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36" w:rsidRDefault="00902CBA" w:rsidP="00EA633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DF496A" w:rsidRDefault="000306B7" w:rsidP="00EA6338">
      <w:pPr>
        <w:spacing w:before="240"/>
        <w:jc w:val="center"/>
      </w:pPr>
      <w:r>
        <w:t>Администрация городского округа "Город Архангельск"</w:t>
      </w: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  <w:szCs w:val="2"/>
        </w:rPr>
      </w:pPr>
    </w:p>
    <w:p w:rsidR="00077C73" w:rsidRPr="00465A55" w:rsidRDefault="003F42BD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5A55"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3F42BD" w:rsidP="000220D2">
            <w:pPr>
              <w:ind w:left="57" w:right="57"/>
            </w:pPr>
            <w:r>
              <w:t>_____________________________________________</w:t>
            </w: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Default="003F42BD" w:rsidP="000220D2">
            <w:pPr>
              <w:ind w:left="57" w:right="57"/>
            </w:pPr>
            <w:r>
              <w:t>_____________________________________________</w:t>
            </w:r>
          </w:p>
          <w:p w:rsidR="003F42BD" w:rsidRPr="00A816ED" w:rsidRDefault="003F42BD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Default="003F42BD" w:rsidP="000220D2">
            <w:pPr>
              <w:ind w:left="57" w:right="57"/>
            </w:pPr>
            <w:r>
              <w:t>_____________________________________________</w:t>
            </w:r>
          </w:p>
          <w:p w:rsidR="003F42BD" w:rsidRDefault="003F42BD" w:rsidP="000220D2">
            <w:pPr>
              <w:ind w:left="57" w:right="57"/>
            </w:pPr>
            <w:r>
              <w:t>_____________________________________________</w:t>
            </w:r>
          </w:p>
          <w:p w:rsidR="003F42BD" w:rsidRPr="00A816ED" w:rsidRDefault="003F42BD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 w:rsidTr="003F42B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  <w:vAlign w:val="center"/>
          </w:tcPr>
          <w:p w:rsidR="001B05EE" w:rsidRPr="00A816ED" w:rsidRDefault="003F42BD" w:rsidP="003F42BD">
            <w:pPr>
              <w:ind w:left="57" w:right="57"/>
            </w:pPr>
            <w:r>
              <w:t>29:  ___:________________:_________</w:t>
            </w: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3F42BD" w:rsidP="00FA0781">
            <w:pPr>
              <w:ind w:left="57" w:right="57"/>
            </w:pPr>
            <w:r>
              <w:t>__________________________________________________________________________________________</w:t>
            </w: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3F42BD" w:rsidP="00FA0781">
            <w:pPr>
              <w:ind w:left="57" w:right="57"/>
            </w:pPr>
            <w:r>
              <w:t>___________________________________________________________________________________________</w:t>
            </w:r>
            <w:bookmarkStart w:id="0" w:name="_GoBack"/>
            <w:bookmarkEnd w:id="0"/>
            <w:r>
              <w:t>____________________________________________</w:t>
            </w: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 xml:space="preserve">Сведения о наличии прав иных лиц на земельный участок (при </w:t>
            </w:r>
            <w:r>
              <w:lastRenderedPageBreak/>
              <w:t>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AB5510" w:rsidRPr="00AB5510" w:rsidRDefault="00AB5510" w:rsidP="000A693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lastRenderedPageBreak/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AB5510" w:rsidRPr="00AB5510">
        <w:tblPrEx>
          <w:tblCellMar>
            <w:top w:w="0" w:type="dxa"/>
            <w:bottom w:w="0" w:type="dxa"/>
          </w:tblCellMar>
        </w:tblPrEx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AB5510">
              <w:rPr>
                <w:b/>
                <w:bCs/>
              </w:rPr>
              <w:t>указанного</w:t>
            </w:r>
            <w:proofErr w:type="gramEnd"/>
            <w:r w:rsidRPr="00AB5510">
              <w:rPr>
                <w:b/>
                <w:bCs/>
              </w:rPr>
              <w:t xml:space="preserve"> в уведомлении</w:t>
            </w:r>
          </w:p>
        </w:tc>
      </w:tr>
    </w:tbl>
    <w:p w:rsidR="00AB5510" w:rsidRPr="00FB71FA" w:rsidRDefault="00FB71FA" w:rsidP="00FB71FA">
      <w:pPr>
        <w:ind w:right="299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3F42BD" w:rsidRDefault="00FB71FA" w:rsidP="003F42BD">
      <w:pPr>
        <w:jc w:val="both"/>
        <w:rPr>
          <w:sz w:val="20"/>
          <w:szCs w:val="20"/>
        </w:rPr>
      </w:pPr>
      <w:r>
        <w:rPr>
          <w:b/>
          <w:bCs/>
        </w:rPr>
        <w:t>о планируемом сносе объекта капитального строительства</w:t>
      </w:r>
      <w:r w:rsidR="003F42BD">
        <w:rPr>
          <w:b/>
          <w:bCs/>
        </w:rPr>
        <w:t xml:space="preserve"> </w:t>
      </w:r>
      <w:r w:rsidR="003F42BD" w:rsidRPr="003F42BD">
        <w:rPr>
          <w:b/>
          <w:bCs/>
        </w:rPr>
        <w:t>от</w:t>
      </w:r>
      <w:r w:rsidR="003F42BD">
        <w:rPr>
          <w:bCs/>
        </w:rPr>
        <w:t xml:space="preserve"> "___" _________________20__г</w:t>
      </w:r>
    </w:p>
    <w:p w:rsidR="00FB71FA" w:rsidRPr="007961A1" w:rsidRDefault="003F42BD" w:rsidP="003F42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961A1">
        <w:rPr>
          <w:sz w:val="20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proofErr w:type="spellStart"/>
      <w:r w:rsidRPr="00601D89">
        <w:rPr>
          <w:sz w:val="20"/>
          <w:szCs w:val="20"/>
        </w:rPr>
        <w:t>М.П</w:t>
      </w:r>
      <w:proofErr w:type="spellEnd"/>
      <w:r w:rsidRPr="00601D89">
        <w:rPr>
          <w:sz w:val="20"/>
          <w:szCs w:val="20"/>
        </w:rPr>
        <w:t>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1" w:rsidRDefault="00E904C1">
      <w:r>
        <w:separator/>
      </w:r>
    </w:p>
  </w:endnote>
  <w:endnote w:type="continuationSeparator" w:id="0">
    <w:p w:rsidR="00E904C1" w:rsidRDefault="00E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1" w:rsidRDefault="00E904C1">
      <w:r>
        <w:separator/>
      </w:r>
    </w:p>
  </w:footnote>
  <w:footnote w:type="continuationSeparator" w:id="0">
    <w:p w:rsidR="00E904C1" w:rsidRDefault="00E9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805"/>
    <w:rsid w:val="00006EC6"/>
    <w:rsid w:val="000220D2"/>
    <w:rsid w:val="000306B7"/>
    <w:rsid w:val="00034985"/>
    <w:rsid w:val="000542C8"/>
    <w:rsid w:val="00064C93"/>
    <w:rsid w:val="0007263C"/>
    <w:rsid w:val="00077C73"/>
    <w:rsid w:val="00083214"/>
    <w:rsid w:val="00083E47"/>
    <w:rsid w:val="000A0A93"/>
    <w:rsid w:val="000A6935"/>
    <w:rsid w:val="000B3529"/>
    <w:rsid w:val="000E2EE1"/>
    <w:rsid w:val="000E7CE1"/>
    <w:rsid w:val="0010693F"/>
    <w:rsid w:val="00123054"/>
    <w:rsid w:val="00133A7A"/>
    <w:rsid w:val="00144B4B"/>
    <w:rsid w:val="0015384F"/>
    <w:rsid w:val="00176792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64535"/>
    <w:rsid w:val="002951D2"/>
    <w:rsid w:val="002B525D"/>
    <w:rsid w:val="002C351F"/>
    <w:rsid w:val="00305868"/>
    <w:rsid w:val="003170C9"/>
    <w:rsid w:val="00317930"/>
    <w:rsid w:val="00335A34"/>
    <w:rsid w:val="003513BB"/>
    <w:rsid w:val="003620C3"/>
    <w:rsid w:val="00367D35"/>
    <w:rsid w:val="00377696"/>
    <w:rsid w:val="003A455C"/>
    <w:rsid w:val="003C06AC"/>
    <w:rsid w:val="003E4A8B"/>
    <w:rsid w:val="003E70F9"/>
    <w:rsid w:val="003F42BD"/>
    <w:rsid w:val="004044AF"/>
    <w:rsid w:val="00415AAA"/>
    <w:rsid w:val="00420A3A"/>
    <w:rsid w:val="004431ED"/>
    <w:rsid w:val="00443C8D"/>
    <w:rsid w:val="00456166"/>
    <w:rsid w:val="00465A55"/>
    <w:rsid w:val="00504FF6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7EEF"/>
    <w:rsid w:val="007F4DFC"/>
    <w:rsid w:val="00814DEC"/>
    <w:rsid w:val="00816E50"/>
    <w:rsid w:val="0082400C"/>
    <w:rsid w:val="00844267"/>
    <w:rsid w:val="00856A0C"/>
    <w:rsid w:val="008A546A"/>
    <w:rsid w:val="008A5A2C"/>
    <w:rsid w:val="009004EE"/>
    <w:rsid w:val="00902CBA"/>
    <w:rsid w:val="00925E81"/>
    <w:rsid w:val="009376C2"/>
    <w:rsid w:val="00960B08"/>
    <w:rsid w:val="009B2466"/>
    <w:rsid w:val="009E511B"/>
    <w:rsid w:val="00A21F17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B7A37"/>
    <w:rsid w:val="00CC6104"/>
    <w:rsid w:val="00CC6E67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04C1"/>
    <w:rsid w:val="00E925BF"/>
    <w:rsid w:val="00EA3DB5"/>
    <w:rsid w:val="00EA6338"/>
    <w:rsid w:val="00ED2D72"/>
    <w:rsid w:val="00EF1589"/>
    <w:rsid w:val="00EF48E9"/>
    <w:rsid w:val="00F0664A"/>
    <w:rsid w:val="00F07CA0"/>
    <w:rsid w:val="00F21694"/>
    <w:rsid w:val="00F2352E"/>
    <w:rsid w:val="00F926EE"/>
    <w:rsid w:val="00FA0781"/>
    <w:rsid w:val="00FA22CC"/>
    <w:rsid w:val="00FA274B"/>
    <w:rsid w:val="00FB1A99"/>
    <w:rsid w:val="00FB25A2"/>
    <w:rsid w:val="00FB71FA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2019-02-25T07:09:00Z</cp:lastPrinted>
  <dcterms:created xsi:type="dcterms:W3CDTF">2023-10-02T07:02:00Z</dcterms:created>
  <dcterms:modified xsi:type="dcterms:W3CDTF">2023-10-02T07:02:00Z</dcterms:modified>
</cp:coreProperties>
</file>