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6A7A" w14:textId="77777777" w:rsidR="00695B07" w:rsidRDefault="00F61585" w:rsidP="00F61585">
      <w:pPr>
        <w:jc w:val="center"/>
        <w:rPr>
          <w:b/>
          <w:bCs/>
        </w:rPr>
      </w:pPr>
      <w:r w:rsidRPr="00E72E0E">
        <w:rPr>
          <w:b/>
          <w:bCs/>
        </w:rPr>
        <w:t>Требования к проведению школьного этапа ВсОШ</w:t>
      </w:r>
      <w:r>
        <w:rPr>
          <w:b/>
          <w:bCs/>
        </w:rPr>
        <w:t xml:space="preserve"> по шести предметам</w:t>
      </w:r>
      <w:r w:rsidR="00695B07">
        <w:rPr>
          <w:b/>
          <w:bCs/>
        </w:rPr>
        <w:t xml:space="preserve"> </w:t>
      </w:r>
      <w:r>
        <w:rPr>
          <w:b/>
          <w:bCs/>
        </w:rPr>
        <w:t xml:space="preserve">в онлайн-формате </w:t>
      </w:r>
    </w:p>
    <w:p w14:paraId="1DD1F42F" w14:textId="477105E3" w:rsidR="00F61585" w:rsidRDefault="00F61585" w:rsidP="00F61585">
      <w:pPr>
        <w:jc w:val="center"/>
        <w:rPr>
          <w:b/>
          <w:bCs/>
        </w:rPr>
      </w:pPr>
      <w:r>
        <w:rPr>
          <w:b/>
          <w:bCs/>
        </w:rPr>
        <w:t>на технологической платформе «Сириус.Курсы» в 202</w:t>
      </w:r>
      <w:r w:rsidR="008B278E">
        <w:rPr>
          <w:b/>
          <w:bCs/>
        </w:rPr>
        <w:t>5</w:t>
      </w:r>
      <w:r w:rsidR="00695B07">
        <w:rPr>
          <w:b/>
          <w:bCs/>
        </w:rPr>
        <w:t>/</w:t>
      </w:r>
      <w:r>
        <w:rPr>
          <w:b/>
          <w:bCs/>
        </w:rPr>
        <w:t>2</w:t>
      </w:r>
      <w:r w:rsidR="008B278E">
        <w:rPr>
          <w:b/>
          <w:bCs/>
        </w:rPr>
        <w:t>6</w:t>
      </w:r>
      <w:r>
        <w:rPr>
          <w:b/>
          <w:bCs/>
        </w:rPr>
        <w:t xml:space="preserve"> учебном году в Архангельской области</w:t>
      </w:r>
    </w:p>
    <w:p w14:paraId="1A916D58" w14:textId="77777777" w:rsidR="00F61585" w:rsidRDefault="00F61585" w:rsidP="00F61585">
      <w:pPr>
        <w:jc w:val="center"/>
        <w:rPr>
          <w:bCs/>
        </w:rPr>
      </w:pPr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309"/>
        <w:gridCol w:w="2413"/>
        <w:gridCol w:w="1536"/>
        <w:gridCol w:w="4610"/>
        <w:gridCol w:w="5436"/>
      </w:tblGrid>
      <w:tr w:rsidR="001C51C3" w14:paraId="5A45A3F2" w14:textId="7DE77600" w:rsidTr="00A55252">
        <w:trPr>
          <w:trHeight w:val="440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7A45" w14:textId="77777777" w:rsidR="001C51C3" w:rsidRDefault="001C51C3" w:rsidP="004936DE">
            <w:pPr>
              <w:widowControl w:val="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Дата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96D6" w14:textId="53D1C3D4" w:rsidR="001C51C3" w:rsidRDefault="001C51C3" w:rsidP="004936DE">
            <w:pPr>
              <w:widowControl w:val="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Общеобразователь</w:t>
            </w:r>
            <w:r w:rsidR="00101FA2">
              <w:rPr>
                <w:rFonts w:eastAsia="Calibri"/>
                <w:bCs/>
              </w:rPr>
              <w:t>-</w:t>
            </w:r>
            <w:r>
              <w:rPr>
                <w:rFonts w:eastAsia="Calibri"/>
                <w:bCs/>
              </w:rPr>
              <w:t>ный предмет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6D8E" w14:textId="77777777" w:rsidR="001C51C3" w:rsidRDefault="001C51C3" w:rsidP="004936DE">
            <w:pPr>
              <w:widowControl w:val="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Классы участия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9B84" w14:textId="268126D8" w:rsidR="001C51C3" w:rsidRDefault="001C51C3" w:rsidP="004936DE">
            <w:pPr>
              <w:widowControl w:val="0"/>
              <w:jc w:val="center"/>
              <w:rPr>
                <w:rFonts w:eastAsia="Calibri"/>
                <w:bCs/>
              </w:rPr>
            </w:pPr>
            <w:r w:rsidRPr="00F61585">
              <w:rPr>
                <w:rFonts w:eastAsia="Calibri"/>
                <w:bCs/>
              </w:rPr>
              <w:t>Продолжительность тура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1CFA" w14:textId="7A52F42D" w:rsidR="001C51C3" w:rsidRPr="00F61585" w:rsidRDefault="001C51C3" w:rsidP="004936DE">
            <w:pPr>
              <w:widowControl w:val="0"/>
              <w:jc w:val="center"/>
              <w:rPr>
                <w:rFonts w:eastAsia="Calibri"/>
                <w:bCs/>
              </w:rPr>
            </w:pPr>
            <w:r w:rsidRPr="00434086">
              <w:rPr>
                <w:rFonts w:eastAsia="Calibri"/>
                <w:bCs/>
              </w:rPr>
              <w:t>Использование дополнительных материалов</w:t>
            </w:r>
          </w:p>
        </w:tc>
      </w:tr>
      <w:tr w:rsidR="001C51C3" w14:paraId="58E6F9FC" w14:textId="22655120" w:rsidTr="00A55252">
        <w:trPr>
          <w:trHeight w:val="440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6011" w14:textId="38747759" w:rsidR="001C51C3" w:rsidRPr="007205F9" w:rsidRDefault="001C51C3" w:rsidP="004936DE">
            <w:pPr>
              <w:widowControl w:val="0"/>
              <w:jc w:val="center"/>
              <w:rPr>
                <w:rFonts w:eastAsia="Calibri"/>
                <w:bCs/>
              </w:rPr>
            </w:pPr>
            <w:r w:rsidRPr="007205F9">
              <w:rPr>
                <w:rFonts w:eastAsia="Calibri"/>
              </w:rPr>
              <w:t>2</w:t>
            </w:r>
            <w:r w:rsidR="00AB22BF" w:rsidRPr="007205F9">
              <w:rPr>
                <w:rFonts w:eastAsia="Calibri"/>
              </w:rPr>
              <w:t>3</w:t>
            </w:r>
            <w:r w:rsidRPr="007205F9">
              <w:rPr>
                <w:rFonts w:eastAsia="Calibri"/>
              </w:rPr>
              <w:t>.09.202</w:t>
            </w:r>
            <w:r w:rsidR="007205F9">
              <w:rPr>
                <w:rFonts w:eastAsia="Calibri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4E42" w14:textId="77777777" w:rsidR="001C51C3" w:rsidRDefault="001C51C3" w:rsidP="004936DE">
            <w:pPr>
              <w:widowControl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Астрономия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0AE5" w14:textId="77777777" w:rsidR="001C51C3" w:rsidRPr="00AB22BF" w:rsidRDefault="001C51C3" w:rsidP="004936DE">
            <w:pPr>
              <w:widowControl w:val="0"/>
              <w:jc w:val="center"/>
              <w:rPr>
                <w:rFonts w:eastAsia="Calibri"/>
                <w:bCs/>
              </w:rPr>
            </w:pPr>
            <w:r w:rsidRPr="00AB22BF">
              <w:rPr>
                <w:rFonts w:eastAsia="Calibri"/>
              </w:rPr>
              <w:t>5-11 классы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82E3" w14:textId="32DA5C83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434086">
              <w:rPr>
                <w:rFonts w:eastAsia="Calibri"/>
              </w:rPr>
              <w:t xml:space="preserve">5 класс — </w:t>
            </w:r>
            <w:r w:rsidR="008B278E">
              <w:rPr>
                <w:rFonts w:eastAsia="Calibri"/>
              </w:rPr>
              <w:t>6</w:t>
            </w:r>
            <w:r w:rsidRPr="00434086">
              <w:rPr>
                <w:rFonts w:eastAsia="Calibri"/>
              </w:rPr>
              <w:t xml:space="preserve">0 минут, </w:t>
            </w:r>
          </w:p>
          <w:p w14:paraId="7ECC7603" w14:textId="0B0C6C5E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434086">
              <w:rPr>
                <w:rFonts w:eastAsia="Calibri"/>
              </w:rPr>
              <w:t xml:space="preserve">6–7 классы — </w:t>
            </w:r>
            <w:r w:rsidR="008B278E">
              <w:rPr>
                <w:rFonts w:eastAsia="Calibri"/>
              </w:rPr>
              <w:t>6</w:t>
            </w:r>
            <w:r w:rsidRPr="00434086">
              <w:rPr>
                <w:rFonts w:eastAsia="Calibri"/>
              </w:rPr>
              <w:t xml:space="preserve">0 минут, </w:t>
            </w:r>
          </w:p>
          <w:p w14:paraId="78BC471D" w14:textId="59F91F62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434086">
              <w:rPr>
                <w:rFonts w:eastAsia="Calibri"/>
              </w:rPr>
              <w:t xml:space="preserve">8 класс — </w:t>
            </w:r>
            <w:r w:rsidR="008B278E">
              <w:rPr>
                <w:rFonts w:eastAsia="Calibri"/>
              </w:rPr>
              <w:t>6</w:t>
            </w:r>
            <w:r w:rsidRPr="00434086">
              <w:rPr>
                <w:rFonts w:eastAsia="Calibri"/>
              </w:rPr>
              <w:t xml:space="preserve">0 минут, </w:t>
            </w:r>
          </w:p>
          <w:p w14:paraId="455DE285" w14:textId="3CBFD369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434086">
              <w:rPr>
                <w:rFonts w:eastAsia="Calibri"/>
              </w:rPr>
              <w:t xml:space="preserve">9 класс — </w:t>
            </w:r>
            <w:r w:rsidR="008B278E">
              <w:rPr>
                <w:rFonts w:eastAsia="Calibri"/>
              </w:rPr>
              <w:t>8</w:t>
            </w:r>
            <w:r w:rsidRPr="00434086">
              <w:rPr>
                <w:rFonts w:eastAsia="Calibri"/>
              </w:rPr>
              <w:t xml:space="preserve">0 минут, </w:t>
            </w:r>
          </w:p>
          <w:p w14:paraId="571FFC5D" w14:textId="728C106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434086">
              <w:rPr>
                <w:rFonts w:eastAsia="Calibri"/>
              </w:rPr>
              <w:t xml:space="preserve">10–11 классы — </w:t>
            </w:r>
            <w:r w:rsidR="008B278E">
              <w:rPr>
                <w:rFonts w:eastAsia="Calibri"/>
              </w:rPr>
              <w:t>8</w:t>
            </w:r>
            <w:r w:rsidRPr="00434086">
              <w:rPr>
                <w:rFonts w:eastAsia="Calibri"/>
              </w:rPr>
              <w:t>0 минут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363D" w14:textId="4E580BCA" w:rsidR="001C51C3" w:rsidRDefault="001C51C3" w:rsidP="00434086">
            <w:pPr>
              <w:widowControl w:val="0"/>
              <w:rPr>
                <w:rFonts w:eastAsia="Calibri"/>
              </w:rPr>
            </w:pPr>
            <w:r w:rsidRPr="00434086">
              <w:rPr>
                <w:rFonts w:eastAsia="Calibri"/>
              </w:rPr>
              <w:t>При выполнении заданий олимпиады разрешено использовать непрограммируемый калькулятор</w:t>
            </w:r>
          </w:p>
        </w:tc>
      </w:tr>
      <w:tr w:rsidR="001C51C3" w14:paraId="0284FFD5" w14:textId="47C785CC" w:rsidTr="00A55252">
        <w:trPr>
          <w:trHeight w:val="350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300F" w14:textId="6B1AF5A9" w:rsidR="001C51C3" w:rsidRPr="007205F9" w:rsidRDefault="00AB22BF" w:rsidP="004936DE">
            <w:pPr>
              <w:widowControl w:val="0"/>
              <w:jc w:val="center"/>
              <w:rPr>
                <w:rFonts w:eastAsia="Calibri"/>
              </w:rPr>
            </w:pPr>
            <w:r w:rsidRPr="007205F9">
              <w:rPr>
                <w:rFonts w:eastAsia="Calibri"/>
              </w:rPr>
              <w:t>30</w:t>
            </w:r>
            <w:r w:rsidR="001C51C3" w:rsidRPr="007205F9">
              <w:rPr>
                <w:rFonts w:eastAsia="Calibri"/>
              </w:rPr>
              <w:t>.</w:t>
            </w:r>
            <w:r w:rsidRPr="007205F9">
              <w:rPr>
                <w:rFonts w:eastAsia="Calibri"/>
              </w:rPr>
              <w:t>09</w:t>
            </w:r>
            <w:r w:rsidR="001C51C3" w:rsidRPr="007205F9">
              <w:rPr>
                <w:rFonts w:eastAsia="Calibri"/>
              </w:rPr>
              <w:t>.202</w:t>
            </w:r>
            <w:r w:rsidR="007205F9">
              <w:rPr>
                <w:rFonts w:eastAsia="Calibri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7E6D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Физика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E04E" w14:textId="77777777" w:rsidR="001C51C3" w:rsidRPr="00AB22BF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AB22BF">
              <w:rPr>
                <w:rFonts w:eastAsia="Calibri"/>
              </w:rPr>
              <w:t>7-11 классы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A1F2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7 класс — 90 минут, </w:t>
            </w:r>
          </w:p>
          <w:p w14:paraId="31D2B81F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8 класс — 90 минут, </w:t>
            </w:r>
          </w:p>
          <w:p w14:paraId="7DB65E79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9 класс — 90 минут, </w:t>
            </w:r>
          </w:p>
          <w:p w14:paraId="0D12A982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10 класс — 90 минут, </w:t>
            </w:r>
          </w:p>
          <w:p w14:paraId="76C4CDF5" w14:textId="585341DD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>11 класс — 90 минут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2ACA" w14:textId="6F61B68E" w:rsidR="001C51C3" w:rsidRDefault="001C51C3" w:rsidP="00710595">
            <w:pPr>
              <w:widowControl w:val="0"/>
              <w:rPr>
                <w:rFonts w:eastAsia="Calibri"/>
              </w:rPr>
            </w:pPr>
            <w:r w:rsidRPr="00710595">
              <w:rPr>
                <w:rFonts w:eastAsia="Calibri"/>
              </w:rPr>
              <w:t>При выполнении заданий олимпиады разрешено использовать непрограммируемый калькулятор</w:t>
            </w:r>
          </w:p>
        </w:tc>
      </w:tr>
      <w:tr w:rsidR="001C51C3" w14:paraId="3C353260" w14:textId="4F416CFE" w:rsidTr="00A55252">
        <w:trPr>
          <w:trHeight w:val="350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4CA5" w14:textId="6ECFACF8" w:rsidR="001C51C3" w:rsidRPr="007205F9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205F9">
              <w:rPr>
                <w:rFonts w:eastAsia="Calibri"/>
              </w:rPr>
              <w:t>0</w:t>
            </w:r>
            <w:r w:rsidR="00AB22BF" w:rsidRPr="007205F9">
              <w:rPr>
                <w:rFonts w:eastAsia="Calibri"/>
              </w:rPr>
              <w:t>7</w:t>
            </w:r>
            <w:r w:rsidRPr="007205F9">
              <w:rPr>
                <w:rFonts w:eastAsia="Calibri"/>
              </w:rPr>
              <w:t>.10.202</w:t>
            </w:r>
            <w:r w:rsidR="007205F9">
              <w:rPr>
                <w:rFonts w:eastAsia="Calibri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2D9D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816" w14:textId="77777777" w:rsidR="001C51C3" w:rsidRPr="00AB22BF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AB22BF">
              <w:rPr>
                <w:rFonts w:eastAsia="Calibri"/>
              </w:rPr>
              <w:t>5-6 классы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2170" w14:textId="5551DE30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5–6 классы — 60 минут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0534" w14:textId="721C4FD6" w:rsidR="001C51C3" w:rsidRDefault="001C51C3" w:rsidP="00710595">
            <w:pPr>
              <w:widowControl w:val="0"/>
              <w:rPr>
                <w:rFonts w:eastAsia="Calibri"/>
              </w:rPr>
            </w:pPr>
            <w:r w:rsidRPr="00710595">
              <w:rPr>
                <w:rFonts w:eastAsia="Calibri"/>
              </w:rPr>
              <w:t>При выполнении заданий олимпиады разрешено использовать непрограммируемый калькулятор</w:t>
            </w:r>
          </w:p>
        </w:tc>
      </w:tr>
      <w:tr w:rsidR="001C51C3" w14:paraId="595EAA93" w14:textId="276B8C71" w:rsidTr="00A55252">
        <w:trPr>
          <w:trHeight w:val="350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510F" w14:textId="1435F331" w:rsidR="001C51C3" w:rsidRPr="007205F9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205F9">
              <w:rPr>
                <w:rFonts w:eastAsia="Calibri"/>
              </w:rPr>
              <w:t>0</w:t>
            </w:r>
            <w:r w:rsidR="00AB22BF" w:rsidRPr="007205F9">
              <w:rPr>
                <w:rFonts w:eastAsia="Calibri"/>
              </w:rPr>
              <w:t>8</w:t>
            </w:r>
            <w:r w:rsidRPr="007205F9">
              <w:rPr>
                <w:rFonts w:eastAsia="Calibri"/>
              </w:rPr>
              <w:t>.10.202</w:t>
            </w:r>
            <w:r w:rsidR="007205F9">
              <w:rPr>
                <w:rFonts w:eastAsia="Calibri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9187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C329" w14:textId="77777777" w:rsidR="001C51C3" w:rsidRPr="00AB22BF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AB22BF">
              <w:rPr>
                <w:rFonts w:eastAsia="Calibri"/>
              </w:rPr>
              <w:t>7-11 классы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EADE" w14:textId="74DE06F4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7 класс — </w:t>
            </w:r>
            <w:r w:rsidR="008B278E">
              <w:rPr>
                <w:rFonts w:eastAsia="Calibri"/>
              </w:rPr>
              <w:t>9</w:t>
            </w:r>
            <w:r w:rsidRPr="00710595">
              <w:rPr>
                <w:rFonts w:eastAsia="Calibri"/>
              </w:rPr>
              <w:t xml:space="preserve">0 минут, </w:t>
            </w:r>
          </w:p>
          <w:p w14:paraId="27ADCCCF" w14:textId="7D9FF51B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8 класс — </w:t>
            </w:r>
            <w:r w:rsidR="008B278E">
              <w:rPr>
                <w:rFonts w:eastAsia="Calibri"/>
              </w:rPr>
              <w:t>9</w:t>
            </w:r>
            <w:r w:rsidRPr="00710595">
              <w:rPr>
                <w:rFonts w:eastAsia="Calibri"/>
              </w:rPr>
              <w:t xml:space="preserve">0 минут, </w:t>
            </w:r>
          </w:p>
          <w:p w14:paraId="25DC3AD2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9 класс — 120 минут, </w:t>
            </w:r>
          </w:p>
          <w:p w14:paraId="1F61B93B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10 класс — 120 минут, </w:t>
            </w:r>
          </w:p>
          <w:p w14:paraId="019FF302" w14:textId="0CC93E25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>11 класс — 120 минут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959" w14:textId="078C8DB7" w:rsidR="001C51C3" w:rsidRDefault="001C51C3" w:rsidP="00710595">
            <w:pPr>
              <w:widowControl w:val="0"/>
              <w:rPr>
                <w:rFonts w:eastAsia="Calibri"/>
              </w:rPr>
            </w:pPr>
            <w:r w:rsidRPr="00710595">
              <w:rPr>
                <w:rFonts w:eastAsia="Calibri"/>
              </w:rPr>
              <w:t>При выполнении заданий олимпиады разрешено использовать непрограммируемый калькулятор</w:t>
            </w:r>
          </w:p>
        </w:tc>
      </w:tr>
      <w:tr w:rsidR="001C51C3" w14:paraId="0A5ADCA5" w14:textId="29F7249F" w:rsidTr="00A55252">
        <w:trPr>
          <w:trHeight w:val="357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A976" w14:textId="6BEC5224" w:rsidR="001C51C3" w:rsidRPr="007205F9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205F9">
              <w:rPr>
                <w:rFonts w:eastAsia="Calibri"/>
              </w:rPr>
              <w:t>1</w:t>
            </w:r>
            <w:r w:rsidR="00AB22BF" w:rsidRPr="007205F9">
              <w:rPr>
                <w:rFonts w:eastAsia="Calibri"/>
              </w:rPr>
              <w:t>4</w:t>
            </w:r>
            <w:r w:rsidRPr="007205F9">
              <w:rPr>
                <w:rFonts w:eastAsia="Calibri"/>
              </w:rPr>
              <w:t>.10.202</w:t>
            </w:r>
            <w:r w:rsidR="007205F9">
              <w:rPr>
                <w:rFonts w:eastAsia="Calibri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E877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D37B" w14:textId="77777777" w:rsidR="001C51C3" w:rsidRPr="00AB22BF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AB22BF">
              <w:rPr>
                <w:rFonts w:eastAsia="Calibri"/>
              </w:rPr>
              <w:t>4-6 классы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5E42" w14:textId="22F5DE0E" w:rsidR="001C51C3" w:rsidRDefault="001C51C3" w:rsidP="00F61585">
            <w:pPr>
              <w:widowControl w:val="0"/>
              <w:jc w:val="center"/>
              <w:rPr>
                <w:rFonts w:eastAsia="Calibri"/>
              </w:rPr>
            </w:pPr>
            <w:r w:rsidRPr="00F61585">
              <w:rPr>
                <w:rFonts w:eastAsia="Calibri"/>
              </w:rPr>
              <w:t xml:space="preserve">4 класс — 60 минут, </w:t>
            </w:r>
            <w:r>
              <w:rPr>
                <w:rFonts w:eastAsia="Calibri"/>
              </w:rPr>
              <w:br/>
            </w:r>
            <w:r w:rsidRPr="00F61585">
              <w:rPr>
                <w:rFonts w:eastAsia="Calibri"/>
              </w:rPr>
              <w:t xml:space="preserve">5 класс — 60 минут, </w:t>
            </w:r>
            <w:r>
              <w:rPr>
                <w:rFonts w:eastAsia="Calibri"/>
              </w:rPr>
              <w:br/>
            </w:r>
            <w:r w:rsidRPr="00F61585">
              <w:rPr>
                <w:rFonts w:eastAsia="Calibri"/>
              </w:rPr>
              <w:t>6 класс — 90 минут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982D" w14:textId="7C399FEE" w:rsidR="001C51C3" w:rsidRPr="00F61585" w:rsidRDefault="001C51C3" w:rsidP="00710595">
            <w:pPr>
              <w:widowControl w:val="0"/>
              <w:rPr>
                <w:rFonts w:eastAsia="Calibri"/>
              </w:rPr>
            </w:pPr>
            <w:r w:rsidRPr="00F61585">
              <w:rPr>
                <w:rFonts w:eastAsia="Calibri"/>
              </w:rPr>
              <w:t>Использование дополнительных материалов не предусмотрено</w:t>
            </w:r>
          </w:p>
        </w:tc>
      </w:tr>
      <w:tr w:rsidR="001C51C3" w14:paraId="685CC41B" w14:textId="299F5257" w:rsidTr="00A55252">
        <w:trPr>
          <w:trHeight w:val="357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59F1" w14:textId="0E6D73D2" w:rsidR="001C51C3" w:rsidRPr="007205F9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205F9">
              <w:rPr>
                <w:rFonts w:eastAsia="Calibri"/>
              </w:rPr>
              <w:t>1</w:t>
            </w:r>
            <w:r w:rsidR="00AB22BF" w:rsidRPr="007205F9">
              <w:rPr>
                <w:rFonts w:eastAsia="Calibri"/>
              </w:rPr>
              <w:t>5</w:t>
            </w:r>
            <w:r w:rsidRPr="007205F9">
              <w:rPr>
                <w:rFonts w:eastAsia="Calibri"/>
              </w:rPr>
              <w:t>.10.202</w:t>
            </w:r>
            <w:r w:rsidR="007205F9">
              <w:rPr>
                <w:rFonts w:eastAsia="Calibri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4EA3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A620" w14:textId="77777777" w:rsidR="001C51C3" w:rsidRPr="00AB22BF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AB22BF">
              <w:rPr>
                <w:rFonts w:eastAsia="Calibri"/>
              </w:rPr>
              <w:t>7-11 классы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70CF" w14:textId="77777777" w:rsidR="001C51C3" w:rsidRPr="00F61585" w:rsidRDefault="001C51C3" w:rsidP="00F61585">
            <w:pPr>
              <w:widowControl w:val="0"/>
              <w:jc w:val="center"/>
              <w:rPr>
                <w:rFonts w:eastAsia="Calibri"/>
              </w:rPr>
            </w:pPr>
            <w:r w:rsidRPr="00F61585">
              <w:rPr>
                <w:rFonts w:eastAsia="Calibri"/>
              </w:rPr>
              <w:t xml:space="preserve">7 класс — 90 минут, </w:t>
            </w:r>
            <w:r>
              <w:rPr>
                <w:rFonts w:eastAsia="Calibri"/>
              </w:rPr>
              <w:br/>
            </w:r>
            <w:r w:rsidRPr="00F61585">
              <w:rPr>
                <w:rFonts w:eastAsia="Calibri"/>
              </w:rPr>
              <w:t xml:space="preserve">8 класс — 90 минут, </w:t>
            </w:r>
            <w:r>
              <w:rPr>
                <w:rFonts w:eastAsia="Calibri"/>
              </w:rPr>
              <w:br/>
            </w:r>
            <w:r w:rsidRPr="00F61585">
              <w:rPr>
                <w:rFonts w:eastAsia="Calibri"/>
              </w:rPr>
              <w:t>9 класс — 120 минут,</w:t>
            </w:r>
          </w:p>
          <w:p w14:paraId="1DFE7A4D" w14:textId="34787EA1" w:rsidR="001C51C3" w:rsidRDefault="001C51C3" w:rsidP="00F61585">
            <w:pPr>
              <w:widowControl w:val="0"/>
              <w:jc w:val="center"/>
              <w:rPr>
                <w:rFonts w:eastAsia="Calibri"/>
              </w:rPr>
            </w:pPr>
            <w:r w:rsidRPr="00F61585">
              <w:rPr>
                <w:rFonts w:eastAsia="Calibri"/>
              </w:rPr>
              <w:t xml:space="preserve">10 класс — 120 минут, </w:t>
            </w:r>
            <w:r>
              <w:rPr>
                <w:rFonts w:eastAsia="Calibri"/>
              </w:rPr>
              <w:br/>
            </w:r>
            <w:r w:rsidRPr="00F61585">
              <w:rPr>
                <w:rFonts w:eastAsia="Calibri"/>
              </w:rPr>
              <w:t>11 класс — 120 минут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1E15" w14:textId="218CDEA3" w:rsidR="001C51C3" w:rsidRPr="00F61585" w:rsidRDefault="001C51C3" w:rsidP="00710595">
            <w:pPr>
              <w:widowControl w:val="0"/>
              <w:rPr>
                <w:rFonts w:eastAsia="Calibri"/>
              </w:rPr>
            </w:pPr>
            <w:r w:rsidRPr="00F61585">
              <w:rPr>
                <w:rFonts w:eastAsia="Calibri"/>
              </w:rPr>
              <w:t>Использование дополнительных материалов не предусмотрено</w:t>
            </w:r>
          </w:p>
        </w:tc>
      </w:tr>
      <w:tr w:rsidR="001C51C3" w14:paraId="2F7842A5" w14:textId="44B3B8CA" w:rsidTr="00A55252">
        <w:trPr>
          <w:trHeight w:val="357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3FA3" w14:textId="78E0EA30" w:rsidR="001C51C3" w:rsidRPr="007205F9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205F9">
              <w:rPr>
                <w:rFonts w:eastAsia="Calibri"/>
              </w:rPr>
              <w:t>1</w:t>
            </w:r>
            <w:r w:rsidR="00AB22BF" w:rsidRPr="007205F9">
              <w:rPr>
                <w:rFonts w:eastAsia="Calibri"/>
              </w:rPr>
              <w:t>6</w:t>
            </w:r>
            <w:r w:rsidRPr="007205F9">
              <w:rPr>
                <w:rFonts w:eastAsia="Calibri"/>
              </w:rPr>
              <w:t>.10.202</w:t>
            </w:r>
            <w:r w:rsidR="007205F9">
              <w:rPr>
                <w:rFonts w:eastAsia="Calibri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2569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F4C7" w14:textId="77777777" w:rsidR="001C51C3" w:rsidRPr="00AB22BF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AB22BF">
              <w:rPr>
                <w:rFonts w:eastAsia="Calibri"/>
              </w:rPr>
              <w:t>7-11 классы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0D71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7−8 класс — 120 минут, </w:t>
            </w:r>
          </w:p>
          <w:p w14:paraId="60ADA3A4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9 класс — 120 минут, </w:t>
            </w:r>
          </w:p>
          <w:p w14:paraId="415AD752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 xml:space="preserve">10 класс — 120 минут, </w:t>
            </w:r>
          </w:p>
          <w:p w14:paraId="019D20A4" w14:textId="006BC46A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10595">
              <w:rPr>
                <w:rFonts w:eastAsia="Calibri"/>
              </w:rPr>
              <w:t>11 класс — 120 минут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3FAD" w14:textId="65CBE2EC" w:rsidR="001C51C3" w:rsidRDefault="001C51C3" w:rsidP="00710595">
            <w:pPr>
              <w:widowControl w:val="0"/>
              <w:rPr>
                <w:rFonts w:eastAsia="Calibri"/>
              </w:rPr>
            </w:pPr>
            <w:r w:rsidRPr="00710595">
              <w:rPr>
                <w:rFonts w:eastAsia="Calibri"/>
              </w:rPr>
              <w:t>При выполнении заданий олимпиады разрешено использовать: таблицу Менделеева, таблицу растворимости, ряд напряжений и непрограммируемый калькулятор.</w:t>
            </w:r>
          </w:p>
        </w:tc>
      </w:tr>
      <w:tr w:rsidR="001C51C3" w14:paraId="65F3FA09" w14:textId="4575D819" w:rsidTr="00A55252">
        <w:trPr>
          <w:trHeight w:val="350"/>
          <w:jc w:val="center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914E" w14:textId="7CDB83BB" w:rsidR="001C51C3" w:rsidRPr="007205F9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7205F9">
              <w:rPr>
                <w:rFonts w:eastAsia="Calibri"/>
              </w:rPr>
              <w:t>2</w:t>
            </w:r>
            <w:r w:rsidR="00AB22BF" w:rsidRPr="007205F9">
              <w:rPr>
                <w:rFonts w:eastAsia="Calibri"/>
              </w:rPr>
              <w:t xml:space="preserve">0-23. </w:t>
            </w:r>
            <w:r w:rsidRPr="007205F9">
              <w:rPr>
                <w:rFonts w:eastAsia="Calibri"/>
              </w:rPr>
              <w:t>10.202</w:t>
            </w:r>
            <w:r w:rsidR="007205F9">
              <w:rPr>
                <w:rFonts w:eastAsia="Calibri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1D40" w14:textId="77777777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Информатика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F7C5" w14:textId="77777777" w:rsidR="001C51C3" w:rsidRPr="00AB22BF" w:rsidRDefault="001C51C3" w:rsidP="004936DE">
            <w:pPr>
              <w:widowControl w:val="0"/>
              <w:jc w:val="center"/>
              <w:rPr>
                <w:rFonts w:eastAsia="Calibri"/>
              </w:rPr>
            </w:pPr>
            <w:r w:rsidRPr="00AB22BF">
              <w:rPr>
                <w:rFonts w:eastAsia="Calibri"/>
              </w:rPr>
              <w:t>5-11 классы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2BB" w14:textId="7C8AF94D" w:rsidR="001C51C3" w:rsidRDefault="001C51C3" w:rsidP="004936DE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1914" w14:textId="4C3256E8" w:rsidR="001C51C3" w:rsidRDefault="001C51C3" w:rsidP="00710595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F61585">
              <w:rPr>
                <w:rFonts w:eastAsia="Calibri"/>
              </w:rPr>
              <w:t xml:space="preserve">нструкции и список используемых языков программирования будет опубликован </w:t>
            </w:r>
            <w:r w:rsidR="008B278E">
              <w:rPr>
                <w:rFonts w:eastAsia="Calibri"/>
              </w:rPr>
              <w:t>за 14 дней до проведения тура</w:t>
            </w:r>
            <w:r>
              <w:rPr>
                <w:rFonts w:eastAsia="Calibri"/>
              </w:rPr>
              <w:t xml:space="preserve"> на сайте </w:t>
            </w:r>
            <w:r w:rsidR="00A55252">
              <w:rPr>
                <w:rFonts w:eastAsia="Calibri"/>
                <w:lang w:val="en-US"/>
              </w:rPr>
              <w:t>h</w:t>
            </w:r>
            <w:r w:rsidRPr="00F61585">
              <w:rPr>
                <w:rFonts w:eastAsia="Calibri"/>
              </w:rPr>
              <w:t>ttps://siriusolymp.ru/</w:t>
            </w:r>
          </w:p>
        </w:tc>
      </w:tr>
    </w:tbl>
    <w:p w14:paraId="4EC22166" w14:textId="77777777" w:rsidR="00730EC0" w:rsidRDefault="00730EC0" w:rsidP="00695B07"/>
    <w:sectPr w:rsidR="00730EC0" w:rsidSect="00695B07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49"/>
    <w:rsid w:val="00101FA2"/>
    <w:rsid w:val="001C51C3"/>
    <w:rsid w:val="001D30ED"/>
    <w:rsid w:val="00434086"/>
    <w:rsid w:val="004F0AA2"/>
    <w:rsid w:val="00561D0E"/>
    <w:rsid w:val="00695B07"/>
    <w:rsid w:val="00710595"/>
    <w:rsid w:val="007205F9"/>
    <w:rsid w:val="00730EC0"/>
    <w:rsid w:val="007A4384"/>
    <w:rsid w:val="007B2451"/>
    <w:rsid w:val="0084709D"/>
    <w:rsid w:val="0087346B"/>
    <w:rsid w:val="00886A49"/>
    <w:rsid w:val="008B278E"/>
    <w:rsid w:val="009F3C8B"/>
    <w:rsid w:val="00A55252"/>
    <w:rsid w:val="00AB22BF"/>
    <w:rsid w:val="00D767E9"/>
    <w:rsid w:val="00F61585"/>
    <w:rsid w:val="00F8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9E4D"/>
  <w15:chartTrackingRefBased/>
  <w15:docId w15:val="{F2A4660A-B6FC-44F3-8C2D-CCE14B03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2024-09-24T07:57:00Z</dcterms:created>
  <dcterms:modified xsi:type="dcterms:W3CDTF">2025-09-19T11:10:00Z</dcterms:modified>
</cp:coreProperties>
</file>