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CF0" w:rsidRPr="00690F2E" w:rsidRDefault="003F6DBD" w:rsidP="003F6DBD">
      <w:pPr>
        <w:spacing w:after="0" w:line="240" w:lineRule="auto"/>
        <w:ind w:left="1119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690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 w:rsidR="00FB0CF0" w:rsidRPr="00690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4</w:t>
      </w:r>
    </w:p>
    <w:p w:rsidR="00690F2E" w:rsidRDefault="00FB0CF0" w:rsidP="003F6DBD">
      <w:pPr>
        <w:widowControl w:val="0"/>
        <w:autoSpaceDE w:val="0"/>
        <w:autoSpaceDN w:val="0"/>
        <w:adjustRightInd w:val="0"/>
        <w:spacing w:after="0" w:line="240" w:lineRule="exact"/>
        <w:ind w:left="1119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0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Схеме размещения рекламных конструкций </w:t>
      </w:r>
      <w:r w:rsidR="003F6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территории муни</w:t>
      </w:r>
      <w:r w:rsidRPr="00E70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ципального образования </w:t>
      </w:r>
    </w:p>
    <w:p w:rsidR="00FB0CF0" w:rsidRDefault="00FB0CF0" w:rsidP="003F6DBD">
      <w:pPr>
        <w:widowControl w:val="0"/>
        <w:autoSpaceDE w:val="0"/>
        <w:autoSpaceDN w:val="0"/>
        <w:adjustRightInd w:val="0"/>
        <w:spacing w:after="0" w:line="240" w:lineRule="exact"/>
        <w:ind w:left="1119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0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"Город Архангельск"</w:t>
      </w:r>
    </w:p>
    <w:p w:rsidR="00FB0CF0" w:rsidRPr="00E705F7" w:rsidRDefault="00FB0CF0" w:rsidP="00FB0CF0">
      <w:pPr>
        <w:widowControl w:val="0"/>
        <w:autoSpaceDE w:val="0"/>
        <w:autoSpaceDN w:val="0"/>
        <w:adjustRightInd w:val="0"/>
        <w:spacing w:after="0" w:line="240" w:lineRule="exact"/>
        <w:ind w:left="1034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0CF0" w:rsidRPr="00E705F7" w:rsidRDefault="003F6DBD" w:rsidP="00FB0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FB0CF0" w:rsidRPr="00E705F7">
        <w:rPr>
          <w:rFonts w:ascii="Times New Roman" w:eastAsia="Times New Roman" w:hAnsi="Times New Roman" w:cs="Times New Roman"/>
          <w:sz w:val="24"/>
          <w:szCs w:val="24"/>
          <w:lang w:eastAsia="ru-RU"/>
        </w:rPr>
        <w:t>3 – Размещение рекламных конструкций в округе Майская горка</w:t>
      </w:r>
    </w:p>
    <w:tbl>
      <w:tblPr>
        <w:tblW w:w="15417" w:type="dxa"/>
        <w:tblLayout w:type="fixed"/>
        <w:tblLook w:val="01E0" w:firstRow="1" w:lastRow="1" w:firstColumn="1" w:lastColumn="1" w:noHBand="0" w:noVBand="0"/>
      </w:tblPr>
      <w:tblGrid>
        <w:gridCol w:w="648"/>
        <w:gridCol w:w="1587"/>
        <w:gridCol w:w="4173"/>
        <w:gridCol w:w="1477"/>
        <w:gridCol w:w="1454"/>
        <w:gridCol w:w="2649"/>
        <w:gridCol w:w="27"/>
        <w:gridCol w:w="3393"/>
        <w:gridCol w:w="9"/>
      </w:tblGrid>
      <w:tr w:rsidR="00FB0CF0" w:rsidRPr="00E705F7" w:rsidTr="00C13393">
        <w:trPr>
          <w:gridAfter w:val="1"/>
          <w:wAfter w:w="9" w:type="dxa"/>
        </w:trPr>
        <w:tc>
          <w:tcPr>
            <w:tcW w:w="6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рекламной конструкции</w:t>
            </w:r>
          </w:p>
        </w:tc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рекламной конструкции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места положения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Имущество, </w:t>
            </w:r>
            <w:r w:rsidR="00FB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которому присоединяется рекламная конструкция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вид рекламной конструкции</w:t>
            </w:r>
          </w:p>
        </w:tc>
      </w:tr>
      <w:tr w:rsidR="00FB0CF0" w:rsidRPr="00E705F7" w:rsidTr="00C13393">
        <w:trPr>
          <w:gridAfter w:val="1"/>
          <w:wAfter w:w="9" w:type="dxa"/>
        </w:trPr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FB6364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CF0" w:rsidRPr="00E705F7" w:rsidTr="00C13393">
        <w:trPr>
          <w:gridAfter w:val="1"/>
          <w:wAfter w:w="9" w:type="dxa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B0CF0" w:rsidRPr="00E705F7" w:rsidTr="00FB6364">
        <w:trPr>
          <w:gridAfter w:val="1"/>
          <w:wAfter w:w="9" w:type="dxa"/>
        </w:trPr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</w:t>
            </w:r>
          </w:p>
        </w:tc>
        <w:tc>
          <w:tcPr>
            <w:tcW w:w="41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0CF0" w:rsidRPr="00E705F7" w:rsidRDefault="000148BA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F3F37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</w:t>
            </w:r>
            <w:r w:rsidR="0027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2732,39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-1374,70</w:t>
            </w:r>
          </w:p>
        </w:tc>
        <w:tc>
          <w:tcPr>
            <w:tcW w:w="26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E705F7" w:rsidTr="00FB6364">
        <w:trPr>
          <w:gridAfter w:val="1"/>
          <w:wAfter w:w="9" w:type="dxa"/>
        </w:trPr>
        <w:tc>
          <w:tcPr>
            <w:tcW w:w="648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E705F7" w:rsidRDefault="000148BA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F3F37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</w:t>
            </w:r>
            <w:r w:rsidR="0027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2838,25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-1386,35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E705F7" w:rsidTr="00FB6364">
        <w:trPr>
          <w:gridAfter w:val="1"/>
          <w:wAfter w:w="9" w:type="dxa"/>
        </w:trPr>
        <w:tc>
          <w:tcPr>
            <w:tcW w:w="648" w:type="dxa"/>
            <w:shd w:val="clear" w:color="auto" w:fill="auto"/>
            <w:vAlign w:val="center"/>
          </w:tcPr>
          <w:p w:rsidR="00FB0CF0" w:rsidRPr="00E705F7" w:rsidRDefault="004F3F37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E705F7" w:rsidRDefault="000148BA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F3F37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</w:t>
            </w:r>
            <w:r w:rsidR="0027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2894,01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-1385,00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E705F7" w:rsidTr="00FB6364">
        <w:trPr>
          <w:gridAfter w:val="1"/>
          <w:wAfter w:w="9" w:type="dxa"/>
        </w:trPr>
        <w:tc>
          <w:tcPr>
            <w:tcW w:w="648" w:type="dxa"/>
            <w:shd w:val="clear" w:color="auto" w:fill="auto"/>
            <w:vAlign w:val="center"/>
          </w:tcPr>
          <w:p w:rsidR="00FB0CF0" w:rsidRPr="00E705F7" w:rsidRDefault="004F3F37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E705F7" w:rsidRDefault="000148BA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F3F37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</w:t>
            </w:r>
            <w:r w:rsidR="0027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3038,98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-1384,27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E705F7" w:rsidTr="00FB6364">
        <w:trPr>
          <w:gridAfter w:val="1"/>
          <w:wAfter w:w="9" w:type="dxa"/>
        </w:trPr>
        <w:tc>
          <w:tcPr>
            <w:tcW w:w="648" w:type="dxa"/>
            <w:shd w:val="clear" w:color="auto" w:fill="auto"/>
            <w:vAlign w:val="center"/>
          </w:tcPr>
          <w:p w:rsidR="00FB0CF0" w:rsidRPr="00E705F7" w:rsidRDefault="004F3F37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E705F7" w:rsidRDefault="000148BA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F3F37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напротив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3092,89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-1416,51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E705F7" w:rsidTr="00FB6364">
        <w:trPr>
          <w:gridAfter w:val="1"/>
          <w:wAfter w:w="9" w:type="dxa"/>
        </w:trPr>
        <w:tc>
          <w:tcPr>
            <w:tcW w:w="648" w:type="dxa"/>
            <w:shd w:val="clear" w:color="auto" w:fill="auto"/>
            <w:vAlign w:val="center"/>
          </w:tcPr>
          <w:p w:rsidR="00FB0CF0" w:rsidRPr="00E705F7" w:rsidRDefault="004F3F37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E705F7" w:rsidRDefault="000148BA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F3F37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– ул.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Стрелковая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3148,61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-1373,47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E705F7" w:rsidTr="00FB6364">
        <w:trPr>
          <w:gridAfter w:val="1"/>
          <w:wAfter w:w="9" w:type="dxa"/>
        </w:trPr>
        <w:tc>
          <w:tcPr>
            <w:tcW w:w="648" w:type="dxa"/>
            <w:shd w:val="clear" w:color="auto" w:fill="auto"/>
            <w:vAlign w:val="center"/>
          </w:tcPr>
          <w:p w:rsidR="00FB0CF0" w:rsidRPr="00E705F7" w:rsidRDefault="004F3F37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E705F7" w:rsidRDefault="000148BA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F3F37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</w:t>
            </w:r>
            <w:r w:rsidR="00FB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 корп.</w:t>
            </w:r>
            <w:r w:rsidR="00FB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3286,30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-1350,98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E705F7" w:rsidTr="00FB6364">
        <w:trPr>
          <w:gridAfter w:val="1"/>
          <w:wAfter w:w="9" w:type="dxa"/>
        </w:trPr>
        <w:tc>
          <w:tcPr>
            <w:tcW w:w="648" w:type="dxa"/>
            <w:shd w:val="clear" w:color="auto" w:fill="auto"/>
            <w:vAlign w:val="center"/>
          </w:tcPr>
          <w:p w:rsidR="00FB0CF0" w:rsidRPr="00E705F7" w:rsidRDefault="004F3F37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E705F7" w:rsidRDefault="000148BA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F3F37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</w:t>
            </w:r>
            <w:r w:rsidR="00FB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 корп.</w:t>
            </w:r>
            <w:r w:rsidR="00FB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</w:t>
            </w:r>
            <w:r w:rsidR="00FB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FB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3363,56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-1337,72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E705F7" w:rsidTr="00FB6364">
        <w:trPr>
          <w:gridAfter w:val="1"/>
          <w:wAfter w:w="9" w:type="dxa"/>
        </w:trPr>
        <w:tc>
          <w:tcPr>
            <w:tcW w:w="648" w:type="dxa"/>
            <w:shd w:val="clear" w:color="auto" w:fill="auto"/>
            <w:vAlign w:val="center"/>
          </w:tcPr>
          <w:p w:rsidR="00FB0CF0" w:rsidRPr="00E705F7" w:rsidRDefault="004F3F37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D472A" w:rsidRDefault="000148BA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F3F37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D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Московский, напротив </w:t>
            </w:r>
            <w:r w:rsidR="00FB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B0CF0" w:rsidRPr="009D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FB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D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</w:t>
            </w:r>
            <w:r w:rsidR="00FB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D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</w:t>
            </w:r>
            <w:r w:rsidR="00FB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D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стр.</w:t>
            </w:r>
            <w:r w:rsidR="00FB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D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3366,90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-1374,03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E705F7" w:rsidTr="00FB6364">
        <w:trPr>
          <w:gridAfter w:val="1"/>
          <w:wAfter w:w="9" w:type="dxa"/>
        </w:trPr>
        <w:tc>
          <w:tcPr>
            <w:tcW w:w="648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E705F7" w:rsidRDefault="000148BA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F3F37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напротив д.</w:t>
            </w:r>
            <w:r w:rsidR="00FB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3471,07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-1363,00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FB6364">
        <w:tc>
          <w:tcPr>
            <w:tcW w:w="648" w:type="dxa"/>
            <w:shd w:val="clear" w:color="auto" w:fill="auto"/>
            <w:vAlign w:val="center"/>
          </w:tcPr>
          <w:p w:rsidR="00FB0CF0" w:rsidRPr="009A482B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0148BA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F3F37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</w:t>
            </w:r>
            <w:r w:rsidR="00FB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3539,58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-1322,39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C13393" w:rsidRPr="00E705F7" w:rsidTr="00D0752D">
        <w:trPr>
          <w:gridAfter w:val="1"/>
          <w:wAfter w:w="9" w:type="dxa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B0CF0" w:rsidRPr="009A482B" w:rsidTr="00C52EFC">
        <w:tc>
          <w:tcPr>
            <w:tcW w:w="648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0148BA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F3F37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</w:t>
            </w:r>
            <w:proofErr w:type="gramEnd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Овощная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2901,99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-2126,21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C52EFC">
        <w:tc>
          <w:tcPr>
            <w:tcW w:w="648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0148BA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F3F37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д.</w:t>
            </w:r>
            <w:r w:rsidR="00C52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3004,05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-2199,76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C52EFC">
        <w:tc>
          <w:tcPr>
            <w:tcW w:w="648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0148BA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F3F37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proofErr w:type="gramEnd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52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разделительной полосе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3525,74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-1349,30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сверхбольшого формата</w:t>
            </w:r>
          </w:p>
        </w:tc>
      </w:tr>
      <w:tr w:rsidR="00FB0CF0" w:rsidRPr="009A482B" w:rsidTr="00C52EFC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0148BA" w:rsidP="00014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F3F37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– ул.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3613,12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-1383,92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C52EFC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F0169" w:rsidRDefault="000148BA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Прокопия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FB0CF0" w:rsidRPr="009A482B" w:rsidRDefault="004F3F37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3627,76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-1475,41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C52EFC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0148BA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Прокопия </w:t>
            </w:r>
            <w:proofErr w:type="spellStart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C52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3572,73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-1506,38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C52EFC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0148BA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Прокопия </w:t>
            </w:r>
            <w:proofErr w:type="spellStart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C52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3540,19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-1556,30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C52EFC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0148BA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Прокопия </w:t>
            </w:r>
            <w:proofErr w:type="spellStart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напротив </w:t>
            </w:r>
            <w:r w:rsidR="00C52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C52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3570,39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-1582,81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C52EFC">
        <w:tc>
          <w:tcPr>
            <w:tcW w:w="648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0148BA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Прокопия </w:t>
            </w:r>
            <w:proofErr w:type="spellStart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27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3517,13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-1570,51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</w:t>
            </w:r>
            <w:proofErr w:type="gramEnd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пиллар</w:t>
            </w:r>
            <w:proofErr w:type="spellEnd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формата</w:t>
            </w:r>
          </w:p>
        </w:tc>
      </w:tr>
      <w:tr w:rsidR="00FB0CF0" w:rsidRPr="009A482B" w:rsidTr="00C52EFC">
        <w:tc>
          <w:tcPr>
            <w:tcW w:w="648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0148BA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Прокопия </w:t>
            </w:r>
            <w:proofErr w:type="spellStart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олины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Осипенко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3517,09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-1609,17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C52EFC">
        <w:tc>
          <w:tcPr>
            <w:tcW w:w="648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0148BA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Прокопия </w:t>
            </w:r>
            <w:proofErr w:type="spellStart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C52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3443,36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-1756,91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C52EFC">
        <w:tc>
          <w:tcPr>
            <w:tcW w:w="648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0148BA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Прокопия </w:t>
            </w:r>
            <w:proofErr w:type="spellStart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напротив </w:t>
            </w:r>
            <w:r w:rsidR="00C52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C52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3416,11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-1893,36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C52EFC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0148BA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Прокопия </w:t>
            </w:r>
            <w:proofErr w:type="spellStart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C52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3346,49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-2032,92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C52EFC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0148BA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Прокопия </w:t>
            </w:r>
            <w:proofErr w:type="spellStart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C52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3253,23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-2121,75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C52EFC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0148BA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Прокопия </w:t>
            </w:r>
            <w:proofErr w:type="spellStart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C52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3265,68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-2189,46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</w:tbl>
    <w:p w:rsidR="00C13393" w:rsidRDefault="00C13393">
      <w:r>
        <w:br w:type="page"/>
      </w:r>
    </w:p>
    <w:tbl>
      <w:tblPr>
        <w:tblW w:w="15417" w:type="dxa"/>
        <w:tblLayout w:type="fixed"/>
        <w:tblLook w:val="01E0" w:firstRow="1" w:lastRow="1" w:firstColumn="1" w:lastColumn="1" w:noHBand="0" w:noVBand="0"/>
      </w:tblPr>
      <w:tblGrid>
        <w:gridCol w:w="648"/>
        <w:gridCol w:w="1587"/>
        <w:gridCol w:w="4173"/>
        <w:gridCol w:w="1477"/>
        <w:gridCol w:w="1454"/>
        <w:gridCol w:w="2649"/>
        <w:gridCol w:w="27"/>
        <w:gridCol w:w="3393"/>
        <w:gridCol w:w="9"/>
      </w:tblGrid>
      <w:tr w:rsidR="00C13393" w:rsidRPr="00E705F7" w:rsidTr="00D0752D">
        <w:trPr>
          <w:gridAfter w:val="1"/>
          <w:wAfter w:w="9" w:type="dxa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B0CF0" w:rsidRPr="009A482B" w:rsidTr="007A6314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F0169" w:rsidRDefault="00C02259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Прокопия </w:t>
            </w:r>
            <w:proofErr w:type="spellStart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FB0CF0" w:rsidRPr="009A482B" w:rsidRDefault="00FF0169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3201,20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-2224,73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7A6314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C02259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д.</w:t>
            </w:r>
            <w:r w:rsidR="007A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3329,77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-2328,59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7A6314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C02259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Ленинградский, </w:t>
            </w:r>
            <w:r w:rsidR="007A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напротив д.</w:t>
            </w:r>
            <w:r w:rsidR="007A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3851,06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-2628,63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7A6314">
        <w:tc>
          <w:tcPr>
            <w:tcW w:w="648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C02259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д.</w:t>
            </w:r>
            <w:r w:rsidR="007A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3892,52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-2620,49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7A6314">
        <w:tc>
          <w:tcPr>
            <w:tcW w:w="648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C02259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д.</w:t>
            </w:r>
            <w:r w:rsidR="007A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4081,34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-2778,76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7A6314">
        <w:tc>
          <w:tcPr>
            <w:tcW w:w="648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C02259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</w:t>
            </w:r>
            <w:proofErr w:type="gramEnd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4423,90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-3056,88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7A6314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C02259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д.</w:t>
            </w:r>
            <w:r w:rsidR="007A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4506,51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-3148,10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7A6314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C02259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</w:t>
            </w:r>
            <w:proofErr w:type="gramEnd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4677,96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-3330,38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7A6314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06-52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C02259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д.</w:t>
            </w:r>
            <w:r w:rsidR="007A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5435,85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-3834,59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7A6314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06-53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C02259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– ул.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5347,71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-3836,32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7A6314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06-57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C02259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Папанина, д.</w:t>
            </w:r>
            <w:r w:rsidR="007A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5887,03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-3445,35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7A6314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06-74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Окружное шоссе</w:t>
            </w:r>
            <w:r w:rsidR="007A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Дачная</w:t>
            </w:r>
            <w:proofErr w:type="gramEnd"/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6353,20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-2826,41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7A6314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06-77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C02259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напротив д.</w:t>
            </w:r>
            <w:r w:rsidR="007A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2737,92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-2127,20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7A6314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06-67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C02259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7A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2780,33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-1368,82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FB0CF0" w:rsidRPr="009A482B" w:rsidTr="007A6314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06-68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C02259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7A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2818,52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-1369,16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</w:tbl>
    <w:p w:rsidR="007A6314" w:rsidRDefault="007A6314"/>
    <w:tbl>
      <w:tblPr>
        <w:tblW w:w="15417" w:type="dxa"/>
        <w:tblLayout w:type="fixed"/>
        <w:tblLook w:val="01E0" w:firstRow="1" w:lastRow="1" w:firstColumn="1" w:lastColumn="1" w:noHBand="0" w:noVBand="0"/>
      </w:tblPr>
      <w:tblGrid>
        <w:gridCol w:w="648"/>
        <w:gridCol w:w="1587"/>
        <w:gridCol w:w="4173"/>
        <w:gridCol w:w="1477"/>
        <w:gridCol w:w="1454"/>
        <w:gridCol w:w="2649"/>
        <w:gridCol w:w="27"/>
        <w:gridCol w:w="3393"/>
        <w:gridCol w:w="9"/>
      </w:tblGrid>
      <w:tr w:rsidR="00C13393" w:rsidRPr="00E705F7" w:rsidTr="00D0752D">
        <w:trPr>
          <w:gridAfter w:val="1"/>
          <w:wAfter w:w="9" w:type="dxa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B0CF0" w:rsidRPr="009A482B" w:rsidTr="00AD47FD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06-69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B238D5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2830,42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-1379,51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FB0CF0" w:rsidRPr="009A482B" w:rsidTr="00AD47FD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06-70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B238D5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2828,57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-1391,04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FB0CF0" w:rsidRPr="009A482B" w:rsidTr="00AD47FD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06-71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B238D5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– ул.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Стрелковая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3105,99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-1379,17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FB0CF0" w:rsidRPr="009A482B" w:rsidTr="00AD47FD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06-79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Default="00B238D5" w:rsidP="00AD47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д.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2490,81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-2034,51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AD47FD">
        <w:tc>
          <w:tcPr>
            <w:tcW w:w="648" w:type="dxa"/>
            <w:shd w:val="clear" w:color="auto" w:fill="auto"/>
            <w:vAlign w:val="center"/>
          </w:tcPr>
          <w:p w:rsidR="00FB0CF0" w:rsidRDefault="004F3F37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06-80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Default="00B238D5" w:rsidP="00AD47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proofErr w:type="gramEnd"/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(поз.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2995,64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-1381,75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AD47FD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</w:t>
            </w:r>
            <w:proofErr w:type="gramStart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FB0CF0" w:rsidRPr="009A482B" w:rsidTr="00AD47FD">
        <w:tc>
          <w:tcPr>
            <w:tcW w:w="648" w:type="dxa"/>
            <w:shd w:val="clear" w:color="auto" w:fill="auto"/>
            <w:vAlign w:val="center"/>
          </w:tcPr>
          <w:p w:rsidR="00FB0CF0" w:rsidRDefault="004F3F37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06-81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Default="00B238D5" w:rsidP="00AD47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proofErr w:type="gramEnd"/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(поз.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3006,48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-1383,74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AD47FD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</w:t>
            </w:r>
            <w:proofErr w:type="gramStart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FB0CF0" w:rsidRPr="009A482B" w:rsidTr="00AD47FD">
        <w:tc>
          <w:tcPr>
            <w:tcW w:w="648" w:type="dxa"/>
            <w:shd w:val="clear" w:color="auto" w:fill="auto"/>
            <w:vAlign w:val="center"/>
          </w:tcPr>
          <w:p w:rsidR="00FB0CF0" w:rsidRDefault="004F3F37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06-82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Default="00B238D5" w:rsidP="00AD47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proofErr w:type="gramEnd"/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(поз.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3025,53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-1366,54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AD47FD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</w:t>
            </w:r>
            <w:proofErr w:type="gramStart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FB0CF0" w:rsidRPr="009A482B" w:rsidTr="00AD47FD">
        <w:tc>
          <w:tcPr>
            <w:tcW w:w="648" w:type="dxa"/>
            <w:shd w:val="clear" w:color="auto" w:fill="auto"/>
            <w:vAlign w:val="center"/>
          </w:tcPr>
          <w:p w:rsidR="00FB0CF0" w:rsidRDefault="004F3F37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06-83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Default="00B238D5" w:rsidP="00AD47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proofErr w:type="gramEnd"/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д.39 (поз.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3062,18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-1381,62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AD47FD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</w:t>
            </w:r>
            <w:proofErr w:type="gramStart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FB0CF0" w:rsidRPr="009A482B" w:rsidTr="00AD47FD">
        <w:tc>
          <w:tcPr>
            <w:tcW w:w="648" w:type="dxa"/>
            <w:shd w:val="clear" w:color="auto" w:fill="auto"/>
            <w:vAlign w:val="center"/>
          </w:tcPr>
          <w:p w:rsidR="00FB0CF0" w:rsidRDefault="004F3F37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06-84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Default="00B238D5" w:rsidP="00AD47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proofErr w:type="gramEnd"/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(поз.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3098,39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-1374,38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AD47FD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</w:t>
            </w:r>
            <w:proofErr w:type="gramStart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FB0CF0" w:rsidRPr="009A482B" w:rsidTr="00AD47FD">
        <w:tc>
          <w:tcPr>
            <w:tcW w:w="648" w:type="dxa"/>
            <w:shd w:val="clear" w:color="auto" w:fill="auto"/>
            <w:vAlign w:val="center"/>
          </w:tcPr>
          <w:p w:rsidR="00FB0CF0" w:rsidRDefault="004F3F37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06-85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Default="00B238D5" w:rsidP="00AD47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Прокопия </w:t>
            </w:r>
            <w:proofErr w:type="spellStart"/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(поз.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3544,78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-1380,03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AD47FD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</w:t>
            </w:r>
            <w:proofErr w:type="gramStart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FB0CF0" w:rsidRPr="009A482B" w:rsidTr="00AD47FD">
        <w:tc>
          <w:tcPr>
            <w:tcW w:w="648" w:type="dxa"/>
            <w:shd w:val="clear" w:color="auto" w:fill="auto"/>
            <w:vAlign w:val="center"/>
          </w:tcPr>
          <w:p w:rsidR="00FB0CF0" w:rsidRDefault="004F3F37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06-86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Default="00B238D5" w:rsidP="00AD47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Прокопия </w:t>
            </w:r>
            <w:proofErr w:type="spellStart"/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(поз.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3596,37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-1409,53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AD47FD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</w:t>
            </w:r>
            <w:proofErr w:type="gramStart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FB0CF0" w:rsidRPr="009A482B" w:rsidTr="00AD47FD">
        <w:tc>
          <w:tcPr>
            <w:tcW w:w="648" w:type="dxa"/>
            <w:shd w:val="clear" w:color="auto" w:fill="auto"/>
            <w:vAlign w:val="center"/>
          </w:tcPr>
          <w:p w:rsidR="00FB0CF0" w:rsidRDefault="004F3F37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06-87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Default="00B238D5" w:rsidP="00AD47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Прокопия </w:t>
            </w:r>
            <w:proofErr w:type="spellStart"/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(поз.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3597,96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-1412,31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AD47FD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</w:t>
            </w:r>
            <w:proofErr w:type="gramStart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FB0CF0" w:rsidRPr="009A482B" w:rsidTr="00AD47FD">
        <w:tc>
          <w:tcPr>
            <w:tcW w:w="648" w:type="dxa"/>
            <w:shd w:val="clear" w:color="auto" w:fill="auto"/>
            <w:vAlign w:val="center"/>
          </w:tcPr>
          <w:p w:rsidR="00FB0CF0" w:rsidRDefault="004F3F37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06-88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Default="00B238D5" w:rsidP="00AD47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Прокопия </w:t>
            </w:r>
            <w:proofErr w:type="spellStart"/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(поз.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3585,53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-1439,04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AD47FD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</w:t>
            </w:r>
            <w:proofErr w:type="gramStart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FB0CF0" w:rsidRPr="009A482B" w:rsidTr="00AD47FD">
        <w:tc>
          <w:tcPr>
            <w:tcW w:w="648" w:type="dxa"/>
            <w:shd w:val="clear" w:color="auto" w:fill="auto"/>
            <w:vAlign w:val="center"/>
          </w:tcPr>
          <w:p w:rsidR="00FB0CF0" w:rsidRDefault="004F3F37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06-89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Default="00B238D5" w:rsidP="00AD47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Прокопия </w:t>
            </w:r>
            <w:proofErr w:type="spellStart"/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(поз.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3578,51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-1452,40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AD47FD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</w:t>
            </w:r>
            <w:proofErr w:type="gramStart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FB0CF0" w:rsidRPr="009A482B" w:rsidTr="00AD47FD">
        <w:tc>
          <w:tcPr>
            <w:tcW w:w="648" w:type="dxa"/>
            <w:shd w:val="clear" w:color="auto" w:fill="auto"/>
            <w:vAlign w:val="center"/>
          </w:tcPr>
          <w:p w:rsidR="00FB0CF0" w:rsidRDefault="004F3F37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06-90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Default="00B238D5" w:rsidP="00AD47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5711D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proofErr w:type="gramEnd"/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 корп.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(поз.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3131,72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-1374,85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Default="00AD47FD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</w:t>
            </w:r>
            <w:proofErr w:type="gramStart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7B83" w:rsidRDefault="00B27B83"/>
    <w:tbl>
      <w:tblPr>
        <w:tblW w:w="15417" w:type="dxa"/>
        <w:tblLayout w:type="fixed"/>
        <w:tblLook w:val="01E0" w:firstRow="1" w:lastRow="1" w:firstColumn="1" w:lastColumn="1" w:noHBand="0" w:noVBand="0"/>
      </w:tblPr>
      <w:tblGrid>
        <w:gridCol w:w="648"/>
        <w:gridCol w:w="1587"/>
        <w:gridCol w:w="4173"/>
        <w:gridCol w:w="1477"/>
        <w:gridCol w:w="1454"/>
        <w:gridCol w:w="2649"/>
        <w:gridCol w:w="27"/>
        <w:gridCol w:w="3393"/>
        <w:gridCol w:w="9"/>
      </w:tblGrid>
      <w:tr w:rsidR="00C13393" w:rsidRPr="00E705F7" w:rsidTr="00D0752D">
        <w:trPr>
          <w:gridAfter w:val="1"/>
          <w:wAfter w:w="9" w:type="dxa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B0CF0" w:rsidRPr="009A482B" w:rsidTr="00B27B83">
        <w:tc>
          <w:tcPr>
            <w:tcW w:w="648" w:type="dxa"/>
            <w:shd w:val="clear" w:color="auto" w:fill="auto"/>
            <w:vAlign w:val="center"/>
          </w:tcPr>
          <w:p w:rsidR="00FB0CF0" w:rsidRDefault="004F3F37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B27B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06-91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Default="00B238D5" w:rsidP="00B27B8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5711D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proofErr w:type="gramEnd"/>
            <w:r w:rsidR="0060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60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 корп.</w:t>
            </w:r>
            <w:r w:rsidR="0060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(поз.</w:t>
            </w:r>
            <w:r w:rsidR="0060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Default="00FB0CF0" w:rsidP="00B27B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3115,05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Default="00FB0CF0" w:rsidP="00B27B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-1369,29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B27B83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</w:t>
            </w:r>
            <w:proofErr w:type="gramStart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FB0CF0" w:rsidRPr="009A482B" w:rsidTr="00B27B83">
        <w:tc>
          <w:tcPr>
            <w:tcW w:w="648" w:type="dxa"/>
            <w:shd w:val="clear" w:color="auto" w:fill="auto"/>
            <w:vAlign w:val="center"/>
          </w:tcPr>
          <w:p w:rsidR="00FB0CF0" w:rsidRDefault="004F3F37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B27B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06-92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Default="00B238D5" w:rsidP="00B27B8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5711D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proofErr w:type="gramEnd"/>
            <w:r w:rsidR="0060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60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 корп.</w:t>
            </w:r>
            <w:r w:rsidR="0060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(поз.</w:t>
            </w:r>
            <w:r w:rsidR="0060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Default="00FB0CF0" w:rsidP="00B27B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3142,97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Default="00FB0CF0" w:rsidP="00B27B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-1366,25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B27B83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</w:t>
            </w:r>
            <w:proofErr w:type="gramStart"/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FB0CF0" w:rsidTr="00B27B83">
        <w:tc>
          <w:tcPr>
            <w:tcW w:w="648" w:type="dxa"/>
            <w:shd w:val="clear" w:color="auto" w:fill="auto"/>
            <w:vAlign w:val="center"/>
          </w:tcPr>
          <w:p w:rsidR="00FB0CF0" w:rsidRDefault="004F3F37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B27B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06-93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Default="00B238D5" w:rsidP="00B27B8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Папанина – Окружное шоссе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Default="00FB0CF0" w:rsidP="00B27B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6481,01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Default="00FB0CF0" w:rsidP="00B27B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-2872,12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Default="00FB0CF0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сверх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большого формата</w:t>
            </w:r>
          </w:p>
        </w:tc>
      </w:tr>
      <w:tr w:rsidR="00FB0CF0" w:rsidRPr="009A482B" w:rsidTr="00B27B83">
        <w:tc>
          <w:tcPr>
            <w:tcW w:w="648" w:type="dxa"/>
            <w:shd w:val="clear" w:color="auto" w:fill="auto"/>
            <w:vAlign w:val="center"/>
          </w:tcPr>
          <w:p w:rsidR="00FB0CF0" w:rsidRDefault="004F3F37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06-94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B238D5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Папанина, д.</w:t>
            </w:r>
            <w:r w:rsidR="0060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6224,23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-3091,82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FB0CF0" w:rsidRPr="009A482B" w:rsidTr="00B27B83">
        <w:tc>
          <w:tcPr>
            <w:tcW w:w="648" w:type="dxa"/>
            <w:shd w:val="clear" w:color="auto" w:fill="auto"/>
            <w:vAlign w:val="center"/>
          </w:tcPr>
          <w:p w:rsidR="00FB0CF0" w:rsidRDefault="004F3F37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06-95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B238D5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Папанина, д.</w:t>
            </w:r>
            <w:r w:rsidR="0060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6241,33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-3075,59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</w:tr>
      <w:tr w:rsidR="009D4B44" w:rsidRPr="009A482B" w:rsidTr="00B27B83">
        <w:tc>
          <w:tcPr>
            <w:tcW w:w="648" w:type="dxa"/>
            <w:shd w:val="clear" w:color="auto" w:fill="auto"/>
            <w:vAlign w:val="center"/>
          </w:tcPr>
          <w:p w:rsidR="009D4B44" w:rsidRDefault="004F3F37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D4B44" w:rsidRDefault="009D4B44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06-96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D4B44" w:rsidRDefault="00B238D5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9D4B44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D4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4B44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Папанина, д.</w:t>
            </w:r>
            <w:r w:rsidR="0060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4B44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4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D4B44" w:rsidRPr="006F14F3" w:rsidRDefault="0094761B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6246,29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D4B44" w:rsidRPr="006F14F3" w:rsidRDefault="0094761B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-3039,94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9D4B44" w:rsidRPr="009A482B" w:rsidRDefault="0094761B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D4B44" w:rsidRPr="009A482B" w:rsidRDefault="0094761B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(флагшток)</w:t>
            </w:r>
          </w:p>
        </w:tc>
      </w:tr>
      <w:tr w:rsidR="00915E29" w:rsidRPr="009A482B" w:rsidTr="00B27B83">
        <w:tc>
          <w:tcPr>
            <w:tcW w:w="648" w:type="dxa"/>
            <w:shd w:val="clear" w:color="auto" w:fill="auto"/>
            <w:vAlign w:val="center"/>
          </w:tcPr>
          <w:p w:rsidR="00915E29" w:rsidRDefault="00915E29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15E29" w:rsidRDefault="00915E29" w:rsidP="0091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06-97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15E29" w:rsidRDefault="00915E29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27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15E29" w:rsidRDefault="00915E29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3563,58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15E29" w:rsidRDefault="00915E29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-1446,3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915E29" w:rsidRPr="009A482B" w:rsidRDefault="00915E29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15E29" w:rsidRPr="009A482B" w:rsidRDefault="00915E29" w:rsidP="0091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(пилон)</w:t>
            </w:r>
          </w:p>
        </w:tc>
      </w:tr>
      <w:tr w:rsidR="00645A1B" w:rsidRPr="009A482B" w:rsidTr="00B27B83">
        <w:tc>
          <w:tcPr>
            <w:tcW w:w="648" w:type="dxa"/>
            <w:shd w:val="clear" w:color="auto" w:fill="auto"/>
            <w:vAlign w:val="center"/>
          </w:tcPr>
          <w:p w:rsidR="00645A1B" w:rsidRDefault="00645A1B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645A1B" w:rsidRDefault="00645A1B" w:rsidP="0091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06-1о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645A1B" w:rsidRDefault="00645A1B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Прокопия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45A1B" w:rsidRDefault="00645A1B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3783,8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645A1B" w:rsidRDefault="00645A1B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-1149,43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645A1B" w:rsidRPr="009A482B" w:rsidRDefault="00645A1B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645A1B" w:rsidRDefault="001D0097" w:rsidP="00645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конструкция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  <w:r w:rsidR="0007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="00645A1B" w:rsidRPr="005C6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45A1B" w:rsidRPr="009A482B" w:rsidRDefault="00645A1B" w:rsidP="0091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2AA6" w:rsidRDefault="004A2AA6" w:rsidP="00204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45B46" w:rsidRDefault="007A17C8" w:rsidP="00645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sectPr w:rsidR="00045B46" w:rsidSect="00645A1B">
      <w:headerReference w:type="default" r:id="rId8"/>
      <w:pgSz w:w="16838" w:h="11906" w:orient="landscape"/>
      <w:pgMar w:top="1701" w:right="1134" w:bottom="850" w:left="1134" w:header="1134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2C3" w:rsidRDefault="00B932C3" w:rsidP="00FE17E1">
      <w:pPr>
        <w:spacing w:after="0" w:line="240" w:lineRule="auto"/>
      </w:pPr>
      <w:r>
        <w:separator/>
      </w:r>
    </w:p>
  </w:endnote>
  <w:endnote w:type="continuationSeparator" w:id="0">
    <w:p w:rsidR="00B932C3" w:rsidRDefault="00B932C3" w:rsidP="00FE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2C3" w:rsidRDefault="00B932C3" w:rsidP="00FE17E1">
      <w:pPr>
        <w:spacing w:after="0" w:line="240" w:lineRule="auto"/>
      </w:pPr>
      <w:r>
        <w:separator/>
      </w:r>
    </w:p>
  </w:footnote>
  <w:footnote w:type="continuationSeparator" w:id="0">
    <w:p w:rsidR="00B932C3" w:rsidRDefault="00B932C3" w:rsidP="00FE1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8333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8"/>
      </w:rPr>
    </w:sdtEndPr>
    <w:sdtContent>
      <w:p w:rsidR="000748F4" w:rsidRPr="00681EB8" w:rsidRDefault="000748F4">
        <w:pPr>
          <w:pStyle w:val="a8"/>
          <w:jc w:val="center"/>
          <w:rPr>
            <w:rFonts w:ascii="Times New Roman" w:hAnsi="Times New Roman" w:cs="Times New Roman"/>
            <w:sz w:val="24"/>
            <w:szCs w:val="28"/>
          </w:rPr>
        </w:pPr>
        <w:r w:rsidRPr="00681EB8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Pr="00681EB8"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 w:rsidRPr="00681EB8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464D8B">
          <w:rPr>
            <w:rFonts w:ascii="Times New Roman" w:hAnsi="Times New Roman" w:cs="Times New Roman"/>
            <w:noProof/>
            <w:sz w:val="24"/>
            <w:szCs w:val="28"/>
          </w:rPr>
          <w:t>2</w:t>
        </w:r>
        <w:r w:rsidRPr="00681EB8"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 w:rsidR="000748F4" w:rsidRDefault="000748F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52"/>
    <w:rsid w:val="000012B0"/>
    <w:rsid w:val="000148BA"/>
    <w:rsid w:val="00042010"/>
    <w:rsid w:val="00045B46"/>
    <w:rsid w:val="000468F4"/>
    <w:rsid w:val="00054DEC"/>
    <w:rsid w:val="00065F48"/>
    <w:rsid w:val="000748F4"/>
    <w:rsid w:val="00077229"/>
    <w:rsid w:val="000918B1"/>
    <w:rsid w:val="000A1D18"/>
    <w:rsid w:val="000C0E3A"/>
    <w:rsid w:val="000C6A5F"/>
    <w:rsid w:val="000E1105"/>
    <w:rsid w:val="0010162F"/>
    <w:rsid w:val="0010383B"/>
    <w:rsid w:val="001244EB"/>
    <w:rsid w:val="00133061"/>
    <w:rsid w:val="001333CC"/>
    <w:rsid w:val="00133629"/>
    <w:rsid w:val="001455D3"/>
    <w:rsid w:val="0017119E"/>
    <w:rsid w:val="00172277"/>
    <w:rsid w:val="001737E9"/>
    <w:rsid w:val="00191E34"/>
    <w:rsid w:val="001A5955"/>
    <w:rsid w:val="001D0097"/>
    <w:rsid w:val="001D7216"/>
    <w:rsid w:val="001E65FD"/>
    <w:rsid w:val="00204E00"/>
    <w:rsid w:val="00246E83"/>
    <w:rsid w:val="00254607"/>
    <w:rsid w:val="00256308"/>
    <w:rsid w:val="00274A40"/>
    <w:rsid w:val="002764A2"/>
    <w:rsid w:val="002A2E08"/>
    <w:rsid w:val="002B36F6"/>
    <w:rsid w:val="002D1D18"/>
    <w:rsid w:val="002D51BD"/>
    <w:rsid w:val="002F54C6"/>
    <w:rsid w:val="00301A7A"/>
    <w:rsid w:val="00312DFA"/>
    <w:rsid w:val="003926DB"/>
    <w:rsid w:val="003D2049"/>
    <w:rsid w:val="003F1314"/>
    <w:rsid w:val="003F64EA"/>
    <w:rsid w:val="003F6DBD"/>
    <w:rsid w:val="0043481A"/>
    <w:rsid w:val="00434CF0"/>
    <w:rsid w:val="00446CDB"/>
    <w:rsid w:val="00464D8B"/>
    <w:rsid w:val="00491CB2"/>
    <w:rsid w:val="004A2AA6"/>
    <w:rsid w:val="004D39A3"/>
    <w:rsid w:val="004E3AAD"/>
    <w:rsid w:val="004F3F37"/>
    <w:rsid w:val="005319E9"/>
    <w:rsid w:val="00543F0A"/>
    <w:rsid w:val="00557117"/>
    <w:rsid w:val="005606D4"/>
    <w:rsid w:val="005711D9"/>
    <w:rsid w:val="00574491"/>
    <w:rsid w:val="00574EAC"/>
    <w:rsid w:val="00577D22"/>
    <w:rsid w:val="0059114C"/>
    <w:rsid w:val="00593182"/>
    <w:rsid w:val="005B0C52"/>
    <w:rsid w:val="005B7BBA"/>
    <w:rsid w:val="005D2272"/>
    <w:rsid w:val="00600C54"/>
    <w:rsid w:val="0060278B"/>
    <w:rsid w:val="00624746"/>
    <w:rsid w:val="0063208E"/>
    <w:rsid w:val="00645A1B"/>
    <w:rsid w:val="00680975"/>
    <w:rsid w:val="00681EB8"/>
    <w:rsid w:val="00690F2E"/>
    <w:rsid w:val="00691BCE"/>
    <w:rsid w:val="006A10D5"/>
    <w:rsid w:val="006A6A54"/>
    <w:rsid w:val="006B78A2"/>
    <w:rsid w:val="006F0799"/>
    <w:rsid w:val="006F2DBD"/>
    <w:rsid w:val="00711269"/>
    <w:rsid w:val="00716111"/>
    <w:rsid w:val="00731B14"/>
    <w:rsid w:val="00744AC9"/>
    <w:rsid w:val="007476E9"/>
    <w:rsid w:val="0075230B"/>
    <w:rsid w:val="00771937"/>
    <w:rsid w:val="0077475C"/>
    <w:rsid w:val="007770AF"/>
    <w:rsid w:val="007A17C8"/>
    <w:rsid w:val="007A6314"/>
    <w:rsid w:val="007A6D58"/>
    <w:rsid w:val="007B282B"/>
    <w:rsid w:val="007B75FD"/>
    <w:rsid w:val="007C4AA0"/>
    <w:rsid w:val="007F4E0C"/>
    <w:rsid w:val="007F6B44"/>
    <w:rsid w:val="00813F74"/>
    <w:rsid w:val="008140BA"/>
    <w:rsid w:val="00814EDF"/>
    <w:rsid w:val="0081786D"/>
    <w:rsid w:val="00836452"/>
    <w:rsid w:val="00857D27"/>
    <w:rsid w:val="00862A37"/>
    <w:rsid w:val="00866832"/>
    <w:rsid w:val="00874E76"/>
    <w:rsid w:val="008C07DE"/>
    <w:rsid w:val="008D1361"/>
    <w:rsid w:val="008E25D1"/>
    <w:rsid w:val="008F7090"/>
    <w:rsid w:val="00915E29"/>
    <w:rsid w:val="009457D7"/>
    <w:rsid w:val="0094761B"/>
    <w:rsid w:val="00950D77"/>
    <w:rsid w:val="009707C3"/>
    <w:rsid w:val="00975074"/>
    <w:rsid w:val="00981291"/>
    <w:rsid w:val="00987E02"/>
    <w:rsid w:val="009A482B"/>
    <w:rsid w:val="009C5640"/>
    <w:rsid w:val="009D3899"/>
    <w:rsid w:val="009D472A"/>
    <w:rsid w:val="009D4B44"/>
    <w:rsid w:val="009F5219"/>
    <w:rsid w:val="00A00879"/>
    <w:rsid w:val="00A02E02"/>
    <w:rsid w:val="00A16C6E"/>
    <w:rsid w:val="00A3338F"/>
    <w:rsid w:val="00A53113"/>
    <w:rsid w:val="00A60B8C"/>
    <w:rsid w:val="00AD47FD"/>
    <w:rsid w:val="00AE1371"/>
    <w:rsid w:val="00AE5C96"/>
    <w:rsid w:val="00AF04B5"/>
    <w:rsid w:val="00B02EB1"/>
    <w:rsid w:val="00B238D5"/>
    <w:rsid w:val="00B25F65"/>
    <w:rsid w:val="00B27B83"/>
    <w:rsid w:val="00B35DDE"/>
    <w:rsid w:val="00B40570"/>
    <w:rsid w:val="00B423BE"/>
    <w:rsid w:val="00B42910"/>
    <w:rsid w:val="00B516AD"/>
    <w:rsid w:val="00B519C2"/>
    <w:rsid w:val="00B528BB"/>
    <w:rsid w:val="00B65BBD"/>
    <w:rsid w:val="00B74847"/>
    <w:rsid w:val="00B80972"/>
    <w:rsid w:val="00B82094"/>
    <w:rsid w:val="00B84F89"/>
    <w:rsid w:val="00B85FA7"/>
    <w:rsid w:val="00B932C3"/>
    <w:rsid w:val="00BC11B0"/>
    <w:rsid w:val="00C02259"/>
    <w:rsid w:val="00C050A9"/>
    <w:rsid w:val="00C13393"/>
    <w:rsid w:val="00C2758F"/>
    <w:rsid w:val="00C309D0"/>
    <w:rsid w:val="00C378F5"/>
    <w:rsid w:val="00C52EFC"/>
    <w:rsid w:val="00C5535D"/>
    <w:rsid w:val="00C57C31"/>
    <w:rsid w:val="00C61A71"/>
    <w:rsid w:val="00C66CCA"/>
    <w:rsid w:val="00C72A62"/>
    <w:rsid w:val="00C73317"/>
    <w:rsid w:val="00C83770"/>
    <w:rsid w:val="00C87F77"/>
    <w:rsid w:val="00CA029D"/>
    <w:rsid w:val="00CB05DB"/>
    <w:rsid w:val="00CB075A"/>
    <w:rsid w:val="00CB6533"/>
    <w:rsid w:val="00CE436F"/>
    <w:rsid w:val="00CF7D51"/>
    <w:rsid w:val="00D0752D"/>
    <w:rsid w:val="00D121DD"/>
    <w:rsid w:val="00D14553"/>
    <w:rsid w:val="00D17B12"/>
    <w:rsid w:val="00D203A7"/>
    <w:rsid w:val="00D2370F"/>
    <w:rsid w:val="00D40C49"/>
    <w:rsid w:val="00D410CB"/>
    <w:rsid w:val="00D435C5"/>
    <w:rsid w:val="00D44DD7"/>
    <w:rsid w:val="00D46135"/>
    <w:rsid w:val="00D47ABA"/>
    <w:rsid w:val="00D6125F"/>
    <w:rsid w:val="00D66F56"/>
    <w:rsid w:val="00D71883"/>
    <w:rsid w:val="00D7320E"/>
    <w:rsid w:val="00D972CE"/>
    <w:rsid w:val="00DA38AC"/>
    <w:rsid w:val="00DA4EC0"/>
    <w:rsid w:val="00DA6D8C"/>
    <w:rsid w:val="00DB1255"/>
    <w:rsid w:val="00DB64FB"/>
    <w:rsid w:val="00DD33A8"/>
    <w:rsid w:val="00DE4462"/>
    <w:rsid w:val="00DE7964"/>
    <w:rsid w:val="00E027A1"/>
    <w:rsid w:val="00E15076"/>
    <w:rsid w:val="00E159FD"/>
    <w:rsid w:val="00E3517F"/>
    <w:rsid w:val="00E35280"/>
    <w:rsid w:val="00E4593D"/>
    <w:rsid w:val="00E64835"/>
    <w:rsid w:val="00E705F7"/>
    <w:rsid w:val="00E734A9"/>
    <w:rsid w:val="00E84FCD"/>
    <w:rsid w:val="00EB6769"/>
    <w:rsid w:val="00EB7F43"/>
    <w:rsid w:val="00ED619E"/>
    <w:rsid w:val="00F006C1"/>
    <w:rsid w:val="00F355AF"/>
    <w:rsid w:val="00F70DB5"/>
    <w:rsid w:val="00F75C47"/>
    <w:rsid w:val="00FA51B2"/>
    <w:rsid w:val="00FB0CF0"/>
    <w:rsid w:val="00FB4B4B"/>
    <w:rsid w:val="00FB6364"/>
    <w:rsid w:val="00FD3D60"/>
    <w:rsid w:val="00FD4DEC"/>
    <w:rsid w:val="00FD6B9D"/>
    <w:rsid w:val="00FE17E1"/>
    <w:rsid w:val="00FE4B79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1"/>
    <w:qFormat/>
    <w:rsid w:val="0043481A"/>
    <w:pPr>
      <w:keepNext/>
      <w:spacing w:before="100" w:beforeAutospacing="1" w:after="62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434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43481A"/>
  </w:style>
  <w:style w:type="paragraph" w:customStyle="1" w:styleId="ConsPlusTitle">
    <w:name w:val="ConsPlusTitle"/>
    <w:rsid w:val="00434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Заголовок 1 Знак1"/>
    <w:link w:val="1"/>
    <w:rsid w:val="0043481A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styleId="a3">
    <w:name w:val="Hyperlink"/>
    <w:unhideWhenUsed/>
    <w:rsid w:val="0043481A"/>
    <w:rPr>
      <w:color w:val="0000FF"/>
      <w:u w:val="single"/>
    </w:rPr>
  </w:style>
  <w:style w:type="table" w:styleId="a4">
    <w:name w:val="Table Grid"/>
    <w:basedOn w:val="a1"/>
    <w:rsid w:val="00434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43481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3481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43481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54DEC"/>
  </w:style>
  <w:style w:type="paragraph" w:styleId="a8">
    <w:name w:val="header"/>
    <w:basedOn w:val="a"/>
    <w:link w:val="a9"/>
    <w:uiPriority w:val="99"/>
    <w:unhideWhenUsed/>
    <w:rsid w:val="00FE1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17E1"/>
  </w:style>
  <w:style w:type="paragraph" w:styleId="aa">
    <w:name w:val="footer"/>
    <w:basedOn w:val="a"/>
    <w:link w:val="ab"/>
    <w:uiPriority w:val="99"/>
    <w:unhideWhenUsed/>
    <w:rsid w:val="00FE1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17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1"/>
    <w:qFormat/>
    <w:rsid w:val="0043481A"/>
    <w:pPr>
      <w:keepNext/>
      <w:spacing w:before="100" w:beforeAutospacing="1" w:after="62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434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43481A"/>
  </w:style>
  <w:style w:type="paragraph" w:customStyle="1" w:styleId="ConsPlusTitle">
    <w:name w:val="ConsPlusTitle"/>
    <w:rsid w:val="00434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Заголовок 1 Знак1"/>
    <w:link w:val="1"/>
    <w:rsid w:val="0043481A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styleId="a3">
    <w:name w:val="Hyperlink"/>
    <w:unhideWhenUsed/>
    <w:rsid w:val="0043481A"/>
    <w:rPr>
      <w:color w:val="0000FF"/>
      <w:u w:val="single"/>
    </w:rPr>
  </w:style>
  <w:style w:type="table" w:styleId="a4">
    <w:name w:val="Table Grid"/>
    <w:basedOn w:val="a1"/>
    <w:rsid w:val="00434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43481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3481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43481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54DEC"/>
  </w:style>
  <w:style w:type="paragraph" w:styleId="a8">
    <w:name w:val="header"/>
    <w:basedOn w:val="a"/>
    <w:link w:val="a9"/>
    <w:uiPriority w:val="99"/>
    <w:unhideWhenUsed/>
    <w:rsid w:val="00FE1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17E1"/>
  </w:style>
  <w:style w:type="paragraph" w:styleId="aa">
    <w:name w:val="footer"/>
    <w:basedOn w:val="a"/>
    <w:link w:val="ab"/>
    <w:uiPriority w:val="99"/>
    <w:unhideWhenUsed/>
    <w:rsid w:val="00FE1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1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A7501-D45A-4920-8B5B-E3A2743C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Старкова</dc:creator>
  <cp:lastModifiedBy>Пудогина</cp:lastModifiedBy>
  <cp:revision>2</cp:revision>
  <cp:lastPrinted>2025-10-13T08:26:00Z</cp:lastPrinted>
  <dcterms:created xsi:type="dcterms:W3CDTF">2025-10-24T06:53:00Z</dcterms:created>
  <dcterms:modified xsi:type="dcterms:W3CDTF">2025-10-24T06:53:00Z</dcterms:modified>
</cp:coreProperties>
</file>