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49"/>
        <w:gridCol w:w="757"/>
        <w:gridCol w:w="504"/>
        <w:gridCol w:w="567"/>
        <w:gridCol w:w="600"/>
        <w:gridCol w:w="818"/>
        <w:gridCol w:w="816"/>
        <w:gridCol w:w="865"/>
        <w:gridCol w:w="1109"/>
        <w:gridCol w:w="1144"/>
        <w:gridCol w:w="1098"/>
        <w:gridCol w:w="980"/>
        <w:gridCol w:w="940"/>
        <w:gridCol w:w="668"/>
      </w:tblGrid>
      <w:tr w:rsidR="00F90925" w:rsidTr="00E33D48">
        <w:trPr>
          <w:trHeight w:val="13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U1230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0925" w:rsidRPr="0076515E" w:rsidRDefault="00F90925" w:rsidP="00E33D48">
            <w:pPr>
              <w:rPr>
                <w:b/>
              </w:rPr>
            </w:pPr>
            <w:r w:rsidRPr="0076515E">
              <w:rPr>
                <w:b/>
              </w:rPr>
              <w:t>ПРИЛОЖЕНИЕ</w:t>
            </w:r>
          </w:p>
          <w:p w:rsidR="00F90925" w:rsidRDefault="00F90925" w:rsidP="00E33D48">
            <w:r>
              <w:t xml:space="preserve">к постановлению Администрации муниципального образования </w:t>
            </w:r>
          </w:p>
          <w:p w:rsidR="00F90925" w:rsidRPr="0076515E" w:rsidRDefault="00186C1D" w:rsidP="00E33D48">
            <w:r>
              <w:t>"</w:t>
            </w:r>
            <w:r w:rsidR="00F90925" w:rsidRPr="0076515E">
              <w:t>Город Архангельск</w:t>
            </w:r>
            <w:r>
              <w:t>"</w:t>
            </w:r>
            <w:r w:rsidR="00F90925" w:rsidRPr="0076515E">
              <w:t xml:space="preserve"> </w:t>
            </w:r>
          </w:p>
          <w:p w:rsidR="00F90925" w:rsidRDefault="00F90925" w:rsidP="00E33D48">
            <w:r>
              <w:t>от</w:t>
            </w:r>
            <w:r w:rsidR="0072799A">
              <w:t xml:space="preserve"> 21.07.2016 № 833</w:t>
            </w:r>
            <w:bookmarkStart w:id="1" w:name="_GoBack"/>
            <w:bookmarkEnd w:id="1"/>
          </w:p>
          <w:p w:rsidR="00F90925" w:rsidRDefault="00F90925" w:rsidP="00E33D48"/>
          <w:p w:rsidR="00F90925" w:rsidRDefault="00186C1D" w:rsidP="00E33D48">
            <w:r>
              <w:rPr>
                <w:b/>
              </w:rPr>
              <w:t>"</w:t>
            </w:r>
            <w:r w:rsidR="00F90925" w:rsidRPr="00E33D48">
              <w:rPr>
                <w:b/>
              </w:rPr>
              <w:t>Приложение  № 1</w:t>
            </w:r>
          </w:p>
          <w:p w:rsidR="00F90925" w:rsidRDefault="00F90925" w:rsidP="00F90925">
            <w:pPr>
              <w:spacing w:line="240" w:lineRule="exact"/>
              <w:jc w:val="both"/>
            </w:pPr>
            <w:r>
              <w:t xml:space="preserve">к муниципальной программе </w:t>
            </w:r>
            <w:r w:rsidR="00186C1D">
              <w:t>"</w:t>
            </w:r>
            <w:r>
              <w:t>Пересе-</w:t>
            </w:r>
            <w:proofErr w:type="spellStart"/>
            <w:r>
              <w:t>ление</w:t>
            </w:r>
            <w:proofErr w:type="spellEnd"/>
            <w:r>
              <w:t xml:space="preserve"> граждан из непригодного для проживания (аварийного) жилищного фонда в муниципальном образовании </w:t>
            </w:r>
          </w:p>
          <w:p w:rsidR="00F90925" w:rsidRDefault="00186C1D" w:rsidP="00F90925">
            <w:pPr>
              <w:spacing w:line="240" w:lineRule="exact"/>
              <w:jc w:val="both"/>
            </w:pPr>
            <w:r>
              <w:t>"</w:t>
            </w:r>
            <w:r w:rsidR="00F90925">
              <w:t>Город Архангельск</w:t>
            </w:r>
            <w:r>
              <w:t>"</w:t>
            </w:r>
            <w:r w:rsidR="00F90925">
              <w:t xml:space="preserve"> </w:t>
            </w:r>
          </w:p>
          <w:p w:rsidR="00F90925" w:rsidRPr="00BC2E07" w:rsidRDefault="00F90925" w:rsidP="00E33D48">
            <w:pPr>
              <w:jc w:val="center"/>
            </w:pPr>
          </w:p>
        </w:tc>
      </w:tr>
      <w:tr w:rsidR="00F90925" w:rsidTr="00E33D48">
        <w:trPr>
          <w:trHeight w:val="704"/>
        </w:trPr>
        <w:tc>
          <w:tcPr>
            <w:tcW w:w="1616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925" w:rsidRDefault="00F90925" w:rsidP="00E33D4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</w:t>
            </w:r>
          </w:p>
          <w:p w:rsidR="00F90925" w:rsidRDefault="00F90925" w:rsidP="00E33D4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аварийных многоквартирных домов</w:t>
            </w:r>
          </w:p>
          <w:p w:rsidR="00F90925" w:rsidRDefault="00F90925" w:rsidP="00E33D4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МКД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Документ, подтверждающий признание МКД аварийным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Планируемая дата  окончания переселения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Планируемая дата сноса/реконструкции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жителей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жителей планируемых к переселению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Общая площадь жилых помещений МКД</w:t>
            </w:r>
          </w:p>
        </w:tc>
        <w:tc>
          <w:tcPr>
            <w:tcW w:w="1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расселяемых жилых помещений</w:t>
            </w:r>
          </w:p>
        </w:tc>
        <w:tc>
          <w:tcPr>
            <w:tcW w:w="2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Расселяемая площадь жилых помещений</w:t>
            </w:r>
          </w:p>
        </w:tc>
        <w:tc>
          <w:tcPr>
            <w:tcW w:w="59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Стоимость переселения граждан</w:t>
            </w:r>
          </w:p>
        </w:tc>
      </w:tr>
      <w:tr w:rsidR="00F90925" w:rsidTr="00E33D48">
        <w:trPr>
          <w:trHeight w:val="1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9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1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9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Всего: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том числе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 собственность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частная собственность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муниципальная собственность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Фонда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бюджета Субъекта Федерации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Дополнительные источники финансирования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Внебюджетные источники финансирования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3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чел.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ед.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кв.м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руб.</w:t>
            </w:r>
          </w:p>
        </w:tc>
      </w:tr>
    </w:tbl>
    <w:p w:rsidR="00F90925" w:rsidRPr="00BC1327" w:rsidRDefault="00F90925" w:rsidP="00F90925">
      <w:pPr>
        <w:rPr>
          <w:sz w:val="2"/>
          <w:szCs w:val="2"/>
        </w:rPr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E33D48" w:rsidTr="00E33D48">
        <w:trPr>
          <w:trHeight w:val="31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C97E75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2012 -2013 годы</w:t>
            </w:r>
          </w:p>
          <w:p w:rsidR="00E33D48" w:rsidRPr="00C97E75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первый этап</w:t>
            </w:r>
          </w:p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 w:rsidRPr="00C97E75">
              <w:rPr>
                <w:b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</w:tr>
      <w:tr w:rsidR="00E33D48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Default="001E4254" w:rsidP="001E4254">
            <w:pPr>
              <w:widowControl w:val="0"/>
              <w:autoSpaceDE w:val="0"/>
              <w:autoSpaceDN w:val="0"/>
              <w:adjustRightInd w:val="0"/>
              <w:ind w:left="-107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="00E33D48"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1E4254" w:rsidRDefault="00E33D48" w:rsidP="001E4254">
            <w:pPr>
              <w:widowControl w:val="0"/>
              <w:autoSpaceDE w:val="0"/>
              <w:autoSpaceDN w:val="0"/>
              <w:adjustRightInd w:val="0"/>
              <w:ind w:left="-107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пр</w:t>
            </w:r>
            <w:r w:rsidR="001E4254">
              <w:rPr>
                <w:rFonts w:eastAsia="Calibri"/>
                <w:sz w:val="12"/>
                <w:szCs w:val="12"/>
                <w:lang w:eastAsia="en-US"/>
              </w:rPr>
              <w:t>осп.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Советских </w:t>
            </w:r>
            <w:r w:rsidR="001E4254">
              <w:rPr>
                <w:rFonts w:eastAsia="Calibri"/>
                <w:sz w:val="12"/>
                <w:szCs w:val="12"/>
                <w:lang w:eastAsia="en-US"/>
              </w:rPr>
              <w:t xml:space="preserve">  </w:t>
            </w:r>
          </w:p>
          <w:p w:rsidR="00E33D48" w:rsidRPr="004127B7" w:rsidRDefault="001E4254" w:rsidP="001E4254">
            <w:pPr>
              <w:widowControl w:val="0"/>
              <w:autoSpaceDE w:val="0"/>
              <w:autoSpaceDN w:val="0"/>
              <w:adjustRightInd w:val="0"/>
              <w:ind w:left="-107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="00E33D48" w:rsidRPr="004127B7">
              <w:rPr>
                <w:rFonts w:eastAsia="Calibri"/>
                <w:sz w:val="12"/>
                <w:szCs w:val="12"/>
                <w:lang w:eastAsia="en-US"/>
              </w:rPr>
              <w:t>космонавтов, д. 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147</w:t>
            </w:r>
          </w:p>
          <w:p w:rsidR="00E33D48" w:rsidRPr="004127B7" w:rsidRDefault="00E33D48" w:rsidP="00E33D48">
            <w:pPr>
              <w:spacing w:after="200" w:line="276" w:lineRule="auto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E6642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8E6642">
              <w:rPr>
                <w:color w:val="000000"/>
                <w:sz w:val="12"/>
                <w:szCs w:val="12"/>
              </w:rPr>
              <w:t>15.09.2005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1E4254">
              <w:rPr>
                <w:rFonts w:eastAsia="Calibri"/>
                <w:sz w:val="12"/>
                <w:szCs w:val="12"/>
                <w:lang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1E4254">
              <w:rPr>
                <w:rFonts w:eastAsia="Calibri"/>
                <w:sz w:val="12"/>
                <w:szCs w:val="12"/>
                <w:lang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650,50</w:t>
            </w:r>
          </w:p>
          <w:p w:rsidR="00E33D48" w:rsidRPr="004127B7" w:rsidRDefault="00E33D48" w:rsidP="00E33D48">
            <w:pPr>
              <w:spacing w:after="200" w:line="276" w:lineRule="auto"/>
              <w:rPr>
                <w:rFonts w:eastAsia="Calibri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127B7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11 901 366,09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573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086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525,55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708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676,72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jc w:val="center"/>
            </w:pPr>
            <w:r w:rsidRPr="004C4860">
              <w:rPr>
                <w:sz w:val="12"/>
                <w:szCs w:val="12"/>
              </w:rPr>
              <w:t>1 532 848,86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4C4860" w:rsidRDefault="00E33D48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</w:p>
    <w:p w:rsidR="00E33D48" w:rsidRDefault="00E33D48">
      <w:pPr>
        <w:jc w:val="center"/>
      </w:pPr>
      <w:r>
        <w:br w:type="page"/>
      </w:r>
    </w:p>
    <w:p w:rsidR="00E33D48" w:rsidRDefault="00E33D48" w:rsidP="00E33D48">
      <w:pPr>
        <w:jc w:val="center"/>
      </w:pPr>
      <w:r>
        <w:lastRenderedPageBreak/>
        <w:t>2</w:t>
      </w:r>
    </w:p>
    <w:p w:rsidR="00E33D48" w:rsidRDefault="00E33D48" w:rsidP="00E33D48">
      <w:pPr>
        <w:jc w:val="center"/>
      </w:pP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Толстого,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 xml:space="preserve">3 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481,20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9 376 415,02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578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945,16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812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566,53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615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628,07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369 275,26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Серафимовича, д.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485,30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12 703 701,61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278 967,41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2 556 450,20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868 284,00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Сибирская,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457,70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1 863 209,57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360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374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946,03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127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348,32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Мостовая, 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211,30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2 944 165,69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987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900,81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547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186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018,81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222 559,11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Родионова, 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3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460,10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5 467 437,51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881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439,25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069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376,12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363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207,61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153 414,53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ул. Победы,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30.11.2011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5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5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540,60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559 784,34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372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102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604,65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34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849,09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49 913,74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ул. Гидролизная, </w:t>
            </w:r>
            <w:r w:rsidR="001E4254">
              <w:rPr>
                <w:rFonts w:eastAsia="Calibri"/>
                <w:sz w:val="12"/>
                <w:szCs w:val="12"/>
                <w:lang w:eastAsia="en-US"/>
              </w:rPr>
              <w:br/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>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16.09.2004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1E4254">
              <w:rPr>
                <w:rFonts w:eastAsia="Calibri"/>
                <w:sz w:val="12"/>
                <w:szCs w:val="12"/>
                <w:lang w:eastAsia="en-US"/>
              </w:rPr>
              <w:t>4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val="en-US" w:eastAsia="en-US"/>
              </w:rPr>
              <w:t>IV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кв. 201</w:t>
            </w:r>
            <w:r w:rsidRPr="001E4254">
              <w:rPr>
                <w:rFonts w:eastAsia="Calibri"/>
                <w:sz w:val="12"/>
                <w:szCs w:val="12"/>
                <w:lang w:eastAsia="en-US"/>
              </w:rPr>
              <w:t>4</w:t>
            </w:r>
            <w:r w:rsidRPr="004127B7">
              <w:rPr>
                <w:rFonts w:eastAsia="Calibri"/>
                <w:sz w:val="12"/>
                <w:szCs w:val="12"/>
                <w:lang w:eastAsia="en-US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676,30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127B7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127B7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921 556,67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673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118,33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185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450,96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4C4860">
              <w:rPr>
                <w:rFonts w:eastAsia="Calibri"/>
                <w:sz w:val="12"/>
                <w:szCs w:val="12"/>
                <w:lang w:eastAsia="en-US"/>
              </w:rPr>
              <w:t>62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4C4860">
              <w:rPr>
                <w:rFonts w:eastAsia="Calibri"/>
                <w:sz w:val="12"/>
                <w:szCs w:val="12"/>
                <w:lang w:eastAsia="en-US"/>
              </w:rPr>
              <w:t>987,38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25" w:rsidRPr="004C4860" w:rsidRDefault="00F90925" w:rsidP="00E33D48">
            <w:pPr>
              <w:jc w:val="center"/>
            </w:pPr>
            <w:r w:rsidRPr="004C4860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31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C97E75" w:rsidRDefault="00F90925" w:rsidP="00E33D48">
            <w:pPr>
              <w:ind w:left="-57" w:right="-57"/>
              <w:jc w:val="center"/>
              <w:rPr>
                <w:b/>
                <w:color w:val="000000"/>
                <w:spacing w:val="-6"/>
                <w:sz w:val="12"/>
                <w:szCs w:val="12"/>
              </w:rPr>
            </w:pP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Итого 2012-2013  годы</w:t>
            </w:r>
          </w:p>
          <w:p w:rsidR="00F90925" w:rsidRPr="00C97E75" w:rsidRDefault="00F90925" w:rsidP="00E33D48">
            <w:pPr>
              <w:ind w:left="-57" w:right="-57"/>
              <w:jc w:val="center"/>
              <w:rPr>
                <w:b/>
                <w:color w:val="000000"/>
                <w:spacing w:val="-6"/>
                <w:sz w:val="12"/>
                <w:szCs w:val="12"/>
              </w:rPr>
            </w:pP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первый этап</w:t>
            </w:r>
          </w:p>
          <w:p w:rsidR="00F90925" w:rsidRPr="00C97E75" w:rsidRDefault="00F90925" w:rsidP="00E33D48">
            <w:pPr>
              <w:ind w:left="-57" w:right="-57"/>
              <w:jc w:val="center"/>
              <w:rPr>
                <w:b/>
                <w:color w:val="000000"/>
                <w:spacing w:val="-6"/>
                <w:sz w:val="12"/>
                <w:szCs w:val="12"/>
              </w:rPr>
            </w:pPr>
            <w:r w:rsidRPr="00C97E75">
              <w:rPr>
                <w:b/>
                <w:color w:val="000000"/>
                <w:spacing w:val="-6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3 963,00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1 516,56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BB2F0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BB2F0B">
              <w:rPr>
                <w:rFonts w:eastAsia="Calibri"/>
                <w:b/>
                <w:sz w:val="12"/>
                <w:szCs w:val="12"/>
                <w:lang w:eastAsia="en-US"/>
              </w:rPr>
              <w:t>1 516,56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45 737 636,50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31 707 018,00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8 735 607,00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AD0D3B">
              <w:rPr>
                <w:rFonts w:eastAsia="Calibri"/>
                <w:b/>
                <w:sz w:val="12"/>
                <w:szCs w:val="12"/>
                <w:lang w:eastAsia="en-US"/>
              </w:rPr>
              <w:t>2 967 000,00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jc w:val="center"/>
              <w:rPr>
                <w:b/>
              </w:rPr>
            </w:pPr>
            <w:r w:rsidRPr="00AD0D3B">
              <w:rPr>
                <w:b/>
                <w:sz w:val="12"/>
                <w:szCs w:val="12"/>
              </w:rPr>
              <w:t>2 328 011,5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D0D3B" w:rsidRDefault="00F90925" w:rsidP="00E33D48">
            <w:pPr>
              <w:jc w:val="center"/>
              <w:rPr>
                <w:b/>
              </w:rPr>
            </w:pPr>
            <w:r w:rsidRPr="00AD0D3B">
              <w:rPr>
                <w:b/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201</w:t>
            </w:r>
            <w:r>
              <w:rPr>
                <w:b/>
                <w:sz w:val="12"/>
                <w:szCs w:val="12"/>
              </w:rPr>
              <w:t>4</w:t>
            </w:r>
            <w:r w:rsidRPr="004936DF">
              <w:rPr>
                <w:b/>
                <w:sz w:val="12"/>
                <w:szCs w:val="12"/>
              </w:rPr>
              <w:t xml:space="preserve">-2015 годы </w:t>
            </w:r>
          </w:p>
          <w:p w:rsidR="00F90925" w:rsidRPr="00B37CE2" w:rsidRDefault="00F90925" w:rsidP="00E33D48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4936DF">
              <w:rPr>
                <w:b/>
                <w:sz w:val="12"/>
                <w:szCs w:val="12"/>
              </w:rPr>
              <w:t>(первый этап), 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2 914 900,69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2 721 253,54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59 617,90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59 476,26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74 552,99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просп. Никольский, д.41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11 003 572,87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9 653 497,98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211 491,25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210 988,79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927 594,85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2 606 389,33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1 817 479,56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39 817,80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39 723,20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709 368,77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Льва Толстого, д.61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2 751 779,75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2 517 325,06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55 150,19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55 019,16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124 285,34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875 888,66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625 027,58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13 693,26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13 660,73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223 507,09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FF5984" w:rsidRDefault="00F90925" w:rsidP="00E33D48">
            <w:pPr>
              <w:rPr>
                <w:sz w:val="12"/>
                <w:szCs w:val="12"/>
              </w:rPr>
            </w:pPr>
            <w:r w:rsidRPr="00FF5984">
              <w:rPr>
                <w:sz w:val="12"/>
                <w:szCs w:val="12"/>
              </w:rPr>
              <w:t>г. Архангельск,                        ул. Орджоникидзе, д.26,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FF5984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5 785 120,44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4 548 664,68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99 653,28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99 416,53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1 037 385,95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                 д.22,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3 735 470,08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3 487 309,59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76 400,85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76 219,34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95 540,30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>
      <w:r>
        <w:br w:type="page"/>
      </w:r>
    </w:p>
    <w:p w:rsidR="00E33D48" w:rsidRDefault="00E33D48" w:rsidP="00E33D48">
      <w:pPr>
        <w:jc w:val="center"/>
      </w:pPr>
      <w:r>
        <w:lastRenderedPageBreak/>
        <w:t>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8 286 899,59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7 226 881,37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158 328,33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157 952,17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743 737,72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AE5640" w:rsidRDefault="00F90925" w:rsidP="00E33D48">
            <w:pPr>
              <w:jc w:val="center"/>
              <w:rPr>
                <w:color w:val="FF0000"/>
                <w:sz w:val="12"/>
                <w:szCs w:val="12"/>
              </w:rPr>
            </w:pPr>
            <w:r w:rsidRPr="00AE5640">
              <w:rPr>
                <w:color w:val="FF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12 547 548,25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11 530 567,03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252 614,55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252 014,39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512 352,28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Физкультур</w:t>
            </w:r>
            <w:r w:rsidR="001E425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13 024 499,77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12 159 236,19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266 387,59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265 754,71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333 121,28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1 726 954,56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1 354 005,72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29 663,90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29 593,42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313 691,52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1 163 123,39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989 847,70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21 685,83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21 634,31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129 955,55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 xml:space="preserve">Итого 2014-2015 годы </w:t>
            </w:r>
          </w:p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 xml:space="preserve"> (первый этап), 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A85B13">
              <w:rPr>
                <w:b/>
                <w:sz w:val="12"/>
                <w:szCs w:val="12"/>
              </w:rPr>
              <w:t>842,72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1 827,65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1 827,65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66 422 147,38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58 631 096,00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1 284 504,73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1 281 453,01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5 225 093,64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A85B13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A85B13">
              <w:rPr>
                <w:b/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 xml:space="preserve">2014-2015 годы </w:t>
            </w:r>
          </w:p>
          <w:p w:rsidR="00F90925" w:rsidRPr="007E763E" w:rsidRDefault="00F90925" w:rsidP="00E33D48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4936DF">
              <w:rPr>
                <w:b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>
              <w:rPr>
                <w:sz w:val="12"/>
                <w:szCs w:val="12"/>
              </w:rPr>
              <w:t>Лодемская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</w:t>
            </w:r>
            <w:r w:rsidR="001E425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2 510 858,69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1 411 680,00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1 411 680,00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1E425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</w:t>
            </w:r>
            <w:r w:rsidR="001E4254">
              <w:rPr>
                <w:sz w:val="12"/>
                <w:szCs w:val="12"/>
              </w:rPr>
              <w:t>ереулок</w:t>
            </w:r>
            <w:r>
              <w:rPr>
                <w:sz w:val="12"/>
                <w:szCs w:val="12"/>
              </w:rPr>
              <w:t xml:space="preserve"> Один</w:t>
            </w:r>
            <w:r w:rsidR="001E425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надцатый</w:t>
            </w:r>
            <w:proofErr w:type="spellEnd"/>
            <w:r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206,80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1 819 960,00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1 819 960,00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4 939 908,00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4 939 908,00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54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1E4254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2 134 798,00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2 134 798,00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Ленинград</w:t>
            </w:r>
            <w:proofErr w:type="spellEnd"/>
            <w:r w:rsidR="00AE3105">
              <w:rPr>
                <w:sz w:val="12"/>
                <w:szCs w:val="12"/>
              </w:rPr>
              <w:t>-</w:t>
            </w:r>
            <w:r w:rsidR="00AE3105">
              <w:rPr>
                <w:sz w:val="12"/>
                <w:szCs w:val="12"/>
              </w:rPr>
              <w:br/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2 553 743,00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2 553 743,00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AE310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2 491 812,00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2 491 812,00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AE3105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1 719 496,00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1 719 496,00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4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2 659 390,00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2 659 390,00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д.33, корп.8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Новгород</w:t>
            </w:r>
            <w:r w:rsidR="00985B03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д.84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1 260 478,00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 </w:t>
            </w:r>
            <w:r w:rsidRPr="00771361">
              <w:rPr>
                <w:sz w:val="12"/>
                <w:szCs w:val="12"/>
              </w:rPr>
              <w:t>260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478,00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Новгород</w:t>
            </w:r>
            <w:r w:rsidR="00985B03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90, корп.1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357,10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5 191 275,00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 </w:t>
            </w:r>
            <w:r w:rsidRPr="00771361">
              <w:rPr>
                <w:sz w:val="12"/>
                <w:szCs w:val="12"/>
              </w:rPr>
              <w:t>191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CA4D8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</w:t>
            </w:r>
            <w:r w:rsidR="00CA4D80">
              <w:rPr>
                <w:sz w:val="12"/>
                <w:szCs w:val="12"/>
              </w:rPr>
              <w:t>етских</w:t>
            </w:r>
            <w:r>
              <w:rPr>
                <w:sz w:val="12"/>
                <w:szCs w:val="12"/>
              </w:rPr>
              <w:t xml:space="preserve"> </w:t>
            </w:r>
            <w:r w:rsidR="00CA4D80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AE31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</w:t>
            </w:r>
            <w:r w:rsidR="00CA4D80">
              <w:rPr>
                <w:sz w:val="12"/>
                <w:szCs w:val="12"/>
              </w:rPr>
              <w:t>етских</w:t>
            </w:r>
            <w:r>
              <w:rPr>
                <w:sz w:val="12"/>
                <w:szCs w:val="12"/>
              </w:rPr>
              <w:t xml:space="preserve"> </w:t>
            </w:r>
            <w:r w:rsidR="00CA4D80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1 799 642,00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 </w:t>
            </w:r>
            <w:r w:rsidRPr="00771361">
              <w:rPr>
                <w:sz w:val="12"/>
                <w:szCs w:val="12"/>
              </w:rPr>
              <w:t>799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642,00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Советских космонавтов, 112,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293B1B" w:rsidRDefault="00F90925" w:rsidP="00E33D48">
            <w:pPr>
              <w:jc w:val="center"/>
              <w:rPr>
                <w:sz w:val="12"/>
                <w:szCs w:val="12"/>
                <w:highlight w:val="green"/>
              </w:rPr>
            </w:pPr>
            <w:r w:rsidRPr="00676E84">
              <w:rPr>
                <w:sz w:val="12"/>
                <w:szCs w:val="12"/>
              </w:rPr>
              <w:t>38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Советских космонавтов, 194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2 469 954,00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 </w:t>
            </w:r>
            <w:r w:rsidRPr="00771361">
              <w:rPr>
                <w:sz w:val="12"/>
                <w:szCs w:val="12"/>
              </w:rPr>
              <w:t>469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954,00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CA4D80" w:rsidRDefault="00F90925" w:rsidP="00CA4D80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Адм. Макарова, </w:t>
            </w:r>
          </w:p>
          <w:p w:rsidR="00F90925" w:rsidRDefault="00F90925" w:rsidP="00CA4D80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1 355 196,00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1 355 196,00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Баумана, д, 12, </w:t>
            </w:r>
            <w:proofErr w:type="spellStart"/>
            <w:r>
              <w:rPr>
                <w:sz w:val="12"/>
                <w:szCs w:val="12"/>
              </w:rPr>
              <w:t>корп</w:t>
            </w:r>
            <w:proofErr w:type="spellEnd"/>
            <w:r>
              <w:rPr>
                <w:sz w:val="12"/>
                <w:szCs w:val="12"/>
              </w:rPr>
              <w:t>,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519,80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1 850 644,00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1 850 644,00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 w:rsidR="00CA4D80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652,90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1 276 740,00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1 276 740,00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1 567 947,20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1 567 947,20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Гайдара, д.29,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062,50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Герцена, д. 10, кв.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1 661 208,00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1 661 208,00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AE31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 w:rsidR="00AE3105">
              <w:rPr>
                <w:sz w:val="12"/>
                <w:szCs w:val="12"/>
              </w:rPr>
              <w:t>,</w:t>
            </w:r>
            <w:r w:rsidR="00AE3105">
              <w:rPr>
                <w:sz w:val="12"/>
                <w:szCs w:val="12"/>
              </w:rPr>
              <w:br/>
            </w:r>
            <w:r>
              <w:rPr>
                <w:sz w:val="12"/>
                <w:szCs w:val="12"/>
              </w:rPr>
              <w:t>д. 29,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2 646 900,00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2 646 900,00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5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21,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07.05.1999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845 176,00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845 176,00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Железнодо</w:t>
            </w:r>
            <w:r w:rsidR="00CA4D8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рожная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Заводская,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1 984 342,10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1 984 342,10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1 487 801,20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1 487 801,20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 w:rsidR="00CA4D80">
              <w:rPr>
                <w:sz w:val="12"/>
                <w:szCs w:val="12"/>
              </w:rPr>
              <w:t>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10,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369,40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1 906 460,00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1 906 460,00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Ильича</w:t>
            </w:r>
            <w:r w:rsidR="00CA4D80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д.39,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1 207 540,00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1 207 540,00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Индустриальная</w:t>
            </w:r>
            <w:r w:rsidR="00CA4D80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008,30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7 992 054,00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7 992 054,00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CA4D80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600,20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2 852 469,00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2 852 469,00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1 894 360,00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1 894 360,00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473,80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2 378 879,00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2 378 879,00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403,90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1 686 709,00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1 686 709,00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CA4D8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Красных </w:t>
            </w:r>
            <w:r w:rsidR="00CA4D80">
              <w:rPr>
                <w:sz w:val="12"/>
                <w:szCs w:val="12"/>
              </w:rPr>
              <w:t>м</w:t>
            </w:r>
            <w:r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634,90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3 628 428,00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3 628 428,00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2 426 238,00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2 426 238,00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CA4D80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</w:t>
            </w:r>
            <w:r w:rsidR="00CA4D80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2 055 240,00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2 055 240,00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CA4D8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1 347 910,00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1 347 910,00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Логинова, </w:t>
            </w:r>
            <w:r w:rsidR="00CA4D80">
              <w:rPr>
                <w:sz w:val="12"/>
                <w:szCs w:val="12"/>
              </w:rPr>
              <w:t>д.</w:t>
            </w:r>
            <w:r>
              <w:rPr>
                <w:sz w:val="12"/>
                <w:szCs w:val="12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771361">
              <w:rPr>
                <w:sz w:val="12"/>
                <w:szCs w:val="12"/>
              </w:rPr>
              <w:t>567,40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3 511 852,00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3 511 852,00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 w:rsidR="00CA4D80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3 065 560,00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3 065 560,00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80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6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609,10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</w:t>
            </w:r>
            <w:r w:rsidR="00E612A8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4 335 170,00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4 335 170,00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</w:t>
            </w:r>
            <w:r w:rsidR="00E612A8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2 732 250,00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2 732 250,00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Партизанская,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1 963 577,00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1 963 577,00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Партизанская,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2 695 820,00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2 695 820,00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</w:t>
            </w:r>
            <w:r w:rsidR="00E612A8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1 337 345,30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1 337 345,30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537,61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2 603 725,70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2 603 725,70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31</w:t>
            </w:r>
            <w:r w:rsidR="00E612A8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5 096 557,00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5 096 557,00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220,30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2 266 300,00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2 266 300,00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2 739 536,00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2 739 536,00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612A8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591,10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1 344 631,30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1 344 631,30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334,40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2 021 865,00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2 021 865,00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2 105 654,00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2 105 654,00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970,40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2 586 530,00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2 586 530,00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E612A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696,30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1 748 640,00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1 748 640,00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E612A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14,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3 835 714,70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3 835 714,70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2A8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E612A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2 065 581,00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2 065 581,00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ул. Родионова,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2 728 242,70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2 728 242,70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7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RPr="0065084C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65084C" w:rsidRDefault="00E33D48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21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24.04.2008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427,60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139,80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5 103 843,00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5 103 843,00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ул. </w:t>
            </w:r>
            <w:proofErr w:type="spellStart"/>
            <w:r w:rsidRPr="0065084C">
              <w:rPr>
                <w:sz w:val="12"/>
                <w:szCs w:val="12"/>
              </w:rPr>
              <w:t>Севстрой</w:t>
            </w:r>
            <w:proofErr w:type="spellEnd"/>
            <w:r w:rsidRPr="0065084C">
              <w:rPr>
                <w:sz w:val="12"/>
                <w:szCs w:val="12"/>
              </w:rPr>
              <w:t>,</w:t>
            </w:r>
            <w:r w:rsidR="0065084C" w:rsidRPr="0065084C">
              <w:rPr>
                <w:sz w:val="12"/>
                <w:szCs w:val="12"/>
              </w:rPr>
              <w:t xml:space="preserve"> д. </w:t>
            </w:r>
            <w:r w:rsidRPr="0065084C">
              <w:rPr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708,00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1 358 839,00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1 358 839,00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Сибирская</w:t>
            </w:r>
            <w:r w:rsidR="0065084C" w:rsidRPr="0065084C">
              <w:rPr>
                <w:sz w:val="12"/>
                <w:szCs w:val="12"/>
              </w:rPr>
              <w:t>,</w:t>
            </w:r>
            <w:r w:rsidRPr="0065084C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628,60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178,29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5 059 329,90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5 059 329,90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173,70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98*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6 994 560,00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6 994 560,00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99*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1009,60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436,70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15 205 346,00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15 205 346,00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848,30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304,70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9 094 607,00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9 094 607,00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г. Архангельск,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527,20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6 612 045,00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6 612 045,00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102*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Юности</w:t>
            </w:r>
            <w:r w:rsidR="0065084C" w:rsidRPr="0065084C">
              <w:rPr>
                <w:sz w:val="12"/>
                <w:szCs w:val="12"/>
              </w:rPr>
              <w:t>,</w:t>
            </w:r>
            <w:r w:rsidRPr="0065084C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576,40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2 574 240,00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2 574 240,00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4C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2014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2015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726,30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                                         ул. Таймырская,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б/н</w:t>
            </w:r>
          </w:p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371,4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970,4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1 741 000,00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1 741 000,00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664,3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99,72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2 604 000,00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2 604 000,00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                        ул. Театральная, </w:t>
            </w:r>
          </w:p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716,06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609 000,00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609 000,00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65084C">
              <w:rPr>
                <w:sz w:val="12"/>
                <w:szCs w:val="12"/>
              </w:rPr>
              <w:t>ул.Ленина</w:t>
            </w:r>
            <w:proofErr w:type="spellEnd"/>
            <w:r w:rsidRPr="0065084C">
              <w:rPr>
                <w:sz w:val="12"/>
                <w:szCs w:val="12"/>
              </w:rPr>
              <w:t>, д.20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518,5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1 338 000,00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65084C">
              <w:rPr>
                <w:sz w:val="12"/>
                <w:szCs w:val="12"/>
              </w:rPr>
              <w:t>ул.Кировская</w:t>
            </w:r>
            <w:proofErr w:type="spellEnd"/>
            <w:r w:rsidRPr="0065084C">
              <w:rPr>
                <w:sz w:val="12"/>
                <w:szCs w:val="12"/>
              </w:rPr>
              <w:t>, д.13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590,0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695 000,00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г. Архангельск,                        ул. Орджоникидзе, д.26,</w:t>
            </w:r>
            <w:r w:rsidR="001E4254" w:rsidRPr="0065084C">
              <w:rPr>
                <w:sz w:val="12"/>
                <w:szCs w:val="12"/>
              </w:rPr>
              <w:t xml:space="preserve"> корп.</w:t>
            </w:r>
            <w:r w:rsidRPr="0065084C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466,2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34,41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794 000,00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794 000,00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sz w:val="12"/>
                <w:szCs w:val="12"/>
              </w:rPr>
            </w:pPr>
            <w:r w:rsidRPr="0065084C">
              <w:rPr>
                <w:sz w:val="12"/>
                <w:szCs w:val="12"/>
              </w:rPr>
              <w:t>0,00</w:t>
            </w:r>
          </w:p>
        </w:tc>
      </w:tr>
      <w:tr w:rsidR="00F90925" w:rsidRPr="0065084C" w:rsidTr="00E33D48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65084C">
              <w:rPr>
                <w:b/>
                <w:sz w:val="12"/>
                <w:szCs w:val="12"/>
              </w:rPr>
              <w:t>Итого 2014-2015 годы</w:t>
            </w:r>
          </w:p>
          <w:p w:rsidR="00F90925" w:rsidRPr="0065084C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65084C">
              <w:rPr>
                <w:b/>
                <w:sz w:val="12"/>
                <w:szCs w:val="12"/>
              </w:rPr>
              <w:t>(первый этап),</w:t>
            </w:r>
          </w:p>
          <w:p w:rsidR="00F90925" w:rsidRPr="0065084C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65084C">
              <w:rPr>
                <w:b/>
                <w:sz w:val="12"/>
                <w:szCs w:val="12"/>
              </w:rPr>
              <w:t>без финансовой 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1 919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51 367,45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7 132,41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402,74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6 729,67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191 683 847,79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191 683 847,79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65084C" w:rsidRDefault="00F90925" w:rsidP="00E33D48">
            <w:pPr>
              <w:jc w:val="center"/>
              <w:rPr>
                <w:b/>
                <w:bCs/>
                <w:sz w:val="12"/>
                <w:szCs w:val="12"/>
              </w:rPr>
            </w:pPr>
            <w:r w:rsidRPr="0065084C">
              <w:rPr>
                <w:b/>
                <w:bCs/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8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Pr="0063054E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63054E">
              <w:rPr>
                <w:b/>
                <w:sz w:val="12"/>
                <w:szCs w:val="12"/>
              </w:rPr>
              <w:t>2015 год (третий этап),</w:t>
            </w:r>
          </w:p>
          <w:p w:rsidR="00F90925" w:rsidRPr="004936DF" w:rsidRDefault="00F90925" w:rsidP="00E33D48">
            <w:pPr>
              <w:jc w:val="center"/>
              <w:rPr>
                <w:sz w:val="12"/>
                <w:szCs w:val="12"/>
              </w:rPr>
            </w:pPr>
            <w:r w:rsidRPr="0063054E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</w:rPr>
            </w:pP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Победы,  </w:t>
            </w:r>
            <w:r w:rsidRPr="00771361">
              <w:rPr>
                <w:sz w:val="12"/>
                <w:szCs w:val="12"/>
              </w:rPr>
              <w:t xml:space="preserve"> д.22,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4 471 418,20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2 433 792,93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2 037 625,27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3461B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r>
              <w:rPr>
                <w:sz w:val="12"/>
                <w:szCs w:val="12"/>
              </w:rPr>
              <w:t xml:space="preserve"> </w:t>
            </w:r>
            <w:r w:rsidR="00C3461B">
              <w:rPr>
                <w:sz w:val="12"/>
                <w:szCs w:val="12"/>
              </w:rPr>
              <w:t>переулок</w:t>
            </w:r>
            <w:r w:rsidRPr="00771361">
              <w:rPr>
                <w:sz w:val="12"/>
                <w:szCs w:val="12"/>
              </w:rPr>
              <w:t xml:space="preserve"> Один</w:t>
            </w:r>
            <w:r w:rsidR="00C3461B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надцатый</w:t>
            </w:r>
            <w:proofErr w:type="spellEnd"/>
            <w:r w:rsidRPr="00771361"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206,80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1 927 147,00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1 048 946,11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878 200,89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771361">
              <w:rPr>
                <w:sz w:val="12"/>
                <w:szCs w:val="12"/>
              </w:rPr>
              <w:t>Ломоносова</w:t>
            </w:r>
            <w:proofErr w:type="spellEnd"/>
            <w:r w:rsidRPr="00771361"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9 358 867,00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5 094 031,31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4 264 835,69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771361">
              <w:rPr>
                <w:sz w:val="12"/>
                <w:szCs w:val="12"/>
              </w:rPr>
              <w:t>Ломоносова</w:t>
            </w:r>
            <w:proofErr w:type="spellEnd"/>
            <w:r w:rsidRPr="00771361"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1 661 208,00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904 195,51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757 012,49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771361">
              <w:rPr>
                <w:sz w:val="12"/>
                <w:szCs w:val="12"/>
              </w:rPr>
              <w:t xml:space="preserve"> </w:t>
            </w:r>
            <w:proofErr w:type="spellStart"/>
            <w:r w:rsidRPr="00771361">
              <w:rPr>
                <w:sz w:val="12"/>
                <w:szCs w:val="12"/>
              </w:rPr>
              <w:t>Новго</w:t>
            </w:r>
            <w:r w:rsidR="00C3461B">
              <w:rPr>
                <w:sz w:val="12"/>
                <w:szCs w:val="12"/>
              </w:rPr>
              <w:t>-</w:t>
            </w:r>
            <w:r w:rsidRPr="00771361">
              <w:rPr>
                <w:sz w:val="12"/>
                <w:szCs w:val="12"/>
              </w:rPr>
              <w:t>родский</w:t>
            </w:r>
            <w:proofErr w:type="spellEnd"/>
            <w:r w:rsidRPr="00771361">
              <w:rPr>
                <w:sz w:val="12"/>
                <w:szCs w:val="12"/>
              </w:rPr>
              <w:t>, д.84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12 452 138,30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6 777 698,89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5 674 439,41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3461B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771361">
              <w:rPr>
                <w:sz w:val="12"/>
                <w:szCs w:val="12"/>
              </w:rPr>
              <w:t xml:space="preserve"> Сов</w:t>
            </w:r>
            <w:r w:rsidR="00C3461B">
              <w:rPr>
                <w:sz w:val="12"/>
                <w:szCs w:val="12"/>
              </w:rPr>
              <w:t>етских</w:t>
            </w:r>
            <w:r w:rsidRPr="00771361">
              <w:rPr>
                <w:sz w:val="12"/>
                <w:szCs w:val="12"/>
              </w:rPr>
              <w:t xml:space="preserve"> </w:t>
            </w:r>
            <w:r w:rsidR="00C3461B">
              <w:rPr>
                <w:sz w:val="12"/>
                <w:szCs w:val="12"/>
              </w:rPr>
              <w:t>к</w:t>
            </w:r>
            <w:r w:rsidRPr="00771361"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1 176 689,00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640 471,82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536 217,18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3461B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771361">
              <w:rPr>
                <w:sz w:val="12"/>
                <w:szCs w:val="12"/>
              </w:rPr>
              <w:t xml:space="preserve"> Сов</w:t>
            </w:r>
            <w:r w:rsidR="00C3461B">
              <w:rPr>
                <w:sz w:val="12"/>
                <w:szCs w:val="12"/>
              </w:rPr>
              <w:t>етских к</w:t>
            </w:r>
            <w:r w:rsidRPr="00771361">
              <w:rPr>
                <w:sz w:val="12"/>
                <w:szCs w:val="12"/>
              </w:rPr>
              <w:t>осмонавтов,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425,20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10 109 325,00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5 502 505,60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4 606 819,40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6 069 238,00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3 303 486,24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2 765 751,76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Бассейная</w:t>
            </w:r>
            <w:proofErr w:type="spellEnd"/>
            <w:r w:rsidRPr="00771361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8 292 925,20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4 513 839,19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3 779 086,01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Баумана, д, 12, </w:t>
            </w:r>
            <w:proofErr w:type="spellStart"/>
            <w:r w:rsidRPr="00771361">
              <w:rPr>
                <w:sz w:val="12"/>
                <w:szCs w:val="12"/>
              </w:rPr>
              <w:t>корп</w:t>
            </w:r>
            <w:proofErr w:type="spellEnd"/>
            <w:r w:rsidRPr="00771361">
              <w:rPr>
                <w:sz w:val="12"/>
                <w:szCs w:val="12"/>
              </w:rPr>
              <w:t>,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519,80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10 608 416,00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5 774 160,83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4 834 255,17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15 887 851,60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8 647 757,62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7 240 093,98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Володарского,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814,86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447,46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29 685 349,80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16 157 735,90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13 527 613,90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664,30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10 480 911,00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5 704 759,86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4 776 151,14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064551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064551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105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AE3105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Герцена,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20.05.2008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549,90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4 309 669,00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2 345 752,84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1 963 916,16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Железнодо</w:t>
            </w:r>
            <w:r w:rsidR="00C3461B">
              <w:rPr>
                <w:sz w:val="12"/>
                <w:szCs w:val="12"/>
              </w:rPr>
              <w:t>-</w:t>
            </w:r>
            <w:r w:rsidRPr="00771361">
              <w:rPr>
                <w:sz w:val="12"/>
                <w:szCs w:val="12"/>
              </w:rPr>
              <w:t>рожная</w:t>
            </w:r>
            <w:proofErr w:type="spellEnd"/>
            <w:r w:rsidRPr="00771361"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2 378 879,00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1 294 823,84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1 084 055,16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Заводская,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8 939 922,00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4 865 999,54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4 073 922,46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Зеньковича</w:t>
            </w:r>
            <w:proofErr w:type="spellEnd"/>
            <w:r w:rsidR="00C3461B">
              <w:rPr>
                <w:sz w:val="12"/>
                <w:szCs w:val="12"/>
              </w:rPr>
              <w:t>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10,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25.05.2007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369,40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4 236 809,00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2 306 095,14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1 930 713,86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</w:t>
            </w:r>
          </w:p>
          <w:p w:rsidR="00F90925" w:rsidRPr="00771361" w:rsidRDefault="00F90925" w:rsidP="00C3461B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Индустриальная</w:t>
            </w:r>
            <w:r w:rsidR="00C3461B">
              <w:rPr>
                <w:sz w:val="12"/>
                <w:szCs w:val="12"/>
              </w:rPr>
              <w:t xml:space="preserve">, </w:t>
            </w:r>
            <w:r w:rsidRPr="00771361">
              <w:rPr>
                <w:sz w:val="12"/>
                <w:szCs w:val="12"/>
              </w:rPr>
              <w:t>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106,83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20 219 742,90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11 005 606,06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9 214 136,84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C3461B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1 832 429,00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997 391,10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835 037,90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9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600,20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2 633 889,00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1 433 625,78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1 200 263,22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503,30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2 455 382,00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1 336 464,42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1 118 917,58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05.10.2006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473,80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1 967 220,00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1 070 757,85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896 462,15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Лесозаводская,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251,20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1 344 267,00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731 684,53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612 582,47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Лесозаводская,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384,73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14 015 713,90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7 628 753,07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6 386 960,83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М.Новова</w:t>
            </w:r>
            <w:proofErr w:type="spellEnd"/>
            <w:r w:rsidR="00C3461B">
              <w:rPr>
                <w:sz w:val="12"/>
                <w:szCs w:val="12"/>
              </w:rPr>
              <w:t>,</w:t>
            </w:r>
            <w:r w:rsidRPr="00771361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4 609 852,20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2 509 142,55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2 100 709,65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 ул. Нахимова,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296,50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4 936 265,00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2 686 809,04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2 249 455,96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Партизанская,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14 389 121,40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7 831 998,78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6 557 122,62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Партизанская,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3 598 919,70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1 958 891,99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1 640 027,71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C3461B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Пионерская</w:t>
            </w:r>
            <w:r w:rsidR="00C3461B">
              <w:rPr>
                <w:sz w:val="12"/>
                <w:szCs w:val="12"/>
              </w:rPr>
              <w:t>,</w:t>
            </w:r>
            <w:r w:rsidRPr="00771361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14 789 487,10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8 049 917,83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6 739 569,27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13 757 425,20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7 488 166,54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6 269 258,66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2 590 537,30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1 410 029,45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1 180 507,85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591,10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13 685 658,10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7 449 103,70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6 236 554,40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334,40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5 453 571,00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2 968 378,70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2 485 192,30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7 304 215,00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3 975 684,22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3 328 530,78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970,40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10 129 725,80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5 513 609,75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4 616 116,05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E11840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  <w:highlight w:val="green"/>
              </w:rPr>
            </w:pPr>
            <w:r w:rsidRPr="00871EEC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Республикан</w:t>
            </w:r>
            <w:r w:rsidR="00C3461B">
              <w:rPr>
                <w:sz w:val="12"/>
                <w:szCs w:val="12"/>
              </w:rPr>
              <w:t>-</w:t>
            </w:r>
            <w:r w:rsidRPr="00771361">
              <w:rPr>
                <w:sz w:val="12"/>
                <w:szCs w:val="12"/>
              </w:rPr>
              <w:t>ская</w:t>
            </w:r>
            <w:proofErr w:type="spellEnd"/>
            <w:r w:rsidRPr="00771361">
              <w:rPr>
                <w:sz w:val="12"/>
                <w:szCs w:val="12"/>
              </w:rPr>
              <w:t>, 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15 312 621,90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8 334 660,10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6 977 961,80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19.05.2005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732,50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276,23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10 063 058,90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5 477 322,96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4 585 735,94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Свободы, </w:t>
            </w:r>
            <w:r w:rsidR="00C3461B">
              <w:rPr>
                <w:sz w:val="12"/>
                <w:szCs w:val="12"/>
              </w:rPr>
              <w:t xml:space="preserve">д. </w:t>
            </w: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24.04.2008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427,60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2 590 173,00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1 409 831,16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1 180 341,84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1B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8 466 332,00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4 608 224,51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3 858 107,49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10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Сибирская</w:t>
            </w:r>
            <w:r w:rsidR="00EE5DBA">
              <w:rPr>
                <w:sz w:val="12"/>
                <w:szCs w:val="12"/>
              </w:rPr>
              <w:t>,</w:t>
            </w:r>
            <w:r w:rsidRPr="00771361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628,60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2 230 608,9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1 214 120,42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1 016 488,48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173,70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1 970 863,00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1 072 740,73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898 122,27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 ул. Чапаева,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1009,60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14 990 945,00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8 159 571,36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6 831 373,64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848,30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139,81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5 093 278,30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2 772 271,38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2 321 006,92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Юности</w:t>
            </w:r>
            <w:r w:rsidR="00AE3105">
              <w:rPr>
                <w:sz w:val="12"/>
                <w:szCs w:val="12"/>
              </w:rPr>
              <w:t>,</w:t>
            </w:r>
            <w:r w:rsidRPr="00771361"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243,73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8 879 083,90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4 832 885,37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4 046 198,53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 w:rsidRPr="00771361">
              <w:rPr>
                <w:sz w:val="12"/>
                <w:szCs w:val="12"/>
              </w:rPr>
              <w:t>Кузнечевская</w:t>
            </w:r>
            <w:proofErr w:type="spellEnd"/>
            <w:r w:rsidRPr="00771361">
              <w:rPr>
                <w:sz w:val="12"/>
                <w:szCs w:val="12"/>
              </w:rPr>
              <w:t xml:space="preserve">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28.09.2000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9 300 579,00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5 062 305,15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4 238 273,85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просп. Ломоносова, 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18.12.2001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17 861 629,00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9 722 084,66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8 139 544,34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ул. Вычегодская,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11</w:t>
            </w:r>
            <w:r w:rsidR="00EE5DBA">
              <w:rPr>
                <w:sz w:val="12"/>
                <w:szCs w:val="12"/>
              </w:rPr>
              <w:t xml:space="preserve">, </w:t>
            </w:r>
            <w:r w:rsidRPr="00771361">
              <w:rPr>
                <w:sz w:val="12"/>
                <w:szCs w:val="12"/>
              </w:rPr>
              <w:t xml:space="preserve"> к</w:t>
            </w:r>
            <w:r w:rsidR="00EE5DBA">
              <w:rPr>
                <w:sz w:val="12"/>
                <w:szCs w:val="12"/>
              </w:rPr>
              <w:t>орп</w:t>
            </w:r>
            <w:r w:rsidRPr="00771361">
              <w:rPr>
                <w:sz w:val="12"/>
                <w:szCs w:val="12"/>
              </w:rPr>
              <w:t>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11.12.2002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909,1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8 153 034,00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4 437 696,41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3 715 337,59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A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ул. Ярославская,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21.02.2003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125,8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2 699 463,00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1 469 317,71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1 230 145,29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</w:t>
            </w:r>
            <w:r w:rsidR="00CA13C1">
              <w:rPr>
                <w:sz w:val="12"/>
                <w:szCs w:val="12"/>
              </w:rPr>
              <w:t>переулок</w:t>
            </w:r>
            <w:r w:rsidRPr="00771361">
              <w:rPr>
                <w:sz w:val="12"/>
                <w:szCs w:val="12"/>
              </w:rPr>
              <w:t xml:space="preserve"> Один</w:t>
            </w:r>
            <w:r w:rsidR="00CA13C1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надцатый</w:t>
            </w:r>
            <w:proofErr w:type="spellEnd"/>
            <w:r w:rsidRPr="00771361">
              <w:rPr>
                <w:sz w:val="12"/>
                <w:szCs w:val="12"/>
              </w:rPr>
              <w:t>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18.03.2003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325,2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3 253 199,00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1 770 716,22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1 482 482,78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просп. Ломоносова, д.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31.03.2003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17 746 874,50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9 659 623,79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8 087 250,71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просп. Никольский, д. 136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24.06.2004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3 227 698,00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1 756 836,02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1 470 861,98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371,4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5 385 811,20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2 931 497,04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2 454 314,16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ул. Серафимовича, </w:t>
            </w:r>
          </w:p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69,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420,2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199,25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7 258 677,50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3 950 898,16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3 307 779,34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39365D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9365D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ул. Гидролизная,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583,7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9 318 794,00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5 072 219,57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4 246 574,43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A818DF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411,3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2 779 609,00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1 512 941,18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1 266 667,82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568,1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10 856 140,00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5 908 997,00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4 947 143,00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    ул. Сов</w:t>
            </w:r>
            <w:r w:rsidR="00CA13C1">
              <w:rPr>
                <w:sz w:val="12"/>
                <w:szCs w:val="12"/>
              </w:rPr>
              <w:t>етских к</w:t>
            </w:r>
            <w:r w:rsidRPr="00771361">
              <w:rPr>
                <w:sz w:val="12"/>
                <w:szCs w:val="12"/>
              </w:rPr>
              <w:t>осмонавтов, д. 107,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186,9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6 808 767,00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3 706 011,88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3 102 755,12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C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   ул. Лесозаводская, </w:t>
            </w:r>
          </w:p>
          <w:p w:rsidR="00F90925" w:rsidRPr="00771361" w:rsidRDefault="00F90925" w:rsidP="00CA13C1">
            <w:pPr>
              <w:ind w:right="-109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484,8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327 870,00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178 459,64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149 410,36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11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12 663 068,00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6 892 507,91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5 770 560,09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Шубина,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486,2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14 794 223,00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8 052 495,58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6 741 727,42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  просп. Никольский,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29.12.2004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25 270 398,10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13 754 677,68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11 515 720,42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просп. Ломоносова, д. 200,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4 539 178,00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2 470 674,58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2 068 503,42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669,7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143,55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18 730 484,50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10 195 002,71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8 535 481,79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19 763 275,00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10 757 150,58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9 006 124,42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ул. Карельская,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 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987,5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28 488 260,00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15 506 159,92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12 982 100,08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F663AE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                         просп. Советских </w:t>
            </w:r>
            <w:r w:rsidR="00F663AE">
              <w:rPr>
                <w:sz w:val="12"/>
                <w:szCs w:val="12"/>
              </w:rPr>
              <w:t>к</w:t>
            </w:r>
            <w:r w:rsidRPr="00771361">
              <w:rPr>
                <w:sz w:val="12"/>
                <w:szCs w:val="12"/>
              </w:rPr>
              <w:t>осмонавтов, д. 198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8 852 490,00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4 818 410,31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4 034 079,69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Шубина,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14 990 945,00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8 159 571,36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6 831 373,64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F663AE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       </w:t>
            </w:r>
            <w:r w:rsidR="00F663AE">
              <w:rPr>
                <w:sz w:val="12"/>
                <w:szCs w:val="12"/>
              </w:rPr>
              <w:t>просп</w:t>
            </w:r>
            <w:r w:rsidRPr="00771361">
              <w:rPr>
                <w:sz w:val="12"/>
                <w:szCs w:val="12"/>
              </w:rPr>
              <w:t xml:space="preserve">. Обводный </w:t>
            </w:r>
            <w:r w:rsidR="00F663AE">
              <w:rPr>
                <w:sz w:val="12"/>
                <w:szCs w:val="12"/>
              </w:rPr>
              <w:t>канал</w:t>
            </w:r>
            <w:r w:rsidRPr="00771361">
              <w:rPr>
                <w:sz w:val="12"/>
                <w:szCs w:val="12"/>
              </w:rPr>
              <w:t>,</w:t>
            </w:r>
            <w:r w:rsidR="00F663AE">
              <w:rPr>
                <w:sz w:val="12"/>
                <w:szCs w:val="12"/>
              </w:rPr>
              <w:t xml:space="preserve"> д</w:t>
            </w:r>
            <w:r w:rsidRPr="00771361">
              <w:rPr>
                <w:sz w:val="12"/>
                <w:szCs w:val="12"/>
              </w:rPr>
              <w:t>.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7 800 755,90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4 245 951,44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3 554 804,46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617,00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12 657 603,50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6 889 533,58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5 768 069,92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444,33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16 186 941,90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8 810 552,47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7 376 389,43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ул. </w:t>
            </w:r>
            <w:proofErr w:type="spellStart"/>
            <w:r w:rsidRPr="00771361">
              <w:rPr>
                <w:sz w:val="12"/>
                <w:szCs w:val="12"/>
              </w:rPr>
              <w:t>Железнодо</w:t>
            </w:r>
            <w:r w:rsidR="00F663AE">
              <w:rPr>
                <w:sz w:val="12"/>
                <w:szCs w:val="12"/>
              </w:rPr>
              <w:t>-</w:t>
            </w:r>
            <w:r w:rsidRPr="00771361">
              <w:rPr>
                <w:sz w:val="12"/>
                <w:szCs w:val="12"/>
              </w:rPr>
              <w:t>рожная</w:t>
            </w:r>
            <w:proofErr w:type="spellEnd"/>
            <w:r w:rsidRPr="00771361">
              <w:rPr>
                <w:sz w:val="12"/>
                <w:szCs w:val="12"/>
              </w:rPr>
              <w:t>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134,4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2 451 739,00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1 334 481,54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1 117 257,46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81,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509,4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13 224 090,00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7 197 872,19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6 026 217,81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F663AE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Рябова, 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1 887 074,00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1 027 134,38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859 939,62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ул. Льва Толстого, д. 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9 067 427,00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4 935 400,52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4 132 026,48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5 414 955,20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2 947 360,12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2 467 595,08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F663AE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ул. Красных </w:t>
            </w:r>
            <w:r w:rsidR="00F663AE">
              <w:rPr>
                <w:sz w:val="12"/>
                <w:szCs w:val="12"/>
              </w:rPr>
              <w:t>м</w:t>
            </w:r>
            <w:r w:rsidRPr="00771361">
              <w:rPr>
                <w:sz w:val="12"/>
                <w:szCs w:val="12"/>
              </w:rPr>
              <w:t>аршалов,                           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03.11.2005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568,9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15 639 399,00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8 512 524,88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7 126 874,12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3AE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ул. Вычегодская,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11</w:t>
            </w:r>
            <w:r w:rsidR="00F663AE">
              <w:rPr>
                <w:sz w:val="12"/>
                <w:szCs w:val="12"/>
              </w:rPr>
              <w:t>,</w:t>
            </w:r>
            <w:r w:rsidRPr="00771361">
              <w:rPr>
                <w:sz w:val="12"/>
                <w:szCs w:val="12"/>
              </w:rPr>
              <w:t xml:space="preserve"> к</w:t>
            </w:r>
            <w:r w:rsidR="00F663AE">
              <w:rPr>
                <w:sz w:val="12"/>
                <w:szCs w:val="12"/>
              </w:rPr>
              <w:t>орп</w:t>
            </w:r>
            <w:r w:rsidRPr="00771361">
              <w:rPr>
                <w:sz w:val="12"/>
                <w:szCs w:val="12"/>
              </w:rPr>
              <w:t>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9 120 250,50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4 964 152,35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4 156 098,15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12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   ул. Поморская,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68,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9 766 883,00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5 316 114,42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4 450 768,58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ул. Адмирала Макарова,                           д.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409,5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1 795 999,00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977 562,26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818 436,74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ул. Вельможного,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16.11.2006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665,8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2 721 321,00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1 481 215,02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1 240 105,98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ул. Тяговая, д. 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196,0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1 519 131,00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826 863,00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692 268,00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478,1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471,12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122,32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17 162 901,60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9 341 767,34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7 821 134,26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ул. Декабристов,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12.07.2007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8 585 093,80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4 672 866,56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3 912 227,24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15.11.2007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604,6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4 210 943,70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2 292 016,66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1 918 927,04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823F47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 w:rsidRPr="00771361">
              <w:rPr>
                <w:sz w:val="12"/>
                <w:szCs w:val="12"/>
              </w:rPr>
              <w:t>Дежнёвцев</w:t>
            </w:r>
            <w:proofErr w:type="spellEnd"/>
            <w:r w:rsidRPr="00771361">
              <w:rPr>
                <w:sz w:val="12"/>
                <w:szCs w:val="12"/>
              </w:rPr>
              <w:t xml:space="preserve">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14, к</w:t>
            </w:r>
            <w:r w:rsidR="00EE59E3">
              <w:rPr>
                <w:sz w:val="12"/>
                <w:szCs w:val="12"/>
              </w:rPr>
              <w:t>орп</w:t>
            </w:r>
            <w:r w:rsidRPr="00771361">
              <w:rPr>
                <w:sz w:val="12"/>
                <w:szCs w:val="12"/>
              </w:rPr>
              <w:t>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20.12.2007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5 661 222,00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3 081 403,13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2 579 818,87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ул. Гидролизная,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16 043 772,00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8 732 625,10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7 311 146,90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415,1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10 786 923,00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5 871 322,19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4 915 600,81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E59E3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просп. Советских </w:t>
            </w:r>
            <w:r w:rsidR="00EE59E3">
              <w:rPr>
                <w:sz w:val="12"/>
                <w:szCs w:val="12"/>
              </w:rPr>
              <w:t>к</w:t>
            </w:r>
            <w:r w:rsidRPr="00771361">
              <w:rPr>
                <w:sz w:val="12"/>
                <w:szCs w:val="12"/>
              </w:rPr>
              <w:t>осмонавтов, д. 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209,3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3 381 432,60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1 840 513,76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1 540 918,84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E59E3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просп. Советских </w:t>
            </w:r>
            <w:r w:rsidR="00EE59E3">
              <w:rPr>
                <w:sz w:val="12"/>
                <w:szCs w:val="12"/>
              </w:rPr>
              <w:t>к</w:t>
            </w:r>
            <w:r w:rsidRPr="00771361">
              <w:rPr>
                <w:sz w:val="12"/>
                <w:szCs w:val="12"/>
              </w:rPr>
              <w:t>осмонавтов, д. 74,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498,40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18 156 712,00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9 882 698,34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8 274 013,66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A259C" w:rsidRDefault="00F90925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11.06.2008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642,91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642,91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23 421 211,30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12 748 165,31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10 673 045,99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EC595A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  <w:r w:rsidRPr="003E7A43">
              <w:rPr>
                <w:sz w:val="12"/>
                <w:szCs w:val="12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E59E3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просп. Ленинград</w:t>
            </w:r>
            <w:r w:rsidR="00EE59E3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ский</w:t>
            </w:r>
            <w:proofErr w:type="spellEnd"/>
            <w:r w:rsidRPr="00771361">
              <w:rPr>
                <w:sz w:val="12"/>
                <w:szCs w:val="12"/>
              </w:rPr>
              <w:t>, д. 314,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706,5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11 695 122,90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6 365 655,39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5 329 467,51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пер. 2-й Ленинград</w:t>
            </w:r>
            <w:r w:rsidR="00EE59E3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ский</w:t>
            </w:r>
            <w:proofErr w:type="spellEnd"/>
            <w:r w:rsidRPr="00771361">
              <w:rPr>
                <w:sz w:val="12"/>
                <w:szCs w:val="12"/>
              </w:rPr>
              <w:t>, 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203,6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5 245 920,00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2 855 354,26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2 390 565,74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408,8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12 655 782,00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6 888 542,14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5 767 239,86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ул. Беломорской флотилии, д. 6,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736,8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717,78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516,95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26 148 725,40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14 232 751,23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11 915 974,17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          ул. Челюскинцев,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303,94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303,94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11 072 534,20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6 026 780,36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5 045 753,84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просп. Новгород</w:t>
            </w:r>
            <w:r w:rsidR="00EE59E3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ский</w:t>
            </w:r>
            <w:proofErr w:type="spellEnd"/>
            <w:r w:rsidRPr="00771361">
              <w:rPr>
                <w:sz w:val="12"/>
                <w:szCs w:val="12"/>
              </w:rPr>
              <w:t>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338,4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7 395 290,00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4 025 256,3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3 370 033,6600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Дрейера</w:t>
            </w:r>
            <w:proofErr w:type="spellEnd"/>
            <w:r w:rsidRPr="00771361">
              <w:rPr>
                <w:sz w:val="12"/>
                <w:szCs w:val="12"/>
              </w:rPr>
              <w:t>, 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3 136 623,00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1 707 263,9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1 429 359,1000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ул. </w:t>
            </w:r>
            <w:proofErr w:type="spellStart"/>
            <w:r w:rsidRPr="00771361">
              <w:rPr>
                <w:sz w:val="12"/>
                <w:szCs w:val="12"/>
              </w:rPr>
              <w:t>Дрейера</w:t>
            </w:r>
            <w:proofErr w:type="spellEnd"/>
            <w:r w:rsidRPr="00771361">
              <w:rPr>
                <w:sz w:val="12"/>
                <w:szCs w:val="12"/>
              </w:rPr>
              <w:t>, д. 13 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118,2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3 209 483,00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1 746 921,6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1 462 561,4000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ул. Физкультур</w:t>
            </w:r>
            <w:r w:rsidR="00EE59E3">
              <w:rPr>
                <w:sz w:val="12"/>
                <w:szCs w:val="12"/>
              </w:rPr>
              <w:t>-</w:t>
            </w:r>
            <w:proofErr w:type="spellStart"/>
            <w:r w:rsidRPr="00771361">
              <w:rPr>
                <w:sz w:val="12"/>
                <w:szCs w:val="12"/>
              </w:rPr>
              <w:t>ников</w:t>
            </w:r>
            <w:proofErr w:type="spellEnd"/>
            <w:r w:rsidRPr="00771361">
              <w:rPr>
                <w:sz w:val="12"/>
                <w:szCs w:val="12"/>
              </w:rPr>
              <w:t>, д. 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132,12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6 177 070,80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3 362 179,6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2 814 891,1600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ул. Петрозаводская,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29.06.2007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340,8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4 437 174,00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2 415 153,8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2 022 020,1900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E3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1 213 119,00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660 300,67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552 818,33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226,6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1 194 904,00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650 386,25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544 517,75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579,2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10 404 408,00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5 663 119,27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4 741 288,73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538,3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1 930 790,00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1 050 929,00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879 861,00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6471DD">
              <w:rPr>
                <w:sz w:val="12"/>
                <w:szCs w:val="12"/>
              </w:rPr>
              <w:t>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09.09.2004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432,3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4 000 014,00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2 177 207,62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1 822 806,38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365,7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11 675 815,00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6 355 146,10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5 320 668,90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729,00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2 896 185,00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1 576 393,50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1 319 791,50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E7463D" w:rsidRDefault="00F90925" w:rsidP="00E33D48">
            <w:pPr>
              <w:rPr>
                <w:sz w:val="12"/>
                <w:szCs w:val="12"/>
              </w:rPr>
            </w:pPr>
            <w:r w:rsidRPr="00E7463D">
              <w:rPr>
                <w:sz w:val="12"/>
                <w:szCs w:val="12"/>
              </w:rPr>
              <w:t xml:space="preserve">г. Архангельск,        </w:t>
            </w:r>
            <w:r>
              <w:rPr>
                <w:sz w:val="12"/>
                <w:szCs w:val="12"/>
              </w:rPr>
              <w:t xml:space="preserve">                            ул. </w:t>
            </w:r>
            <w:proofErr w:type="spellStart"/>
            <w:r w:rsidRPr="00E7463D">
              <w:rPr>
                <w:sz w:val="12"/>
                <w:szCs w:val="12"/>
              </w:rPr>
              <w:t>Республикан</w:t>
            </w:r>
            <w:r w:rsidR="004515CF">
              <w:rPr>
                <w:sz w:val="12"/>
                <w:szCs w:val="12"/>
              </w:rPr>
              <w:t>-</w:t>
            </w:r>
            <w:r w:rsidRPr="00E7463D">
              <w:rPr>
                <w:sz w:val="12"/>
                <w:szCs w:val="12"/>
              </w:rPr>
              <w:t>ская</w:t>
            </w:r>
            <w:proofErr w:type="spellEnd"/>
            <w:r w:rsidRPr="00E7463D"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IV кв. 2016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607,6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1 956 291,00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1 064 809,19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891 481,81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771361"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823F47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823F47">
              <w:rPr>
                <w:b/>
                <w:sz w:val="12"/>
                <w:szCs w:val="12"/>
              </w:rPr>
              <w:t>Итого 2015 год</w:t>
            </w:r>
          </w:p>
          <w:p w:rsidR="00F90925" w:rsidRPr="00823F47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823F47">
              <w:rPr>
                <w:b/>
                <w:sz w:val="12"/>
                <w:szCs w:val="12"/>
              </w:rPr>
              <w:t>(третий этап),</w:t>
            </w:r>
          </w:p>
          <w:p w:rsidR="00F90925" w:rsidRPr="00823F47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823F47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55 482,83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26 009,79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7 254,78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18 755,01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947 536 649,70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515 744 198,41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431 792 451,29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25" w:rsidRPr="00823F47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823F47">
              <w:rPr>
                <w:b/>
                <w:sz w:val="12"/>
                <w:szCs w:val="12"/>
              </w:rPr>
              <w:t>2016 год (четвертый этап),</w:t>
            </w:r>
          </w:p>
          <w:p w:rsidR="00F90925" w:rsidRPr="00823F47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823F47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DB175C" w:rsidRDefault="00F90925" w:rsidP="00E33D48">
            <w:pPr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CF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4 385 807,70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3 388 475,030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997 332,67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5CF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1 317 888,040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394 321,96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14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1 673 229,90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1 287 885,05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385 344,85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11 602 955,00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8 930 794,46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2 672 160,54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5 511 130,40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4 174 620,65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1 336 509,75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Ленинград</w:t>
            </w:r>
            <w:proofErr w:type="spellEnd"/>
            <w:r w:rsidR="00BB5EE9">
              <w:rPr>
                <w:sz w:val="12"/>
                <w:szCs w:val="12"/>
              </w:rPr>
              <w:t>-</w:t>
            </w:r>
            <w:r w:rsidR="00BB5EE9">
              <w:rPr>
                <w:sz w:val="12"/>
                <w:szCs w:val="12"/>
              </w:rPr>
              <w:br/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7 177 074,30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5 524 194,08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1 652 880,22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д.17, корп.2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5 201 451,72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1 556 313,28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6 306 033,00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4 853 753,60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1 452 279,40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15 925 374,50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12 257 760,75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3 667 613,75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д.33, корп.8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2 127 512,00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1 637 545,99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489 966,01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Новгород</w:t>
            </w:r>
            <w:r w:rsidR="00BB5EE9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90,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7 817 878,00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6 017 420,70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1 800 457,30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Советских космонавтов, 112,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7 315 144,00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5 630 466,34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1 684 677,66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Советских космонавтов, 194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6 841 554,00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5 265 944,11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1 575 609,89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1202,10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3 418 591,20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2 631 289,65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787 301,55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Выучейского</w:t>
            </w:r>
            <w:proofErr w:type="spellEnd"/>
            <w:r w:rsidR="00BB5EE9">
              <w:rPr>
                <w:sz w:val="12"/>
                <w:szCs w:val="12"/>
              </w:rPr>
              <w:t>, д.</w:t>
            </w:r>
            <w:r>
              <w:rPr>
                <w:sz w:val="12"/>
                <w:szCs w:val="12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10 415 337,00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8 046 889,37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2 368 447,63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3 431 706,00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2 641 384,11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790 321,89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Дежневцев</w:t>
            </w:r>
            <w:proofErr w:type="spellEnd"/>
            <w:r w:rsidR="00BB5EE9">
              <w:rPr>
                <w:sz w:val="12"/>
                <w:szCs w:val="12"/>
              </w:rPr>
              <w:t>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07.12.2006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2 775 966,00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2 144 711,33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631 254,67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9 947 575,80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7 656 649,09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2 290 926,71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599,30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9 064 512,60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6 976 955,35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2 087 557,25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Ильича д.39,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11 260 877,30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8 667 497,26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2 593 380,04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Карельская,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25 441 619,10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19 582 414,22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5 859 204,88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15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Котласская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11 344 302,00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8 731 709,25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2 612 592,75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Красных </w:t>
            </w:r>
            <w:r w:rsidR="00BB5EE9">
              <w:rPr>
                <w:sz w:val="12"/>
                <w:szCs w:val="12"/>
              </w:rPr>
              <w:t>м</w:t>
            </w:r>
            <w:r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6 302 390,00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4 850 949,58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1 451 440,42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BB5EE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ул. Красных </w:t>
            </w:r>
            <w:r w:rsidR="00BB5EE9">
              <w:rPr>
                <w:sz w:val="12"/>
                <w:szCs w:val="12"/>
              </w:rPr>
              <w:t>м</w:t>
            </w:r>
            <w:r>
              <w:rPr>
                <w:sz w:val="12"/>
                <w:szCs w:val="12"/>
              </w:rPr>
              <w:t>аршалов,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12 754 143,00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9 816 863,87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2 937 279,13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</w:t>
            </w:r>
            <w:r w:rsidR="00BB5EE9">
              <w:rPr>
                <w:sz w:val="12"/>
                <w:szCs w:val="12"/>
              </w:rPr>
              <w:t>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08.12.2005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1 894 360,00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1 463 582,54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430 777,46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05.12.2000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1567,40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23 981 869,00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18 528 391,99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5 453 477,01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609,10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6 870 698,00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5 308 301,27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1 562 396,73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</w:t>
            </w:r>
            <w:r w:rsidR="00BB5EE9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3 340 631,00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2 580 971,51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759 659,49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</w:t>
            </w:r>
            <w:r w:rsidR="00BB5EE9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9 750 125,20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7 504 671,37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2 245 453,83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2 488 169,00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1 922 359,37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565 809,63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31</w:t>
            </w:r>
            <w:r w:rsidR="00BB5EE9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12 646 310,20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9 733 864,96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2 912 445,24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5 479 072,00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4 217 241,72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1 261 830,28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8 703 855,60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6 699 357,66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2 004 497,94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6 218 601,00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4 804 491,13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1 414 109,87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Республиканская,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15 087 484,50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11 612 836,82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3 474 647,68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Республиканская, д. 14,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7 781 448,00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6 011 946,72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1 769 501,28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Севстрой</w:t>
            </w:r>
            <w:proofErr w:type="spellEnd"/>
            <w:r>
              <w:rPr>
                <w:sz w:val="12"/>
                <w:szCs w:val="12"/>
              </w:rPr>
              <w:t>,</w:t>
            </w:r>
            <w:r w:rsidR="00BB5EE9">
              <w:rPr>
                <w:sz w:val="12"/>
                <w:szCs w:val="12"/>
              </w:rPr>
              <w:t xml:space="preserve"> д. </w:t>
            </w:r>
            <w:r>
              <w:rPr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06.10.2005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6 907 128,00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5 336 447,09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1 570 680,91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Серафимовича,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10 626 631,00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8 210 135,11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2 416 495,89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BB5EE9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6 296 561,20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4 846 463,15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1 450 098,05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4 808 760,00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3 701 302,57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1 107 457,43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E9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2 449 917,50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1 885 701,50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564 216,00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16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7 038 276,00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5 417 361,03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1 620 914,97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81,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1 293 265,00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995 426,07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297 838,93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</w:t>
            </w:r>
            <w:r w:rsidR="009B4241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28.11.2008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1 249 549,00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961 777,86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287 771,14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</w:t>
            </w:r>
            <w:r w:rsidR="009B4241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 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3 930 068,40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3 024 973,64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905 094,76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проезд </w:t>
            </w:r>
            <w:proofErr w:type="spellStart"/>
            <w:r>
              <w:rPr>
                <w:sz w:val="12"/>
                <w:szCs w:val="12"/>
              </w:rPr>
              <w:t>Бадигина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20.05.2010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14 156 698,00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10 896 410,45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3 260 287,55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13 908 974,00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10 746 073,31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3 162 900,69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Самойло</w:t>
            </w:r>
            <w:proofErr w:type="spellEnd"/>
            <w:r>
              <w:rPr>
                <w:sz w:val="12"/>
                <w:szCs w:val="12"/>
              </w:rPr>
              <w:t>, д.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7 592 012,00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5 843 571,64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1 748 440,36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sz w:val="12"/>
                <w:szCs w:val="12"/>
              </w:rPr>
              <w:t>Доковская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10 477 268,00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8 064 353,18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2 412 914,82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F90925" w:rsidRDefault="00F90925" w:rsidP="009B42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7,  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14 134 840,00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10 879 586,35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3 255 253,65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49 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20 684 954,00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15 921 209,09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4 763 744,91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11 996 399,00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9 268 417,87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2 727 981,13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51,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21 453 627,00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16 512 856,70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4 940 770,30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наб. Георгия Седова,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4 367 957,00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3 362 016,50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1 005 940,50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20 934 135,20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16 113 003,86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4 821 131,34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15 124 278,80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11 641 157,39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3 483 121,41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7 170 881,20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5 519 427,26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1 651 453,94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Ударников,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10 499 126,00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8 081 177,28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2 417 948,72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14 692 947,60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11 309 161,77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3 383 785,83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17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</w:t>
            </w:r>
            <w:r w:rsidR="009B4241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10 222 258,00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7 868 071,98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2 354 186,02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наб. Северной Двины, д. 7,                   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16 112 989,00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12 402 167,63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3 710 821,37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Северодвинская, д. 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5 661 222,00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4 357 442,57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1 303 779,43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17 085 670,00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13 150 840,20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3 934 829,80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просп. Новгород</w:t>
            </w:r>
            <w:r w:rsidR="009B4241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98 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2 320 591,00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1 786 158,89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534 432,11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просп. Ломоносова, д. 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12 058 330,00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9 281 296,60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2 777 033,40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Поморская,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52,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5 978 163,00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4 601 392,06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1 376 770,94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4 524 606,00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3 482 589,24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1 042 016,76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5 533 717,00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4 259 301,97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1 274 415,03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ул. Котовского,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11,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6 389 822,00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4 918 245,99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1 471 576,01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12 488 204,00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9 612 170,62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2 876 033,38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6 907 128,00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5 316 416,42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1 590 711,58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13 857 972,00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10 666 481,05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3 191 490,95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Ленина,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18 837 953,00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14 499 572,42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4 338 380,58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просп. Ломоносова, д.176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12 069 259,00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9 289 708,65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2 779 550,35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14.10.2004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12 706 784,00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9 817 261,32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2 889 522,68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просп. Никольский, д. 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10 823 353,00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8 330 734,80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2 492 618,20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468,32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17 060 897,60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13 131 772,88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3 929 124,72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18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>
              <w:rPr>
                <w:sz w:val="12"/>
                <w:szCs w:val="12"/>
              </w:rPr>
              <w:t>Прокашева</w:t>
            </w:r>
            <w:proofErr w:type="spellEnd"/>
            <w:r>
              <w:rPr>
                <w:sz w:val="12"/>
                <w:szCs w:val="12"/>
              </w:rPr>
              <w:t>, д.3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6 265 960,00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4 822 909,41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1 443 050,59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9B42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ул. Красных </w:t>
            </w:r>
            <w:r w:rsidR="009B4241">
              <w:rPr>
                <w:sz w:val="12"/>
                <w:szCs w:val="12"/>
              </w:rPr>
              <w:t>п</w:t>
            </w:r>
            <w:r>
              <w:rPr>
                <w:sz w:val="12"/>
                <w:szCs w:val="12"/>
              </w:rPr>
              <w:t xml:space="preserve">артизан, д. 4, </w:t>
            </w:r>
          </w:p>
          <w:p w:rsidR="00F90925" w:rsidRDefault="00F90925" w:rsidP="009B42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12 976 366,00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9 987 908,91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2 988 457,09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ул. Добролюбова,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482,4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8 779 630,00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6 757 681,21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2 021 948,79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Кировская,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13 176 731,00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10 142 129,85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3 034 601,15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9B42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9 537 374,00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7 340 916,77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2 196 457,23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15 970 912,00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12 292 810,97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3 678 101,03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Володарского, д.43,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965 395,00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743 064,53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222 330,47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7 213 140,00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5 551 953,86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1 661 186,14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22 255 087,00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17 129 740,46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5 125 346,54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ул. Театральная,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716,06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11 451 406,20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8 814 147,35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2 637 258,85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Льва Толстого, д.35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1 278 693,00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987 918,21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290 774,79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Льва Толстого, д.37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3 769 047,80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2 911 966,33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857 081,47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Льва Толстого, д.39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3 757 754,50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2 903 241,13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854 513,37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r>
              <w:rPr>
                <w:sz w:val="12"/>
                <w:szCs w:val="12"/>
              </w:rPr>
              <w:t xml:space="preserve"> Фрунзе, д.26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3 708 574,00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2 854 489,41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854 084,59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4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ул</w:t>
            </w:r>
            <w:proofErr w:type="spellEnd"/>
            <w:r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3 453 564,00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2 658 208,21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795 355,79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ул. Красной Звезды,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12 834 289,00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9 878 552,24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2 955 736,76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9B4241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11 715 523,70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9 017 438,59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2 698 085,11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16 899 877,00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13 007 835,33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3 892 041,67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19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6118D7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10.03.2005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1 825 143,00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1 410 105,48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415 037,52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5 606 577,00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4 302 672,98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1 303 904,02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15 672 186,00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12 062 881,56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3 609 304,44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713,3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18 233 215,00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14 034 105,58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4 199 109,42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C42ED6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ул. Стивидорская,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770,7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19 016 460,00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14 636 969,26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4 379 490,74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ул. Маяковского,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25.05.2009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12 100 953,10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9 314 103,60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2 786 849,50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Октябрьская,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934,37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32 863 503,00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24 977 948,61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7 885 554,39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Траловая, д.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7 814 235,00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6 014 616,67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1 799 618,33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Траловая,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8 899 849,00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6 850 213,77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2 049 635,23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8 329 355,20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6 411 104,69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1 918 250,51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            ул. Челюскинцев,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14 393 493,00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11 078 671,56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3 314 821,44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15 406 247,00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11 858 188,31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3 548 058,69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ул. Урицкого, д. 6,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15 857 979,00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12 205 886,43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3 652 092,57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просп. Новгород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139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8 167 606,00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6 286 606,33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1 880 999,67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20 830 674,00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16 033 369,77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4 797 304,23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просп. Советских </w:t>
            </w:r>
            <w:r w:rsidR="006118D7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65,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6 781 080,20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5 219 397,42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1 561 682,78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Краснофлотская,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8 004 035,30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6 160 705,97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1 843 329,33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5,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3 621 142,00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2 787 192,99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833 949,01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20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6118D7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16 610 258,50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12 784 915,97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3 825 342,53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20 225 936,00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15 567 902,94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4 658 033,06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17 544 688,00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13 504 146,35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4 040 541,65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пер. 2-й Ленинград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7 326 073,00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5 638 878,39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1 687 194,61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просп. Советских </w:t>
            </w:r>
            <w:r w:rsidR="006118D7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7 194 925,00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5 537 933,77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1 656 991,23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ул. Урицкого, д.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16 859 804,00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12 976 991,13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3 882 812,87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Урицкого, д. 6, корп.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445,6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13 978 191,00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10 759 013,61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3 219 177,39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30.11.2011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540,6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16 154 883,50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12 434 413,83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3 720 469,67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Ленинград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д.312,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2 965 402,00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2 282 469,92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682 932,08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просп. Новгород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 д.54,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22 513 740,00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17 328 825,68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5 184 914,32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Володарского, д.52,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10.02.2005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7 318 787,00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5 633 270,35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1 685 516,65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Железнодо</w:t>
            </w:r>
            <w:r w:rsidR="006118D7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рожная</w:t>
            </w:r>
            <w:proofErr w:type="spellEnd"/>
            <w:r>
              <w:rPr>
                <w:sz w:val="12"/>
                <w:szCs w:val="12"/>
              </w:rPr>
              <w:t>, д.17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29.06.2005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1 056 470,00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813 164,96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243 305,04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Кирпичного завода, д.2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2 761 394,00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2 125 444,96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635 949,04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Серафимовича, д.39,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3 409 848,00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2 624 560,00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785 288,00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Урицкого, д. 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22.05.2003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24 619 394,00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18 977 905,29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5 641 488,71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Серафимовича, д.60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20.06.2000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832 793,30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249 177,70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11.03.2011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4 385 807,70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3 388 475,030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997 332,67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564,9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1 712 210,00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1 317 888,040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394 321,96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RPr="00943D74" w:rsidTr="00E33D48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Итого </w:t>
            </w:r>
            <w:r w:rsidRPr="00561FBE">
              <w:rPr>
                <w:b/>
                <w:sz w:val="12"/>
                <w:szCs w:val="12"/>
              </w:rPr>
              <w:t>2016 год</w:t>
            </w:r>
          </w:p>
          <w:p w:rsidR="00F90925" w:rsidRPr="00561FBE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561FBE">
              <w:rPr>
                <w:b/>
                <w:sz w:val="12"/>
                <w:szCs w:val="12"/>
              </w:rPr>
              <w:t>(четвертый этап),</w:t>
            </w:r>
          </w:p>
          <w:p w:rsidR="00F90925" w:rsidRPr="00771361" w:rsidRDefault="00F90925" w:rsidP="00E33D48">
            <w:pPr>
              <w:jc w:val="center"/>
              <w:rPr>
                <w:sz w:val="12"/>
                <w:szCs w:val="12"/>
              </w:rPr>
            </w:pPr>
            <w:r w:rsidRPr="00561FBE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3 305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2 230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67 829,85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35 231,86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8 359,16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26 872,70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1 289 041 305,80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992 203 450,82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296 837 854,98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21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9C7EA6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9C7EA6">
              <w:rPr>
                <w:b/>
                <w:sz w:val="12"/>
                <w:szCs w:val="12"/>
              </w:rPr>
              <w:t>2016 год</w:t>
            </w:r>
          </w:p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  <w:r w:rsidRPr="009C7EA6">
              <w:rPr>
                <w:b/>
                <w:sz w:val="12"/>
                <w:szCs w:val="12"/>
              </w:rPr>
              <w:t>(четвертый этап), без финансовой поддержки Фонда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75EFA" w:rsidRDefault="00F90925" w:rsidP="00E33D48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29.07.2009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452,80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808 746,00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808 746,00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Ленинград</w:t>
            </w:r>
            <w:r w:rsidR="006118D7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7 165 416,70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7 165 416,70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д.279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853,60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5 754 118,50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5 754 118,50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985B03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F90925">
              <w:rPr>
                <w:sz w:val="12"/>
                <w:szCs w:val="12"/>
              </w:rPr>
              <w:t xml:space="preserve"> Новгородский, д.84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21.02.2007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1 678 694,40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1 678 694,40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985B03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F90925">
              <w:rPr>
                <w:sz w:val="12"/>
                <w:szCs w:val="12"/>
              </w:rPr>
              <w:t xml:space="preserve"> Советских космонавтов, 194 корп.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488,80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8 495 476,00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8 495 476,00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24.10.2008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611,60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1 081 971,00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100,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14.09.2006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1 085 614,00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1 085 614,00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2 106 018,30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2 106 018,30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Ильича д.39,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1 506 016,20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1 506 016,20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1 081 242,40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1 081 242,40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Красных </w:t>
            </w:r>
            <w:r w:rsidR="006118D7">
              <w:rPr>
                <w:sz w:val="12"/>
                <w:szCs w:val="12"/>
              </w:rPr>
              <w:t>м</w:t>
            </w:r>
            <w:r>
              <w:rPr>
                <w:sz w:val="12"/>
                <w:szCs w:val="12"/>
              </w:rPr>
              <w:t>аршалов, д.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28.08.2009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634,90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5 256 849,00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5 256 849,00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Октябрьская</w:t>
            </w:r>
            <w:r w:rsidR="006118D7">
              <w:rPr>
                <w:sz w:val="12"/>
                <w:szCs w:val="12"/>
              </w:rPr>
              <w:t>,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22.04.2010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1 044 083,80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1 044 083,80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Партизанская,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503,68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1 996 364,00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1 996 364,00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Партизанская,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5 084 899,40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5 084 899,40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</w:t>
            </w:r>
            <w:r w:rsidR="006118D7">
              <w:rPr>
                <w:sz w:val="12"/>
                <w:szCs w:val="12"/>
              </w:rPr>
              <w:t>,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01.07.2004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517,30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1 594 905,40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1 594 905,40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605,61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2 444 453,00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2 444 453,00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1 406 198,00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1 406 198,00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Республиканская, д.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1 157 381,10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1 157 381,10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118D7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Северодвинская, </w:t>
            </w:r>
          </w:p>
          <w:p w:rsidR="00F90925" w:rsidRDefault="00F90925" w:rsidP="006118D7">
            <w:pPr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7, корп.1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б/н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28.03.2000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552,30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1 492 901,40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1 492 901,40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22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480,90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1 630 606,80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1 630 606,80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02.06.2010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565,10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2 608 388,00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2 608 388,00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Северодвинская, д. 9,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9 819 706,50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9 819 706,50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21.04.2005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936 979,60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936 979,60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13.10.2005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340 984,80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340 984,80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ул. Гидролизная,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05.03.2008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588,6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1 373 411,00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1 373 411,00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просп. Ленинград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314, корп.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26.09.2008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1 245 906,00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1 245 906,00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2 761 758,30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2 761 758,30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7, 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15.09.2010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4 983 624,00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4 983 624,00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1 271 771,30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1 271 771,30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997 453,40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997 453,40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18.11.2010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1 076 870,80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1 076 870,80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561 022,00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1 318 766,00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09.02.2011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547,3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2 408 023,00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2 408 023,00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518,5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1 504 559,00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1 504 559,00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6118D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08.09.2011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509,9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4 408 030,00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4 408 030,00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23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1 686 709,00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 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04.03.2009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536,1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1 158 474,00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ул. Победы, д. 15,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4 830 618,00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4 830 618,00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524,2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2 196 729,00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2 196 729,00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331,92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1 839 715,00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1 839 715,00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6 386 179,00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6 386 179,00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просп. Новгород</w:t>
            </w:r>
            <w:r w:rsidR="006118D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139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2 852 469,00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1 027 326,00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1 027 326,00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29.12.2010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519,2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1 369 768,00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23.12.2008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6 093 281,80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D7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23.09.2009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1 573 776,00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81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25.03.2010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9 486 372,00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9 486 372,00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F45281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1 453 557,00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28.04.2011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623,5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5 628 435,00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2 601 102,00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jc w:val="center"/>
      </w:pPr>
      <w:r>
        <w:br w:type="page"/>
      </w:r>
      <w:r>
        <w:lastRenderedPageBreak/>
        <w:t>24</w:t>
      </w:r>
    </w:p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426"/>
        <w:gridCol w:w="851"/>
        <w:gridCol w:w="567"/>
        <w:gridCol w:w="567"/>
        <w:gridCol w:w="567"/>
        <w:gridCol w:w="567"/>
        <w:gridCol w:w="850"/>
        <w:gridCol w:w="426"/>
        <w:gridCol w:w="567"/>
        <w:gridCol w:w="708"/>
        <w:gridCol w:w="709"/>
        <w:gridCol w:w="851"/>
        <w:gridCol w:w="850"/>
        <w:gridCol w:w="1134"/>
        <w:gridCol w:w="1134"/>
        <w:gridCol w:w="1134"/>
        <w:gridCol w:w="992"/>
        <w:gridCol w:w="851"/>
        <w:gridCol w:w="709"/>
      </w:tblGrid>
      <w:tr w:rsidR="00E33D48" w:rsidTr="00E33D48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</w:tr>
      <w:tr w:rsidR="00F90925" w:rsidTr="00E33D48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F45281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25.08.2011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III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IV кв. 2017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3 005 475,00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3 005 475,00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4936DF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4936DF">
              <w:rPr>
                <w:b/>
                <w:sz w:val="12"/>
                <w:szCs w:val="12"/>
              </w:rPr>
              <w:t>Итого 2016 год</w:t>
            </w:r>
          </w:p>
          <w:p w:rsidR="00F90925" w:rsidRPr="00753E00" w:rsidRDefault="00F90925" w:rsidP="00E33D48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4936DF">
              <w:rPr>
                <w:b/>
                <w:sz w:val="12"/>
                <w:szCs w:val="12"/>
              </w:rPr>
              <w:t>(четвертый этап), без финансовой поддержки Фонда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1 721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35 060,13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4 731,14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3 119,37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1 611,77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172 360 894,70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172 360 894,70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925" w:rsidRPr="00F91D91" w:rsidRDefault="00F90925" w:rsidP="00E33D48">
            <w:pPr>
              <w:jc w:val="center"/>
              <w:rPr>
                <w:b/>
                <w:sz w:val="12"/>
                <w:szCs w:val="12"/>
              </w:rPr>
            </w:pPr>
            <w:r w:rsidRPr="00F91D91">
              <w:rPr>
                <w:b/>
                <w:sz w:val="12"/>
                <w:szCs w:val="12"/>
              </w:rPr>
              <w:t>0,00</w:t>
            </w:r>
          </w:p>
        </w:tc>
      </w:tr>
      <w:tr w:rsidR="00F90925" w:rsidTr="00E33D48">
        <w:trPr>
          <w:trHeight w:val="525"/>
        </w:trPr>
        <w:tc>
          <w:tcPr>
            <w:tcW w:w="16161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0925" w:rsidRDefault="00F90925" w:rsidP="00E33D48">
            <w:pPr>
              <w:shd w:val="clear" w:color="auto" w:fill="FFFFFF"/>
              <w:tabs>
                <w:tab w:val="left" w:pos="-180"/>
              </w:tabs>
              <w:jc w:val="both"/>
              <w:rPr>
                <w:bCs/>
                <w:sz w:val="16"/>
                <w:szCs w:val="16"/>
              </w:rPr>
            </w:pPr>
            <w:r w:rsidRPr="00BC1327">
              <w:rPr>
                <w:bCs/>
                <w:sz w:val="16"/>
                <w:szCs w:val="16"/>
              </w:rPr>
              <w:t xml:space="preserve">* жилые помещения в многоквартирных домах расселены за счет средств муниципального образования </w:t>
            </w:r>
            <w:r w:rsidR="00186C1D">
              <w:rPr>
                <w:bCs/>
                <w:sz w:val="16"/>
                <w:szCs w:val="16"/>
              </w:rPr>
              <w:t>"</w:t>
            </w:r>
            <w:r w:rsidRPr="00BC1327">
              <w:rPr>
                <w:bCs/>
                <w:sz w:val="16"/>
                <w:szCs w:val="16"/>
              </w:rPr>
              <w:t>Город Архангельск</w:t>
            </w:r>
            <w:r w:rsidR="00186C1D">
              <w:rPr>
                <w:bCs/>
                <w:sz w:val="16"/>
                <w:szCs w:val="16"/>
              </w:rPr>
              <w:t>"</w:t>
            </w:r>
            <w:r w:rsidRPr="00BC1327">
              <w:rPr>
                <w:bCs/>
                <w:sz w:val="16"/>
                <w:szCs w:val="16"/>
              </w:rPr>
              <w:t xml:space="preserve"> путем осуществления выплат денежных средств по судебным актам в рамках ведомственной целевой программы </w:t>
            </w:r>
            <w:r w:rsidR="00186C1D">
              <w:rPr>
                <w:bCs/>
                <w:sz w:val="16"/>
                <w:szCs w:val="16"/>
              </w:rPr>
              <w:t>"</w:t>
            </w:r>
            <w:r w:rsidRPr="00BC1327">
              <w:rPr>
                <w:bCs/>
                <w:sz w:val="16"/>
                <w:szCs w:val="16"/>
              </w:rPr>
              <w:t>Развитие городского хозяйства</w:t>
            </w:r>
            <w:r w:rsidR="00186C1D">
              <w:rPr>
                <w:bCs/>
                <w:sz w:val="16"/>
                <w:szCs w:val="16"/>
              </w:rPr>
              <w:t>"</w:t>
            </w:r>
            <w:r w:rsidRPr="00BC1327">
              <w:rPr>
                <w:bCs/>
                <w:sz w:val="16"/>
                <w:szCs w:val="16"/>
              </w:rPr>
              <w:t>, утвержденной постановлением мэрии города Архангельска от 28.01.2014 № 44 (с изменениями)</w:t>
            </w:r>
          </w:p>
          <w:p w:rsidR="00E33D48" w:rsidRDefault="00E33D48" w:rsidP="00E33D48">
            <w:pPr>
              <w:shd w:val="clear" w:color="auto" w:fill="FFFFFF"/>
              <w:tabs>
                <w:tab w:val="left" w:pos="-180"/>
              </w:tabs>
              <w:jc w:val="both"/>
              <w:rPr>
                <w:bCs/>
                <w:sz w:val="16"/>
                <w:szCs w:val="16"/>
              </w:rPr>
            </w:pPr>
          </w:p>
          <w:p w:rsidR="00E33D48" w:rsidRDefault="00E33D48" w:rsidP="00E33D48">
            <w:pPr>
              <w:shd w:val="clear" w:color="auto" w:fill="FFFFFF"/>
              <w:tabs>
                <w:tab w:val="left" w:pos="-180"/>
              </w:tabs>
              <w:jc w:val="both"/>
              <w:rPr>
                <w:bCs/>
                <w:sz w:val="16"/>
                <w:szCs w:val="16"/>
              </w:rPr>
            </w:pPr>
          </w:p>
          <w:p w:rsidR="00E33D48" w:rsidRDefault="00E33D48" w:rsidP="00E33D48">
            <w:pPr>
              <w:shd w:val="clear" w:color="auto" w:fill="FFFFFF"/>
              <w:tabs>
                <w:tab w:val="left" w:pos="-180"/>
              </w:tabs>
              <w:jc w:val="both"/>
              <w:rPr>
                <w:bCs/>
                <w:sz w:val="16"/>
                <w:szCs w:val="16"/>
              </w:rPr>
            </w:pPr>
          </w:p>
          <w:p w:rsidR="00E33D48" w:rsidRDefault="00E33D48" w:rsidP="00E33D48">
            <w:pPr>
              <w:shd w:val="clear" w:color="auto" w:fill="FFFFFF"/>
              <w:tabs>
                <w:tab w:val="left" w:pos="-18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</w:t>
            </w:r>
          </w:p>
          <w:p w:rsidR="00E33D48" w:rsidRPr="00BC1327" w:rsidRDefault="00E33D48" w:rsidP="00E33D48">
            <w:pPr>
              <w:shd w:val="clear" w:color="auto" w:fill="FFFFFF"/>
              <w:tabs>
                <w:tab w:val="left" w:pos="-1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F90925" w:rsidRPr="00891014" w:rsidRDefault="00F90925" w:rsidP="00F90925">
      <w:pPr>
        <w:shd w:val="clear" w:color="auto" w:fill="FFFFFF"/>
        <w:tabs>
          <w:tab w:val="left" w:pos="-180"/>
        </w:tabs>
        <w:spacing w:line="322" w:lineRule="exact"/>
        <w:ind w:right="34"/>
        <w:jc w:val="both"/>
        <w:rPr>
          <w:color w:val="FFFFFF"/>
          <w:szCs w:val="28"/>
        </w:rPr>
        <w:sectPr w:rsidR="00F90925" w:rsidRPr="00891014" w:rsidSect="00650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8" w:h="11906" w:orient="landscape" w:code="9"/>
          <w:pgMar w:top="67" w:right="851" w:bottom="142" w:left="851" w:header="4" w:footer="720" w:gutter="0"/>
          <w:pgNumType w:start="1"/>
          <w:cols w:space="720"/>
          <w:titlePg/>
          <w:docGrid w:linePitch="326"/>
        </w:sectPr>
      </w:pPr>
    </w:p>
    <w:tbl>
      <w:tblPr>
        <w:tblW w:w="1617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60"/>
        <w:gridCol w:w="32"/>
        <w:gridCol w:w="1276"/>
        <w:gridCol w:w="850"/>
        <w:gridCol w:w="9"/>
        <w:gridCol w:w="1125"/>
        <w:gridCol w:w="35"/>
        <w:gridCol w:w="816"/>
        <w:gridCol w:w="49"/>
        <w:gridCol w:w="1180"/>
        <w:gridCol w:w="46"/>
        <w:gridCol w:w="664"/>
        <w:gridCol w:w="1037"/>
        <w:gridCol w:w="851"/>
        <w:gridCol w:w="425"/>
        <w:gridCol w:w="839"/>
        <w:gridCol w:w="579"/>
        <w:gridCol w:w="567"/>
        <w:gridCol w:w="1134"/>
        <w:gridCol w:w="850"/>
        <w:gridCol w:w="1152"/>
      </w:tblGrid>
      <w:tr w:rsidR="00E33D48" w:rsidRPr="006E3BF0" w:rsidTr="004B335B">
        <w:trPr>
          <w:trHeight w:val="123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shd w:val="clear" w:color="auto" w:fill="auto"/>
            <w:noWrap/>
            <w:vAlign w:val="bottom"/>
            <w:hideMark/>
          </w:tcPr>
          <w:p w:rsidR="00E33D48" w:rsidRPr="006E3BF0" w:rsidRDefault="00E33D48" w:rsidP="00E33D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21" w:type="dxa"/>
            <w:gridSpan w:val="6"/>
            <w:shd w:val="clear" w:color="auto" w:fill="auto"/>
            <w:noWrap/>
            <w:vAlign w:val="bottom"/>
            <w:hideMark/>
          </w:tcPr>
          <w:p w:rsidR="00E33D48" w:rsidRDefault="00E33D48" w:rsidP="00E33D48">
            <w:pPr>
              <w:jc w:val="right"/>
              <w:rPr>
                <w:color w:val="000000"/>
              </w:rPr>
            </w:pPr>
          </w:p>
          <w:p w:rsidR="00E33D48" w:rsidRDefault="00E33D48" w:rsidP="00E33D48">
            <w:r w:rsidRPr="00E33D48">
              <w:rPr>
                <w:b/>
              </w:rPr>
              <w:t xml:space="preserve">Приложение  № </w:t>
            </w:r>
            <w:r>
              <w:rPr>
                <w:b/>
              </w:rPr>
              <w:t>2</w:t>
            </w:r>
          </w:p>
          <w:p w:rsidR="00E33D48" w:rsidRDefault="00E33D48" w:rsidP="00E33D48">
            <w:pPr>
              <w:spacing w:line="240" w:lineRule="exact"/>
              <w:jc w:val="both"/>
            </w:pPr>
            <w:r>
              <w:t xml:space="preserve">к муниципальной программе </w:t>
            </w:r>
            <w:r w:rsidR="00186C1D">
              <w:t>"</w:t>
            </w:r>
            <w:r>
              <w:t>Пересе-</w:t>
            </w:r>
            <w:proofErr w:type="spellStart"/>
            <w:r>
              <w:t>ление</w:t>
            </w:r>
            <w:proofErr w:type="spellEnd"/>
            <w:r>
              <w:t xml:space="preserve"> граждан из непригодного для проживания (аварийного) жилищного фонда в муниципальном образовании </w:t>
            </w:r>
          </w:p>
          <w:p w:rsidR="00E33D48" w:rsidRPr="00BC2E07" w:rsidRDefault="00186C1D" w:rsidP="004B335B">
            <w:pPr>
              <w:rPr>
                <w:color w:val="000000"/>
                <w:sz w:val="26"/>
                <w:szCs w:val="26"/>
              </w:rPr>
            </w:pPr>
            <w:r>
              <w:t>"</w:t>
            </w:r>
            <w:r w:rsidR="00E33D48">
              <w:t>Город Архангельск</w:t>
            </w:r>
            <w:r>
              <w:t>"</w:t>
            </w:r>
          </w:p>
        </w:tc>
      </w:tr>
      <w:tr w:rsidR="00E33D48" w:rsidRPr="006E3BF0" w:rsidTr="00E33D48">
        <w:trPr>
          <w:trHeight w:val="555"/>
        </w:trPr>
        <w:tc>
          <w:tcPr>
            <w:tcW w:w="16178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33D48" w:rsidRDefault="00E33D48" w:rsidP="00E33D4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6E3BF0">
              <w:rPr>
                <w:b/>
                <w:bCs/>
                <w:color w:val="000000"/>
                <w:szCs w:val="28"/>
              </w:rPr>
              <w:t xml:space="preserve">Р Е </w:t>
            </w:r>
            <w:proofErr w:type="spellStart"/>
            <w:r w:rsidRPr="006E3BF0">
              <w:rPr>
                <w:b/>
                <w:bCs/>
                <w:color w:val="000000"/>
                <w:szCs w:val="28"/>
              </w:rPr>
              <w:t>Е</w:t>
            </w:r>
            <w:proofErr w:type="spellEnd"/>
            <w:r w:rsidRPr="006E3BF0">
              <w:rPr>
                <w:b/>
                <w:bCs/>
                <w:color w:val="000000"/>
                <w:szCs w:val="28"/>
              </w:rPr>
              <w:t xml:space="preserve"> С Т Р </w:t>
            </w:r>
            <w:r w:rsidRPr="006E3BF0">
              <w:rPr>
                <w:b/>
                <w:bCs/>
                <w:color w:val="000000"/>
                <w:szCs w:val="28"/>
              </w:rPr>
              <w:br/>
              <w:t>аварийных многоквартирных домов по способам переселения</w:t>
            </w:r>
          </w:p>
          <w:p w:rsidR="00E33D48" w:rsidRPr="006E3BF0" w:rsidRDefault="00E33D48" w:rsidP="00E33D48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E33D48" w:rsidRPr="00540FAC" w:rsidTr="004B335B">
        <w:trPr>
          <w:trHeight w:val="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Адрес МКД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Всего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Строительство МКД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Приобретение жилых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Приобретение жилых помещений у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Предоставление возмещения за жилые помещения у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Договор о развитии застроенной территории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Другие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Дополнительные источники финансирования</w:t>
            </w:r>
          </w:p>
        </w:tc>
      </w:tr>
      <w:tr w:rsidR="00E33D48" w:rsidRPr="00540FAC" w:rsidTr="004B335B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помещений у застройщиков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лиц, не являющихся застройщиком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собственников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8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Расселяемая площадь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Площадь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D48" w:rsidRPr="00540FAC" w:rsidRDefault="00E33D48" w:rsidP="00E33D4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кв.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руб.</w:t>
            </w:r>
          </w:p>
        </w:tc>
      </w:tr>
      <w:tr w:rsidR="004B335B" w:rsidRPr="00540FAC" w:rsidTr="004B335B">
        <w:trPr>
          <w:trHeight w:val="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4B335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</w:tbl>
    <w:p w:rsidR="004B335B" w:rsidRPr="004B335B" w:rsidRDefault="004B335B" w:rsidP="00E33D48">
      <w:pPr>
        <w:rPr>
          <w:sz w:val="2"/>
          <w:szCs w:val="2"/>
        </w:rPr>
      </w:pP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E33D48" w:rsidRPr="00540FAC" w:rsidTr="004B335B">
        <w:trPr>
          <w:trHeight w:val="30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2012-2013 годы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первый этап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(с финансовой поддержкой Фонда)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E33D48" w:rsidRPr="00540FAC" w:rsidRDefault="00153DB2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просп.</w:t>
            </w:r>
            <w:r w:rsidR="00E33D48" w:rsidRPr="00540FAC">
              <w:rPr>
                <w:rFonts w:eastAsia="Calibri"/>
                <w:sz w:val="12"/>
                <w:szCs w:val="12"/>
                <w:lang w:eastAsia="en-US"/>
              </w:rPr>
              <w:t xml:space="preserve"> Советских космонавтов,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д.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11 901 366,09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10 368 517,23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1 532 848,86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Толстого,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9 376 415,02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9 007 139,76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369 275,26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Серафимовича,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12 703 701,61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12 703 701,61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Сибирская,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1 863 209,57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1 863 209,57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Мостовая,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2 944 165,69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2 721 606,58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222 559,11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Родионова,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5 467 437,51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5 314 022,98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153 414,53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г. Архангельск,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ул. Победы,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559 784,34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17,76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509 870,60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49 913,74</w:t>
            </w:r>
          </w:p>
        </w:tc>
      </w:tr>
      <w:tr w:rsidR="00E33D48" w:rsidRPr="00540FAC" w:rsidTr="004B335B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г. Архангельск,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 xml:space="preserve">ул. Гидролизная, </w:t>
            </w:r>
          </w:p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921 556,67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540FAC">
              <w:rPr>
                <w:rFonts w:eastAsia="Calibri"/>
                <w:sz w:val="12"/>
                <w:szCs w:val="12"/>
                <w:lang w:eastAsia="en-US"/>
              </w:rPr>
              <w:t>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921 556,67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578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Итого 2012-2013 годы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(первый этап)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45 737 636,50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1 516,56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43 409 625,00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2 328 011,50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2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94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2014-2015 годы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 xml:space="preserve">(первый этап) </w:t>
            </w:r>
          </w:p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ind w:left="-1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пер. Торговый, д.42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2 914 900,69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2 840 347,70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74 552,99</w:t>
            </w:r>
          </w:p>
        </w:tc>
      </w:tr>
      <w:tr w:rsidR="00E33D48" w:rsidRPr="00540FAC" w:rsidTr="004B335B">
        <w:trPr>
          <w:trHeight w:val="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просп. Никольский, д.41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11 003 572,87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10 075 978,02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927 594,85</w:t>
            </w:r>
          </w:p>
        </w:tc>
      </w:tr>
      <w:tr w:rsidR="00E33D48" w:rsidRPr="00540FAC" w:rsidTr="004B335B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Лодемская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2 606 389,33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1 897 020,56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709 368,77</w:t>
            </w:r>
          </w:p>
        </w:tc>
      </w:tr>
      <w:tr w:rsidR="00E33D48" w:rsidRPr="00540FAC" w:rsidTr="004B335B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Льва Толстого, д.61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2 751 779,75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2 627 494,41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124 285,34</w:t>
            </w:r>
          </w:p>
        </w:tc>
      </w:tr>
      <w:tr w:rsidR="00E33D48" w:rsidRPr="00540FAC" w:rsidTr="004B335B">
        <w:trPr>
          <w:trHeight w:val="4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875 888,66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652 381,57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223 507,09</w:t>
            </w:r>
          </w:p>
        </w:tc>
      </w:tr>
      <w:tr w:rsidR="00E33D48" w:rsidRPr="00540FAC" w:rsidTr="004B335B">
        <w:trPr>
          <w:trHeight w:val="5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ул. Орджоникидзе, д.26,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540FAC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5 785 120,44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4 747 734,49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1 037 385,95</w:t>
            </w:r>
          </w:p>
        </w:tc>
      </w:tr>
      <w:tr w:rsidR="00E33D48" w:rsidRPr="00540FAC" w:rsidTr="004B335B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                 д.22,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540FAC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3 735 470,08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3 639 929,78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95 540,30</w:t>
            </w:r>
          </w:p>
        </w:tc>
      </w:tr>
      <w:tr w:rsidR="00E33D48" w:rsidRPr="00540FAC" w:rsidTr="004B335B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Репина,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8 286 899,59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7 543 161,87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743 737,72</w:t>
            </w:r>
          </w:p>
        </w:tc>
      </w:tr>
      <w:tr w:rsidR="00E33D48" w:rsidRPr="00540FAC" w:rsidTr="004B335B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Титова,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12 547 548,25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12 035 195,97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512 352,28</w:t>
            </w:r>
          </w:p>
        </w:tc>
      </w:tr>
      <w:tr w:rsidR="00E33D48" w:rsidRPr="00540FAC" w:rsidTr="004B335B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ул. Физкультур</w:t>
            </w:r>
            <w:r w:rsidR="00227014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13 024 499,77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386,77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12 691 378,49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333 121,28</w:t>
            </w:r>
          </w:p>
        </w:tc>
      </w:tr>
      <w:tr w:rsidR="00E33D48" w:rsidRPr="00540FAC" w:rsidTr="004B335B">
        <w:trPr>
          <w:trHeight w:val="6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       ул. Юнг Военно-Морского Флота,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1 726 954,56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1 413 263,04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313 691,52</w:t>
            </w:r>
          </w:p>
        </w:tc>
      </w:tr>
      <w:tr w:rsidR="00E33D48" w:rsidRPr="00540FAC" w:rsidTr="004B335B">
        <w:trPr>
          <w:trHeight w:val="6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                      ул. Юнг Военно-Морского Флота,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1 163 123,39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1 033 167,84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129 955,55</w:t>
            </w:r>
          </w:p>
        </w:tc>
      </w:tr>
      <w:tr w:rsidR="00E33D48" w:rsidRPr="00540FAC" w:rsidTr="004B335B">
        <w:trPr>
          <w:trHeight w:val="825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Итого 2014-2015 год </w:t>
            </w:r>
          </w:p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(первый этап)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66 422 147,38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1 827,65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61 197 053,74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5 225 093,64</w:t>
            </w:r>
          </w:p>
        </w:tc>
      </w:tr>
      <w:tr w:rsidR="00E33D48" w:rsidRPr="00540FAC" w:rsidTr="004B335B">
        <w:trPr>
          <w:trHeight w:val="6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2014-2015 год </w:t>
            </w:r>
          </w:p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 </w:t>
            </w:r>
            <w:r w:rsidRPr="00540FAC">
              <w:rPr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                           ул. </w:t>
            </w:r>
            <w:proofErr w:type="spellStart"/>
            <w:r w:rsidRPr="00540FAC">
              <w:rPr>
                <w:sz w:val="12"/>
                <w:szCs w:val="12"/>
              </w:rPr>
              <w:t>Лодемская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3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ул. Физкультур</w:t>
            </w:r>
            <w:r w:rsidR="00227014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ников</w:t>
            </w:r>
            <w:proofErr w:type="spellEnd"/>
            <w:r w:rsidRPr="00540FAC">
              <w:rPr>
                <w:sz w:val="12"/>
                <w:szCs w:val="12"/>
              </w:rPr>
              <w:t>, д.43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                                 ул. Юнг Военно-Морского Флота,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1 411 680,00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227014">
              <w:rPr>
                <w:sz w:val="12"/>
                <w:szCs w:val="12"/>
              </w:rPr>
              <w:t>переулок</w:t>
            </w:r>
            <w:r w:rsidRPr="00540FAC">
              <w:rPr>
                <w:sz w:val="12"/>
                <w:szCs w:val="12"/>
              </w:rPr>
              <w:t xml:space="preserve"> Один</w:t>
            </w:r>
            <w:r w:rsidR="00227014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надцатый</w:t>
            </w:r>
            <w:proofErr w:type="spellEnd"/>
            <w:r w:rsidRPr="00540FAC"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1 819 960,00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4 939 908,00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2 134 798,00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Ленинградский</w:t>
            </w:r>
            <w:proofErr w:type="spellEnd"/>
            <w:r w:rsidRPr="00540FAC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2 553 743,00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Ломоносова</w:t>
            </w:r>
            <w:proofErr w:type="spellEnd"/>
            <w:r w:rsidRPr="00540FAC">
              <w:rPr>
                <w:sz w:val="12"/>
                <w:szCs w:val="12"/>
              </w:rPr>
              <w:t>, д.17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2 491 812,00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Ломоносова</w:t>
            </w:r>
            <w:proofErr w:type="spellEnd"/>
            <w:r w:rsidRPr="00540FAC">
              <w:rPr>
                <w:sz w:val="12"/>
                <w:szCs w:val="12"/>
              </w:rPr>
              <w:t>, д.17, корп.2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1 719 496,00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Ломоносова</w:t>
            </w:r>
            <w:proofErr w:type="spellEnd"/>
            <w:r w:rsidRPr="00540FAC">
              <w:rPr>
                <w:sz w:val="12"/>
                <w:szCs w:val="12"/>
              </w:rPr>
              <w:t xml:space="preserve">, д.172, корп.2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Ломоносова</w:t>
            </w:r>
            <w:proofErr w:type="spellEnd"/>
            <w:r w:rsidRPr="00540FAC">
              <w:rPr>
                <w:sz w:val="12"/>
                <w:szCs w:val="12"/>
              </w:rPr>
              <w:t>, д.279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2 659 390,00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>Ломоносова</w:t>
            </w:r>
            <w:proofErr w:type="spellEnd"/>
            <w:r w:rsidRPr="00540FAC">
              <w:rPr>
                <w:sz w:val="12"/>
                <w:szCs w:val="12"/>
              </w:rPr>
              <w:t>, д.33, корп.8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Новгород</w:t>
            </w:r>
            <w:r w:rsidR="00227014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ский</w:t>
            </w:r>
            <w:proofErr w:type="spellEnd"/>
            <w:r w:rsidRPr="00540FAC">
              <w:rPr>
                <w:sz w:val="12"/>
                <w:szCs w:val="12"/>
              </w:rPr>
              <w:t>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1260478,00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1260478,00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Новгород</w:t>
            </w:r>
            <w:r w:rsidR="00227014">
              <w:rPr>
                <w:sz w:val="12"/>
                <w:szCs w:val="12"/>
              </w:rPr>
              <w:t>-</w:t>
            </w:r>
            <w:proofErr w:type="spellStart"/>
            <w:r w:rsidRPr="00540FAC">
              <w:rPr>
                <w:sz w:val="12"/>
                <w:szCs w:val="12"/>
              </w:rPr>
              <w:t>ский</w:t>
            </w:r>
            <w:proofErr w:type="spellEnd"/>
            <w:r w:rsidRPr="00540FAC">
              <w:rPr>
                <w:sz w:val="12"/>
                <w:szCs w:val="12"/>
              </w:rPr>
              <w:t>, д. 90,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5191275,00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5191275,00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Сов</w:t>
            </w:r>
            <w:r w:rsidR="00227014">
              <w:rPr>
                <w:sz w:val="12"/>
                <w:szCs w:val="12"/>
              </w:rPr>
              <w:t>етских</w:t>
            </w:r>
            <w:r w:rsidRPr="00540FAC">
              <w:rPr>
                <w:sz w:val="12"/>
                <w:szCs w:val="12"/>
              </w:rPr>
              <w:t xml:space="preserve"> </w:t>
            </w:r>
            <w:r w:rsidR="00227014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22701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Сов</w:t>
            </w:r>
            <w:r w:rsidR="00227014">
              <w:rPr>
                <w:sz w:val="12"/>
                <w:szCs w:val="12"/>
              </w:rPr>
              <w:t>етских</w:t>
            </w:r>
            <w:r w:rsidRPr="00540FAC">
              <w:rPr>
                <w:sz w:val="12"/>
                <w:szCs w:val="12"/>
              </w:rPr>
              <w:t xml:space="preserve"> </w:t>
            </w:r>
            <w:r w:rsidR="00227014">
              <w:rPr>
                <w:sz w:val="12"/>
                <w:szCs w:val="12"/>
              </w:rPr>
              <w:t>к</w:t>
            </w:r>
            <w:r w:rsidRPr="00540FAC">
              <w:rPr>
                <w:sz w:val="12"/>
                <w:szCs w:val="12"/>
              </w:rPr>
              <w:t>осмонавтов,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1799642,00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1799642,00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Советских космонавтов, 112,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93B1B" w:rsidRDefault="00E33D48" w:rsidP="00E33D48">
            <w:pPr>
              <w:jc w:val="center"/>
              <w:rPr>
                <w:sz w:val="12"/>
                <w:szCs w:val="12"/>
                <w:highlight w:val="green"/>
              </w:rPr>
            </w:pPr>
            <w:r w:rsidRPr="00676E84">
              <w:rPr>
                <w:sz w:val="12"/>
                <w:szCs w:val="12"/>
              </w:rPr>
              <w:t>38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540FAC">
              <w:rPr>
                <w:sz w:val="12"/>
                <w:szCs w:val="12"/>
              </w:rPr>
              <w:t xml:space="preserve"> Советских космонавтов, 194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2469954,00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2469954,00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Адм. Макарова,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Бассейная</w:t>
            </w:r>
            <w:proofErr w:type="spellEnd"/>
            <w:r w:rsidRPr="00540FAC"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1 355 196,00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Баумана, д, 12, </w:t>
            </w:r>
            <w:proofErr w:type="spellStart"/>
            <w:r w:rsidRPr="00540FAC">
              <w:rPr>
                <w:sz w:val="12"/>
                <w:szCs w:val="12"/>
              </w:rPr>
              <w:t>корп</w:t>
            </w:r>
            <w:proofErr w:type="spellEnd"/>
            <w:r w:rsidRPr="00540FAC">
              <w:rPr>
                <w:sz w:val="12"/>
                <w:szCs w:val="12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1 850 644,00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4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Выучейского</w:t>
            </w:r>
            <w:proofErr w:type="spellEnd"/>
            <w:r w:rsidR="00227014">
              <w:rPr>
                <w:sz w:val="12"/>
                <w:szCs w:val="12"/>
              </w:rPr>
              <w:t>,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1 276 740,00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1 567 947,20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Гайдара, д.29,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Герцена, д. 10, кв.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Дежневцев</w:t>
            </w:r>
            <w:proofErr w:type="spellEnd"/>
            <w:r w:rsidRPr="00540FAC">
              <w:rPr>
                <w:sz w:val="12"/>
                <w:szCs w:val="12"/>
              </w:rPr>
              <w:t xml:space="preserve"> д. 29,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540FAC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2 646 900,00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Дрейера</w:t>
            </w:r>
            <w:proofErr w:type="spellEnd"/>
            <w:r w:rsidRPr="00540FAC">
              <w:rPr>
                <w:sz w:val="12"/>
                <w:szCs w:val="12"/>
              </w:rPr>
              <w:t>, д. 21,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845 176,00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E33D48" w:rsidRPr="00540FAC" w:rsidRDefault="00E33D48" w:rsidP="0022701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Железнодорож</w:t>
            </w:r>
            <w:r w:rsidR="00227014">
              <w:rPr>
                <w:sz w:val="12"/>
                <w:szCs w:val="12"/>
              </w:rPr>
              <w:t>-</w:t>
            </w:r>
            <w:r w:rsidRPr="00540FAC">
              <w:rPr>
                <w:sz w:val="12"/>
                <w:szCs w:val="12"/>
              </w:rPr>
              <w:t>ная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Заводская,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1 984 342,10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 ул. Заводская, д.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1 487 801,20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Зеньковича</w:t>
            </w:r>
            <w:proofErr w:type="spellEnd"/>
            <w:r w:rsidR="00227014">
              <w:rPr>
                <w:sz w:val="12"/>
                <w:szCs w:val="12"/>
              </w:rPr>
              <w:t>,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10,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540FAC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1 906 460,00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Ильича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д.39,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540FAC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1 207 540,00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Индустриальная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7 992 054,00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Карельская,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2 852 469,00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Котласская</w:t>
            </w:r>
            <w:proofErr w:type="spellEnd"/>
            <w:r w:rsidRPr="00540FAC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1 686 709,00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Красных </w:t>
            </w:r>
            <w:r w:rsidR="00227014">
              <w:rPr>
                <w:sz w:val="12"/>
                <w:szCs w:val="12"/>
              </w:rPr>
              <w:t>м</w:t>
            </w:r>
            <w:r w:rsidRPr="00540FAC">
              <w:rPr>
                <w:sz w:val="12"/>
                <w:szCs w:val="12"/>
              </w:rPr>
              <w:t>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3 628 428,00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5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227014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227014" w:rsidP="00C831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227014" w:rsidP="00C8312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Pr="00540FAC" w:rsidRDefault="00227014" w:rsidP="00C83124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2 426 238,00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540FAC" w:rsidRDefault="0022701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Лесозаводская</w:t>
            </w:r>
            <w:r w:rsidR="00227014">
              <w:rPr>
                <w:sz w:val="12"/>
                <w:szCs w:val="12"/>
              </w:rPr>
              <w:t>, д.</w:t>
            </w:r>
            <w:r w:rsidRPr="00540FAC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2 055 240,00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Лесозаводская,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1 347 910,00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227014">
            <w:pPr>
              <w:ind w:right="-108"/>
              <w:rPr>
                <w:w w:val="98"/>
                <w:sz w:val="12"/>
                <w:szCs w:val="12"/>
              </w:rPr>
            </w:pPr>
            <w:r w:rsidRPr="00227014">
              <w:rPr>
                <w:w w:val="98"/>
                <w:sz w:val="12"/>
                <w:szCs w:val="12"/>
              </w:rPr>
              <w:t>ул. Лесозаводская,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Логинова, </w:t>
            </w:r>
            <w:r w:rsidR="00227014">
              <w:rPr>
                <w:sz w:val="12"/>
                <w:szCs w:val="12"/>
              </w:rPr>
              <w:t xml:space="preserve">д. </w:t>
            </w:r>
            <w:r w:rsidRPr="00540FAC">
              <w:rPr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3 511 852,00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</w:t>
            </w:r>
            <w:proofErr w:type="spellStart"/>
            <w:r w:rsidRPr="00540FAC">
              <w:rPr>
                <w:sz w:val="12"/>
                <w:szCs w:val="12"/>
              </w:rPr>
              <w:t>М.Новова</w:t>
            </w:r>
            <w:proofErr w:type="spellEnd"/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3 065 560,00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4 335 170,00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г. Архангельск,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Октябрьская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2 732 250,00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1 963 577,00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Партизанская,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2 695 820,00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Пионерская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1 337 345,30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2 603 725,70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227014">
            <w:pPr>
              <w:ind w:right="-108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31</w:t>
            </w:r>
            <w:r w:rsidR="00227014">
              <w:rPr>
                <w:sz w:val="12"/>
                <w:szCs w:val="12"/>
              </w:rPr>
              <w:t>,</w:t>
            </w:r>
            <w:r w:rsidRPr="00540FAC">
              <w:rPr>
                <w:sz w:val="12"/>
                <w:szCs w:val="12"/>
              </w:rPr>
              <w:t xml:space="preserve"> корп.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5 096 557,00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2 266 300,00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65,55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2 739 536,00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1 344 631,30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86,89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2 021 865,00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2 105 654,00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57,80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г. Архангельск, </w:t>
            </w:r>
          </w:p>
          <w:p w:rsidR="00E33D48" w:rsidRPr="00540FAC" w:rsidRDefault="00E33D48" w:rsidP="00E33D48">
            <w:pPr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2 586 530,00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100,30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6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227014" w:rsidRPr="00227014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227014" w:rsidRDefault="004B335B" w:rsidP="00985B03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17</w:t>
            </w:r>
          </w:p>
        </w:tc>
      </w:tr>
      <w:tr w:rsidR="00227014" w:rsidRPr="00227014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88*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227014" w:rsidRPr="00227014" w:rsidRDefault="00227014" w:rsidP="00C83124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ул. </w:t>
            </w:r>
            <w:proofErr w:type="spellStart"/>
            <w:r w:rsidRPr="00227014">
              <w:rPr>
                <w:sz w:val="12"/>
                <w:szCs w:val="12"/>
              </w:rPr>
              <w:t>Республикан</w:t>
            </w:r>
            <w:proofErr w:type="spellEnd"/>
            <w:r w:rsidRPr="00227014">
              <w:rPr>
                <w:sz w:val="12"/>
                <w:szCs w:val="12"/>
              </w:rPr>
              <w:t>-</w:t>
            </w:r>
            <w:r w:rsidRPr="00227014">
              <w:rPr>
                <w:sz w:val="12"/>
                <w:szCs w:val="12"/>
              </w:rPr>
              <w:br/>
            </w:r>
            <w:proofErr w:type="spellStart"/>
            <w:r w:rsidRPr="00227014">
              <w:rPr>
                <w:sz w:val="12"/>
                <w:szCs w:val="12"/>
              </w:rPr>
              <w:t>ская</w:t>
            </w:r>
            <w:proofErr w:type="spellEnd"/>
            <w:r w:rsidRPr="00227014">
              <w:rPr>
                <w:sz w:val="12"/>
                <w:szCs w:val="12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1 748 640,00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1 748 640,00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C83124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89*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227014" w:rsidRPr="00227014" w:rsidRDefault="00227014" w:rsidP="00C83124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ул. </w:t>
            </w:r>
            <w:proofErr w:type="spellStart"/>
            <w:r w:rsidRPr="00227014">
              <w:rPr>
                <w:sz w:val="12"/>
                <w:szCs w:val="12"/>
              </w:rPr>
              <w:t>Республикан-ская</w:t>
            </w:r>
            <w:proofErr w:type="spellEnd"/>
            <w:r w:rsidRPr="00227014">
              <w:rPr>
                <w:sz w:val="12"/>
                <w:szCs w:val="12"/>
              </w:rPr>
              <w:t>, д. 14,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3 835 714,70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3 835 714,70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227014" w:rsidP="00C83124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90*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ул. </w:t>
            </w:r>
            <w:proofErr w:type="spellStart"/>
            <w:r w:rsidRPr="00227014">
              <w:rPr>
                <w:sz w:val="12"/>
                <w:szCs w:val="12"/>
              </w:rPr>
              <w:t>Республикан</w:t>
            </w:r>
            <w:r w:rsidR="00227014" w:rsidRPr="00227014">
              <w:rPr>
                <w:sz w:val="12"/>
                <w:szCs w:val="12"/>
              </w:rPr>
              <w:t>-</w:t>
            </w:r>
            <w:r w:rsidRPr="00227014">
              <w:rPr>
                <w:sz w:val="12"/>
                <w:szCs w:val="12"/>
              </w:rPr>
              <w:t>ская</w:t>
            </w:r>
            <w:proofErr w:type="spellEnd"/>
            <w:r w:rsidRPr="00227014">
              <w:rPr>
                <w:sz w:val="12"/>
                <w:szCs w:val="12"/>
              </w:rPr>
              <w:t>, д.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2 065 581,00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2 065 581,00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2 728 242,70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2 728 242,70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Свободы,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139,80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93*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5 103 843,00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ул. </w:t>
            </w:r>
            <w:proofErr w:type="spellStart"/>
            <w:r w:rsidRPr="00227014">
              <w:rPr>
                <w:sz w:val="12"/>
                <w:szCs w:val="12"/>
              </w:rPr>
              <w:t>Севстрой</w:t>
            </w:r>
            <w:proofErr w:type="spellEnd"/>
            <w:r w:rsidRPr="00227014">
              <w:rPr>
                <w:sz w:val="12"/>
                <w:szCs w:val="12"/>
              </w:rPr>
              <w:t>,</w:t>
            </w:r>
            <w:r w:rsidR="00227014" w:rsidRPr="00227014">
              <w:rPr>
                <w:sz w:val="12"/>
                <w:szCs w:val="12"/>
              </w:rPr>
              <w:t xml:space="preserve"> д. </w:t>
            </w:r>
            <w:r w:rsidRPr="00227014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95*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1 358 839,00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1 358 839,00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96*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Сибирская</w:t>
            </w:r>
            <w:r w:rsidR="00227014" w:rsidRPr="00227014">
              <w:rPr>
                <w:sz w:val="12"/>
                <w:szCs w:val="12"/>
              </w:rPr>
              <w:t>,</w:t>
            </w:r>
            <w:r w:rsidRPr="00227014"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178,29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5 059 329,90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5 059 329,90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178,29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98*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6 994 560,00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6 994 560,00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99*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15 205 346,00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15 205 346,00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436,70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100*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304,70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9 094 607,00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9 094 607,00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101*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6 612 045,00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6 612 045,00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102*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Юности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2 574 240,00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2 574 240,00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014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</w:t>
            </w:r>
          </w:p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ул. Калинина, д.18,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                                          ул. Таймырская,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1 368 000,00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1 368 000,00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                                     ул. Романа Куликова,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1 741 000,00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1 741 000,00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                                     ул. Гагарина,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2 604 000,00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2 604 000,00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227014">
            <w:pPr>
              <w:ind w:right="-108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                         ул. Театральная,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609 000,00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227014">
              <w:rPr>
                <w:sz w:val="12"/>
                <w:szCs w:val="12"/>
              </w:rPr>
              <w:t>ул.Ленина</w:t>
            </w:r>
            <w:proofErr w:type="spellEnd"/>
            <w:r w:rsidRPr="00227014">
              <w:rPr>
                <w:sz w:val="12"/>
                <w:szCs w:val="12"/>
              </w:rPr>
              <w:t>, д.20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1 338 000,00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1 338 000,00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 xml:space="preserve">г. Архангельск,                         </w:t>
            </w:r>
            <w:proofErr w:type="spellStart"/>
            <w:r w:rsidRPr="00227014">
              <w:rPr>
                <w:sz w:val="12"/>
                <w:szCs w:val="12"/>
              </w:rPr>
              <w:t>ул.Кировская</w:t>
            </w:r>
            <w:proofErr w:type="spellEnd"/>
            <w:r w:rsidRPr="00227014">
              <w:rPr>
                <w:sz w:val="12"/>
                <w:szCs w:val="12"/>
              </w:rPr>
              <w:t>, д.13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29,91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695 000,00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695 000,00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  <w:tr w:rsidR="00227014" w:rsidRPr="00227014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г. Архангельск,                        ул. Орджоникидзе, д.26,</w:t>
            </w:r>
            <w:r w:rsidR="001E4254" w:rsidRPr="00227014">
              <w:rPr>
                <w:sz w:val="12"/>
                <w:szCs w:val="12"/>
              </w:rPr>
              <w:t xml:space="preserve"> корп.</w:t>
            </w:r>
            <w:r w:rsidRPr="00227014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794 000,00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34,41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794 000,00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227014" w:rsidRDefault="00E33D48" w:rsidP="00E33D48">
            <w:pPr>
              <w:jc w:val="center"/>
              <w:rPr>
                <w:sz w:val="12"/>
                <w:szCs w:val="12"/>
              </w:rPr>
            </w:pPr>
            <w:r w:rsidRPr="00227014">
              <w:rPr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7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6C6687" w:rsidRPr="00227014" w:rsidTr="00C83124">
        <w:trPr>
          <w:trHeight w:val="5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Итого 2014-2015 годы</w:t>
            </w:r>
          </w:p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(первый этап), без финансовой 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7 132,41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191 683 847,79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2 510 858,69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402,74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10 560 680,0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178 612 309,10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6 651,07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227014" w:rsidRDefault="006C6687" w:rsidP="00C83124">
            <w:pPr>
              <w:jc w:val="center"/>
              <w:rPr>
                <w:b/>
                <w:sz w:val="12"/>
                <w:szCs w:val="12"/>
              </w:rPr>
            </w:pPr>
            <w:r w:rsidRPr="00227014">
              <w:rPr>
                <w:b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63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2015 год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(третий этап),</w:t>
            </w:r>
          </w:p>
          <w:p w:rsidR="00E33D48" w:rsidRPr="00540FAC" w:rsidRDefault="00E33D48" w:rsidP="00E33D48">
            <w:pPr>
              <w:jc w:val="center"/>
              <w:rPr>
                <w:sz w:val="12"/>
                <w:szCs w:val="12"/>
                <w:highlight w:val="yellow"/>
              </w:rPr>
            </w:pPr>
            <w:r w:rsidRPr="00540FAC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                 д.22,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122,74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4 471 418,20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4 471 418,20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6C66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6C6687">
              <w:rPr>
                <w:sz w:val="12"/>
                <w:szCs w:val="12"/>
              </w:rPr>
              <w:t xml:space="preserve">переулок </w:t>
            </w:r>
            <w:r>
              <w:rPr>
                <w:sz w:val="12"/>
                <w:szCs w:val="12"/>
              </w:rPr>
              <w:t>Один</w:t>
            </w:r>
            <w:r w:rsidR="006C668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надцатый</w:t>
            </w:r>
            <w:proofErr w:type="spellEnd"/>
            <w:r>
              <w:rPr>
                <w:sz w:val="12"/>
                <w:szCs w:val="12"/>
              </w:rPr>
              <w:t>,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52,90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1 927 147,00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1 927 147,00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256,90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9 358 867,00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9 358 867,00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>Ломоносова</w:t>
            </w:r>
            <w:proofErr w:type="spellEnd"/>
            <w:r>
              <w:rPr>
                <w:sz w:val="12"/>
                <w:szCs w:val="12"/>
              </w:rPr>
              <w:t>, д.17, корп.2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45,60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1 661 208,00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1 661 208,00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Новгород</w:t>
            </w:r>
            <w:r w:rsidR="006C6687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341,81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12 452 138,30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12 452 138,30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6C66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</w:t>
            </w:r>
            <w:r w:rsidR="006C6687">
              <w:rPr>
                <w:sz w:val="12"/>
                <w:szCs w:val="12"/>
              </w:rPr>
              <w:t>етских</w:t>
            </w:r>
            <w:r>
              <w:rPr>
                <w:sz w:val="12"/>
                <w:szCs w:val="12"/>
              </w:rPr>
              <w:t xml:space="preserve"> </w:t>
            </w:r>
            <w:r w:rsidR="006C6687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32,30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1 176 689,00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1 176 689,00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6C66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>
              <w:rPr>
                <w:sz w:val="12"/>
                <w:szCs w:val="12"/>
              </w:rPr>
              <w:t xml:space="preserve"> Сов</w:t>
            </w:r>
            <w:r w:rsidR="006C6687">
              <w:rPr>
                <w:sz w:val="12"/>
                <w:szCs w:val="12"/>
              </w:rPr>
              <w:t>етских</w:t>
            </w:r>
            <w:r>
              <w:rPr>
                <w:sz w:val="12"/>
                <w:szCs w:val="12"/>
              </w:rPr>
              <w:t xml:space="preserve"> </w:t>
            </w:r>
            <w:r w:rsidR="006C6687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277,50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10 109 325,00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10 109 325,00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6C6687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Адм. Макарова, </w:t>
            </w:r>
          </w:p>
          <w:p w:rsidR="00E33D48" w:rsidRDefault="00E33D48" w:rsidP="006C6687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166,60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6 069 238,00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6 069 238,00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Бассейная</w:t>
            </w:r>
            <w:proofErr w:type="spellEnd"/>
            <w:r>
              <w:rPr>
                <w:sz w:val="12"/>
                <w:szCs w:val="12"/>
              </w:rPr>
              <w:t xml:space="preserve">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227,64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8 292 925,20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8 292 925,20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Баумана, д, 12, </w:t>
            </w:r>
            <w:proofErr w:type="spellStart"/>
            <w:r>
              <w:rPr>
                <w:sz w:val="12"/>
                <w:szCs w:val="12"/>
              </w:rPr>
              <w:t>корп</w:t>
            </w:r>
            <w:proofErr w:type="spellEnd"/>
            <w:r>
              <w:rPr>
                <w:sz w:val="12"/>
                <w:szCs w:val="12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291,20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10 608 416,00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10 608 416,00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436,12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15 887 851,60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15 887 851,60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Володарского,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814,86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29 685 349,80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814,86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29 685 349,80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д.19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287,70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10 480 911,00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10 480 911,00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64551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064551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Герцена,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118,30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4 309 669,00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4 309 669,00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05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AE310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Железнодо</w:t>
            </w:r>
            <w:r w:rsidR="006C6687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рожная</w:t>
            </w:r>
            <w:proofErr w:type="spellEnd"/>
            <w:r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65,30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2 378 879,00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2 378 879,00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Заводская,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245,40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8 939 922,00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8 939 922,00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Зеньковича</w:t>
            </w:r>
            <w:proofErr w:type="spellEnd"/>
            <w:r w:rsidR="006C6687">
              <w:rPr>
                <w:sz w:val="12"/>
                <w:szCs w:val="12"/>
              </w:rPr>
              <w:t>,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10,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116,30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4 236 809,00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4 236 809,00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Индустриальная</w:t>
            </w:r>
            <w:r w:rsidR="006C6687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555,03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20 219 742,90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555,03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20 219 742,90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8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6C6687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4A259C" w:rsidRDefault="006C6687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6C6687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6C6687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Карельская, </w:t>
            </w:r>
          </w:p>
          <w:p w:rsidR="006C6687" w:rsidRDefault="006C6687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6C6687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50,30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1 832 429,00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1 832 429,00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6C6687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4A259C" w:rsidRDefault="006C6687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6C6687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6C6687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Кирпичный завод,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6C6687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2 633 889,00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081604" w:rsidRDefault="006C6687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2 633 889,00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Pr="00540FAC" w:rsidRDefault="006C6687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Кирпичный завод, д.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67,40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2 455 382,00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2 455 382,00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Колхозная,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1 967 220,00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1 967 220,00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36,90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1 344 267,00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1 344 267,00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384,73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14 015 713,90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14 015 713,90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М.Новова</w:t>
            </w:r>
            <w:proofErr w:type="spellEnd"/>
            <w:r>
              <w:rPr>
                <w:sz w:val="12"/>
                <w:szCs w:val="12"/>
              </w:rPr>
              <w:t xml:space="preserve"> д.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126,54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4 609 852,20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4 609 852,20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Нахимова,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135,50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4 936 265,00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4 936 265,00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Партизанская,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394,98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14 389 121,40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14 389 121,40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6C66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Партизанская,</w:t>
            </w:r>
          </w:p>
          <w:p w:rsidR="00E33D48" w:rsidRDefault="00E33D48" w:rsidP="006C668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98,79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3 598 919,70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3 598 919,70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Пионерская</w:t>
            </w:r>
            <w:r w:rsidR="006C6687">
              <w:rPr>
                <w:sz w:val="12"/>
                <w:szCs w:val="12"/>
              </w:rPr>
              <w:t>,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405,97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14 789 487,10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405,97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14 789 487,10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377,64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13 757 425,20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13 757 425,20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6C6687">
        <w:trPr>
          <w:trHeight w:val="3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Победы, д.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71,11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2 590 537,30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2 590 537,30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6C6687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7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Победы, д. 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375,67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13 685 658,10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375,67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13 685 658,10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Поморская, д. 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149,70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5 453 571,00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5 453 571,00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Р. Куликова,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200,50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7 304 215,00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7 304 215,00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Р. Куликова, д.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278,06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10 129 725,80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278,06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10 129 725,80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E11840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  <w:highlight w:val="green"/>
              </w:rPr>
            </w:pPr>
            <w:r w:rsidRPr="00871EEC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Республикан</w:t>
            </w:r>
            <w:r w:rsidR="007B1E8F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ская</w:t>
            </w:r>
            <w:proofErr w:type="spellEnd"/>
            <w:r>
              <w:rPr>
                <w:sz w:val="12"/>
                <w:szCs w:val="12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420,33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15 312 621,90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420,33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15 312 621,90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Родионова,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276,23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10 063 058,90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276,23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10 063 058,90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Свободы, </w:t>
            </w:r>
            <w:r w:rsidR="007B1E8F">
              <w:rPr>
                <w:sz w:val="12"/>
                <w:szCs w:val="12"/>
              </w:rPr>
              <w:t xml:space="preserve">д. </w:t>
            </w:r>
            <w:r>
              <w:rPr>
                <w:sz w:val="12"/>
                <w:szCs w:val="1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71,10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2 590 173,00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2 590 173,00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Северодвинская, д. 7,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232,40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8 466 332,00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8 466 332,00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Сибирская</w:t>
            </w:r>
            <w:r w:rsidR="007B1E8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61,23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2 230 608,90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2 230 608,90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9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Тяговая, д.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54,10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1 970 863,00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1 970 863,00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Чапаева,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411,50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14 990 945,00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Школьная,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139,81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5 093 278,30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5 093 278,30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Юности</w:t>
            </w:r>
            <w:r w:rsidR="007B1E8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243,73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8 879 083,90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8 879 083,90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ул. </w:t>
            </w:r>
            <w:proofErr w:type="spellStart"/>
            <w:r>
              <w:rPr>
                <w:sz w:val="12"/>
                <w:szCs w:val="12"/>
              </w:rPr>
              <w:t>Кузнечевская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255,30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9 300 579,00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9 300 579,00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просп. Ломоносова,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490,30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17 861 629,00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17 861 629,00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ул. Вычегодская,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11</w:t>
            </w:r>
            <w:r w:rsidR="007B1E8F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 xml:space="preserve"> к</w:t>
            </w:r>
            <w:r w:rsidR="007B1E8F">
              <w:rPr>
                <w:sz w:val="12"/>
                <w:szCs w:val="12"/>
              </w:rPr>
              <w:t>орп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223,80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8 153 034,00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8 153 034,00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ул. Ярославская,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74,10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2 699 463,00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2 699 463,00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</w:t>
            </w:r>
            <w:r w:rsidR="007B1E8F">
              <w:rPr>
                <w:sz w:val="12"/>
                <w:szCs w:val="12"/>
              </w:rPr>
              <w:t>переулок</w:t>
            </w:r>
            <w:r>
              <w:rPr>
                <w:sz w:val="12"/>
                <w:szCs w:val="12"/>
              </w:rPr>
              <w:t xml:space="preserve"> Один</w:t>
            </w:r>
            <w:r w:rsidR="007B1E8F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надцатый</w:t>
            </w:r>
            <w:proofErr w:type="spellEnd"/>
            <w:r>
              <w:rPr>
                <w:sz w:val="12"/>
                <w:szCs w:val="12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89,30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3 253 199,00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3 253 199,00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просп. Ломоносова,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487,15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17 746 874,50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17 746 874,50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просп. Никольский, д.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88,60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3 227 698,00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3 227 698,00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    ул. Таймырская,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147,84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5 385 811,20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5 385 811,20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ул. Серафимовича, д. 69,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199,25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7 258 677,50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7 258 677,50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39365D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39365D">
              <w:rPr>
                <w:color w:val="000000"/>
                <w:sz w:val="12"/>
                <w:szCs w:val="12"/>
              </w:rPr>
              <w:t>164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ул. Гидролизная,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255,80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9 318 794,00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9 318 794,00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A818DF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ул. Приречная,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76,30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2 779 609,00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2 779 609,00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ул. Нахимова, д.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298,00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10 856 140,00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10 856 140,00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   </w:t>
            </w:r>
            <w:r w:rsidR="007B1E8F">
              <w:rPr>
                <w:sz w:val="12"/>
                <w:szCs w:val="12"/>
              </w:rPr>
              <w:t>просп</w:t>
            </w:r>
            <w:r>
              <w:rPr>
                <w:sz w:val="12"/>
                <w:szCs w:val="12"/>
              </w:rPr>
              <w:t>.</w:t>
            </w:r>
            <w:r w:rsidR="007B1E8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Сов</w:t>
            </w:r>
            <w:r w:rsidR="007B1E8F">
              <w:rPr>
                <w:sz w:val="12"/>
                <w:szCs w:val="12"/>
              </w:rPr>
              <w:t>етских к</w:t>
            </w:r>
            <w:r>
              <w:rPr>
                <w:sz w:val="12"/>
                <w:szCs w:val="12"/>
              </w:rPr>
              <w:t>осмонавтов, д. 107,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186,90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6 808 767,00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6 808 767,00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ул. Лесозаводская,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327 870,00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327 870,00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ул. Лесозаводская, 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347,60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12 663 068,00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12 663 068,00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Шубина,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406,10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14 794 223,00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14 794 223,00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10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просп. Никольский,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693,67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25 270 398,10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25 270 398,10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просп. Ломоносова, д. 200,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124,60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4 539 178,00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4 539 178,00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7B1E8F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4A259C" w:rsidRDefault="007B1E8F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ул. Серафимовича, д. 20,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7B1E8F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514,15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18 730 484,50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514,15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081604" w:rsidRDefault="007B1E8F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18 730 484,50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Pr="00540FAC" w:rsidRDefault="007B1E8F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Некрасова,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542,50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19 763 275,00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19 763 275,00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Карельская,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782,00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28 488 260,00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28 488 260,00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                         просп. Советских </w:t>
            </w:r>
            <w:r w:rsidR="007B1E8F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243,00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8 852 490,00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8 852 490,00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Шубина,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411,50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14 990 945,00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14 990 945,00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    пр</w:t>
            </w:r>
            <w:r w:rsidR="007B1E8F">
              <w:rPr>
                <w:sz w:val="12"/>
                <w:szCs w:val="12"/>
              </w:rPr>
              <w:t>осп.</w:t>
            </w:r>
            <w:r>
              <w:rPr>
                <w:sz w:val="12"/>
                <w:szCs w:val="12"/>
              </w:rPr>
              <w:t xml:space="preserve"> Обводный </w:t>
            </w:r>
            <w:r w:rsidR="007B1E8F">
              <w:rPr>
                <w:sz w:val="12"/>
                <w:szCs w:val="12"/>
              </w:rPr>
              <w:t>канал</w:t>
            </w:r>
            <w:r>
              <w:rPr>
                <w:sz w:val="12"/>
                <w:szCs w:val="12"/>
              </w:rPr>
              <w:t>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214,13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7 800 755,90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7 800 755,90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ул. Северодвинская,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347,45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12 657 603,50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12 657 603,50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444,33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16 186 941,90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16 186 941,90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ул. Железнодорожная,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67,30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2 451 739,00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2 451 739,00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ул. Володарского,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81,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363,00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13 224 090,00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13 224 090,00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Рябова,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1 887 074,00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1 887 074,00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ул. Льва Толстого,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248,90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9 067 427,00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9 067 427,00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7B1E8F">
        <w:trPr>
          <w:trHeight w:val="2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148,64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5 414 955,20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5 414 955,20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ул. Красных </w:t>
            </w:r>
            <w:r w:rsidR="007B1E8F">
              <w:rPr>
                <w:sz w:val="12"/>
                <w:szCs w:val="12"/>
              </w:rPr>
              <w:t>м</w:t>
            </w:r>
            <w:r>
              <w:rPr>
                <w:sz w:val="12"/>
                <w:szCs w:val="12"/>
              </w:rPr>
              <w:t>аршалов,</w:t>
            </w:r>
            <w:r w:rsidR="007B1E8F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429,30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15 639 399,00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15 639 399,00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ул. Вычегодская,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11</w:t>
            </w:r>
            <w:r w:rsidR="007B1E8F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к</w:t>
            </w:r>
            <w:r w:rsidR="007B1E8F">
              <w:rPr>
                <w:sz w:val="12"/>
                <w:szCs w:val="12"/>
              </w:rPr>
              <w:t>орп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250,35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9 120 250,50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9 120 250,50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    ул. Поморская, д. 68,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268,10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9 766 883,00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9 766 883,00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ул. Адмирала Макарова,                           д. 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49,30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1 795 999,00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1 795 999,00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Вельможного,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74,70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2 721 321,00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2 721 321,00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E8F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Тяговая, д. 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41,70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1 519 131,00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1 519 131,00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7B1E8F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ул. Поморская,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471,12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17 162 901,60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471,12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17 162 901,60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11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C83124" w:rsidRPr="00540FAC" w:rsidTr="00C83124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4A259C" w:rsidRDefault="00C83124" w:rsidP="00C83124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ул. Декабристов,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235,66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8 585 093,80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8 585 093,80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ул. Школьная, д. 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115,59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4 210 943,70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4 210 943,70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823F47">
              <w:rPr>
                <w:color w:val="000000"/>
                <w:sz w:val="12"/>
                <w:szCs w:val="12"/>
              </w:rPr>
              <w:t>195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  ул. </w:t>
            </w:r>
            <w:proofErr w:type="spellStart"/>
            <w:r>
              <w:rPr>
                <w:sz w:val="12"/>
                <w:szCs w:val="12"/>
              </w:rPr>
              <w:t>Дежнёвцев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</w:p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д. 14, к</w:t>
            </w:r>
            <w:r w:rsidR="00C83124">
              <w:rPr>
                <w:sz w:val="12"/>
                <w:szCs w:val="12"/>
              </w:rPr>
              <w:t>орп</w:t>
            </w:r>
            <w:r>
              <w:rPr>
                <w:sz w:val="12"/>
                <w:szCs w:val="12"/>
              </w:rPr>
              <w:t>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155,40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5 661 222,00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5 661 222,00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440,40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16 043 772,00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16 043 772,00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</w:t>
            </w:r>
            <w:r w:rsidRPr="00C83124">
              <w:rPr>
                <w:w w:val="98"/>
                <w:sz w:val="12"/>
                <w:szCs w:val="12"/>
              </w:rPr>
              <w:t>ул. Володарского, д.69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296,10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10 786 923,00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10 786 923,00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      просп. Советских </w:t>
            </w:r>
            <w:r w:rsidR="00C83124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92,82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3 381 432,60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3 381 432,60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  просп. Советских </w:t>
            </w:r>
            <w:r w:rsidR="00C83124">
              <w:rPr>
                <w:sz w:val="12"/>
                <w:szCs w:val="12"/>
              </w:rPr>
              <w:t>к</w:t>
            </w:r>
            <w:r>
              <w:rPr>
                <w:sz w:val="12"/>
                <w:szCs w:val="12"/>
              </w:rPr>
              <w:t>осмонавтов, д. 74,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498,40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18 156 712,00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498,40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18 156 712,00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4A259C" w:rsidRDefault="00E33D48" w:rsidP="00E33D48">
            <w:pPr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Урицкого,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642,91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23 421 211,30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642,91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23 421 211,30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EC595A" w:rsidRDefault="00E33D48" w:rsidP="00E33D48">
            <w:pPr>
              <w:jc w:val="center"/>
              <w:rPr>
                <w:sz w:val="12"/>
                <w:szCs w:val="12"/>
                <w:highlight w:val="yellow"/>
              </w:rPr>
            </w:pPr>
            <w:r w:rsidRPr="003E7A43">
              <w:rPr>
                <w:sz w:val="12"/>
                <w:szCs w:val="12"/>
              </w:rPr>
              <w:t>201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просп. Ленинград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д. 314,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321,03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11 695 122,90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11 695 122,90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пер. 2-й Ленинград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ский</w:t>
            </w:r>
            <w:proofErr w:type="spellEnd"/>
            <w:r>
              <w:rPr>
                <w:sz w:val="12"/>
                <w:szCs w:val="12"/>
              </w:rPr>
              <w:t>, 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144,00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5 245 920,00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5 245 920,00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ул. Калинина,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347,40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12 655 782,00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12 655 782,00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ул. Бе</w:t>
            </w:r>
            <w:r w:rsidR="00C83124">
              <w:rPr>
                <w:sz w:val="12"/>
                <w:szCs w:val="12"/>
              </w:rPr>
              <w:t>ломорской флотилии, д. 6, корп.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717,78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26 148 725,40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26 148 725,40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Челюскинцев,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303,94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11 072 534,20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303,94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11 072 534,20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просп. Новгородский,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203,00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7 395 290,00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7 395 290,00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86,10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3 136 623,00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3 136 623,00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ул. </w:t>
            </w:r>
            <w:proofErr w:type="spellStart"/>
            <w:r>
              <w:rPr>
                <w:sz w:val="12"/>
                <w:szCs w:val="12"/>
              </w:rPr>
              <w:t>Дрейера</w:t>
            </w:r>
            <w:proofErr w:type="spellEnd"/>
            <w:r>
              <w:rPr>
                <w:sz w:val="12"/>
                <w:szCs w:val="12"/>
              </w:rPr>
              <w:t>, д. 13 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88,10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3 209 483,00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3 209 483,00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ул. Физкультур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>
              <w:rPr>
                <w:sz w:val="12"/>
                <w:szCs w:val="12"/>
              </w:rPr>
              <w:t>ников</w:t>
            </w:r>
            <w:proofErr w:type="spellEnd"/>
            <w:r>
              <w:rPr>
                <w:sz w:val="12"/>
                <w:szCs w:val="12"/>
              </w:rPr>
              <w:t>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169,56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6 177 070,80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6 177 070,80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 </w:t>
            </w:r>
            <w:proofErr w:type="spellStart"/>
            <w:r w:rsidR="00C83124">
              <w:rPr>
                <w:w w:val="98"/>
                <w:sz w:val="12"/>
                <w:szCs w:val="12"/>
              </w:rPr>
              <w:t>ул.Петрозаводская</w:t>
            </w:r>
            <w:proofErr w:type="spellEnd"/>
            <w:r w:rsidR="00C83124">
              <w:rPr>
                <w:w w:val="98"/>
                <w:sz w:val="12"/>
                <w:szCs w:val="12"/>
              </w:rPr>
              <w:t>, д</w:t>
            </w:r>
            <w:r w:rsidRPr="00C83124">
              <w:rPr>
                <w:w w:val="98"/>
                <w:sz w:val="12"/>
                <w:szCs w:val="12"/>
              </w:rPr>
              <w:t>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121,80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4 437 174,00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4 437 174,00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33,30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1 213 119,00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1 213 119,00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32,80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1 194 904,00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1 194 904,00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12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просп. Ломоносова, д.174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285,60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10 404 408,00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10 404 408,00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ул. Лесозаводская, д.14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1 930 790,00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1 930 790,00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наб. Северной Двины, д.32</w:t>
            </w:r>
            <w:r w:rsidR="00C83124">
              <w:rPr>
                <w:sz w:val="12"/>
                <w:szCs w:val="12"/>
              </w:rPr>
              <w:t>,</w:t>
            </w:r>
            <w:r w:rsidR="001E4254">
              <w:rPr>
                <w:sz w:val="12"/>
                <w:szCs w:val="12"/>
              </w:rPr>
              <w:t xml:space="preserve"> корп.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109,80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4 000 014,00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4 000 014,00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320,50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11 675 815,00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11 675 815,00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 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79,50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2 896 185,00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2 896 185,00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Архангельск,                                    ул. Республиканская,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53,70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1 956 291,00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1 956 291,00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9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2015 год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(третий этап), 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540FAC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26 009,79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947 536 649,70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26 009,79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947 536 649,70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2016 год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(четвертый этап),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Мещерского,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4 385 807,70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4 385 807,70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Репина,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1 712 210,00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1 712 210,00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Титова,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1 673 229,90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1 673 229,90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наб. Северной Двины, д. 32, корп.</w:t>
            </w:r>
            <w:r w:rsidR="00C83124">
              <w:rPr>
                <w:sz w:val="12"/>
                <w:szCs w:val="12"/>
              </w:rPr>
              <w:t xml:space="preserve"> </w:t>
            </w:r>
            <w:r w:rsidRPr="00AF2ACA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11 602 955,00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11 602 955,00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наб. Северной Двины, д. 32, корп.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5 511 130,40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5 511 130,40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Ленинград</w:t>
            </w:r>
            <w:r w:rsidR="00C83124">
              <w:rPr>
                <w:sz w:val="12"/>
                <w:szCs w:val="12"/>
              </w:rPr>
              <w:t>-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7 177 074,30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197,01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7 177 074,30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Ломоносова,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17,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6 757 765,00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6 757 765,00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Ломоносова,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172,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6 306 033,00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6 306 033,00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Ломоносова,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15 925 374,50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15 925 374,50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Ломоносова,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33, корп.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2 127 512,00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2 127 512,00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Новгородский, д. 90,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7 817 878,00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7 817 878,00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985B03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просп.</w:t>
            </w:r>
            <w:r w:rsidR="00E33D48" w:rsidRPr="00AF2ACA">
              <w:rPr>
                <w:sz w:val="12"/>
                <w:szCs w:val="12"/>
              </w:rPr>
              <w:t xml:space="preserve"> Советских космонавтов, 112,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7 315 144,00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7 315 144,00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13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AF2ACA">
              <w:rPr>
                <w:sz w:val="12"/>
                <w:szCs w:val="12"/>
              </w:rPr>
              <w:t xml:space="preserve"> Советских космонавтов, </w:t>
            </w:r>
            <w:r w:rsidR="00C83124">
              <w:rPr>
                <w:sz w:val="12"/>
                <w:szCs w:val="12"/>
              </w:rPr>
              <w:t xml:space="preserve">д. </w:t>
            </w:r>
            <w:r w:rsidRPr="00AF2ACA">
              <w:rPr>
                <w:sz w:val="12"/>
                <w:szCs w:val="12"/>
              </w:rPr>
              <w:t>194, корп.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6 841 554,00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6 841 554,00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3 418 591,20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3 418 591,20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Выучейского</w:t>
            </w:r>
            <w:proofErr w:type="spellEnd"/>
            <w:r w:rsidRPr="00AF2ACA">
              <w:rPr>
                <w:sz w:val="12"/>
                <w:szCs w:val="12"/>
              </w:rPr>
              <w:t xml:space="preserve">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10 415 337,00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10 415 337,00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Георгия Иванова,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3 431 706,00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3 431 706,00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Дежневцев</w:t>
            </w:r>
            <w:proofErr w:type="spellEnd"/>
            <w:r w:rsidRPr="00AF2ACA">
              <w:rPr>
                <w:sz w:val="12"/>
                <w:szCs w:val="12"/>
              </w:rPr>
              <w:t xml:space="preserve"> д. 29,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2 775 966,00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2 775 966,00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273,06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9 947 575,80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273,06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9 947 575,80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Заводская, д. 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9 064 512,60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9 064 512,60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Ильича, д. 39,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309,11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11 260 877,30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309,11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11 260 877,30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Карельская, 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698,37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25 441 619,10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698,37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25 441 619,10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Котласская</w:t>
            </w:r>
            <w:proofErr w:type="spellEnd"/>
            <w:r w:rsidRPr="00AF2ACA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11 344 302,00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11 344 302,00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Красных маршалов,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6 302 390,00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6 302 390,00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Красных маршалов,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12 754 143,00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12 754 143,00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C83124" w:rsidP="00C83124">
            <w:pPr>
              <w:ind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Лесозаводская, д.</w:t>
            </w:r>
            <w:r w:rsidR="00E33D48" w:rsidRPr="00AF2ACA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1 894 360,00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1 894 360,00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Логинова,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23 981 869,00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23 981 869,00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Октябрьская,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6 870 698,00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6 870 698,00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Октябрьская,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3 340 631,00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3 340 631,00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Октябрьская, 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9 750 125,20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9 750 125,20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2 488 169,00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2 488 169,00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12 646 310,20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12 646 310,20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31</w:t>
            </w:r>
            <w:r w:rsidR="00C83124">
              <w:rPr>
                <w:sz w:val="12"/>
                <w:szCs w:val="12"/>
              </w:rPr>
              <w:t>,</w:t>
            </w:r>
            <w:r w:rsidRPr="00AF2ACA">
              <w:rPr>
                <w:sz w:val="12"/>
                <w:szCs w:val="12"/>
              </w:rPr>
              <w:t xml:space="preserve">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5 479 072,00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5 479 072,00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8 703 855,60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238,92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8 703 855,60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6 218 601,00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6 218 601,00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14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</w:t>
            </w:r>
          </w:p>
          <w:p w:rsidR="00E33D48" w:rsidRPr="00AF2ACA" w:rsidRDefault="00E33D48" w:rsidP="00C83124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Р.Куликова</w:t>
            </w:r>
            <w:proofErr w:type="spellEnd"/>
            <w:r w:rsidRPr="00AF2ACA">
              <w:rPr>
                <w:sz w:val="12"/>
                <w:szCs w:val="12"/>
              </w:rPr>
              <w:t>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15 087 484,50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15 087 484,50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Республикан</w:t>
            </w:r>
            <w:r w:rsidR="00C83124">
              <w:rPr>
                <w:sz w:val="12"/>
                <w:szCs w:val="12"/>
              </w:rPr>
              <w:t>-</w:t>
            </w:r>
            <w:r w:rsidRPr="00AF2ACA">
              <w:rPr>
                <w:sz w:val="12"/>
                <w:szCs w:val="12"/>
              </w:rPr>
              <w:t>ская</w:t>
            </w:r>
            <w:proofErr w:type="spellEnd"/>
            <w:r w:rsidRPr="00AF2ACA">
              <w:rPr>
                <w:sz w:val="12"/>
                <w:szCs w:val="12"/>
              </w:rPr>
              <w:t>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7 781 448,00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7 781 448,00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Республикан</w:t>
            </w:r>
            <w:r w:rsidR="00C83124">
              <w:rPr>
                <w:sz w:val="12"/>
                <w:szCs w:val="12"/>
              </w:rPr>
              <w:t>-</w:t>
            </w:r>
            <w:r w:rsidRPr="00AF2ACA">
              <w:rPr>
                <w:sz w:val="12"/>
                <w:szCs w:val="12"/>
              </w:rPr>
              <w:t>ская</w:t>
            </w:r>
            <w:proofErr w:type="spellEnd"/>
            <w:r w:rsidRPr="00AF2ACA">
              <w:rPr>
                <w:sz w:val="12"/>
                <w:szCs w:val="12"/>
              </w:rPr>
              <w:t>, д. 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6 907 128,00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Севстрой</w:t>
            </w:r>
            <w:proofErr w:type="spellEnd"/>
            <w:r w:rsidRPr="00AF2ACA">
              <w:rPr>
                <w:sz w:val="12"/>
                <w:szCs w:val="12"/>
              </w:rPr>
              <w:t>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10 626 631,00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10 626 631,00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Серафимовича,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6 296 561,20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6 296 561,20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Сибирская,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4 808 760,00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4 808 760,00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</w:t>
            </w:r>
          </w:p>
          <w:p w:rsidR="00E33D48" w:rsidRPr="00AF2ACA" w:rsidRDefault="00E33D48" w:rsidP="00C83124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2 449 917,50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2 449 917,50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7 038 276,00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7 038 276,00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1 293 265,00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1 293 265,00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Калинина, д. 18,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1 249 549,00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81,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3 930 068,40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3 930 068,40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Новгород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14 156 698,00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14 156 698,00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Физкультур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ников</w:t>
            </w:r>
            <w:proofErr w:type="spellEnd"/>
            <w:r w:rsidRPr="00AF2ACA">
              <w:rPr>
                <w:sz w:val="12"/>
                <w:szCs w:val="12"/>
              </w:rPr>
              <w:t>,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13 908 974,00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13 908 974,00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проезд </w:t>
            </w:r>
            <w:proofErr w:type="spellStart"/>
            <w:r w:rsidRPr="00AF2ACA">
              <w:rPr>
                <w:sz w:val="12"/>
                <w:szCs w:val="12"/>
              </w:rPr>
              <w:t>Бадигина</w:t>
            </w:r>
            <w:proofErr w:type="spellEnd"/>
            <w:r w:rsidRPr="00AF2ACA">
              <w:rPr>
                <w:sz w:val="12"/>
                <w:szCs w:val="12"/>
              </w:rPr>
              <w:t>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7 592 012,00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7 592 012,00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10 477 268,00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10 477 268,00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Самойло</w:t>
            </w:r>
            <w:proofErr w:type="spellEnd"/>
            <w:r w:rsidRPr="00AF2ACA">
              <w:rPr>
                <w:sz w:val="12"/>
                <w:szCs w:val="12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14 134 840,00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14 134 840,00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Доковская</w:t>
            </w:r>
            <w:proofErr w:type="spellEnd"/>
            <w:r w:rsidRPr="00AF2ACA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20 684 954,00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567,80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20 684 954,00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Вычегодская,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11 996 399,00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11 996 399,00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Дрейера</w:t>
            </w:r>
            <w:proofErr w:type="spellEnd"/>
            <w:r w:rsidRPr="00AF2ACA">
              <w:rPr>
                <w:sz w:val="12"/>
                <w:szCs w:val="12"/>
              </w:rPr>
              <w:t>, д. 49,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21 453 627,00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21 453 627,00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Зеньковича</w:t>
            </w:r>
            <w:proofErr w:type="spellEnd"/>
            <w:r w:rsidRPr="00AF2ACA">
              <w:rPr>
                <w:sz w:val="12"/>
                <w:szCs w:val="12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4 367 957,00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4 367 957,00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Дрейера</w:t>
            </w:r>
            <w:proofErr w:type="spellEnd"/>
            <w:r w:rsidRPr="00AF2ACA">
              <w:rPr>
                <w:sz w:val="12"/>
                <w:szCs w:val="12"/>
              </w:rPr>
              <w:t>, д. 51,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574,64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20 934 135,20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20 934 135,20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наб. Георгия Седова,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15 124 278,80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15 124 278,80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наб. Георгия Седова,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7 170 881,20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7 170 881,20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15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10 499 126,00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10 499 126,00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Тельмана,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403,32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14 692 947,60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403,32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14 692 947,60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Ударников,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10 222 258,00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10 222 258,00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16 112 989,00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16 112 989,00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Новгород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5 661 222,00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5 661 222,00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наб. Северной Двины, д. 7,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17 085 670,00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17 085 670,00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Северодвинская, д. 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2 320 591,00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2 320 591,00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12 058 330,00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12 058 330,00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Новгород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98,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5 978 163,00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5 978 163,00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Ломоносова, д. 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4 524 606,00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4 524 606,00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Поморская,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5 533 717,00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5 533 717,00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Нагорная,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6 389 822,00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6 389 822,00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Серафимовича, д.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12 488 204,00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12 488 204,00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Котовского,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11,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6 907 128,00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6 907 128,00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пер. Двинской,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13 857 972,00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13 857 972,00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Мирная,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517,10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18 837 953,00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18 837 953,00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12 069 259,00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12 069 259,00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Ленина,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12 706 784,00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12 706 784,00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Ломоносова, д. 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10 823 353,00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10 823 353,00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Дрейера</w:t>
            </w:r>
            <w:proofErr w:type="spellEnd"/>
            <w:r w:rsidRPr="00AF2ACA">
              <w:rPr>
                <w:sz w:val="12"/>
                <w:szCs w:val="12"/>
              </w:rPr>
              <w:t>, д. 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17 060 897,60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17 060 897,60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Никольский, д. 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6 265 960,00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6 265 960,00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Катарина,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12 976 366,00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12 976 366,00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16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Прокашева</w:t>
            </w:r>
            <w:proofErr w:type="spellEnd"/>
            <w:r w:rsidRPr="00AF2ACA">
              <w:rPr>
                <w:sz w:val="12"/>
                <w:szCs w:val="12"/>
              </w:rPr>
              <w:t>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8 779 630,00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8 779 630,00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Красных партизан, д. 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13 176 731,00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13 176 731,00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Добролюбова,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9 537 374,00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9 537 374,00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Кировская,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15 970 912,00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15 970 912,00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Репина,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965 395,00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965 395,00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Северодвинская, д. 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7 213 140,00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7 213 140,00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43,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22 255 087,00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22 255 087,00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11 451 406,20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314,34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11 451 406,20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15,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1 278 693,00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1 278 693,00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Театральная,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3 769 047,80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3 769 047,80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Льва Толстого,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3 757 754,50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3 757 754,50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Льва Толстого,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 д. 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3 708 574,00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3 708 574,00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Льва Толстого,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3 453 564,00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3 453 564,00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Фрунзе,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12 834 289,00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12 834 289,00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Фрунзе,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11 715 523,70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11 715 523,70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Красной Звезды,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16 899 877,00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16 899 877,00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Республиканская,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1 825 143,00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1 825 143,00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Советская,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5 606 577,00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5 606 577,00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Республиканская,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15 672 186,00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15 672 186,00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пер. Водников,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18 233 215,00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18 233 215,00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C42ED6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Физкультурников,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19 016 460,00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19 016 460,00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Володарского,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12 100 953,10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332,17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12 100 953,10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Стивидорская,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902,10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32 863 503,00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902,10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32 863 503,00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17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C83124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Pr="00AF2ACA" w:rsidRDefault="00C83124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Маяковского,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7 814 235,00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7 814 235,00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C83124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Pr="00AF2ACA" w:rsidRDefault="00C83124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Октябрьская,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8 899 849,00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8 899 849,00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Траловая,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8 329 355,20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8 329 355,20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Траловая,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14 393 493,00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395,10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14 393 493,00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Краснофлотская,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15 406 247,00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15 406 247,00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Челюскинцев,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15 857 979,00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15 857 979,00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8 167 606,00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8 167 606,00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Урицкого,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6,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571,80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20 830 674,00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20 830 674,00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просп. Новгородский, д.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6 781 080,20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186,14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6 781 080,20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8 004 035,30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219,71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8 004 035,30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просп. Советских космонавтов, д. 65,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3 621 142,00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3 621 142,00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Краснофлотская,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455,95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16 610 258,50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455,95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16 610 258,50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</w:t>
            </w:r>
          </w:p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Победы, д. 5,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20 225 936,00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555,20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20 225 936,00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Республиканская,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481,60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17 544 688,00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17 544 688,00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C83124">
            <w:pPr>
              <w:ind w:right="-108"/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Водников,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7 326 073,00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7 326 073,00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Северодвинская,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7 194 925,00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7 194 925,00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пер. 2-й Ленинград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16 859 804,00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462,80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16 859 804,00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Советских космонавтов, д. 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13 978 191,00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13 978 191,00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16 154 883,50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16 154 883,50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6, корп.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2 965 402,00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2 965 402,00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Победы,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22 513 740,00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22 513 740,00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Ленинград</w:t>
            </w:r>
            <w:r w:rsidR="00C83124"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312,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7 318 787,00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7 318 787,00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18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C83124" w:rsidRPr="00540FAC" w:rsidTr="00C8312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C83124" w:rsidP="00C8312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AF2ACA" w:rsidRDefault="00C83124" w:rsidP="00C83124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г. Архангельск, просп. Новгород</w:t>
            </w:r>
            <w:r>
              <w:rPr>
                <w:sz w:val="12"/>
                <w:szCs w:val="12"/>
              </w:rPr>
              <w:t>-</w:t>
            </w:r>
            <w:proofErr w:type="spellStart"/>
            <w:r w:rsidRPr="00AF2ACA">
              <w:rPr>
                <w:sz w:val="12"/>
                <w:szCs w:val="12"/>
              </w:rPr>
              <w:t>ский</w:t>
            </w:r>
            <w:proofErr w:type="spellEnd"/>
            <w:r w:rsidRPr="00AF2ACA">
              <w:rPr>
                <w:sz w:val="12"/>
                <w:szCs w:val="12"/>
              </w:rPr>
              <w:t>, д. 54,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1 056 470,00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081604" w:rsidRDefault="00C83124" w:rsidP="00C83124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1 056 470,00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Pr="00540FAC" w:rsidRDefault="00C83124" w:rsidP="00C8312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Володарского,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д. 52,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2 761 394,00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2 761 394,00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ул. </w:t>
            </w:r>
            <w:proofErr w:type="spellStart"/>
            <w:r w:rsidRPr="00AF2ACA">
              <w:rPr>
                <w:sz w:val="12"/>
                <w:szCs w:val="12"/>
              </w:rPr>
              <w:t>Железнодо</w:t>
            </w:r>
            <w:r w:rsidR="00C83124">
              <w:rPr>
                <w:sz w:val="12"/>
                <w:szCs w:val="12"/>
              </w:rPr>
              <w:t>-</w:t>
            </w:r>
            <w:r w:rsidRPr="00AF2ACA">
              <w:rPr>
                <w:sz w:val="12"/>
                <w:szCs w:val="12"/>
              </w:rPr>
              <w:t>рожная</w:t>
            </w:r>
            <w:proofErr w:type="spellEnd"/>
            <w:r w:rsidRPr="00AF2ACA">
              <w:rPr>
                <w:sz w:val="12"/>
                <w:szCs w:val="12"/>
              </w:rPr>
              <w:t>, д.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3 409 848,00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3 409 848,00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Кирпичного завода,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24 619 394,00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675,80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24 619 394,00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Серафимовича, д. 39,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1 081 971,00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1 081 971,00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Урицкого, д. 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4 385 807,70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4 385 807,70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24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 xml:space="preserve">г. Архангельск, </w:t>
            </w:r>
          </w:p>
          <w:p w:rsidR="00E33D48" w:rsidRPr="00AF2ACA" w:rsidRDefault="00E33D48" w:rsidP="00E33D48">
            <w:pPr>
              <w:rPr>
                <w:sz w:val="12"/>
                <w:szCs w:val="12"/>
              </w:rPr>
            </w:pPr>
            <w:r w:rsidRPr="00AF2ACA">
              <w:rPr>
                <w:sz w:val="12"/>
                <w:szCs w:val="12"/>
              </w:rPr>
              <w:t>ул. Серафимовича, д. 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1 712 210,00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81604" w:rsidRDefault="00E33D48" w:rsidP="00E33D48">
            <w:pPr>
              <w:jc w:val="center"/>
              <w:rPr>
                <w:sz w:val="12"/>
                <w:szCs w:val="12"/>
              </w:rPr>
            </w:pPr>
            <w:r w:rsidRPr="00081604">
              <w:rPr>
                <w:sz w:val="12"/>
                <w:szCs w:val="12"/>
              </w:rPr>
              <w:t>1 712 210,00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C83124">
        <w:trPr>
          <w:trHeight w:val="49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2016 год</w:t>
            </w:r>
          </w:p>
          <w:p w:rsidR="00C8312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 (четвертый этап), 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с финансовой поддержки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16C4E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016C4E">
              <w:rPr>
                <w:b/>
                <w:sz w:val="12"/>
                <w:szCs w:val="12"/>
              </w:rPr>
              <w:t>35 231,86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16C4E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016C4E">
              <w:rPr>
                <w:b/>
                <w:sz w:val="12"/>
                <w:szCs w:val="12"/>
              </w:rPr>
              <w:t>1 289 041 305,80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16C4E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016C4E">
              <w:rPr>
                <w:b/>
                <w:sz w:val="12"/>
                <w:szCs w:val="12"/>
              </w:rPr>
              <w:t>35 231,86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016C4E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016C4E">
              <w:rPr>
                <w:b/>
                <w:sz w:val="12"/>
                <w:szCs w:val="12"/>
              </w:rPr>
              <w:t>1 289 041 305,80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540FAC">
              <w:rPr>
                <w:b/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 xml:space="preserve">2016 год </w:t>
            </w:r>
          </w:p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(четвертый этап),</w:t>
            </w:r>
          </w:p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без финансовой поддержкой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наб. Северной Двины, д. 32, корп.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808 746,00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-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808 746,00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A73D3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B862DB">
              <w:rPr>
                <w:sz w:val="12"/>
                <w:szCs w:val="12"/>
              </w:rPr>
              <w:t>Ленинград</w:t>
            </w:r>
            <w:r w:rsidR="00327DCF">
              <w:rPr>
                <w:sz w:val="12"/>
                <w:szCs w:val="12"/>
              </w:rPr>
              <w:t>-</w:t>
            </w:r>
            <w:r w:rsidRPr="00B862DB">
              <w:rPr>
                <w:sz w:val="12"/>
                <w:szCs w:val="12"/>
              </w:rPr>
              <w:t>ский</w:t>
            </w:r>
            <w:proofErr w:type="spellEnd"/>
            <w:r w:rsidRPr="00B862DB">
              <w:rPr>
                <w:sz w:val="12"/>
                <w:szCs w:val="12"/>
              </w:rPr>
              <w:t>, д.28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196,69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7 165 416,70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196,69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7 165 416,70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  <w:proofErr w:type="spellStart"/>
            <w:r w:rsidR="00985B03">
              <w:rPr>
                <w:sz w:val="12"/>
                <w:szCs w:val="12"/>
              </w:rPr>
              <w:t>просп.</w:t>
            </w:r>
            <w:r w:rsidRPr="00B862DB">
              <w:rPr>
                <w:sz w:val="12"/>
                <w:szCs w:val="12"/>
              </w:rPr>
              <w:t>Ломоносова</w:t>
            </w:r>
            <w:proofErr w:type="spellEnd"/>
            <w:r w:rsidRPr="00B862DB">
              <w:rPr>
                <w:sz w:val="12"/>
                <w:szCs w:val="12"/>
              </w:rPr>
              <w:t>, д.279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5 754 118,50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157,95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5 754 118,50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B862DB">
              <w:rPr>
                <w:sz w:val="12"/>
                <w:szCs w:val="12"/>
              </w:rPr>
              <w:t xml:space="preserve"> Новгород</w:t>
            </w:r>
            <w:r w:rsidR="00327DCF">
              <w:rPr>
                <w:sz w:val="12"/>
                <w:szCs w:val="12"/>
              </w:rPr>
              <w:t>-</w:t>
            </w:r>
            <w:proofErr w:type="spellStart"/>
            <w:r w:rsidRPr="00B862DB">
              <w:rPr>
                <w:sz w:val="12"/>
                <w:szCs w:val="12"/>
              </w:rPr>
              <w:t>ский</w:t>
            </w:r>
            <w:proofErr w:type="spellEnd"/>
            <w:r w:rsidRPr="00B862DB">
              <w:rPr>
                <w:sz w:val="12"/>
                <w:szCs w:val="12"/>
              </w:rPr>
              <w:t>, д.84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1 678 694,40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1 678 694,40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  <w:r w:rsidR="00985B03">
              <w:rPr>
                <w:sz w:val="12"/>
                <w:szCs w:val="12"/>
              </w:rPr>
              <w:t>просп.</w:t>
            </w:r>
            <w:r w:rsidRPr="00B862DB">
              <w:rPr>
                <w:sz w:val="12"/>
                <w:szCs w:val="12"/>
              </w:rPr>
              <w:t xml:space="preserve"> Советских космонавтов, 194</w:t>
            </w:r>
            <w:r w:rsidR="00327DCF">
              <w:rPr>
                <w:sz w:val="12"/>
                <w:szCs w:val="12"/>
              </w:rPr>
              <w:t>,</w:t>
            </w:r>
            <w:r w:rsidRPr="00B862DB">
              <w:rPr>
                <w:sz w:val="12"/>
                <w:szCs w:val="12"/>
              </w:rPr>
              <w:t xml:space="preserve"> корп.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8 495 476,00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233,20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8 495 476,00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Беломорской флотилии,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1 081 971,00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1 081 971,00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</w:t>
            </w:r>
          </w:p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Заводская,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100,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1 085 614,00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1 085 614,00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Заводская, д. 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2 106 018,30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2 106 018,30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Ильича д.39,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B862DB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1 506 016,20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1 506 016,20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Карельская,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1 081 242,40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1 081 242,40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Красных </w:t>
            </w:r>
            <w:r w:rsidR="00327DCF">
              <w:rPr>
                <w:sz w:val="12"/>
                <w:szCs w:val="12"/>
              </w:rPr>
              <w:t>м</w:t>
            </w:r>
            <w:r w:rsidRPr="00B862DB">
              <w:rPr>
                <w:sz w:val="12"/>
                <w:szCs w:val="12"/>
              </w:rPr>
              <w:t>аршалов, д.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5 256 849,00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5 256 849,00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19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327DCF" w:rsidRPr="00540FAC" w:rsidTr="00C72B74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Default="00A73D34" w:rsidP="00C72B7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327DCF" w:rsidP="00C72B74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327DCF" w:rsidP="00327DCF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Октябрьская</w:t>
            </w:r>
            <w:r>
              <w:rPr>
                <w:sz w:val="12"/>
                <w:szCs w:val="12"/>
              </w:rPr>
              <w:t>,</w:t>
            </w:r>
          </w:p>
          <w:p w:rsidR="00327DCF" w:rsidRPr="00B862DB" w:rsidRDefault="00327DCF" w:rsidP="00327DCF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8F068E" w:rsidRDefault="00327DCF" w:rsidP="00C72B74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8F068E" w:rsidRDefault="00327DCF" w:rsidP="00C72B74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1 044 083,80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8F068E" w:rsidRDefault="00327DCF" w:rsidP="00C72B74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8F068E" w:rsidRDefault="00327DCF" w:rsidP="00C72B74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1 044 083,80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DCF" w:rsidRPr="00540FAC" w:rsidRDefault="00327DCF" w:rsidP="00C72B74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Партизанская,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1 996 364,00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1 996 364,00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Партизанская,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5 084 899,40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5 084 899,40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Пионерская</w:t>
            </w:r>
            <w:r w:rsidR="00327DCF">
              <w:rPr>
                <w:sz w:val="12"/>
                <w:szCs w:val="12"/>
              </w:rPr>
              <w:t>,</w:t>
            </w:r>
            <w:r w:rsidRPr="00B862DB">
              <w:rPr>
                <w:sz w:val="12"/>
                <w:szCs w:val="12"/>
              </w:rPr>
              <w:t xml:space="preserve"> д. 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1 594 905,40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1 594 905,40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327DCF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Пионерская, д. 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2 444 453,00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2 444 453,00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Победы, д. 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1 406 198,00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1 406 198,00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Республиканская, д.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1 157 381,10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1 157 381,10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Северодвинская,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7, корп.1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1 492 901,40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1 492 901,40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ул. Серафимовича,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1 630 606,80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1 630 606,80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Урицкого, д. 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495 448,00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495 448,00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             ул. Лесозаводская,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2 608 388,00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2 608 388,00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             ул. Северодвинская, </w:t>
            </w:r>
          </w:p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9,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269,55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9 819 706,50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269,55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9 819 706,50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ул. Урицкого,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936 979,60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936 979,60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 ул. Урицкого,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340 984,80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340 984,80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ул. Гидролизная,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1 373 411,00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1 373 411,00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327DCF">
            <w:pPr>
              <w:ind w:right="-108"/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просп. Ленинград</w:t>
            </w:r>
            <w:r w:rsidR="00327DCF">
              <w:rPr>
                <w:sz w:val="12"/>
                <w:szCs w:val="12"/>
              </w:rPr>
              <w:t>-</w:t>
            </w:r>
            <w:proofErr w:type="spellStart"/>
            <w:r w:rsidRPr="00B862DB">
              <w:rPr>
                <w:sz w:val="12"/>
                <w:szCs w:val="12"/>
              </w:rPr>
              <w:t>ский</w:t>
            </w:r>
            <w:proofErr w:type="spellEnd"/>
            <w:r w:rsidRPr="00B862DB">
              <w:rPr>
                <w:sz w:val="12"/>
                <w:szCs w:val="12"/>
              </w:rPr>
              <w:t>, д. 314, корп.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1 245 906,00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1 245 906,00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Гагарина,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2 761 758,30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2 761 758,30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ул. Вычегодская, </w:t>
            </w:r>
          </w:p>
          <w:p w:rsidR="00E33D48" w:rsidRPr="00B862DB" w:rsidRDefault="00E33D48" w:rsidP="00327DCF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д. 7,  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4 983 624,00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4 983 624,00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наб. Георгия Седова,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1 271 771,30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1 271 771,30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327DCF">
        <w:trPr>
          <w:trHeight w:val="3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Суханова,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997 453,40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997 453,40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ул. Тельмана,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1 076 870,80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1 076 870,80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Ильича,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561 022,00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561 022,00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20</w:t>
      </w:r>
    </w:p>
    <w:tbl>
      <w:tblPr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</w:tblGrid>
      <w:tr w:rsidR="004B335B" w:rsidRPr="00540FAC" w:rsidTr="004B335B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 просп. Новгород</w:t>
            </w:r>
            <w:r w:rsidR="00A73D34">
              <w:rPr>
                <w:sz w:val="12"/>
                <w:szCs w:val="12"/>
              </w:rPr>
              <w:t>-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proofErr w:type="spellStart"/>
            <w:r w:rsidRPr="00B862DB">
              <w:rPr>
                <w:sz w:val="12"/>
                <w:szCs w:val="12"/>
              </w:rPr>
              <w:t>ский</w:t>
            </w:r>
            <w:proofErr w:type="spellEnd"/>
            <w:r w:rsidRPr="00B862DB">
              <w:rPr>
                <w:sz w:val="12"/>
                <w:szCs w:val="12"/>
              </w:rPr>
              <w:t>, д. 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1 318 766,00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1 318 766,00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пер. Двинской,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2 408 023,00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2 408 023,00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Ленина,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1 504 559,00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1 504 559,00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327DCF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Репина,  д.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4 408 030,00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2 714 035,00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1 693 995,00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пер. Водников,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1 686 709,00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1 686 709,00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ул. Физкультур</w:t>
            </w:r>
            <w:r w:rsidR="00327DCF">
              <w:rPr>
                <w:sz w:val="12"/>
                <w:szCs w:val="12"/>
              </w:rPr>
              <w:t>-</w:t>
            </w:r>
            <w:proofErr w:type="spellStart"/>
            <w:r w:rsidRPr="00B862DB">
              <w:rPr>
                <w:sz w:val="12"/>
                <w:szCs w:val="12"/>
              </w:rPr>
              <w:t>ников</w:t>
            </w:r>
            <w:proofErr w:type="spellEnd"/>
            <w:r w:rsidRPr="00B862DB">
              <w:rPr>
                <w:sz w:val="12"/>
                <w:szCs w:val="12"/>
              </w:rPr>
              <w:t>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1 158 474,00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1 158 474,00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Победы, д. 15,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4 830 618,00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4 830 618,00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ул. Советская, д. 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2 196 729,00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2 196 729,00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         ул. Краснофлотская,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1 839 715,00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1 839 715,00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ул. Урицкого,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6 386 179,00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6 386 179,00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   просп. Новгород</w:t>
            </w:r>
            <w:r w:rsidR="00327DCF">
              <w:rPr>
                <w:sz w:val="12"/>
                <w:szCs w:val="12"/>
              </w:rPr>
              <w:t>-</w:t>
            </w:r>
            <w:proofErr w:type="spellStart"/>
            <w:r w:rsidRPr="00B862DB">
              <w:rPr>
                <w:sz w:val="12"/>
                <w:szCs w:val="12"/>
              </w:rPr>
              <w:t>ский</w:t>
            </w:r>
            <w:proofErr w:type="spellEnd"/>
            <w:r w:rsidRPr="00B862DB">
              <w:rPr>
                <w:sz w:val="12"/>
                <w:szCs w:val="12"/>
              </w:rPr>
              <w:t>, д.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2 852 469,00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2 852 469,00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ул. Водников,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1 027 326,00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1 027 326,00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 ул. Северодвинская, д. 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1 369 768,00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1 369 768,00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327DCF">
        <w:trPr>
          <w:trHeight w:val="2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Юности,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167,26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6 093 281,80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6 093 281,80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167,26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Юнг ВМФ,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1 573 776,00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1 573 776,00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43,20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  ул. Володарского,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д. 54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9 486 372,00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9 486 372,00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260,40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           ул. </w:t>
            </w:r>
            <w:proofErr w:type="spellStart"/>
            <w:r w:rsidRPr="00B862DB">
              <w:rPr>
                <w:sz w:val="12"/>
                <w:szCs w:val="12"/>
              </w:rPr>
              <w:t>Республикан</w:t>
            </w:r>
            <w:r w:rsidR="00327DCF">
              <w:rPr>
                <w:sz w:val="12"/>
                <w:szCs w:val="12"/>
              </w:rPr>
              <w:t>-</w:t>
            </w:r>
            <w:r w:rsidRPr="00B862DB">
              <w:rPr>
                <w:sz w:val="12"/>
                <w:szCs w:val="12"/>
              </w:rPr>
              <w:t>ская</w:t>
            </w:r>
            <w:proofErr w:type="spellEnd"/>
            <w:r w:rsidRPr="00B862DB">
              <w:rPr>
                <w:sz w:val="12"/>
                <w:szCs w:val="12"/>
              </w:rPr>
              <w:t>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1 453 557,00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1 453 557,00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39,90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ул. Северодвинская, д. 7, корп.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154,35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5 628 435,00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5 628 435,00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154,35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       ул. Нагорная, д. 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2 601 102,00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2 601 102,00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71,40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4B335B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                         ул. </w:t>
            </w:r>
            <w:proofErr w:type="spellStart"/>
            <w:r w:rsidRPr="00B862DB">
              <w:rPr>
                <w:sz w:val="12"/>
                <w:szCs w:val="12"/>
              </w:rPr>
              <w:t>Республикан</w:t>
            </w:r>
            <w:r w:rsidR="00327DCF">
              <w:rPr>
                <w:sz w:val="12"/>
                <w:szCs w:val="12"/>
              </w:rPr>
              <w:t>-</w:t>
            </w:r>
            <w:r w:rsidRPr="00B862DB">
              <w:rPr>
                <w:sz w:val="12"/>
                <w:szCs w:val="12"/>
              </w:rPr>
              <w:t>ская</w:t>
            </w:r>
            <w:proofErr w:type="spellEnd"/>
            <w:r w:rsidRPr="00B862DB">
              <w:rPr>
                <w:sz w:val="12"/>
                <w:szCs w:val="12"/>
              </w:rPr>
              <w:t>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3 005 475,00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3 005 475,00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82,50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4B335B" w:rsidRDefault="004B335B" w:rsidP="004B335B">
      <w:pPr>
        <w:jc w:val="center"/>
      </w:pPr>
      <w:r>
        <w:br w:type="page"/>
      </w:r>
      <w:r>
        <w:lastRenderedPageBreak/>
        <w:t>21</w:t>
      </w:r>
    </w:p>
    <w:tbl>
      <w:tblPr>
        <w:tblW w:w="199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992"/>
        <w:gridCol w:w="1276"/>
        <w:gridCol w:w="850"/>
        <w:gridCol w:w="1134"/>
        <w:gridCol w:w="851"/>
        <w:gridCol w:w="1275"/>
        <w:gridCol w:w="709"/>
        <w:gridCol w:w="992"/>
        <w:gridCol w:w="851"/>
        <w:gridCol w:w="1276"/>
        <w:gridCol w:w="567"/>
        <w:gridCol w:w="567"/>
        <w:gridCol w:w="1134"/>
        <w:gridCol w:w="850"/>
        <w:gridCol w:w="1134"/>
        <w:gridCol w:w="1275"/>
        <w:gridCol w:w="1275"/>
        <w:gridCol w:w="1275"/>
      </w:tblGrid>
      <w:tr w:rsidR="004B335B" w:rsidRPr="00540FAC" w:rsidTr="004B335B">
        <w:trPr>
          <w:gridAfter w:val="3"/>
          <w:wAfter w:w="3825" w:type="dxa"/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5B" w:rsidRPr="00540FAC" w:rsidRDefault="004B335B" w:rsidP="00985B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E33D48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A73D34">
              <w:rPr>
                <w:sz w:val="12"/>
                <w:szCs w:val="12"/>
              </w:rPr>
              <w:t>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ул. Володарского, д.43,</w:t>
            </w:r>
            <w:r w:rsidR="001E4254">
              <w:rPr>
                <w:sz w:val="12"/>
                <w:szCs w:val="12"/>
              </w:rPr>
              <w:t xml:space="preserve"> корп.</w:t>
            </w:r>
            <w:r w:rsidRPr="00B862DB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1 675 780,00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1 675 780,00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46,00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Логинова,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1 180 332,00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1 180 332,00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32,40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Мещерского,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48,40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1 763 212,00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1 763 212,00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48,40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ул. Победы, д.150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2 790 538,00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2 790 538,00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76,60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ул. Серафимовича, д.27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1 249 549,00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1 249 549,00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34,30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г. Архангельск,                             ул. Сибирская,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198,36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7 226 254,80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7 226 254,80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198,36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gridAfter w:val="3"/>
          <w:wAfter w:w="3825" w:type="dxa"/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Default="00A73D34" w:rsidP="00E33D4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CF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 xml:space="preserve">г. Архангельск, </w:t>
            </w:r>
          </w:p>
          <w:p w:rsidR="00E33D48" w:rsidRPr="00B862DB" w:rsidRDefault="00E33D48" w:rsidP="00E33D48">
            <w:pPr>
              <w:rPr>
                <w:sz w:val="12"/>
                <w:szCs w:val="12"/>
              </w:rPr>
            </w:pPr>
            <w:r w:rsidRPr="00B862DB">
              <w:rPr>
                <w:sz w:val="12"/>
                <w:szCs w:val="12"/>
              </w:rPr>
              <w:t>ул</w:t>
            </w:r>
            <w:r w:rsidR="00327DCF">
              <w:rPr>
                <w:sz w:val="12"/>
                <w:szCs w:val="12"/>
              </w:rPr>
              <w:t>.</w:t>
            </w:r>
            <w:r w:rsidRPr="00B862DB">
              <w:rPr>
                <w:sz w:val="12"/>
                <w:szCs w:val="12"/>
              </w:rPr>
              <w:t xml:space="preserve"> Фрунзе,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222,70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8F068E" w:rsidRDefault="00E33D48" w:rsidP="00E33D48">
            <w:pPr>
              <w:jc w:val="center"/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>8 112 961,00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8 112 961,00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D48" w:rsidRPr="008F068E" w:rsidRDefault="00E33D48" w:rsidP="00E33D48">
            <w:pPr>
              <w:rPr>
                <w:sz w:val="12"/>
                <w:szCs w:val="12"/>
              </w:rPr>
            </w:pPr>
            <w:r w:rsidRPr="008F068E">
              <w:rPr>
                <w:sz w:val="12"/>
                <w:szCs w:val="12"/>
              </w:rPr>
              <w:t xml:space="preserve"> 222,70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33D48" w:rsidRPr="00540FAC" w:rsidTr="00E33D48">
        <w:trPr>
          <w:trHeight w:val="33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540FAC">
              <w:rPr>
                <w:b/>
                <w:sz w:val="12"/>
                <w:szCs w:val="12"/>
              </w:rPr>
              <w:t>Итого 2016 год</w:t>
            </w:r>
          </w:p>
          <w:p w:rsidR="00E33D48" w:rsidRPr="00540FAC" w:rsidRDefault="00E33D48" w:rsidP="00E33D48">
            <w:pPr>
              <w:jc w:val="center"/>
              <w:rPr>
                <w:sz w:val="12"/>
                <w:szCs w:val="12"/>
              </w:rPr>
            </w:pPr>
            <w:r w:rsidRPr="00540FAC">
              <w:rPr>
                <w:sz w:val="12"/>
                <w:szCs w:val="12"/>
              </w:rPr>
              <w:t>(четвертый этап), без финансовой поддержки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4 643,64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169 173 269,70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3 119,37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113 638 649,10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55 534 620,60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FE6344" w:rsidRDefault="00E33D48" w:rsidP="00E33D48">
            <w:pPr>
              <w:jc w:val="center"/>
              <w:rPr>
                <w:b/>
                <w:sz w:val="12"/>
                <w:szCs w:val="12"/>
              </w:rPr>
            </w:pPr>
            <w:r w:rsidRPr="00FE6344">
              <w:rPr>
                <w:b/>
                <w:sz w:val="12"/>
                <w:szCs w:val="12"/>
              </w:rPr>
              <w:t>1 524,27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75" w:type="dxa"/>
            <w:vAlign w:val="center"/>
          </w:tcPr>
          <w:p w:rsidR="00E33D48" w:rsidRPr="00540FAC" w:rsidRDefault="00E33D48" w:rsidP="00E33D48">
            <w:pPr>
              <w:jc w:val="center"/>
              <w:rPr>
                <w:color w:val="000000"/>
                <w:sz w:val="12"/>
                <w:szCs w:val="12"/>
              </w:rPr>
            </w:pPr>
            <w:r w:rsidRPr="00540FAC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E33D48" w:rsidRDefault="00E33D48" w:rsidP="00E33D48">
      <w:pPr>
        <w:shd w:val="clear" w:color="auto" w:fill="FFFFFF"/>
        <w:tabs>
          <w:tab w:val="left" w:pos="-180"/>
        </w:tabs>
        <w:spacing w:line="322" w:lineRule="exact"/>
        <w:ind w:right="34"/>
        <w:rPr>
          <w:szCs w:val="28"/>
        </w:rPr>
      </w:pPr>
    </w:p>
    <w:p w:rsidR="00E33D48" w:rsidRDefault="00E33D48" w:rsidP="00E33D48">
      <w:pPr>
        <w:shd w:val="clear" w:color="auto" w:fill="FFFFFF"/>
        <w:tabs>
          <w:tab w:val="left" w:pos="-180"/>
        </w:tabs>
        <w:spacing w:line="322" w:lineRule="exact"/>
        <w:ind w:right="34"/>
        <w:rPr>
          <w:szCs w:val="28"/>
        </w:rPr>
      </w:pPr>
    </w:p>
    <w:p w:rsidR="00E33D48" w:rsidRDefault="00E33D48" w:rsidP="00E33D48">
      <w:pPr>
        <w:shd w:val="clear" w:color="auto" w:fill="FFFFFF"/>
        <w:tabs>
          <w:tab w:val="left" w:pos="-180"/>
        </w:tabs>
        <w:spacing w:line="276" w:lineRule="auto"/>
        <w:ind w:right="34"/>
        <w:rPr>
          <w:bCs/>
          <w:sz w:val="16"/>
          <w:szCs w:val="16"/>
        </w:rPr>
      </w:pPr>
      <w:r w:rsidRPr="00226168">
        <w:rPr>
          <w:bCs/>
          <w:sz w:val="16"/>
          <w:szCs w:val="16"/>
        </w:rPr>
        <w:t xml:space="preserve">* жилые помещения в многоквартирных домах расселены за счет средств муниципального образования </w:t>
      </w:r>
      <w:r w:rsidR="00186C1D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Город Архангельск</w:t>
      </w:r>
      <w:r w:rsidR="00186C1D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 xml:space="preserve"> путем осуществления выплат денежных средств по судебным актам в рамках ведомственной целевой программы </w:t>
      </w:r>
      <w:r w:rsidR="00186C1D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Развитие городского хозяйства</w:t>
      </w:r>
      <w:r w:rsidR="00186C1D">
        <w:rPr>
          <w:bCs/>
          <w:sz w:val="16"/>
          <w:szCs w:val="16"/>
        </w:rPr>
        <w:t>"</w:t>
      </w:r>
      <w:r w:rsidRPr="00226168">
        <w:rPr>
          <w:bCs/>
          <w:sz w:val="16"/>
          <w:szCs w:val="16"/>
        </w:rPr>
        <w:t>, утвержденной постановлением мэрии города Архангельска от 28.01.2014 № 44 (с изменениями)</w:t>
      </w:r>
      <w:bookmarkStart w:id="2" w:name="RANGE!A1:T175"/>
      <w:bookmarkEnd w:id="2"/>
    </w:p>
    <w:p w:rsidR="00E33D48" w:rsidRDefault="00E33D48" w:rsidP="00E33D48">
      <w:pPr>
        <w:shd w:val="clear" w:color="auto" w:fill="FFFFFF"/>
        <w:tabs>
          <w:tab w:val="left" w:pos="-180"/>
        </w:tabs>
        <w:spacing w:line="276" w:lineRule="auto"/>
        <w:ind w:right="34"/>
        <w:rPr>
          <w:bCs/>
          <w:sz w:val="16"/>
          <w:szCs w:val="16"/>
        </w:rPr>
      </w:pPr>
    </w:p>
    <w:p w:rsidR="004B335B" w:rsidRDefault="004B335B" w:rsidP="00E33D48">
      <w:pPr>
        <w:shd w:val="clear" w:color="auto" w:fill="FFFFFF"/>
        <w:tabs>
          <w:tab w:val="left" w:pos="-180"/>
        </w:tabs>
        <w:spacing w:line="276" w:lineRule="auto"/>
        <w:ind w:right="34"/>
        <w:jc w:val="center"/>
        <w:rPr>
          <w:bCs/>
          <w:sz w:val="16"/>
          <w:szCs w:val="16"/>
        </w:rPr>
      </w:pPr>
    </w:p>
    <w:p w:rsidR="004B335B" w:rsidRDefault="004B335B" w:rsidP="00E33D48">
      <w:pPr>
        <w:shd w:val="clear" w:color="auto" w:fill="FFFFFF"/>
        <w:tabs>
          <w:tab w:val="left" w:pos="-180"/>
        </w:tabs>
        <w:spacing w:line="276" w:lineRule="auto"/>
        <w:ind w:right="34"/>
        <w:jc w:val="center"/>
        <w:rPr>
          <w:bCs/>
          <w:sz w:val="16"/>
          <w:szCs w:val="16"/>
        </w:rPr>
      </w:pPr>
    </w:p>
    <w:p w:rsidR="00C72B74" w:rsidRDefault="00E33D48" w:rsidP="00E33D48">
      <w:pPr>
        <w:shd w:val="clear" w:color="auto" w:fill="FFFFFF"/>
        <w:tabs>
          <w:tab w:val="left" w:pos="-180"/>
        </w:tabs>
        <w:spacing w:line="276" w:lineRule="auto"/>
        <w:ind w:right="34"/>
        <w:jc w:val="center"/>
        <w:rPr>
          <w:bCs/>
          <w:sz w:val="16"/>
          <w:szCs w:val="16"/>
        </w:rPr>
        <w:sectPr w:rsidR="00C72B74" w:rsidSect="00E33D4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6" w:orient="landscape" w:code="9"/>
          <w:pgMar w:top="720" w:right="851" w:bottom="720" w:left="1701" w:header="284" w:footer="720" w:gutter="0"/>
          <w:cols w:space="720"/>
          <w:titlePg/>
          <w:docGrid w:linePitch="326"/>
        </w:sectPr>
      </w:pPr>
      <w:r>
        <w:rPr>
          <w:bCs/>
          <w:sz w:val="16"/>
          <w:szCs w:val="16"/>
        </w:rPr>
        <w:t>____________________</w:t>
      </w:r>
    </w:p>
    <w:p w:rsidR="00C72B74" w:rsidRPr="00B07BFC" w:rsidRDefault="00C72B74" w:rsidP="00B07BFC">
      <w:pPr>
        <w:widowControl w:val="0"/>
        <w:autoSpaceDE w:val="0"/>
        <w:autoSpaceDN w:val="0"/>
        <w:adjustRightInd w:val="0"/>
        <w:ind w:left="8931"/>
        <w:rPr>
          <w:color w:val="000000"/>
        </w:rPr>
      </w:pPr>
      <w:r w:rsidRPr="00B07BFC">
        <w:rPr>
          <w:b/>
          <w:color w:val="000000"/>
        </w:rPr>
        <w:lastRenderedPageBreak/>
        <w:t>ПРИЛОЖЕНИЕ № 3</w:t>
      </w:r>
    </w:p>
    <w:p w:rsidR="00C72B74" w:rsidRPr="00B07BFC" w:rsidRDefault="00C72B74" w:rsidP="00B07BFC">
      <w:pPr>
        <w:widowControl w:val="0"/>
        <w:autoSpaceDE w:val="0"/>
        <w:autoSpaceDN w:val="0"/>
        <w:adjustRightInd w:val="0"/>
        <w:ind w:left="8931"/>
        <w:jc w:val="both"/>
        <w:rPr>
          <w:color w:val="000000"/>
        </w:rPr>
      </w:pPr>
      <w:r w:rsidRPr="00B07BFC">
        <w:rPr>
          <w:color w:val="000000"/>
        </w:rPr>
        <w:t>к муниципальной программе</w:t>
      </w:r>
      <w:r w:rsidR="00F0767E" w:rsidRPr="00B07BFC">
        <w:rPr>
          <w:color w:val="000000"/>
        </w:rPr>
        <w:t xml:space="preserve"> </w:t>
      </w:r>
      <w:r w:rsidRPr="00B07BFC">
        <w:rPr>
          <w:color w:val="000000"/>
        </w:rPr>
        <w:t xml:space="preserve">"Переселение граждан из непригодного для проживания (аварийного) жилищного фонда в </w:t>
      </w:r>
      <w:proofErr w:type="spellStart"/>
      <w:r w:rsidRPr="00B07BFC">
        <w:rPr>
          <w:color w:val="000000"/>
        </w:rPr>
        <w:t>муници</w:t>
      </w:r>
      <w:r w:rsidR="00F0767E" w:rsidRPr="00B07BFC">
        <w:rPr>
          <w:color w:val="000000"/>
        </w:rPr>
        <w:t>-</w:t>
      </w:r>
      <w:r w:rsidRPr="00B07BFC">
        <w:rPr>
          <w:color w:val="000000"/>
        </w:rPr>
        <w:t>пальном</w:t>
      </w:r>
      <w:proofErr w:type="spellEnd"/>
      <w:r w:rsidRPr="00B07BFC">
        <w:rPr>
          <w:color w:val="000000"/>
        </w:rPr>
        <w:t xml:space="preserve"> образовании "Город Архангельск"</w:t>
      </w: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</w:rPr>
      </w:pP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</w:rPr>
      </w:pP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07BFC">
        <w:rPr>
          <w:b/>
          <w:color w:val="000000"/>
        </w:rPr>
        <w:t>Целевые индикаторы и показатели, позволяющие оценивать ход реализации</w:t>
      </w: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B07BFC">
        <w:rPr>
          <w:b/>
          <w:color w:val="000000"/>
        </w:rPr>
        <w:t>муниципальной программы "Переселение граждан из непригодного для проживания</w:t>
      </w: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</w:rPr>
      </w:pPr>
      <w:r w:rsidRPr="00B07BFC">
        <w:rPr>
          <w:b/>
          <w:color w:val="000000"/>
        </w:rPr>
        <w:t xml:space="preserve">(аварийного) жилищного фонда в муниципальном образовании </w:t>
      </w:r>
      <w:r w:rsidR="00F0767E" w:rsidRPr="00B07BFC">
        <w:rPr>
          <w:b/>
          <w:color w:val="000000"/>
        </w:rPr>
        <w:t>"</w:t>
      </w:r>
      <w:r w:rsidRPr="00B07BFC">
        <w:rPr>
          <w:b/>
          <w:color w:val="000000"/>
        </w:rPr>
        <w:t>Город Архангельск"</w:t>
      </w:r>
    </w:p>
    <w:p w:rsidR="00C72B74" w:rsidRPr="00B07BFC" w:rsidRDefault="00C72B74" w:rsidP="00C72B7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318" w:tblpY="130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071"/>
        <w:gridCol w:w="1416"/>
        <w:gridCol w:w="1416"/>
        <w:gridCol w:w="1556"/>
        <w:gridCol w:w="1557"/>
        <w:gridCol w:w="1417"/>
        <w:gridCol w:w="1557"/>
      </w:tblGrid>
      <w:tr w:rsidR="00C72B74" w:rsidRPr="00B07BFC" w:rsidTr="00B07BFC">
        <w:trPr>
          <w:trHeight w:val="403"/>
        </w:trPr>
        <w:tc>
          <w:tcPr>
            <w:tcW w:w="675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2012  г.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C72B74" w:rsidRPr="00B07BFC" w:rsidTr="00B07BFC">
        <w:trPr>
          <w:trHeight w:val="237"/>
        </w:trPr>
        <w:tc>
          <w:tcPr>
            <w:tcW w:w="675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9</w:t>
            </w:r>
          </w:p>
        </w:tc>
      </w:tr>
      <w:tr w:rsidR="00C72B74" w:rsidRPr="00B07BFC" w:rsidTr="00B07BFC">
        <w:tc>
          <w:tcPr>
            <w:tcW w:w="675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07BF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 xml:space="preserve">Расселенная площадь, </w:t>
            </w:r>
            <w:proofErr w:type="spellStart"/>
            <w:r w:rsidRPr="00B07BFC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71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1 516,56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07BFC">
              <w:rPr>
                <w:color w:val="000000"/>
                <w:sz w:val="24"/>
                <w:szCs w:val="24"/>
              </w:rPr>
              <w:t>13 022,68</w:t>
            </w:r>
          </w:p>
        </w:tc>
        <w:tc>
          <w:tcPr>
            <w:tcW w:w="155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BFC">
              <w:rPr>
                <w:sz w:val="24"/>
                <w:szCs w:val="24"/>
              </w:rPr>
              <w:t>8 407,12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35 760,65</w:t>
            </w:r>
          </w:p>
        </w:tc>
        <w:tc>
          <w:tcPr>
            <w:tcW w:w="141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39 875,50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07BFC">
              <w:rPr>
                <w:sz w:val="24"/>
                <w:szCs w:val="24"/>
              </w:rPr>
              <w:t>98 582,51</w:t>
            </w:r>
          </w:p>
        </w:tc>
      </w:tr>
      <w:tr w:rsidR="00C72B74" w:rsidRPr="00B07BFC" w:rsidTr="00B07BFC">
        <w:tc>
          <w:tcPr>
            <w:tcW w:w="675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07BF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Количество расселенных помещений, ед.</w:t>
            </w:r>
          </w:p>
        </w:tc>
        <w:tc>
          <w:tcPr>
            <w:tcW w:w="1071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5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BFC">
              <w:rPr>
                <w:sz w:val="24"/>
                <w:szCs w:val="24"/>
              </w:rPr>
              <w:t>185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41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BFC">
              <w:rPr>
                <w:sz w:val="24"/>
                <w:szCs w:val="24"/>
              </w:rPr>
              <w:t>2 369</w:t>
            </w:r>
          </w:p>
        </w:tc>
      </w:tr>
      <w:tr w:rsidR="00C72B74" w:rsidRPr="00B07BFC" w:rsidTr="00B07BFC">
        <w:tc>
          <w:tcPr>
            <w:tcW w:w="675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07BF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Количество переселенных жителей, чел.</w:t>
            </w:r>
          </w:p>
        </w:tc>
        <w:tc>
          <w:tcPr>
            <w:tcW w:w="1071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1556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BFC">
              <w:rPr>
                <w:sz w:val="24"/>
                <w:szCs w:val="24"/>
              </w:rPr>
              <w:t>529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2 190</w:t>
            </w:r>
          </w:p>
        </w:tc>
        <w:tc>
          <w:tcPr>
            <w:tcW w:w="141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07BFC">
              <w:rPr>
                <w:color w:val="000000"/>
                <w:sz w:val="24"/>
                <w:szCs w:val="24"/>
              </w:rPr>
              <w:t>2 471</w:t>
            </w:r>
          </w:p>
        </w:tc>
        <w:tc>
          <w:tcPr>
            <w:tcW w:w="1557" w:type="dxa"/>
            <w:shd w:val="clear" w:color="auto" w:fill="auto"/>
          </w:tcPr>
          <w:p w:rsidR="00C72B74" w:rsidRPr="00B07BFC" w:rsidRDefault="00C72B74" w:rsidP="00B07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BFC">
              <w:rPr>
                <w:sz w:val="24"/>
                <w:szCs w:val="24"/>
              </w:rPr>
              <w:t>6 146</w:t>
            </w:r>
          </w:p>
        </w:tc>
      </w:tr>
    </w:tbl>
    <w:p w:rsidR="00C72B74" w:rsidRPr="006C7A60" w:rsidRDefault="00C72B74" w:rsidP="00C72B7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C72B74" w:rsidRPr="00F0767E" w:rsidRDefault="00C72B74" w:rsidP="00C72B74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</w:rPr>
      </w:pPr>
      <w:r w:rsidRPr="00F0767E">
        <w:rPr>
          <w:color w:val="000000"/>
          <w:sz w:val="24"/>
        </w:rPr>
        <w:t>".</w:t>
      </w:r>
    </w:p>
    <w:p w:rsidR="00C72B74" w:rsidRDefault="00C72B74" w:rsidP="00C72B7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C72B74" w:rsidRDefault="00C72B74" w:rsidP="00C72B7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</w:p>
    <w:p w:rsidR="00C72B74" w:rsidRPr="00970F32" w:rsidRDefault="00C72B74" w:rsidP="00C72B7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>
        <w:rPr>
          <w:color w:val="000000"/>
          <w:sz w:val="20"/>
        </w:rPr>
        <w:t>______________</w:t>
      </w:r>
    </w:p>
    <w:p w:rsidR="00E33D48" w:rsidRDefault="00E33D48" w:rsidP="00E33D48">
      <w:pPr>
        <w:shd w:val="clear" w:color="auto" w:fill="FFFFFF"/>
        <w:tabs>
          <w:tab w:val="left" w:pos="-180"/>
        </w:tabs>
        <w:spacing w:line="276" w:lineRule="auto"/>
        <w:ind w:right="34"/>
        <w:jc w:val="center"/>
      </w:pPr>
    </w:p>
    <w:p w:rsidR="00570BF9" w:rsidRDefault="00570BF9"/>
    <w:sectPr w:rsidR="00570BF9" w:rsidSect="00E33D48">
      <w:pgSz w:w="16838" w:h="11906" w:orient="landscape" w:code="9"/>
      <w:pgMar w:top="720" w:right="851" w:bottom="720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34" w:rsidRDefault="00ED3134" w:rsidP="00F90925">
      <w:r>
        <w:separator/>
      </w:r>
    </w:p>
  </w:endnote>
  <w:endnote w:type="continuationSeparator" w:id="0">
    <w:p w:rsidR="00ED3134" w:rsidRDefault="00ED3134" w:rsidP="00F9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2B74" w:rsidRDefault="00C72B74" w:rsidP="00E33D48">
    <w:pPr>
      <w:pStyle w:val="a6"/>
      <w:ind w:right="360"/>
    </w:pPr>
  </w:p>
  <w:p w:rsidR="00C72B74" w:rsidRDefault="00C72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6"/>
      <w:framePr w:wrap="around" w:vAnchor="text" w:hAnchor="margin" w:xAlign="right" w:y="1"/>
      <w:rPr>
        <w:rStyle w:val="a5"/>
      </w:rPr>
    </w:pPr>
  </w:p>
  <w:p w:rsidR="00C72B74" w:rsidRDefault="00C72B74" w:rsidP="00E33D48">
    <w:pPr>
      <w:pStyle w:val="a6"/>
      <w:framePr w:wrap="around" w:vAnchor="text" w:hAnchor="margin" w:xAlign="right" w:y="1"/>
      <w:ind w:right="360"/>
      <w:rPr>
        <w:rStyle w:val="a5"/>
      </w:rPr>
    </w:pPr>
  </w:p>
  <w:p w:rsidR="00C72B74" w:rsidRDefault="00C72B74" w:rsidP="00E33D48">
    <w:pPr>
      <w:pStyle w:val="a6"/>
      <w:ind w:right="360"/>
    </w:pPr>
  </w:p>
  <w:p w:rsidR="00C72B74" w:rsidRDefault="00C72B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2B74" w:rsidRDefault="00C72B74" w:rsidP="00E33D48">
    <w:pPr>
      <w:pStyle w:val="a6"/>
      <w:ind w:right="360"/>
    </w:pPr>
  </w:p>
  <w:p w:rsidR="00C72B74" w:rsidRDefault="00C72B7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6"/>
      <w:framePr w:wrap="around" w:vAnchor="text" w:hAnchor="margin" w:xAlign="right" w:y="1"/>
      <w:rPr>
        <w:rStyle w:val="a5"/>
      </w:rPr>
    </w:pPr>
  </w:p>
  <w:p w:rsidR="00C72B74" w:rsidRDefault="00C72B74" w:rsidP="00E33D48">
    <w:pPr>
      <w:pStyle w:val="a6"/>
      <w:framePr w:wrap="around" w:vAnchor="text" w:hAnchor="margin" w:xAlign="right" w:y="1"/>
      <w:ind w:right="360"/>
      <w:rPr>
        <w:rStyle w:val="a5"/>
      </w:rPr>
    </w:pPr>
  </w:p>
  <w:p w:rsidR="00C72B74" w:rsidRDefault="00C72B74" w:rsidP="00E33D48">
    <w:pPr>
      <w:pStyle w:val="a6"/>
      <w:ind w:right="360"/>
    </w:pPr>
  </w:p>
  <w:p w:rsidR="00C72B74" w:rsidRDefault="00C72B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34" w:rsidRDefault="00ED3134" w:rsidP="00F90925">
      <w:r>
        <w:separator/>
      </w:r>
    </w:p>
  </w:footnote>
  <w:footnote w:type="continuationSeparator" w:id="0">
    <w:p w:rsidR="00ED3134" w:rsidRDefault="00ED3134" w:rsidP="00F90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2B74" w:rsidRDefault="00C72B74">
    <w:pPr>
      <w:pStyle w:val="a3"/>
    </w:pPr>
  </w:p>
  <w:p w:rsidR="00C72B74" w:rsidRDefault="00C72B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/>
  <w:p w:rsidR="00C72B74" w:rsidRDefault="00C72B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>
    <w:pPr>
      <w:pStyle w:val="a3"/>
    </w:pPr>
  </w:p>
  <w:p w:rsidR="00C72B74" w:rsidRDefault="00C72B7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 w:rsidP="00E33D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2B74" w:rsidRDefault="00C72B74">
    <w:pPr>
      <w:pStyle w:val="a3"/>
    </w:pPr>
  </w:p>
  <w:p w:rsidR="00C72B74" w:rsidRDefault="00C72B7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/>
  <w:p w:rsidR="00C72B74" w:rsidRDefault="00C72B7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74" w:rsidRDefault="00C72B74">
    <w:pPr>
      <w:pStyle w:val="a3"/>
    </w:pPr>
  </w:p>
  <w:p w:rsidR="00C72B74" w:rsidRDefault="00C72B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445"/>
    <w:multiLevelType w:val="hybridMultilevel"/>
    <w:tmpl w:val="01F8C956"/>
    <w:lvl w:ilvl="0" w:tplc="EA16E0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FB4657"/>
    <w:multiLevelType w:val="hybridMultilevel"/>
    <w:tmpl w:val="30FEEEEE"/>
    <w:lvl w:ilvl="0" w:tplc="805CEA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6A6C32">
      <w:start w:val="1"/>
      <w:numFmt w:val="decimal"/>
      <w:lvlText w:val="%2)"/>
      <w:lvlJc w:val="left"/>
      <w:pPr>
        <w:tabs>
          <w:tab w:val="num" w:pos="371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D36E2"/>
    <w:multiLevelType w:val="hybridMultilevel"/>
    <w:tmpl w:val="94725A60"/>
    <w:lvl w:ilvl="0" w:tplc="82CC6B4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C0747"/>
    <w:multiLevelType w:val="hybridMultilevel"/>
    <w:tmpl w:val="6B5C2524"/>
    <w:lvl w:ilvl="0" w:tplc="148A75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242EE"/>
    <w:multiLevelType w:val="hybridMultilevel"/>
    <w:tmpl w:val="4A7A8DAA"/>
    <w:lvl w:ilvl="0" w:tplc="1DBE630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5628F"/>
    <w:multiLevelType w:val="hybridMultilevel"/>
    <w:tmpl w:val="4FEA4418"/>
    <w:lvl w:ilvl="0" w:tplc="96B4D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A70D2"/>
    <w:multiLevelType w:val="hybridMultilevel"/>
    <w:tmpl w:val="EEE8C3B0"/>
    <w:lvl w:ilvl="0" w:tplc="9E6C269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A451F10"/>
    <w:multiLevelType w:val="hybridMultilevel"/>
    <w:tmpl w:val="E1F2999A"/>
    <w:lvl w:ilvl="0" w:tplc="FF3A1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AA3306A"/>
    <w:multiLevelType w:val="hybridMultilevel"/>
    <w:tmpl w:val="A4C80938"/>
    <w:lvl w:ilvl="0" w:tplc="39EED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C1447"/>
    <w:multiLevelType w:val="hybridMultilevel"/>
    <w:tmpl w:val="A756FF00"/>
    <w:lvl w:ilvl="0" w:tplc="6FFCA64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F9B342A"/>
    <w:multiLevelType w:val="hybridMultilevel"/>
    <w:tmpl w:val="FA12380E"/>
    <w:lvl w:ilvl="0" w:tplc="495E0B5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28"/>
    <w:rsid w:val="000040B6"/>
    <w:rsid w:val="000A5B72"/>
    <w:rsid w:val="000F0D05"/>
    <w:rsid w:val="000F0DFA"/>
    <w:rsid w:val="00153DB2"/>
    <w:rsid w:val="00186C1D"/>
    <w:rsid w:val="001E4254"/>
    <w:rsid w:val="00227014"/>
    <w:rsid w:val="003178B3"/>
    <w:rsid w:val="00327DCF"/>
    <w:rsid w:val="00414E28"/>
    <w:rsid w:val="004515CF"/>
    <w:rsid w:val="004B335B"/>
    <w:rsid w:val="00543A1B"/>
    <w:rsid w:val="00560159"/>
    <w:rsid w:val="00570BF9"/>
    <w:rsid w:val="00594965"/>
    <w:rsid w:val="006118D7"/>
    <w:rsid w:val="006471DD"/>
    <w:rsid w:val="0065084C"/>
    <w:rsid w:val="006C15B0"/>
    <w:rsid w:val="006C6687"/>
    <w:rsid w:val="006D447E"/>
    <w:rsid w:val="006E275E"/>
    <w:rsid w:val="006F72E5"/>
    <w:rsid w:val="0071149A"/>
    <w:rsid w:val="0072799A"/>
    <w:rsid w:val="00746CFF"/>
    <w:rsid w:val="00784096"/>
    <w:rsid w:val="007B1E8F"/>
    <w:rsid w:val="008305EA"/>
    <w:rsid w:val="00830A21"/>
    <w:rsid w:val="00836F26"/>
    <w:rsid w:val="00847490"/>
    <w:rsid w:val="00850E74"/>
    <w:rsid w:val="008E0D4B"/>
    <w:rsid w:val="008E0D87"/>
    <w:rsid w:val="009552EA"/>
    <w:rsid w:val="009621CA"/>
    <w:rsid w:val="00985B03"/>
    <w:rsid w:val="009B4241"/>
    <w:rsid w:val="009D6C3E"/>
    <w:rsid w:val="009E34A9"/>
    <w:rsid w:val="00A24724"/>
    <w:rsid w:val="00A67CEE"/>
    <w:rsid w:val="00A73D34"/>
    <w:rsid w:val="00AE3105"/>
    <w:rsid w:val="00B07BFC"/>
    <w:rsid w:val="00BB5891"/>
    <w:rsid w:val="00BB5EE9"/>
    <w:rsid w:val="00BC6BAA"/>
    <w:rsid w:val="00BC70C9"/>
    <w:rsid w:val="00C3461B"/>
    <w:rsid w:val="00C72B74"/>
    <w:rsid w:val="00C7335B"/>
    <w:rsid w:val="00C73AB7"/>
    <w:rsid w:val="00C83124"/>
    <w:rsid w:val="00CA13C1"/>
    <w:rsid w:val="00CA4D80"/>
    <w:rsid w:val="00CF4129"/>
    <w:rsid w:val="00D16156"/>
    <w:rsid w:val="00D172CD"/>
    <w:rsid w:val="00D85177"/>
    <w:rsid w:val="00DD5A16"/>
    <w:rsid w:val="00E33D48"/>
    <w:rsid w:val="00E34CE0"/>
    <w:rsid w:val="00E612A8"/>
    <w:rsid w:val="00EB3DEE"/>
    <w:rsid w:val="00ED3134"/>
    <w:rsid w:val="00EE59E3"/>
    <w:rsid w:val="00EE5DBA"/>
    <w:rsid w:val="00F03980"/>
    <w:rsid w:val="00F0767E"/>
    <w:rsid w:val="00F45281"/>
    <w:rsid w:val="00F663AE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2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092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9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0925"/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onsPlusNormal">
    <w:name w:val="ConsPlusNormal"/>
    <w:rsid w:val="00F9092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09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F9092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90925"/>
    <w:rPr>
      <w:rFonts w:eastAsia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90925"/>
  </w:style>
  <w:style w:type="paragraph" w:styleId="a6">
    <w:name w:val="footer"/>
    <w:basedOn w:val="a"/>
    <w:link w:val="a7"/>
    <w:rsid w:val="00F909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90925"/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rsid w:val="00F909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F909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092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F90925"/>
    <w:rPr>
      <w:color w:val="0000FF"/>
      <w:u w:val="single"/>
    </w:rPr>
  </w:style>
  <w:style w:type="character" w:styleId="ab">
    <w:name w:val="FollowedHyperlink"/>
    <w:uiPriority w:val="99"/>
    <w:unhideWhenUsed/>
    <w:rsid w:val="00F9092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2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092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9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0925"/>
    <w:rPr>
      <w:rFonts w:ascii="Arial" w:eastAsia="Times New Roman" w:hAnsi="Arial" w:cs="Arial"/>
      <w:b/>
      <w:bCs/>
      <w:i/>
      <w:iCs/>
      <w:lang w:eastAsia="ru-RU"/>
    </w:rPr>
  </w:style>
  <w:style w:type="paragraph" w:customStyle="1" w:styleId="ConsPlusNormal">
    <w:name w:val="ConsPlusNormal"/>
    <w:rsid w:val="00F9092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09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F9092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90925"/>
    <w:rPr>
      <w:rFonts w:eastAsia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90925"/>
  </w:style>
  <w:style w:type="paragraph" w:styleId="a6">
    <w:name w:val="footer"/>
    <w:basedOn w:val="a"/>
    <w:link w:val="a7"/>
    <w:rsid w:val="00F9092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90925"/>
    <w:rPr>
      <w:rFonts w:eastAsia="Times New Roman"/>
      <w:sz w:val="24"/>
      <w:szCs w:val="24"/>
      <w:lang w:eastAsia="ru-RU"/>
    </w:rPr>
  </w:style>
  <w:style w:type="paragraph" w:customStyle="1" w:styleId="ConsTitle">
    <w:name w:val="ConsTitle"/>
    <w:rsid w:val="00F9092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F909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092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F90925"/>
    <w:rPr>
      <w:color w:val="0000FF"/>
      <w:u w:val="single"/>
    </w:rPr>
  </w:style>
  <w:style w:type="character" w:styleId="ab">
    <w:name w:val="FollowedHyperlink"/>
    <w:uiPriority w:val="99"/>
    <w:unhideWhenUsed/>
    <w:rsid w:val="00F909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22161</Words>
  <Characters>126321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2016-07-22T10:14:00Z</cp:lastPrinted>
  <dcterms:created xsi:type="dcterms:W3CDTF">2016-07-25T06:40:00Z</dcterms:created>
  <dcterms:modified xsi:type="dcterms:W3CDTF">2016-07-25T06:40:00Z</dcterms:modified>
</cp:coreProperties>
</file>