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E2A" w:rsidRDefault="00A26E2A" w:rsidP="00AC084E">
      <w:pPr>
        <w:autoSpaceDE w:val="0"/>
        <w:autoSpaceDN w:val="0"/>
        <w:adjustRightInd w:val="0"/>
        <w:ind w:left="10773"/>
        <w:outlineLvl w:val="0"/>
        <w:rPr>
          <w:b/>
          <w:sz w:val="24"/>
          <w:szCs w:val="24"/>
        </w:rPr>
      </w:pPr>
      <w:bookmarkStart w:id="0" w:name="_GoBack"/>
      <w:bookmarkEnd w:id="0"/>
      <w:r w:rsidRPr="00370A34">
        <w:rPr>
          <w:b/>
          <w:sz w:val="24"/>
          <w:szCs w:val="24"/>
        </w:rPr>
        <w:t>ПРИЛОЖЕНИЕ</w:t>
      </w:r>
    </w:p>
    <w:p w:rsidR="00A26E2A" w:rsidRDefault="00A26E2A" w:rsidP="00AC084E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370A34">
        <w:rPr>
          <w:sz w:val="24"/>
          <w:szCs w:val="24"/>
        </w:rPr>
        <w:t xml:space="preserve">к постановлению Администрации </w:t>
      </w:r>
    </w:p>
    <w:p w:rsidR="00A26E2A" w:rsidRPr="00370A34" w:rsidRDefault="00A26E2A" w:rsidP="00AC084E">
      <w:pPr>
        <w:autoSpaceDE w:val="0"/>
        <w:autoSpaceDN w:val="0"/>
        <w:adjustRightInd w:val="0"/>
        <w:ind w:left="10773"/>
        <w:outlineLvl w:val="0"/>
      </w:pPr>
      <w:r w:rsidRPr="00370A34">
        <w:rPr>
          <w:sz w:val="24"/>
          <w:szCs w:val="24"/>
        </w:rPr>
        <w:t xml:space="preserve">муниципального образования </w:t>
      </w:r>
      <w:r>
        <w:rPr>
          <w:sz w:val="24"/>
          <w:szCs w:val="24"/>
        </w:rPr>
        <w:t>"</w:t>
      </w:r>
      <w:r w:rsidRPr="00370A34">
        <w:rPr>
          <w:sz w:val="24"/>
          <w:szCs w:val="24"/>
        </w:rPr>
        <w:t>Город Архангельск</w:t>
      </w:r>
      <w:r>
        <w:rPr>
          <w:sz w:val="24"/>
          <w:szCs w:val="24"/>
        </w:rPr>
        <w:t>"</w:t>
      </w:r>
      <w:r>
        <w:rPr>
          <w:sz w:val="24"/>
          <w:szCs w:val="24"/>
        </w:rPr>
        <w:br/>
      </w:r>
      <w:r w:rsidRPr="00370A34">
        <w:rPr>
          <w:sz w:val="24"/>
          <w:szCs w:val="24"/>
        </w:rPr>
        <w:t xml:space="preserve">от  </w:t>
      </w:r>
      <w:r w:rsidR="00683546">
        <w:rPr>
          <w:sz w:val="24"/>
          <w:szCs w:val="24"/>
        </w:rPr>
        <w:t>01.07.2016 № 763</w:t>
      </w:r>
    </w:p>
    <w:p w:rsidR="00A26E2A" w:rsidRPr="0055480B" w:rsidRDefault="00A26E2A" w:rsidP="00A26E2A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A26E2A" w:rsidRPr="00A26E2A" w:rsidRDefault="00A26E2A" w:rsidP="00A26E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26E2A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A26E2A" w:rsidRPr="00A26E2A" w:rsidRDefault="00A26E2A" w:rsidP="00A26E2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A26E2A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A26E2A" w:rsidRPr="00234532" w:rsidTr="00A26E2A">
        <w:trPr>
          <w:trHeight w:val="1692"/>
        </w:trPr>
        <w:tc>
          <w:tcPr>
            <w:tcW w:w="710" w:type="dxa"/>
            <w:vAlign w:val="center"/>
          </w:tcPr>
          <w:p w:rsidR="00A26E2A" w:rsidRPr="003F1192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2126" w:type="dxa"/>
            <w:vAlign w:val="center"/>
          </w:tcPr>
          <w:p w:rsidR="00A26E2A" w:rsidRPr="003F1192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за содержание жилого помещения (рублей за 1 </w:t>
            </w:r>
            <w:proofErr w:type="spellStart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proofErr w:type="spellEnd"/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268" w:type="dxa"/>
            <w:vAlign w:val="center"/>
          </w:tcPr>
          <w:p w:rsidR="00A26E2A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(дата и </w:t>
            </w:r>
          </w:p>
          <w:p w:rsidR="00A26E2A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5812" w:type="dxa"/>
            <w:vAlign w:val="center"/>
          </w:tcPr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6E2A" w:rsidRPr="003F1192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A26E2A" w:rsidRPr="00234532" w:rsidTr="00AC084E">
        <w:trPr>
          <w:trHeight w:val="148"/>
        </w:trPr>
        <w:tc>
          <w:tcPr>
            <w:tcW w:w="710" w:type="dxa"/>
            <w:vAlign w:val="center"/>
          </w:tcPr>
          <w:p w:rsidR="00A26E2A" w:rsidRPr="00DC7B10" w:rsidRDefault="00A26E2A" w:rsidP="00AC084E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26E2A" w:rsidRPr="00DC7B10" w:rsidRDefault="00A26E2A" w:rsidP="00A26E2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26E2A" w:rsidRPr="00DC7B10" w:rsidRDefault="00A26E2A" w:rsidP="00A26E2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A26E2A" w:rsidRPr="00DC7B10" w:rsidRDefault="00A26E2A" w:rsidP="00A26E2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A26E2A" w:rsidRPr="00DC7B10" w:rsidRDefault="00A26E2A" w:rsidP="00A26E2A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2-й Ленинградский переулок, 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Воронина В.И.,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15,87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Воронина В.И., 6,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Воронина В.И.,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Воронина В.И.,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05.03.2016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4,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15,64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01.03.2016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C084E" w:rsidRDefault="00AC084E" w:rsidP="00AC084E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AC084E" w:rsidRPr="00234532" w:rsidTr="005F3DE3">
        <w:trPr>
          <w:trHeight w:val="148"/>
        </w:trPr>
        <w:tc>
          <w:tcPr>
            <w:tcW w:w="710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8, коп.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12,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14,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23.03.2016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Жосу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, 16, корп. 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Кононова И.Г.,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05.10.2015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Кононова И.Г., 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Кононова И.Г.,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03.03.2016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Кононова И.Г., 12,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03.03.2016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Квартальная,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02.03.2016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Квартальная,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02.03.2016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Кирова, 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12,47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Пр. Ленинградский, 319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Пр. Ленинградский, 363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16,62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Пр. Ленинградский, 383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16,36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C084E" w:rsidRDefault="00AC084E" w:rsidP="00AC084E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AC084E" w:rsidRPr="00234532" w:rsidTr="005F3DE3">
        <w:trPr>
          <w:trHeight w:val="148"/>
        </w:trPr>
        <w:tc>
          <w:tcPr>
            <w:tcW w:w="710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Пр. Ленинградский, 385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Никитова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15,49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26.10.2015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Николая Островского,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22,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Революции, 25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18,56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Революции, 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08.04.2016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Тарасова А.П., 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33,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33,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25.04.2016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33,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17,83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25.04.2016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33, корп. 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19,71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30.10.2015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35, корп.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25.04.2016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Холмогорская, 39, корп. 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25.04.2016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C084E" w:rsidRDefault="00AC084E" w:rsidP="00AC084E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2126"/>
        <w:gridCol w:w="2268"/>
        <w:gridCol w:w="5812"/>
      </w:tblGrid>
      <w:tr w:rsidR="00AC084E" w:rsidRPr="00234532" w:rsidTr="005F3DE3">
        <w:trPr>
          <w:trHeight w:val="148"/>
        </w:trPr>
        <w:tc>
          <w:tcPr>
            <w:tcW w:w="710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12" w:type="dxa"/>
            <w:vAlign w:val="center"/>
          </w:tcPr>
          <w:p w:rsidR="00AC084E" w:rsidRPr="00DC7B10" w:rsidRDefault="00AC084E" w:rsidP="005F3DE3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C7B10">
              <w:rPr>
                <w:rFonts w:ascii="Times New Roman" w:hAnsi="Times New Roman" w:cs="Times New Roman"/>
              </w:rPr>
              <w:t>5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Циолковского, 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Циолковского,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19,48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Циолковского, 10, корп. 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Ул. Циолковского, 13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13,55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13,58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20.04.2016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B0489D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15,30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06.05.2016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A26E2A" w:rsidRPr="005D790A" w:rsidTr="00A26E2A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C084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Шкулева</w:t>
            </w:r>
            <w:proofErr w:type="spellEnd"/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20,58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B0489D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от 06.10.2015 б/н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2A" w:rsidRPr="005D790A" w:rsidRDefault="00A26E2A" w:rsidP="00A26E2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Управляющая Жилищная Компания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0489D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</w:tbl>
    <w:p w:rsidR="00A26E2A" w:rsidRDefault="00A26E2A" w:rsidP="00A26E2A">
      <w:pPr>
        <w:ind w:left="5664" w:firstLine="708"/>
      </w:pPr>
    </w:p>
    <w:p w:rsidR="00BC263F" w:rsidRPr="00304DC9" w:rsidRDefault="00A26E2A" w:rsidP="00AC084E">
      <w:pPr>
        <w:tabs>
          <w:tab w:val="left" w:pos="8364"/>
        </w:tabs>
        <w:jc w:val="center"/>
        <w:rPr>
          <w:sz w:val="20"/>
        </w:rPr>
      </w:pPr>
      <w:r>
        <w:t>_________</w:t>
      </w:r>
    </w:p>
    <w:sectPr w:rsidR="00BC263F" w:rsidRPr="00304DC9" w:rsidSect="00AC084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B70"/>
    <w:rsid w:val="000040B6"/>
    <w:rsid w:val="000A5B72"/>
    <w:rsid w:val="000F0D05"/>
    <w:rsid w:val="000F0DFA"/>
    <w:rsid w:val="00223B70"/>
    <w:rsid w:val="003178B3"/>
    <w:rsid w:val="00504CF2"/>
    <w:rsid w:val="00560159"/>
    <w:rsid w:val="00570BF9"/>
    <w:rsid w:val="00594965"/>
    <w:rsid w:val="00683546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03935"/>
    <w:rsid w:val="009552EA"/>
    <w:rsid w:val="009621CA"/>
    <w:rsid w:val="009B2792"/>
    <w:rsid w:val="009E34A9"/>
    <w:rsid w:val="00A26E2A"/>
    <w:rsid w:val="00A67CEE"/>
    <w:rsid w:val="00AC084E"/>
    <w:rsid w:val="00BB5891"/>
    <w:rsid w:val="00BC263F"/>
    <w:rsid w:val="00C15F38"/>
    <w:rsid w:val="00C7335B"/>
    <w:rsid w:val="00C73AB7"/>
    <w:rsid w:val="00D16156"/>
    <w:rsid w:val="00D172CD"/>
    <w:rsid w:val="00D85177"/>
    <w:rsid w:val="00DD5A16"/>
    <w:rsid w:val="00E2356A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B7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23B70"/>
    <w:rPr>
      <w:b/>
      <w:bCs/>
    </w:rPr>
  </w:style>
  <w:style w:type="paragraph" w:customStyle="1" w:styleId="ConsPlusTitle">
    <w:name w:val="ConsPlusTitle"/>
    <w:uiPriority w:val="99"/>
    <w:rsid w:val="00223B70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9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03935"/>
    <w:pPr>
      <w:ind w:left="720"/>
      <w:contextualSpacing/>
    </w:pPr>
  </w:style>
  <w:style w:type="paragraph" w:customStyle="1" w:styleId="ConsPlusNormal">
    <w:name w:val="ConsPlusNormal"/>
    <w:rsid w:val="00A26E2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B7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B70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23B70"/>
    <w:rPr>
      <w:b/>
      <w:bCs/>
    </w:rPr>
  </w:style>
  <w:style w:type="paragraph" w:customStyle="1" w:styleId="ConsPlusTitle">
    <w:name w:val="ConsPlusTitle"/>
    <w:uiPriority w:val="99"/>
    <w:rsid w:val="00223B70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393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393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03935"/>
    <w:pPr>
      <w:ind w:left="720"/>
      <w:contextualSpacing/>
    </w:pPr>
  </w:style>
  <w:style w:type="paragraph" w:customStyle="1" w:styleId="ConsPlusNormal">
    <w:name w:val="ConsPlusNormal"/>
    <w:rsid w:val="00A26E2A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2016-06-30T12:27:00Z</cp:lastPrinted>
  <dcterms:created xsi:type="dcterms:W3CDTF">2016-07-01T12:28:00Z</dcterms:created>
  <dcterms:modified xsi:type="dcterms:W3CDTF">2016-07-01T12:28:00Z</dcterms:modified>
</cp:coreProperties>
</file>