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9F" w:rsidRPr="00E6217B" w:rsidRDefault="001D369F" w:rsidP="00DF6FC3">
      <w:pPr>
        <w:rPr>
          <w:sz w:val="18"/>
          <w:szCs w:val="18"/>
        </w:rPr>
      </w:pPr>
      <w:bookmarkStart w:id="0" w:name="_GoBack"/>
      <w:bookmarkEnd w:id="0"/>
    </w:p>
    <w:p w:rsidR="001E0E0A" w:rsidRPr="005D26C6" w:rsidRDefault="001E0E0A" w:rsidP="005D26C6">
      <w:pPr>
        <w:autoSpaceDE w:val="0"/>
        <w:autoSpaceDN w:val="0"/>
        <w:adjustRightInd w:val="0"/>
        <w:ind w:left="11340"/>
        <w:jc w:val="center"/>
        <w:rPr>
          <w:rFonts w:eastAsiaTheme="minorHAnsi"/>
          <w:sz w:val="24"/>
          <w:szCs w:val="28"/>
          <w:lang w:eastAsia="en-US"/>
        </w:rPr>
      </w:pPr>
      <w:r w:rsidRPr="005D26C6">
        <w:rPr>
          <w:rFonts w:eastAsiaTheme="minorHAnsi"/>
          <w:sz w:val="24"/>
          <w:szCs w:val="28"/>
          <w:lang w:eastAsia="en-US"/>
        </w:rPr>
        <w:t>Приложение</w:t>
      </w:r>
    </w:p>
    <w:p w:rsidR="001E0E0A" w:rsidRPr="005D26C6" w:rsidRDefault="001E0E0A" w:rsidP="005D26C6">
      <w:pPr>
        <w:autoSpaceDE w:val="0"/>
        <w:autoSpaceDN w:val="0"/>
        <w:adjustRightInd w:val="0"/>
        <w:ind w:left="11340"/>
        <w:jc w:val="center"/>
        <w:rPr>
          <w:rFonts w:eastAsiaTheme="minorHAnsi"/>
          <w:sz w:val="24"/>
          <w:szCs w:val="28"/>
          <w:lang w:eastAsia="en-US"/>
        </w:rPr>
      </w:pPr>
      <w:r w:rsidRPr="005D26C6">
        <w:rPr>
          <w:rFonts w:eastAsiaTheme="minorHAnsi"/>
          <w:sz w:val="24"/>
          <w:szCs w:val="28"/>
          <w:lang w:eastAsia="en-US"/>
        </w:rPr>
        <w:t>к постановлению Администрации</w:t>
      </w:r>
    </w:p>
    <w:p w:rsidR="001E0E0A" w:rsidRPr="005D26C6" w:rsidRDefault="001E0E0A" w:rsidP="005D26C6">
      <w:pPr>
        <w:autoSpaceDE w:val="0"/>
        <w:autoSpaceDN w:val="0"/>
        <w:adjustRightInd w:val="0"/>
        <w:ind w:left="11340"/>
        <w:jc w:val="center"/>
        <w:rPr>
          <w:rFonts w:eastAsiaTheme="minorHAnsi"/>
          <w:sz w:val="24"/>
          <w:szCs w:val="28"/>
          <w:lang w:eastAsia="en-US"/>
        </w:rPr>
      </w:pPr>
      <w:r w:rsidRPr="005D26C6">
        <w:rPr>
          <w:rFonts w:eastAsiaTheme="minorHAnsi"/>
          <w:sz w:val="24"/>
          <w:szCs w:val="28"/>
          <w:lang w:eastAsia="en-US"/>
        </w:rPr>
        <w:t>муниципального образования</w:t>
      </w:r>
    </w:p>
    <w:p w:rsidR="001E0E0A" w:rsidRPr="005D26C6" w:rsidRDefault="001E0E0A" w:rsidP="005D26C6">
      <w:pPr>
        <w:autoSpaceDE w:val="0"/>
        <w:autoSpaceDN w:val="0"/>
        <w:adjustRightInd w:val="0"/>
        <w:ind w:left="11340"/>
        <w:jc w:val="center"/>
        <w:rPr>
          <w:rFonts w:eastAsiaTheme="minorHAnsi"/>
          <w:sz w:val="24"/>
          <w:szCs w:val="28"/>
          <w:lang w:eastAsia="en-US"/>
        </w:rPr>
      </w:pPr>
      <w:r w:rsidRPr="005D26C6">
        <w:rPr>
          <w:rFonts w:eastAsiaTheme="minorHAnsi"/>
          <w:sz w:val="24"/>
          <w:szCs w:val="28"/>
          <w:lang w:eastAsia="en-US"/>
        </w:rPr>
        <w:t>"Город Архангельск"</w:t>
      </w:r>
    </w:p>
    <w:p w:rsidR="001E0E0A" w:rsidRPr="005D26C6" w:rsidRDefault="00651924" w:rsidP="005D26C6">
      <w:pPr>
        <w:tabs>
          <w:tab w:val="left" w:pos="12825"/>
          <w:tab w:val="left" w:pos="13800"/>
          <w:tab w:val="right" w:pos="14994"/>
        </w:tabs>
        <w:autoSpaceDE w:val="0"/>
        <w:autoSpaceDN w:val="0"/>
        <w:adjustRightInd w:val="0"/>
        <w:ind w:left="11340"/>
        <w:jc w:val="center"/>
        <w:rPr>
          <w:rFonts w:eastAsiaTheme="minorHAnsi"/>
          <w:sz w:val="24"/>
          <w:szCs w:val="28"/>
          <w:lang w:eastAsia="en-US"/>
        </w:rPr>
      </w:pPr>
      <w:r w:rsidRPr="005D26C6">
        <w:rPr>
          <w:rFonts w:eastAsiaTheme="minorHAnsi"/>
          <w:sz w:val="24"/>
          <w:szCs w:val="28"/>
          <w:lang w:eastAsia="en-US"/>
        </w:rPr>
        <w:t>от</w:t>
      </w:r>
      <w:r w:rsidR="005D26C6">
        <w:rPr>
          <w:rFonts w:eastAsiaTheme="minorHAnsi"/>
          <w:sz w:val="24"/>
          <w:szCs w:val="28"/>
          <w:lang w:eastAsia="en-US"/>
        </w:rPr>
        <w:t xml:space="preserve"> </w:t>
      </w:r>
      <w:r w:rsidR="009B78A9">
        <w:rPr>
          <w:rFonts w:eastAsiaTheme="minorHAnsi"/>
          <w:sz w:val="24"/>
          <w:szCs w:val="28"/>
          <w:lang w:eastAsia="en-US"/>
        </w:rPr>
        <w:t>30.05.2019 № 738</w:t>
      </w:r>
    </w:p>
    <w:p w:rsidR="001E0E0A" w:rsidRPr="005D26C6" w:rsidRDefault="001E0E0A" w:rsidP="005D26C6">
      <w:pPr>
        <w:autoSpaceDE w:val="0"/>
        <w:autoSpaceDN w:val="0"/>
        <w:adjustRightInd w:val="0"/>
        <w:ind w:left="11340"/>
        <w:jc w:val="center"/>
        <w:outlineLvl w:val="0"/>
        <w:rPr>
          <w:rFonts w:eastAsiaTheme="minorHAnsi"/>
          <w:sz w:val="24"/>
          <w:szCs w:val="28"/>
          <w:lang w:eastAsia="en-US"/>
        </w:rPr>
      </w:pPr>
    </w:p>
    <w:p w:rsidR="001E0E0A" w:rsidRPr="005D26C6" w:rsidRDefault="001E0E0A" w:rsidP="003264ED">
      <w:pPr>
        <w:autoSpaceDE w:val="0"/>
        <w:autoSpaceDN w:val="0"/>
        <w:adjustRightInd w:val="0"/>
        <w:ind w:left="10206"/>
        <w:jc w:val="center"/>
        <w:outlineLvl w:val="0"/>
        <w:rPr>
          <w:rFonts w:eastAsiaTheme="minorHAnsi"/>
          <w:sz w:val="24"/>
          <w:szCs w:val="28"/>
          <w:lang w:eastAsia="en-US"/>
        </w:rPr>
      </w:pPr>
      <w:r w:rsidRPr="005D26C6">
        <w:rPr>
          <w:rFonts w:eastAsiaTheme="minorHAnsi"/>
          <w:sz w:val="24"/>
          <w:szCs w:val="28"/>
          <w:lang w:eastAsia="en-US"/>
        </w:rPr>
        <w:t xml:space="preserve">"Приложение </w:t>
      </w:r>
      <w:r w:rsidR="005D26C6" w:rsidRPr="005D26C6">
        <w:rPr>
          <w:rFonts w:eastAsiaTheme="minorHAnsi"/>
          <w:sz w:val="24"/>
          <w:szCs w:val="28"/>
          <w:lang w:eastAsia="en-US"/>
        </w:rPr>
        <w:t>№</w:t>
      </w:r>
      <w:r w:rsidRPr="005D26C6">
        <w:rPr>
          <w:rFonts w:eastAsiaTheme="minorHAnsi"/>
          <w:sz w:val="24"/>
          <w:szCs w:val="28"/>
          <w:lang w:eastAsia="en-US"/>
        </w:rPr>
        <w:t xml:space="preserve"> 1</w:t>
      </w:r>
    </w:p>
    <w:p w:rsidR="001E0E0A" w:rsidRPr="005D26C6" w:rsidRDefault="001E0E0A" w:rsidP="003264ED">
      <w:pPr>
        <w:autoSpaceDE w:val="0"/>
        <w:autoSpaceDN w:val="0"/>
        <w:adjustRightInd w:val="0"/>
        <w:ind w:left="10206"/>
        <w:jc w:val="center"/>
        <w:rPr>
          <w:rFonts w:eastAsiaTheme="minorHAnsi"/>
          <w:sz w:val="24"/>
          <w:szCs w:val="28"/>
          <w:lang w:eastAsia="en-US"/>
        </w:rPr>
      </w:pPr>
      <w:r w:rsidRPr="005D26C6">
        <w:rPr>
          <w:rFonts w:eastAsiaTheme="minorHAnsi"/>
          <w:sz w:val="24"/>
          <w:szCs w:val="28"/>
          <w:lang w:eastAsia="en-US"/>
        </w:rPr>
        <w:t>к муниципальной программе</w:t>
      </w:r>
    </w:p>
    <w:p w:rsidR="003264ED" w:rsidRDefault="001E0E0A" w:rsidP="003264ED">
      <w:pPr>
        <w:autoSpaceDE w:val="0"/>
        <w:autoSpaceDN w:val="0"/>
        <w:adjustRightInd w:val="0"/>
        <w:ind w:left="10206"/>
        <w:jc w:val="center"/>
        <w:rPr>
          <w:rFonts w:eastAsiaTheme="minorHAnsi"/>
          <w:sz w:val="24"/>
          <w:szCs w:val="28"/>
          <w:lang w:eastAsia="en-US"/>
        </w:rPr>
      </w:pPr>
      <w:r w:rsidRPr="005D26C6">
        <w:rPr>
          <w:rFonts w:eastAsiaTheme="minorHAnsi"/>
          <w:sz w:val="24"/>
          <w:szCs w:val="28"/>
          <w:lang w:eastAsia="en-US"/>
        </w:rPr>
        <w:t>"Переселение граждан</w:t>
      </w:r>
      <w:r w:rsidR="003264ED">
        <w:rPr>
          <w:rFonts w:eastAsiaTheme="minorHAnsi"/>
          <w:sz w:val="24"/>
          <w:szCs w:val="28"/>
          <w:lang w:eastAsia="en-US"/>
        </w:rPr>
        <w:t xml:space="preserve"> </w:t>
      </w:r>
      <w:r w:rsidRPr="005D26C6">
        <w:rPr>
          <w:rFonts w:eastAsiaTheme="minorHAnsi"/>
          <w:sz w:val="24"/>
          <w:szCs w:val="28"/>
          <w:lang w:eastAsia="en-US"/>
        </w:rPr>
        <w:t xml:space="preserve">из непригодного </w:t>
      </w:r>
    </w:p>
    <w:p w:rsidR="001E0E0A" w:rsidRPr="005D26C6" w:rsidRDefault="001E0E0A" w:rsidP="003264ED">
      <w:pPr>
        <w:autoSpaceDE w:val="0"/>
        <w:autoSpaceDN w:val="0"/>
        <w:adjustRightInd w:val="0"/>
        <w:ind w:left="10206"/>
        <w:jc w:val="center"/>
        <w:rPr>
          <w:rFonts w:eastAsiaTheme="minorHAnsi"/>
          <w:sz w:val="24"/>
          <w:szCs w:val="28"/>
          <w:lang w:eastAsia="en-US"/>
        </w:rPr>
      </w:pPr>
      <w:r w:rsidRPr="005D26C6">
        <w:rPr>
          <w:rFonts w:eastAsiaTheme="minorHAnsi"/>
          <w:sz w:val="24"/>
          <w:szCs w:val="28"/>
          <w:lang w:eastAsia="en-US"/>
        </w:rPr>
        <w:t>для проживания</w:t>
      </w:r>
      <w:r w:rsidR="003264ED">
        <w:rPr>
          <w:rFonts w:eastAsiaTheme="minorHAnsi"/>
          <w:sz w:val="24"/>
          <w:szCs w:val="28"/>
          <w:lang w:eastAsia="en-US"/>
        </w:rPr>
        <w:t xml:space="preserve"> </w:t>
      </w:r>
      <w:r w:rsidRPr="005D26C6">
        <w:rPr>
          <w:rFonts w:eastAsiaTheme="minorHAnsi"/>
          <w:sz w:val="24"/>
          <w:szCs w:val="28"/>
          <w:lang w:eastAsia="en-US"/>
        </w:rPr>
        <w:t>(аварийного) жилищного фонда</w:t>
      </w:r>
    </w:p>
    <w:p w:rsidR="001E0E0A" w:rsidRPr="005D26C6" w:rsidRDefault="001E0E0A" w:rsidP="003264ED">
      <w:pPr>
        <w:autoSpaceDE w:val="0"/>
        <w:autoSpaceDN w:val="0"/>
        <w:adjustRightInd w:val="0"/>
        <w:ind w:left="10206"/>
        <w:jc w:val="center"/>
        <w:rPr>
          <w:rFonts w:eastAsiaTheme="minorHAnsi"/>
          <w:sz w:val="24"/>
          <w:szCs w:val="28"/>
          <w:lang w:eastAsia="en-US"/>
        </w:rPr>
      </w:pPr>
      <w:r w:rsidRPr="005D26C6">
        <w:rPr>
          <w:rFonts w:eastAsiaTheme="minorHAnsi"/>
          <w:sz w:val="24"/>
          <w:szCs w:val="28"/>
          <w:lang w:eastAsia="en-US"/>
        </w:rPr>
        <w:t>в муниципальном образовании</w:t>
      </w:r>
    </w:p>
    <w:p w:rsidR="001E0E0A" w:rsidRDefault="001E0E0A" w:rsidP="003264ED">
      <w:pPr>
        <w:autoSpaceDE w:val="0"/>
        <w:autoSpaceDN w:val="0"/>
        <w:adjustRightInd w:val="0"/>
        <w:ind w:left="10206"/>
        <w:jc w:val="center"/>
        <w:rPr>
          <w:rFonts w:eastAsiaTheme="minorHAnsi"/>
          <w:sz w:val="24"/>
          <w:szCs w:val="28"/>
          <w:lang w:eastAsia="en-US"/>
        </w:rPr>
      </w:pPr>
      <w:r w:rsidRPr="005D26C6">
        <w:rPr>
          <w:rFonts w:eastAsiaTheme="minorHAnsi"/>
          <w:sz w:val="24"/>
          <w:szCs w:val="28"/>
          <w:lang w:eastAsia="en-US"/>
        </w:rPr>
        <w:t>"Город Архангельск"</w:t>
      </w:r>
    </w:p>
    <w:p w:rsidR="003264ED" w:rsidRPr="00E6217B" w:rsidRDefault="003264ED" w:rsidP="003264ED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Перечень аварийных многоквартирных домов</w:t>
      </w:r>
    </w:p>
    <w:p w:rsidR="001D369F" w:rsidRPr="00E6217B" w:rsidRDefault="001D369F" w:rsidP="00DF6FC3">
      <w:pPr>
        <w:rPr>
          <w:sz w:val="18"/>
          <w:szCs w:val="18"/>
        </w:rPr>
      </w:pPr>
    </w:p>
    <w:p w:rsidR="00E619FB" w:rsidRPr="00E6217B" w:rsidRDefault="00995AAC" w:rsidP="00E619FB">
      <w:pPr>
        <w:rPr>
          <w:sz w:val="18"/>
          <w:szCs w:val="18"/>
        </w:rPr>
      </w:pPr>
      <w:r>
        <w:rPr>
          <w:sz w:val="18"/>
          <w:szCs w:val="18"/>
        </w:rPr>
        <w:t>Таблица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E6217B" w:rsidRPr="005D26C6" w:rsidTr="005D26C6">
        <w:trPr>
          <w:trHeight w:val="450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5D26C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№</w:t>
            </w:r>
            <w:r w:rsidR="00E275A6" w:rsidRPr="005D26C6">
              <w:rPr>
                <w:sz w:val="12"/>
                <w:szCs w:val="12"/>
              </w:rPr>
              <w:t xml:space="preserve"> п/п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Адрес МКД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Документ, подтверждающий признание МКД аварийным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C6" w:rsidRDefault="00E275A6" w:rsidP="00874CCE">
            <w:pPr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Плани</w:t>
            </w:r>
            <w:r w:rsidRPr="005D26C6">
              <w:rPr>
                <w:spacing w:val="-2"/>
                <w:sz w:val="12"/>
                <w:szCs w:val="12"/>
              </w:rPr>
              <w:t>руемая</w:t>
            </w:r>
            <w:r w:rsidRPr="005D26C6">
              <w:rPr>
                <w:sz w:val="12"/>
                <w:szCs w:val="12"/>
              </w:rPr>
              <w:t xml:space="preserve"> дата окон</w:t>
            </w:r>
          </w:p>
          <w:p w:rsidR="00E275A6" w:rsidRPr="005D26C6" w:rsidRDefault="00E275A6" w:rsidP="00874CCE">
            <w:pPr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чания переселения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Планируемая дата сноса</w:t>
            </w:r>
            <w:r w:rsidR="005D26C6">
              <w:rPr>
                <w:sz w:val="12"/>
                <w:szCs w:val="12"/>
              </w:rPr>
              <w:t xml:space="preserve"> </w:t>
            </w:r>
            <w:r w:rsidRPr="005D26C6">
              <w:rPr>
                <w:sz w:val="12"/>
                <w:szCs w:val="12"/>
              </w:rPr>
              <w:t>/</w:t>
            </w:r>
            <w:r w:rsidR="005D26C6">
              <w:rPr>
                <w:sz w:val="12"/>
                <w:szCs w:val="12"/>
              </w:rPr>
              <w:t xml:space="preserve"> </w:t>
            </w:r>
            <w:r w:rsidRPr="005D26C6">
              <w:rPr>
                <w:sz w:val="12"/>
                <w:szCs w:val="12"/>
              </w:rPr>
              <w:t>реконст</w:t>
            </w:r>
          </w:p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рукции МКД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Число жите</w:t>
            </w:r>
          </w:p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лей, всего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Число жите</w:t>
            </w:r>
          </w:p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лей, плани</w:t>
            </w:r>
            <w:r w:rsidRPr="005D26C6">
              <w:rPr>
                <w:spacing w:val="-8"/>
                <w:sz w:val="12"/>
                <w:szCs w:val="12"/>
              </w:rPr>
              <w:t>руемых</w:t>
            </w:r>
            <w:r w:rsidRPr="005D26C6">
              <w:rPr>
                <w:sz w:val="12"/>
                <w:szCs w:val="12"/>
              </w:rPr>
              <w:t xml:space="preserve"> к переселению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Общая площадь жилых помещений МКД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Количество расселяемых жилых помещений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Расселяемая площадь жилых помещений</w:t>
            </w:r>
          </w:p>
        </w:tc>
        <w:tc>
          <w:tcPr>
            <w:tcW w:w="567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Стоимость переселения граждан</w:t>
            </w:r>
          </w:p>
        </w:tc>
      </w:tr>
      <w:tr w:rsidR="00E6217B" w:rsidRPr="005D26C6" w:rsidTr="005D26C6">
        <w:trPr>
          <w:trHeight w:val="735"/>
          <w:jc w:val="center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в том числе</w:t>
            </w:r>
          </w:p>
        </w:tc>
      </w:tr>
      <w:tr w:rsidR="00E6217B" w:rsidRPr="005D26C6" w:rsidTr="005D26C6">
        <w:trPr>
          <w:trHeight w:val="840"/>
          <w:jc w:val="center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Номер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Дата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C6" w:rsidRDefault="005D26C6" w:rsidP="005D26C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pacing w:val="-4"/>
                <w:sz w:val="12"/>
                <w:szCs w:val="12"/>
              </w:rPr>
              <w:t>ч</w:t>
            </w:r>
            <w:r w:rsidR="00E275A6" w:rsidRPr="005D26C6">
              <w:rPr>
                <w:spacing w:val="-4"/>
                <w:sz w:val="12"/>
                <w:szCs w:val="12"/>
              </w:rPr>
              <w:t>аст</w:t>
            </w:r>
            <w:r w:rsidRPr="005D26C6">
              <w:rPr>
                <w:spacing w:val="-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н</w:t>
            </w:r>
            <w:r w:rsidR="00E275A6" w:rsidRPr="005D26C6">
              <w:rPr>
                <w:sz w:val="12"/>
                <w:szCs w:val="12"/>
              </w:rPr>
              <w:t>ая собст</w:t>
            </w:r>
          </w:p>
          <w:p w:rsidR="005D26C6" w:rsidRDefault="00E275A6" w:rsidP="005D26C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венно</w:t>
            </w:r>
          </w:p>
          <w:p w:rsidR="00E275A6" w:rsidRPr="005D26C6" w:rsidRDefault="00E275A6" w:rsidP="005D26C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C6" w:rsidRDefault="005D26C6" w:rsidP="00E275A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</w:t>
            </w:r>
          </w:p>
          <w:p w:rsid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ни</w:t>
            </w:r>
          </w:p>
          <w:p w:rsid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ци</w:t>
            </w:r>
          </w:p>
          <w:p w:rsid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pacing w:val="-6"/>
                <w:sz w:val="12"/>
                <w:szCs w:val="12"/>
              </w:rPr>
              <w:t>паль</w:t>
            </w:r>
            <w:r w:rsidR="005D26C6">
              <w:rPr>
                <w:sz w:val="12"/>
                <w:szCs w:val="12"/>
              </w:rPr>
              <w:t xml:space="preserve"> </w:t>
            </w:r>
            <w:r w:rsidRPr="005D26C6">
              <w:rPr>
                <w:sz w:val="12"/>
                <w:szCs w:val="12"/>
              </w:rPr>
              <w:t>ная собст</w:t>
            </w:r>
          </w:p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венность</w:t>
            </w: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C6" w:rsidRDefault="005D26C6" w:rsidP="00E275A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част</w:t>
            </w:r>
          </w:p>
          <w:p w:rsid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ная собст</w:t>
            </w:r>
          </w:p>
          <w:p w:rsidR="00947812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вен</w:t>
            </w:r>
          </w:p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812" w:rsidRDefault="00947812" w:rsidP="00E275A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муници</w:t>
            </w:r>
          </w:p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пальная собственность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за счет средств бюджета субъекта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812" w:rsidRDefault="00947812" w:rsidP="00E275A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дополни</w:t>
            </w:r>
          </w:p>
          <w:p w:rsidR="00947812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тельные источники финансиро</w:t>
            </w:r>
          </w:p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812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внебюджетные источники финансиро</w:t>
            </w:r>
          </w:p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вания</w:t>
            </w:r>
          </w:p>
        </w:tc>
      </w:tr>
      <w:tr w:rsidR="00E6217B" w:rsidRPr="005D26C6" w:rsidTr="005D26C6">
        <w:trPr>
          <w:trHeight w:val="180"/>
          <w:jc w:val="center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5D26C6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руб.</w:t>
            </w:r>
          </w:p>
        </w:tc>
      </w:tr>
      <w:tr w:rsidR="00E6217B" w:rsidRPr="005D26C6" w:rsidTr="005D26C6">
        <w:trPr>
          <w:trHeight w:val="180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5D26C6" w:rsidRDefault="00E275A6" w:rsidP="00E275A6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2012 - 2013 годы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</w:tr>
      <w:tr w:rsidR="00E6217B" w:rsidRPr="00E6217B" w:rsidTr="005D26C6">
        <w:trPr>
          <w:trHeight w:val="480"/>
          <w:jc w:val="center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первый этап (с финансовой поддержкой Фонда)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003CCB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осп.</w:t>
            </w:r>
            <w:r w:rsidRPr="00E6217B">
              <w:rPr>
                <w:sz w:val="12"/>
                <w:szCs w:val="12"/>
              </w:rPr>
              <w:t xml:space="preserve"> Советских космонавтов, д. 172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15.09.2005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2013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11 901 366,09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7 573 314,96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2 086 525,55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708 676,72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1 532 848,86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Толстого,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2013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313,74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9 376 415,02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6 578 945,16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1 812 566,53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615 628,07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369 275,26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Серафимовича, д. 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2013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12 703 701,61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9 278 967,41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2 556 450,20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868 284,00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Сибирская,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2013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1 863 209,57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1 360 915,22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374 946,03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127 348,32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lastRenderedPageBreak/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Мостовая, д. 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21.10.2008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2013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2013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211,30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94,80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94,80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2 944 165,69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1 987 900,81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547 686,96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186 018,81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222 559,11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Родионова,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2013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2013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5 467 437,51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3 881 439,25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1 069 376,12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363 207,61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153 414,53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30.11.2011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559 784,34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372 416,86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102 604,65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34 849,09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49 913,74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Гидролизная,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921 556,67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673 118,33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185 450,96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62 987,38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18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Итого 2012 - 2013 годы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3 963,00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1 516,56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1 516,56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45 737 636,50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31 707 018,00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8 735 607,00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2 967 000,00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2 328 011,50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75"/>
          <w:jc w:val="center"/>
        </w:trPr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первый этап (с финансовой поддержкой Фонда)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18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2014 - 2015 годы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</w:tr>
      <w:tr w:rsidR="00E6217B" w:rsidRPr="00E6217B" w:rsidTr="005D26C6">
        <w:trPr>
          <w:trHeight w:val="390"/>
          <w:jc w:val="center"/>
        </w:trPr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(первый этап), с финансовой поддержкой Фонда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Торговый, д. 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25.05.2009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89,29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2 914 900,69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2 721 253,54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59 617,90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59 476,26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74 552,99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Никольский, д. 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11 003 572,87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9 653 497,98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211 491,25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210 988,79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927 594,85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Лодемская,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2 606 389,33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1 817 479,56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39 817,80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39 723,20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709 368,77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Льва Толстого, д. 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02.06.2011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2 751 779,75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2 517 325,06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55 150,19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55 019,16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124 285,34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Мещерского, д. 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504,22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875 888,66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625 027,58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13 693,26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13 660,73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223 507,09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Орджоникидзе, д. 26, корп.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5 785 120,44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4 548 664,68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99 653,28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99 416,53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1 037 385,95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22,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05.11.2007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135,37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135,37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3 735 470,08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3 487 309,59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76 400,85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76 219,34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95 540,30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Репина,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8 286 899,59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7 226 881,37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158 328,33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157 952,17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743 737,72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Титова,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08.07.2004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12 547 548,25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11 530 567,03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252 614,55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252 014,39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512 352,28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Физкультурников, д. 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386,77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13 024 499,77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12 159 236,19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266 387,59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265 754,71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333 121,28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Юнг Военно-Морского Флота,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29.06.2007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1 726 954,56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1 354 005,72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29 663,90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29 593,42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313 691,52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Юнг Военно-Морского Флота,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1 163 123,39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989 847,70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21 685,83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21 634,31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129 955,55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18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Итого 2014 - 2015 годы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5 842,72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1 827,65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1 827,65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66 422 147,38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58 631 096,00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1 284 504,73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1 281 453,01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5 225 093,64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60"/>
          <w:jc w:val="center"/>
        </w:trPr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(первый этап), с финансовой поддержкой Фонда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18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2014 - 2015 годы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</w:tr>
      <w:tr w:rsidR="00E6217B" w:rsidRPr="00E6217B" w:rsidTr="005D26C6">
        <w:trPr>
          <w:trHeight w:val="360"/>
          <w:jc w:val="center"/>
        </w:trPr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(первый этап), без финансовой поддержки Фонда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Лодемская,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lastRenderedPageBreak/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9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22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Физкультурников, д. 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2 510 858,69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2 510 858,69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10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23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Юнг Военно-Морского Флота,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29.06.2007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1 411 680,00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1 411 680,00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11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24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проул. Одиннадцатый,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25.05.2007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1 819 960,00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1 819 960,00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12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25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Северной Двины, д. 32, корп.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4 939 908,00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4 939 908,00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13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26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2 134 798,00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2 134 798,00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14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27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003CCB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осп.</w:t>
            </w:r>
            <w:r w:rsidRPr="00E6217B">
              <w:rPr>
                <w:sz w:val="12"/>
                <w:szCs w:val="12"/>
              </w:rPr>
              <w:t xml:space="preserve"> Ленинградский,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2 553 743,00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2 553 743,00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15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28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003CCB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осп.</w:t>
            </w:r>
            <w:r w:rsidRPr="00E6217B">
              <w:rPr>
                <w:sz w:val="12"/>
                <w:szCs w:val="12"/>
              </w:rPr>
              <w:t xml:space="preserve"> Ломоносова,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12.07.2007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2 491 812,00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2 491 812,00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16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29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17, корп.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1 719 496,00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1 719 496,00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003CCB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осп.</w:t>
            </w:r>
            <w:r w:rsidRPr="00E6217B">
              <w:rPr>
                <w:sz w:val="12"/>
                <w:szCs w:val="12"/>
              </w:rPr>
              <w:t xml:space="preserve"> Ломоносова, д. 172, корп.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17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31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003CCB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осп.</w:t>
            </w:r>
            <w:r w:rsidRPr="00E6217B">
              <w:rPr>
                <w:sz w:val="12"/>
                <w:szCs w:val="12"/>
              </w:rPr>
              <w:t xml:space="preserve"> Ломоносова, д. 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2 659 390,00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2 659 390,00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003CCB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осп.</w:t>
            </w:r>
            <w:r w:rsidRPr="00E6217B">
              <w:rPr>
                <w:sz w:val="12"/>
                <w:szCs w:val="12"/>
              </w:rPr>
              <w:t xml:space="preserve"> Ломоносова, д. 33, корп.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18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33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</w:t>
            </w:r>
            <w:r w:rsidRPr="00E6217B">
              <w:rPr>
                <w:sz w:val="12"/>
                <w:szCs w:val="12"/>
              </w:rPr>
              <w:t>. Новгородский, д. 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1 260 478,00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1 260 478,00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19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34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</w:t>
            </w:r>
            <w:r w:rsidRPr="00E6217B">
              <w:rPr>
                <w:sz w:val="12"/>
                <w:szCs w:val="12"/>
              </w:rPr>
              <w:t>. Новгородский, д. 90,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5 191 275,00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5 191 275,00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003CCB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</w:t>
            </w:r>
            <w:r w:rsidRPr="00E6217B">
              <w:rPr>
                <w:sz w:val="12"/>
                <w:szCs w:val="12"/>
              </w:rPr>
              <w:t xml:space="preserve">. </w:t>
            </w:r>
            <w:r w:rsidR="00003CCB" w:rsidRPr="00E6217B">
              <w:rPr>
                <w:sz w:val="12"/>
                <w:szCs w:val="12"/>
              </w:rPr>
              <w:t>Советских</w:t>
            </w:r>
            <w:r w:rsidRPr="00E6217B">
              <w:rPr>
                <w:sz w:val="12"/>
                <w:szCs w:val="12"/>
              </w:rPr>
              <w:t xml:space="preserve"> Космонавтов, д. 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16.11.2006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20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36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003CCB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</w:t>
            </w:r>
            <w:r w:rsidRPr="00E6217B">
              <w:rPr>
                <w:sz w:val="12"/>
                <w:szCs w:val="12"/>
              </w:rPr>
              <w:t xml:space="preserve">. </w:t>
            </w:r>
            <w:r w:rsidR="00003CCB" w:rsidRPr="00E6217B">
              <w:rPr>
                <w:sz w:val="12"/>
                <w:szCs w:val="12"/>
              </w:rPr>
              <w:t>Советских</w:t>
            </w:r>
            <w:r w:rsidRPr="00E6217B">
              <w:rPr>
                <w:sz w:val="12"/>
                <w:szCs w:val="12"/>
              </w:rPr>
              <w:t xml:space="preserve"> Космонавтов, д. 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1 799 642,00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1 799 642,00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</w:t>
            </w:r>
            <w:r w:rsidRPr="00E6217B">
              <w:rPr>
                <w:sz w:val="12"/>
                <w:szCs w:val="12"/>
              </w:rPr>
              <w:t>. Советских космонавтов, 112,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27.01.2005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21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38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</w:t>
            </w:r>
            <w:r w:rsidRPr="00E6217B">
              <w:rPr>
                <w:sz w:val="12"/>
                <w:szCs w:val="12"/>
              </w:rPr>
              <w:t>. Советских космонавтов, 194, корп.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2 469 954,00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2 469 954,00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Адм. Макарова,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22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40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Бассейная,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24.03.2005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1 355 196,00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1 355 196,00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lastRenderedPageBreak/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23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41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Баумана, д. 12,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1 850 644,00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1 850 644,00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Беломорской флотилии,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24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43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1 202,10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10 688 562,00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7 956 312,00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2 732 250,00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25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44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Выучейского, д. 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28.03.2008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1 276 740,00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1 276 740,00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26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45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Георгия Иванова,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245,97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245,97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8 960 686,29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7 392 739,09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1 567 947,20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Гагарина,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Гайдара, д. 29,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25.11.2004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1 062,50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27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48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Герцена, д. 10, кв.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20.05.2008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1 661 208,00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1 661 208,00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28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49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Дежневцев д. 29,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07.12.2006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2 646 900,00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2 646 900,00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29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50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Дрейера, д. 21, корп.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07.05.1999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845 176,00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845 176,00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Железнодорожная,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12.02.2003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100,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30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53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1 984 342,10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1 984 342,10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31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54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1 487 801,20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1 487 801,20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32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55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Зеньковича, д. 10,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25.05.2007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1 906 460,00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1 906 460,00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33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56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Ильича, д. 39, корп.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1 207 540,00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1 207 540,00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34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57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Индустриальная,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03.11.2005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1 008,30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7 992 054,00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7 992 054,00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28.04.2010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35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59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Кирпичный завод,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2 852 469,00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2 852 469,00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36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60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Кирпичный завод,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1 894 360,00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1 894 360,00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37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61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Колхозная,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05.10.2006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2 378 879,00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2 378 879,00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38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62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Котласская,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1 686 709,00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1 686 709,00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Default="00995AAC" w:rsidP="00995AAC">
      <w:pPr>
        <w:rPr>
          <w:sz w:val="18"/>
          <w:szCs w:val="18"/>
        </w:rPr>
      </w:pPr>
    </w:p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lastRenderedPageBreak/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39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63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3 628 428,00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3 628 428,00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40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64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маршалов,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2 426 238,00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2 426 238,00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41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65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08.12.2005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2 055 240,00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2 055 240,00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42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66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18.11.2004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1 347 910,00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1 347 910,00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43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68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Логинова,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05.12.2000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1 567,40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129,01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129,01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3 511 852,00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3 511 852,00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44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69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М.Новова, д. 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3 065 560,00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3 065 560,00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Нахимова,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20.12.2007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Октябрьская,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45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72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Октябрьская,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25.03.1010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4 335 170,00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4 335 170,00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46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73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Октябрьская,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22.04.2010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2 732 250,00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2 732 250,00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47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74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Партизанская,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20.01.2005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1 963 577,00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1 963 577,00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48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75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Партизанская,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08.07.2004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2 695 820,00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2 695 820,00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49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76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Пионерская, д. 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01.07.2004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1 337 345,30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1 337 345,30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Пионерская, д. 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537,61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50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79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2 603 725,70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2 603 725,70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51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80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31,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5 096 557,00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5 096 557,00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52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82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2 266 300,00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2 266 300,00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53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83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2 739 536,00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2 739 536,00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54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84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30.01.2009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1 344 631,30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1 344 631,30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55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85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Поморская, д. 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12.07.2007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2 021 865,00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2 021 865,00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56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86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Р.</w:t>
            </w:r>
            <w:r w:rsidR="004F0B44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Куликова,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2 105 654,00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2 105 654,00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Default="00995AAC" w:rsidP="00995AAC">
      <w:pPr>
        <w:rPr>
          <w:sz w:val="18"/>
          <w:szCs w:val="18"/>
        </w:rPr>
      </w:pPr>
    </w:p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lastRenderedPageBreak/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57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87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Романа Куликова,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970,40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2 586 530,00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2 586 530,00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58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88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1 748 640,00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1 748 640,00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59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89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14,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3 835 714,70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3 835 714,70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60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90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10.03.2005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2 065 581,00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2 065 581,00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61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91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Родионова,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19.05.2005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2 728 242,70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2 728 242,70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Свободы, д. 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24.04.2008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62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93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Северодвинская, д. 7,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28.03.2000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5 103 843,00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5 103 843,00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Севстрой,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06.10.2005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63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95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1 358 839,00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1 358 839,00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64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96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Сибирская, д. 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28.04.2010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178,29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178,29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5 059 329,90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5 059 329,90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Тяговая, д. 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20.12.2007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65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98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02.06.2010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6 994 560,00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6 994 560,00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66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99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Чапаева,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1 009,60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15 205 346,00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15 205 346,00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67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100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Школьная, д. 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304,70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9 094 607,00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9 094 607,00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68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101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Юнг Военно-Морского Флота,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6 612 045,00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6 612 045,00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182F9F" w:rsidP="00E275A6">
            <w:pPr>
              <w:jc w:val="center"/>
              <w:rPr>
                <w:sz w:val="12"/>
                <w:szCs w:val="12"/>
                <w:u w:val="single"/>
              </w:rPr>
            </w:pPr>
            <w:hyperlink r:id="rId69" w:anchor="RANGE!P10964" w:history="1">
              <w:r w:rsidR="00E275A6" w:rsidRPr="00E6217B">
                <w:rPr>
                  <w:sz w:val="12"/>
                  <w:szCs w:val="12"/>
                  <w:u w:val="single"/>
                </w:rPr>
                <w:t>102 &lt;*&gt;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Юности,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2 574 240,00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2 574 240,00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Калинина, д. 18,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2014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Таймырская,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14.07.2004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1 368 000,00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Романа Куликова,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970,40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1 741 000,00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Гагарина,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2 604 000,00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2 604 000,00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Театральная, д. 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Ленина,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1 338 000,00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1 338 000,00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Default="00995AAC" w:rsidP="00995AAC">
      <w:pPr>
        <w:rPr>
          <w:sz w:val="18"/>
          <w:szCs w:val="18"/>
        </w:rPr>
      </w:pPr>
    </w:p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lastRenderedPageBreak/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Кировская,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02.06.2011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Орджоникидзе, д. 26, корп.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</w:t>
            </w:r>
            <w:r w:rsidRPr="00E6217B">
              <w:rPr>
                <w:sz w:val="12"/>
                <w:szCs w:val="12"/>
              </w:rPr>
              <w:t>. Ленинградский,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2 546 457,00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2 546 457,00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17, корп.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6 721 335,00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6 721 335,00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</w:t>
            </w:r>
            <w:r w:rsidRPr="00E6217B">
              <w:rPr>
                <w:sz w:val="12"/>
                <w:szCs w:val="12"/>
              </w:rPr>
              <w:t>. Ломоносова, д. 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6 757 765,00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6 757 765,00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132,99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132,99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4 844 825,70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4 844 825,70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7 306 036,50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7 306 036,50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Пионерская, д. 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605,61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405,61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405,61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14 776 372,30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14 776 372,30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Р. Куликова,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2 061 938,00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2 061 938,00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3 158 481,00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3 158 481,00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14,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3 336 988,00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3 336 988,00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Севстрой,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06.10.2005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477 233,00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477 233,00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4 258 667,00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4 258 667,00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Сибирская, д. 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28.04.2010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1 294 722,20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1 294 722,20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02.06.2010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4 958 123,00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4 958 123,00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Юнг Военно-Морского Флота,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3 180 339,00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3 180 339,00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Тельмана,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18.11.2010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11 941 754,00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11 941 754,00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Новгородский, д. 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3 675 787,00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3 675 787,00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Котовского, д. 11,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10 834 282,00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10 834 282,00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5 424 427,00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5 424 427,00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15.09.2005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4 480 890,00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4 480 890,00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Default="00995AAC" w:rsidP="00E275A6">
      <w:pPr>
        <w:jc w:val="center"/>
        <w:rPr>
          <w:sz w:val="12"/>
          <w:szCs w:val="12"/>
        </w:rPr>
      </w:pPr>
    </w:p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lastRenderedPageBreak/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08.12.2005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2 083 796,00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2 083 796,00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Дрейера, д. 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1 963 577,00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1 963 577,00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Репина,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08.09.2011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4 630 253,00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4 630 253,00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Северной Двины, д. 32, корп.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09.09.2004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1 074 685,00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1 074 685,00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Театральная, д. 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335,37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335,37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12 217 529,10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12 217 529,10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Льва Толстого, д. 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02.06.2011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3 912 582,00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3 912 582,00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Льва Толстого, д. 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2 706 749,00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2 706 749,00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Льва Толстого, д. 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3 286 714,60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3 286 714,60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Фрунзе,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10 714 063,00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10 714 063,00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Фрунзе,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3 413 491,00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3 413 491,00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Красной Звезды,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4 295 097,00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4 295 097,00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Вычегодская, д. 7, корп.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9 060 141,00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9 060 141,00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5 446 285,00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5 446 285,00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10.03.2005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2 808 753,00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2 808 753,00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30.11.2011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1 266 671,10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1 266 671,10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Краснофлотская, д. 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08.12.2005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Логинова,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36865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1 567,40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3 577 426,00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3 577 426,00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Мещерского, д. 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504,22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13 295 123,49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13 295 123,49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Дрейера, д. 51,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23.03.2011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106,20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3 868 866,00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3 868 866,00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Гагарина, д. 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2 724 964,00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2 724 964,00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Самойло,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249,77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249,77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9 099 121,10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9 099 121,10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Доковская,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4 746 829,00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4 746 829,00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Default="00995AAC" w:rsidP="00995AAC">
      <w:pPr>
        <w:rPr>
          <w:sz w:val="18"/>
          <w:szCs w:val="18"/>
        </w:rPr>
      </w:pPr>
    </w:p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lastRenderedPageBreak/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Зеньковича,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9 049 212,00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9 049 212,00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Ударников,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40647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10 506 412,00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10 506 412,00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Георгия Седова,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40388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4 954 480,00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4 954 480,00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39876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180,82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6 587 272,60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6 587 272,60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6, корп.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Траловая,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</w:t>
            </w:r>
            <w:r w:rsidRPr="00E6217B">
              <w:rPr>
                <w:sz w:val="12"/>
                <w:szCs w:val="12"/>
              </w:rPr>
              <w:t>. Ломоносова, д. 33, корп.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Мирная,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7 442 649,00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7 442 649,00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Октябрьская,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22.04.2010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2 652 104,00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2 652 104,00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Маршалов,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2 728 607,00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2 728 607,00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2 349 735,00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2 349 735,00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Двинской,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5 041 912,00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5 041 912,00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Поморская, д. 52,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4 123 876,00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4 123 876,00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Ильича,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1 562 847,00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1 562 847,00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15, корп.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203,40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7 409 862,00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7 409 862,00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Новгородский, д. 98, корп.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128,63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4 685 990,90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4 685 990,90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Шенкурская,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1 693 995,00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1 693 995,00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Добролюбова,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6 240 459,00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6 240 459,00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Кировская,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02.06.2011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8 306 040,00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8 306 040,00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15, корп.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4 816 046,00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4 816 046,00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Default="00995AAC" w:rsidP="00995AAC">
      <w:pPr>
        <w:rPr>
          <w:sz w:val="18"/>
          <w:szCs w:val="18"/>
        </w:rPr>
      </w:pPr>
    </w:p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lastRenderedPageBreak/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Дрейера, д. 49, корп.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2 462 668,00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2 462 668,00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проезд Бадигина,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20.05.2010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5 103 843,00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5 103 843,00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2 083 796,00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2 083 796,00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172,47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6 283 082,10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6 283 082,10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18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Итого 2014 - 2015 годы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973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89 352,74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16 937,90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445,74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16 492,16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521 346 926,57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329 663 078,78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191 683 847,79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405"/>
          <w:jc w:val="center"/>
        </w:trPr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(первый этап), без финансовой поддержки Фонда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18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2015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</w:tr>
      <w:tr w:rsidR="00E6217B" w:rsidRPr="00E6217B" w:rsidTr="005D26C6">
        <w:trPr>
          <w:trHeight w:val="420"/>
          <w:jc w:val="center"/>
        </w:trPr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(третий этап), с финансовой поддержкой Фонда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22,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05.11.2007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122,74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5 097 555,84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2 930 477,66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2 167 078,18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проул. Одиннадцатый,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25.05.2007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1 955 821,01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917 436,19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1 038 384,82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</w:t>
            </w:r>
            <w:r w:rsidRPr="00E6217B">
              <w:rPr>
                <w:sz w:val="12"/>
                <w:szCs w:val="12"/>
              </w:rPr>
              <w:t>. Ломоносова,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12.07.2007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3 963 997,49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2 191 554,40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1 772 443,09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17, корп.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2 876 047,68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1 703 461,33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1 172 586,35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пр. Новгородский, д. 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12 043 687,18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6 020 871,07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6 022 816,11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003CCB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осп.</w:t>
            </w:r>
            <w:r w:rsidRPr="00E6217B">
              <w:rPr>
                <w:sz w:val="12"/>
                <w:szCs w:val="12"/>
              </w:rPr>
              <w:t xml:space="preserve"> Сов</w:t>
            </w:r>
            <w:r w:rsidR="00003CCB" w:rsidRPr="00E6217B">
              <w:rPr>
                <w:sz w:val="12"/>
                <w:szCs w:val="12"/>
              </w:rPr>
              <w:t>етских</w:t>
            </w:r>
            <w:r w:rsidRPr="00E6217B">
              <w:rPr>
                <w:sz w:val="12"/>
                <w:szCs w:val="12"/>
              </w:rPr>
              <w:t xml:space="preserve"> Космонавтов, д. 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16.11.2006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1 682 858,22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1 070 836,90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612 021,32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003CCB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</w:t>
            </w:r>
            <w:r w:rsidRPr="00E6217B">
              <w:rPr>
                <w:sz w:val="12"/>
                <w:szCs w:val="12"/>
              </w:rPr>
              <w:t>. Сов</w:t>
            </w:r>
            <w:r w:rsidR="00003CCB" w:rsidRPr="00E6217B">
              <w:rPr>
                <w:sz w:val="12"/>
                <w:szCs w:val="12"/>
              </w:rPr>
              <w:t>етских</w:t>
            </w:r>
            <w:r w:rsidRPr="00E6217B">
              <w:rPr>
                <w:sz w:val="12"/>
                <w:szCs w:val="12"/>
              </w:rPr>
              <w:t xml:space="preserve"> Космонавтов, д. 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3 940 547,81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1 850 970,58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2 089 577,23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Адм. Макарова,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4 659 852,19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2 306 702,06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2 353 150,13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Бассейная,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24.03.2005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8 972 738,12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4 326 416,55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4 646 321,57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Баумана, д. 12,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7 202 085,91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3 609 712,24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3 592 373,67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Беломорской флотилии,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13 475 902,38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7 956 253,14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5 519 649,24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1 202,10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14 890 183,16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8 244 402,89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6 645 780,27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Гагарина,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2 353 822,31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1 652 245,49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701 576,82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Герцена,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20.05.2008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2 847 820,79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1 506 514,49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1 341 306,30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100,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1 990 437,09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1 262 088,61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728 348,48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lastRenderedPageBreak/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Зеньковича, д. 10,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25.05.2007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2 597 543,85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1 221 815,55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1 375 728,30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Индустриальная,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03.11.2005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1 008,30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19 046 716,28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11 142 465,15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7 904 251,13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28.04.2010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3 673 192,36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2 015 747,48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1 657 444,88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Кирпичный завод,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2 965 961,19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1 393 821,14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1 572 140,05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Кирпичный завод,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2 333 116,96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1 479 373,73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853 743,23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Колхозная,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05.10.2006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1 981 177,52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931 893,22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1 049 284,30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18.11.2004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1 281 646,99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815 538,04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466 108,95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12 424 694,84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6 276 035,11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6 148 659,73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М.Новова, д. 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4 368 486,78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2 049 169,05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2 319 317,73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Нахимова,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20.12.2007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5 075 419,92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2 744 931,30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2 330 488,62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Партизанская,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20.01.2005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10 601 743,43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6 341 830,17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4 259 913,26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Пионерская, д. 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01.07.2004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335,06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335,06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14 768 741,32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6 934 956,25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7 833 785,07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356,98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356,98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14 852 248,64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8 779 384,88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6 072 863,76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3 274 446,15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1 540 212,39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1 734 233,76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30.01.2009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378,78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19 671 326,62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9 227 422,61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10 443 904,01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Поморская, д. 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12.07.2007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1 444 607,34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677 636,17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766 971,17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Р.</w:t>
            </w:r>
            <w:r w:rsidR="004F0B44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Куликова,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7 884 352,73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3 708 589,85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4 175 762,88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Романа Куликова,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970,40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7 039 786,51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3 887 181,32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3 152 605,19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10.03.2005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378,78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15 700 103,42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8 412 364,67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7 287 738,75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Родионова,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19.05.2005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188,63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7 090 095,50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4 255 093,55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2 835 001,95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Северодвинская, д. 7,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28.03.2000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8 395 933,90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4 166 961,60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4 228 972,30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Сибирская, д. 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28.04.2010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3 031 201,59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1 425 796,62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1 605 404,97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Тяговая, д. 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20.12.2007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3 125 840,56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2 112 882,00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1 012 958,56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Default="00995AAC" w:rsidP="00995AAC">
      <w:pPr>
        <w:rPr>
          <w:sz w:val="18"/>
          <w:szCs w:val="18"/>
        </w:rPr>
      </w:pPr>
    </w:p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lastRenderedPageBreak/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Чапаева,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1 009,60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12 930 624,33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6 758 836,92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6 171 787,41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Школьная, д. 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1 966 767,77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922 571,10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1 044 196,67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Юности,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285,61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239,86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10 524 663,74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5 260 609,20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5 264 054,54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Кузнечевская,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28.09.2000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9 642 241,65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5 143 802,16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4 498 439,49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18.12.2001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19 230 966,12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10 138 679,59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9 092 286,53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Вычегодская, д. 11,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11.12.2002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2 659 914,25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1 251 152,93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1 408 761,32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Ярославская, д. 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21.02.2003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979 734,96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459 573,91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520 161,05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проул. Одиннадцатый,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18.03.2003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3 410 280,44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1 599 693,78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1 810 586,66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31.03.2003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19 229 387,11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9 622 889,50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9 606 497,61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Никольский, д. 136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24.06.2004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3 673 838,67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2 329 493,34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1 344 345,33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Таймырская,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14.07.2004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4 609 382,95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2 964 593,36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1 644 789,59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Гидролизная,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6 858 088,06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4 272 718,84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2 585 369,22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Приречная,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3 156 396,75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1 810 525,03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1 345 871,72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Сов. Космонавтов, д. 107,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3 336 461,46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2 123 058,27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1 213 403,19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18.11.2004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472 552,35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299 634,16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172 918,19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18.11.2004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10 437 870,42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4 909 696,67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5 528 173,75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Шубина,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25.11.2004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10 084 454,85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5 536 821,38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4 547 633,47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Никольский,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29.12.2004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666,65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24 532 257,57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14 947 786,96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9 584 470,61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200,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27.01.2005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4 539 097,82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2 135 070,90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2 404 026,92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Некрасова,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10.03.2005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16 108 044,22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9 132 523,33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6 975 520,89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Карельская, д. 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07.04.2005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987,50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24 270 904,45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15 436 885,24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8 834 019,21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Советских Космонавтов, д. 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07.04.2005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5 150 473,22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2 764 445,63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2 386 027,59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Default="00995AAC" w:rsidP="00995AAC">
      <w:pPr>
        <w:rPr>
          <w:sz w:val="18"/>
          <w:szCs w:val="18"/>
        </w:rPr>
      </w:pPr>
    </w:p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lastRenderedPageBreak/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Шубина,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07.04.2005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12 471 028,33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7 981 050,60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4 489 977,73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003CCB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>просп.</w:t>
            </w:r>
            <w:r w:rsidRPr="00E6217B">
              <w:rPr>
                <w:sz w:val="12"/>
                <w:szCs w:val="12"/>
              </w:rPr>
              <w:t xml:space="preserve"> Обводный</w:t>
            </w:r>
            <w:r w:rsidR="000D6B3A">
              <w:rPr>
                <w:sz w:val="12"/>
                <w:szCs w:val="12"/>
              </w:rPr>
              <w:t xml:space="preserve"> Канал</w:t>
            </w:r>
            <w:r w:rsidRPr="00E6217B">
              <w:rPr>
                <w:sz w:val="12"/>
                <w:szCs w:val="12"/>
              </w:rPr>
              <w:t>, д. 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3 656 947,32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2 236 578,55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1 420 368,77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Северодвинская, д. 9,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8 719 563,78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5 653 262,34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3 066 301,44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349,39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349,39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13 978 419,14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9 699 377,22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4 279 041,92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Железнодорожная,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29.06.2005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1 966 502,12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924 990,30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1 041 511,82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81,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21.07.2005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3 932 509,15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2 829 477,59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1 103 031,56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Рябова,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2 485 855,75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1 611 685,52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874 170,23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Льва Толстого, д. 14,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10 651 215,91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6 147 738,38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4 503 477,53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13.10.2005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4 915 656,57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3 510 723,69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1 404 932,88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Маршалов,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03.11.2005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8 031 582,46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4 697 734,19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3 333 848,27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Вычегодская, д. 11, корп.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08.12.2005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6 477 384,72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3 645 558,42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2 831 826,30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Поморская, д. 68, корп.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22.12.2005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8 008 483,71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5 110 924,34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2 897 559,37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Поморская, д. 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19.12.2006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12 658 484,58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5 942 189,00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6 716 295,58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Декабристов,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12.07.2007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211,36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9 362 945,07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5 259 583,41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4 103 361,66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Школьная, д. 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115,59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115,59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5 398 576,84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2 532 363,52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2 866 213,32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Дежневцев, д. 14,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20.12.2007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5 921 430,62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2 887 295,23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3 034 135,39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Гидролизная,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05.03.2008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11 719 775,69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7 675 675,64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4 044 100,05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28.03.2008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10 057 973,97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4 729 138,08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5 328 835,89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Советских Космонавтов, д. 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4 411 580,12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2 168 548,21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2 243 031,91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Советских Космонавтов, д. 74,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12 783 347,30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6 507 107,12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6 276 240,18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11.06.2008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412,73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18 346 816,92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9 611 116,14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8 735 700,78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Default="00995AAC"/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lastRenderedPageBreak/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Ленинградский, д. 314,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26.09.2008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289,86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289,86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11 164 192,90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6 499 403,69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4 664 789,21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FE108F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Ленинградский</w:t>
            </w:r>
            <w:r w:rsidR="00FE108F">
              <w:rPr>
                <w:sz w:val="12"/>
                <w:szCs w:val="12"/>
              </w:rPr>
              <w:t xml:space="preserve"> </w:t>
            </w:r>
            <w:r w:rsidR="00FE108F" w:rsidRPr="00E6217B">
              <w:rPr>
                <w:sz w:val="12"/>
                <w:szCs w:val="12"/>
              </w:rPr>
              <w:t xml:space="preserve">2-й </w:t>
            </w:r>
            <w:r w:rsidR="00FE108F">
              <w:rPr>
                <w:sz w:val="12"/>
                <w:szCs w:val="12"/>
              </w:rPr>
              <w:t>переулок</w:t>
            </w:r>
            <w:r w:rsidRPr="00E6217B">
              <w:rPr>
                <w:sz w:val="12"/>
                <w:szCs w:val="12"/>
              </w:rPr>
              <w:t>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26.09.2008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1 331 192,98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844 077,67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487 115,31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Калинина,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26.09.2008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5 493 547,74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3 534 965,02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1 958 582,72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Беломорской флотилии, д. 6,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517,04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517,04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20 089 612,47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11 371 038,25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8 718 574,22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Челюскинцев,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303,94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9 185 804,23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4 637 208,62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4 548 595,61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Новгородский, д. 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193,70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8 601 573,69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5 386 362,15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3 215 211,54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Дрейера,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2 324 378,26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1 479 049,15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845 329,11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Дрейера, д. 13,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2 204 183,36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1 658 274,81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545 908,55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Физкультурников, д. 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18.11.2010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10 456 183,28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5 924 107,04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4 532 076,24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Петрозаводская,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29.06.2007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4 893 467,72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3 285 452,76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1 608 014,96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15 044 877,05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9 318 377,55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5 726 499,50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Серафимовича, д. 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2 729 389,70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1 516 977,12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1 212 412,58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174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11 857 714,29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5 577 553,46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6 280 160,83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08.12.2005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2 651 109,02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1 247 011,18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1 404 097,84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Северной Двины, д. 32, корп.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09.09.2004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4 582 390,21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2 155 434,50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2 426 955,71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Водников,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3 977 030,41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1 870 689,34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2 106 341,07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13 511 078,27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8 670 487,92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4 840 590,35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9 423 291,58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5 611 704,04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3 811 587,54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Георгия Седова,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1 288 612,46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819 970,31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468 642,15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Суханова,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4 047 750,82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2 384 345,39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1 663 405,43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Маяковского,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25.05.2009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3 474 886,58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2 013 237,85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1 461 648,73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Георгия Иванова,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3 773 096,58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2 415 944,75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1 357 151,83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lastRenderedPageBreak/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Краснофлотская, д. 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2 598 030,90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1 218 683,90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1 379 347,00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Челюскинцев,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8 320 556,25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5 505 580,94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2 814 975,31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Краснофлотская, д. 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2 783 378,40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1 641 907,30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1 141 471,10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Стивидорская, д. 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4 639 262,70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3 393 574,53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1 245 688,17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Доковская,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760 552,03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357 743,45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402 808,58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Вычегодская, д. 7, корп.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6 735 141,69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4 813 240,68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1 921 901,01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Дрейера, д. 49, корп.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11 992 080,01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8 593 289,38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3 398 790,63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Зеньковича,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10 378 024,70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6 910 150,80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3 467 873,90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Дрейера, д. 51,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23.03.2011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3 522 791,32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2 233 717,82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1 289 073,50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Ленина,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6 291 852,62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4 497 340,89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1 794 511,73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3 361 083,54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1 878 020,50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1 483 063,04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Траловая,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4 834 279,90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3 263 862,13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1 570 417,77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Октябрьская,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22.04.2010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2 905 365,59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1 883 671,51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1 021 694,08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2 611 566,39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1 655 931,86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955 634,53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Тельмана,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18.11.2010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659 978,55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419 957,77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240 020,78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Ударников,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3 927 517,29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2 534 170,78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1 393 346,51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Ильича,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5 170 298,20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2 699 543,85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2 470 754,35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003CCB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осп.</w:t>
            </w:r>
            <w:r w:rsidRPr="00E6217B">
              <w:rPr>
                <w:sz w:val="12"/>
                <w:szCs w:val="12"/>
              </w:rPr>
              <w:t xml:space="preserve"> Ломоносова, д. 172, корп.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765 178,48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358 929,79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406 248,69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Гагарина, д. 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4 804 134,41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3 421 952,34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1 382 182,07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Самойло,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1 000 865,18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634 624,70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366 240,48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Советских Космонавтов, д. 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1 863 387,91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1 181 529,76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681 858,15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113,41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113,41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5 531 411,34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2 689 264,13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2 842 147,21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120,31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6 221 408,24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2 918 337,14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3 303 071,10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lastRenderedPageBreak/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1 330 443,79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624 964,72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705 479,07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31,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3 546 281,68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2 253 215,36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1 293 066,32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5,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1 806 319,17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1 171 113,19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635 205,98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4 067 454,56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2 430 904,28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1 636 550,28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Двинской,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2 598 030,90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1 218 683,90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1 379 347,00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</w:t>
            </w:r>
            <w:r w:rsidRPr="00E6217B">
              <w:rPr>
                <w:sz w:val="12"/>
                <w:szCs w:val="12"/>
              </w:rPr>
              <w:t>. Новгородский, д. 90,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1 970 416,69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924 282,73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1 046 133,96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1 520 139,99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713 067,01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807 072,98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1 001 983,26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637 582,32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364 400,94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Северной Двины, д. 7, корп.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2 001 024,52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1 268 801,85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732 222,67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998 394,78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633 058,28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365 336,50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Котласская,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773 515,75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492 203,80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281 311,95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Водников,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8 168 131,61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5 674 379,53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2 493 752,08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Новгородский, д. 98, корп.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660 326,82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420 179,38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240 147,44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</w:t>
            </w:r>
            <w:r w:rsidRPr="00E6217B">
              <w:rPr>
                <w:sz w:val="12"/>
                <w:szCs w:val="12"/>
              </w:rPr>
              <w:t>. Ленинградский,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2 605 328,74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1 222 107,17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1 383 221,57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10 310 768,84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6 644 997,69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3 665 771,15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Катарина,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174,05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7 142 855,36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4 565 882,45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2 576 972,91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Партизан, д. 4,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7 299 864,33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4 757 051,10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2 542 813,23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Советская, д. 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5 017 831,31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2 788 197,06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2 229 634,25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Прокашева,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3 686 758,77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2 577 095,87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1 109 662,90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Севстрой,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06.10.2005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2 159 301,38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1 178 489,60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980 811,78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5 435 408,10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4 005 347,02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1 430 061,08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lastRenderedPageBreak/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14,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8 644 068,23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5 408 744,64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3 235 323,59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Ленинградский, д. 312, корп.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26.09.2008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1 966 767,77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922 571,10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1 044 196,67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15.09.2005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2 522 809,93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1 620 320,26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902 489,67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</w:t>
            </w:r>
            <w:r w:rsidRPr="00E6217B">
              <w:rPr>
                <w:sz w:val="12"/>
                <w:szCs w:val="12"/>
              </w:rPr>
              <w:t>. Советских космонавтов, 112,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27.01.2005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2 414 155,06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1 228 245,23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1 185 909,83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Логинова,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05.12.2000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1 567,40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9 009 485,65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5 739 249,04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3 270 236,61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Театральная, д. 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6 621 103,24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4 459 208,23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2 161 895,01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30.11.2011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170,84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7 253 415,33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4 811 834,64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2 441 580,69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Льва Толстого, д. 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02.06.2011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1 676 343,30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1 062 929,24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613 414,06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Льва Толстого, д. 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1 285 129,73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817 754,18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467 375,55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Льва Толстого, д. 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103,15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4 137 978,93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2 431 917,65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1 706 061,28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Северодвинская, д. 7, корп.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3 538 997,76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2 177 788,05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1 361 209,71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52,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10.02.2005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2 893 161,44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1 960 910,26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932 251,18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Серафимовича, д. 39,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28.03.2008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1 444 972,24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677 807,34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767 164,90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22.05.2003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883,50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206,90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9 285 358,76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5 798 073,81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3 487 284,95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Мещерского, д. 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504,22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2 804 401,27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1 932 635,69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871 765,58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</w:t>
            </w:r>
            <w:r w:rsidRPr="00E6217B">
              <w:rPr>
                <w:sz w:val="12"/>
                <w:szCs w:val="12"/>
              </w:rPr>
              <w:t>. Ломоносова, д. 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1 077 558,64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685 672,47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391 886,17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Выучейского, д. 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28.03.2008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1 277 121,93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599 072,14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678 049,79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18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Итого 2015 год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3853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1755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85 464,60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25 197,80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438,57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24 759,23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1 030 079 143,61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591 737 261,94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438 341 881,67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435"/>
          <w:jc w:val="center"/>
        </w:trPr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(третий этап), с финансовой поддержкой Фонда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180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2016-2019 годы (четвертый этап),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</w:tr>
      <w:tr w:rsidR="00E6217B" w:rsidRPr="00E6217B" w:rsidTr="005D26C6">
        <w:trPr>
          <w:trHeight w:val="285"/>
          <w:jc w:val="center"/>
        </w:trPr>
        <w:tc>
          <w:tcPr>
            <w:tcW w:w="18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Георгия Седова,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2 495 270,00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2 495 270,00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Георгия Седова,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617,88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26 793 783,41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26 793 783,41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Северной Двины, д. 32, к</w:t>
            </w:r>
            <w:r w:rsidR="0014605B" w:rsidRPr="00E6217B">
              <w:rPr>
                <w:sz w:val="12"/>
                <w:szCs w:val="12"/>
              </w:rPr>
              <w:t>орп</w:t>
            </w:r>
            <w:r w:rsidRPr="00E6217B">
              <w:rPr>
                <w:sz w:val="12"/>
                <w:szCs w:val="12"/>
              </w:rPr>
              <w:t>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293,12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235,10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12 714 792,55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12 714 792,55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Северной Двины, д. 32, к</w:t>
            </w:r>
            <w:r w:rsidR="0014605B" w:rsidRPr="00E6217B">
              <w:rPr>
                <w:sz w:val="12"/>
                <w:szCs w:val="12"/>
              </w:rPr>
              <w:t>орп</w:t>
            </w:r>
            <w:r w:rsidRPr="00E6217B">
              <w:rPr>
                <w:sz w:val="12"/>
                <w:szCs w:val="12"/>
              </w:rPr>
              <w:t>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4 478 291,29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4 478 291,29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Северной Двины, д. 7, к</w:t>
            </w:r>
            <w:r w:rsidR="0014605B" w:rsidRPr="00E6217B">
              <w:rPr>
                <w:sz w:val="12"/>
                <w:szCs w:val="12"/>
              </w:rPr>
              <w:t>орп</w:t>
            </w:r>
            <w:r w:rsidRPr="00E6217B">
              <w:rPr>
                <w:sz w:val="12"/>
                <w:szCs w:val="12"/>
              </w:rPr>
              <w:t>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13 811 971,38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13 811 971,38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Водников,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9 131 965,92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9 131 965,92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Водников,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15 193 285,14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15 193 285,14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Двинской,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178,32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5 535 684,00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5 535 684,00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FE108F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Ленинградский 2-й</w:t>
            </w:r>
            <w:r w:rsidR="00FE108F" w:rsidRPr="00E6217B">
              <w:rPr>
                <w:sz w:val="12"/>
                <w:szCs w:val="12"/>
              </w:rPr>
              <w:t xml:space="preserve"> </w:t>
            </w:r>
            <w:r w:rsidR="00FE108F">
              <w:rPr>
                <w:sz w:val="12"/>
                <w:szCs w:val="12"/>
              </w:rPr>
              <w:t>переулок</w:t>
            </w:r>
            <w:r w:rsidRPr="00E6217B">
              <w:rPr>
                <w:sz w:val="12"/>
                <w:szCs w:val="12"/>
              </w:rPr>
              <w:t>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23.03.2011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7 629 139,83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7 629 139,83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003CCB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</w:t>
            </w:r>
            <w:r w:rsidR="00003CCB" w:rsidRPr="00E6217B">
              <w:rPr>
                <w:sz w:val="12"/>
                <w:szCs w:val="12"/>
              </w:rPr>
              <w:t>осп.</w:t>
            </w:r>
            <w:r w:rsidRPr="00E6217B">
              <w:rPr>
                <w:sz w:val="12"/>
                <w:szCs w:val="12"/>
              </w:rPr>
              <w:t xml:space="preserve"> Ленинградский,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4 042 415,98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4 042 415,98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FE108F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Ленинградский</w:t>
            </w:r>
            <w:r w:rsidR="00FE108F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 xml:space="preserve"> 2</w:t>
            </w:r>
            <w:r w:rsidR="00FE108F">
              <w:rPr>
                <w:sz w:val="12"/>
                <w:szCs w:val="12"/>
              </w:rPr>
              <w:t xml:space="preserve">-й </w:t>
            </w:r>
            <w:r w:rsidRPr="00E6217B">
              <w:rPr>
                <w:sz w:val="12"/>
                <w:szCs w:val="12"/>
              </w:rPr>
              <w:t xml:space="preserve"> пер</w:t>
            </w:r>
            <w:r w:rsidR="00FE108F">
              <w:rPr>
                <w:sz w:val="12"/>
                <w:szCs w:val="12"/>
              </w:rPr>
              <w:t xml:space="preserve">еулок, </w:t>
            </w:r>
            <w:r w:rsidRPr="00E6217B">
              <w:rPr>
                <w:sz w:val="12"/>
                <w:szCs w:val="12"/>
              </w:rPr>
              <w:t>д.3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26.09.2008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003CCB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>просп</w:t>
            </w:r>
            <w:r w:rsidRPr="00E6217B">
              <w:rPr>
                <w:sz w:val="12"/>
                <w:szCs w:val="12"/>
              </w:rPr>
              <w:t>. Ленинградский, д. 312, к</w:t>
            </w:r>
            <w:r w:rsidR="00F93B72" w:rsidRPr="00E6217B">
              <w:rPr>
                <w:sz w:val="12"/>
                <w:szCs w:val="12"/>
              </w:rPr>
              <w:t>орп</w:t>
            </w:r>
            <w:r w:rsidRPr="00E6217B">
              <w:rPr>
                <w:sz w:val="12"/>
                <w:szCs w:val="12"/>
              </w:rPr>
              <w:t>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26.09.2008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1 315 767,22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1 315 767,22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003CCB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>просп</w:t>
            </w:r>
            <w:r w:rsidRPr="00E6217B">
              <w:rPr>
                <w:sz w:val="12"/>
                <w:szCs w:val="12"/>
              </w:rPr>
              <w:t>. Ленинградский, д. 314, к</w:t>
            </w:r>
            <w:r w:rsidR="00F93B72" w:rsidRPr="00E6217B">
              <w:rPr>
                <w:sz w:val="12"/>
                <w:szCs w:val="12"/>
              </w:rPr>
              <w:t>орп</w:t>
            </w:r>
            <w:r w:rsidRPr="00E6217B">
              <w:rPr>
                <w:sz w:val="12"/>
                <w:szCs w:val="12"/>
              </w:rPr>
              <w:t>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26.09.2008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2 162 212,86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2 162 212,86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003CCB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>просп</w:t>
            </w:r>
            <w:r w:rsidRPr="00E6217B">
              <w:rPr>
                <w:sz w:val="12"/>
                <w:szCs w:val="12"/>
              </w:rPr>
              <w:t>. Ломоносова, д. 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003CCB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>просп.</w:t>
            </w:r>
            <w:r w:rsidRPr="00E6217B">
              <w:rPr>
                <w:sz w:val="12"/>
                <w:szCs w:val="12"/>
              </w:rPr>
              <w:t xml:space="preserve"> Ломоносова, д. 172, к</w:t>
            </w:r>
            <w:r w:rsidR="000D6B3A">
              <w:rPr>
                <w:sz w:val="12"/>
                <w:szCs w:val="12"/>
              </w:rPr>
              <w:t>орп</w:t>
            </w:r>
            <w:r w:rsidRPr="00E6217B">
              <w:rPr>
                <w:sz w:val="12"/>
                <w:szCs w:val="12"/>
              </w:rPr>
              <w:t>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22.04.2009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7 628 964,64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7 628 964,64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003CCB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>просп</w:t>
            </w:r>
            <w:r w:rsidRPr="00E6217B">
              <w:rPr>
                <w:sz w:val="12"/>
                <w:szCs w:val="12"/>
              </w:rPr>
              <w:t>. Ломоносова, д. 176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15.09.2005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10 618 248,03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10 618 248,03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003CCB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>просп</w:t>
            </w:r>
            <w:r w:rsidRPr="00E6217B">
              <w:rPr>
                <w:sz w:val="12"/>
                <w:szCs w:val="12"/>
              </w:rPr>
              <w:t xml:space="preserve">. Ломоносова, д. 17, </w:t>
            </w:r>
            <w:r w:rsidR="000D6B3A" w:rsidRPr="000D6B3A">
              <w:rPr>
                <w:sz w:val="12"/>
                <w:szCs w:val="12"/>
              </w:rPr>
              <w:t>корп.</w:t>
            </w:r>
            <w:r w:rsidRPr="00E6217B">
              <w:rPr>
                <w:sz w:val="12"/>
                <w:szCs w:val="12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22.03.2010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147,87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114,57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6 556 335,41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6 556 335,41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003CCB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>просп.</w:t>
            </w:r>
            <w:r w:rsidRPr="00E6217B">
              <w:rPr>
                <w:sz w:val="12"/>
                <w:szCs w:val="12"/>
              </w:rPr>
              <w:t xml:space="preserve"> Ломоносова, д. 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520р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26.03.2010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377,68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17 926 431,60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17 926 431,60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003CCB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>просп.</w:t>
            </w:r>
            <w:r w:rsidRPr="00E6217B">
              <w:rPr>
                <w:sz w:val="12"/>
                <w:szCs w:val="12"/>
              </w:rPr>
              <w:t xml:space="preserve"> Никольский,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29.12.2004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843 472,00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843 472,00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>Никольский, д. 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310,94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171,20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12 636 274,54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12 636 274,54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>Новгородский, д. 103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12 132 070,20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12 132 070,20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>Новгородский, д. 139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521р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26.03.2010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224,20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8 921 460,86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8 921 460,86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465D4C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 xml:space="preserve">Новгородский, д. 54, </w:t>
            </w:r>
            <w:r w:rsidR="00465D4C" w:rsidRPr="00E6217B">
              <w:rPr>
                <w:sz w:val="12"/>
                <w:szCs w:val="12"/>
              </w:rPr>
              <w:t>к</w:t>
            </w:r>
            <w:r w:rsidR="00465D4C">
              <w:rPr>
                <w:sz w:val="12"/>
                <w:szCs w:val="12"/>
              </w:rPr>
              <w:t>орп</w:t>
            </w:r>
            <w:r w:rsidR="00465D4C" w:rsidRPr="00E6217B">
              <w:rPr>
                <w:sz w:val="12"/>
                <w:szCs w:val="12"/>
              </w:rPr>
              <w:t>.</w:t>
            </w:r>
            <w:r w:rsidRPr="00E6217B">
              <w:rPr>
                <w:sz w:val="12"/>
                <w:szCs w:val="12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02.06.2010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26 365 824,42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26 365 824,42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>Новгородский, д. 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2 703 906,93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2 703 906,93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 xml:space="preserve">Новгородский, д. 90,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="00465D4C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5 377 070,99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5 377 070,99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 xml:space="preserve">Новгородский, д. 98,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="00465D4C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1 671 000,00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1 671 000,00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>Обводный Канал, д. 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1 016 781,63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1 016 781,63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 xml:space="preserve">Советских Космонавтов, д. 107,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="00465D4C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186,90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 xml:space="preserve">Советских Космонавтов, д. 112,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Pr="00E6217B">
              <w:rPr>
                <w:sz w:val="12"/>
                <w:szCs w:val="12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27.01.2005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142,74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6 172 135,18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6 172 135,18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>Советских Космонавтов, д. 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5 806 394,73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5 806 394,73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 xml:space="preserve">Советских Космонавтов, д. 194,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="00465D4C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8 682 969,26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8 682 969,26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>Советских Космонавтов, д. 198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07.04.2005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4 109 000,00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4 109 000,00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 xml:space="preserve">Советских Космонавтов, д. 65,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="00465D4C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02.06.2010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7 766 836,17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7 766 836,17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 xml:space="preserve">Советских Космонавтов, д. 74,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="00465D4C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191,53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191,53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8 467 931,22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8 467 931,22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>Советских Космонавтов, д. 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проезд. Бадигина,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20.05.2010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338,78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13 414 474,83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13 414 474,83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Адмирала Макарова, д. 5,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="00465D4C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Адмирала Макарова,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2 596 267,20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2 596 267,20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Бассейная,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24.03.2005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666 372,43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666 372,43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Баумана, д. 12, к</w:t>
            </w:r>
            <w:r w:rsidR="004F0B44">
              <w:rPr>
                <w:sz w:val="12"/>
                <w:szCs w:val="12"/>
              </w:rPr>
              <w:t>орп</w:t>
            </w:r>
            <w:r w:rsidRPr="00E6217B">
              <w:rPr>
                <w:sz w:val="12"/>
                <w:szCs w:val="12"/>
              </w:rPr>
              <w:t>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Беломорской флотилии,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Беломорской флотилии, д. 6,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149,73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4 848 356,00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4 848 356,00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Вельможного,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16.11.2006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2 064 000,00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2 064 000,00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1 202,10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188,26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6 206 640,00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6 206 640,00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12 713 525,53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12 713 525,53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Володарского, д. 43,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="00465D4C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1 245 027,05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1 245 027,05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Володарского, д. 52,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Pr="00E6217B">
              <w:rPr>
                <w:sz w:val="12"/>
                <w:szCs w:val="12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10.02.2005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7 320 578,88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7 320 578,88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237,09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237,09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9 358 000,00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9 358 000,00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28.03.2008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2 248 286,88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2 248 286,88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81,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21.07.2005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1 807 205,60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1 807 205,60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Выучейского, д. 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28.03.2008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267,90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11 734 847,23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11 734 847,23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Вычегодская, д. 11,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="00465D4C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3/20p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04.01.2003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1 896 000,00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1 896 000,00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Вычегодская, д. 11,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Pr="00E6217B">
              <w:rPr>
                <w:sz w:val="12"/>
                <w:szCs w:val="12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08.12.2005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1 123 609,00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1 123 609,00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Вычегодская, д. 7,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Pr="00E6217B">
              <w:rPr>
                <w:sz w:val="12"/>
                <w:szCs w:val="12"/>
              </w:rPr>
              <w:t xml:space="preserve">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3 388 454,30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3 388 454,30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Гагарина, д. 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9 306 611,48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9 306 611,48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Георгия Иванова,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1 177 823,88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1 177 823,88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Герцена,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20.05.2008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Гидролизная,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05.03.2008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4 642 657,12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4 642 657,12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Гидролизная,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Дежневцев, д. 29,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Pr="00E6217B">
              <w:rPr>
                <w:sz w:val="12"/>
                <w:szCs w:val="12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07.12.2006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1 170 749,87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1 170 749,87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Добролюбова,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139,80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6 866 899,36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6 866 899,36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Доковская,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8 257 504,73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8 257 504,73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Дрейера, д. 49,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Pr="00E6217B">
              <w:rPr>
                <w:sz w:val="12"/>
                <w:szCs w:val="12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228,49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8 396 870,92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8 396 870,92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Дрейера, д. 51,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Pr="00E6217B">
              <w:rPr>
                <w:sz w:val="12"/>
                <w:szCs w:val="12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23.03.2011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501,78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17 273 850,24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17 273 850,24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Дрейера, д. 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14 813 788,65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14 813 788,65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Железнодорожная,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29.06.2005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1 167 212,86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1 167 212,86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Железнодорожная,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143/8p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28.02.2003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1 704 000,00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1 704 000,00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Заводская, д. 100,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="00465D4C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5 818 539,36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5 818 539,36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2 032 932,61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2 032 932,61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174,95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7 375 886,26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7 375 886,26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Зеньковича,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1 602 823,88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1 602 823,88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Ильича,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223,65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9 011 936,11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9 011 936,11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Ильича, д. 39,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Pr="00E6217B">
              <w:rPr>
                <w:sz w:val="12"/>
                <w:szCs w:val="12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267,22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10 535 318,96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10 535 318,96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Индустриальная,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03.11.2005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1 008,30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1 574 000,00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1 574 000,00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Калинина, д. 18, корп</w:t>
            </w:r>
            <w:r w:rsidR="00465D4C">
              <w:rPr>
                <w:sz w:val="12"/>
                <w:szCs w:val="12"/>
              </w:rPr>
              <w:t>.</w:t>
            </w:r>
            <w:r w:rsidRPr="00E6217B">
              <w:rPr>
                <w:sz w:val="12"/>
                <w:szCs w:val="12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4 549 144,10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4 549 144,10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Калинина,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26.09.2008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8 523 341,28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8 523 341,28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987р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03.06.2010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564,62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24 194 092,66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24 194 092,66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Карельская, д. 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07.04.2005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987,50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1 835 000,00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Катарина,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127,32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161,48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11 747 438,84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11 747 438,84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Кировская,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02.06.2011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220,45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10 319 234,37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10 319 234,37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Кирпичного завода,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2 579 316,84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2 579 316,84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Котласская,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294,98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14 197 391,97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14 197 391,97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Котовского, д. 11,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Pr="00E6217B">
              <w:rPr>
                <w:sz w:val="12"/>
                <w:szCs w:val="12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Красной Звезды,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288,38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11 201 767,64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11 201 767,64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Краснофлотская, д. 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6 895 886,56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6 895 886,56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Краснофлотская, д. 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159,44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124,04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5 637 538,01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5 637 538,01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Маршалов,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03.11.2005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4 161 290,00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4 161 290,00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115,62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5 020 875,29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5 020 875,29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маршалов,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341,99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12 970 659,74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12 970 659,74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Красных партизан, д. 4,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="00465D4C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7 074 610,48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7 074 610,48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Ленина,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7 910 291,46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7 910 291,46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Ленина,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519,46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519,46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20 195 359,48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20 195 359,48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2 017 067,87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2 017 067,87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Логинова,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05.12.2000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1 567,40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12 640 890,37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12 640 890,37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Льва Толстого, д. 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2 575 684,00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2 575 684,00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Маяковского,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25.05.2009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222,94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157,28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9 239 741,51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9 239 741,51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Мирная,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5 984 511,60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5 984 511,60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Михаила Новова, д. 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727 206,00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727 206,00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Нагорная, д. 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1 943 569,73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1 943 569,73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Нахимова,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7 708 092,00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7 708 092,00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Некрасова,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10.03.2005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2 909 286,88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2 909 286,88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Октябрьская, д. 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212,87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8 636 814,62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8 636 814,62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Октябрьская,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934,37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396,76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308,37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19 223 166,00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19 223 166,00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Октябрьская,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703р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22.04.2010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147,42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5 255 690,64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5 255 690,64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Октябрьская,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702р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22.04.2010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193,99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119,24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6 190 283,44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6 190 283,44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Партизанская,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20.01.2005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2 988 380,34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2 988 380,34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Партизанская,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831p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20.07.2004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1 505 649,00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1 505 649,00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708 902,00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708 902,00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Победы, д. 15,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Pr="00E6217B">
              <w:rPr>
                <w:sz w:val="12"/>
                <w:szCs w:val="12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591,67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21 080 534,64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21 080 534,64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Победы, д. 15,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Pr="00E6217B">
              <w:rPr>
                <w:sz w:val="12"/>
                <w:szCs w:val="12"/>
              </w:rPr>
              <w:t xml:space="preserve">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7 727 052,00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7 727 052,00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30.11.2011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241,39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210,61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10 583 144,20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10 583 144,20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Победы, д. 31,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Pr="00E6217B">
              <w:rPr>
                <w:sz w:val="12"/>
                <w:szCs w:val="12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277р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11.02.2010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8 128 514,51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8 128 514,51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1 086 000,00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Победы, д. 5,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="00465D4C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2 238 926,48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2 238 926,48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3 112 582,52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3 112 582,52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Поморская, д. 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12.07.2007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Поморская, д. 52,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Pr="00E6217B">
              <w:rPr>
                <w:sz w:val="12"/>
                <w:szCs w:val="12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5 849 775,89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5 849 775,89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Поморская, д. 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19.12.2006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2 035 286,88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2 035 286,88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Поморская, д. 68, корп.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22.12.2005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1 248 564,06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1 248 564,06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Прокашева,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4 186 129,05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4 186 129,05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Репина,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08.09.2011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283,61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10 338 227,77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10 338 227,77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Репина,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2 246 000,50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2 246 000,50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317,86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13 967 135,19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13 967 135,19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10.03.2005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2 738 750,89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2 738 750,89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320,89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252,85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15 625 496,97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15 625 496,97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5 966 219,49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5 966 219,49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Родионова,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19.05.2005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4 459 470,72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4 459 470,72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Романа Куликова,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5 151 368,00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5 151 368,00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Романа Куликова,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970,40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1 902 027,05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1 902 027,05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Самойло, д.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203,24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203,24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10 193 094,78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10 193 094,78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Северодвинская, д. 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4 467 139,34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4 467 139,34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Северодвинская, д. 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19 759 723,19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19 759 723,19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465D4C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Северодвинская, д. 7,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="00465D4C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12 485 063,41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12 485 063,41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Северодвинская, д. 9,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116,25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4 057 234,00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4 057 234,00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Севстрой,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06.10.2005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8 251 841,20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8 251 841,20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Серафимовича, д. 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3 827 560,88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3 827 560,88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9 044 431,30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9 044 431,30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Серафимовича, д. 39,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="00465D4C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28.03.2008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2 586 582,52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2 586 582,52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Серафимовича, д. 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20.06.2000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1 174 286,88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1 174 286,88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Серафимовича, д. 69,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Pr="00E6217B">
              <w:rPr>
                <w:sz w:val="12"/>
                <w:szCs w:val="12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09.09.2004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10 143 259,60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10 143 259,60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Советская, д. 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12 885 685,68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12 885 685,68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Стивидорская, д. 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17 093 575,10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17 093 575,10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Суханова,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247,38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247,38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10 141 712,12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10 141 712,12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Театральная, д. 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716,06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107,07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3 913 962,95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3 913 962,95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Тельмана,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18.11.2010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6 900 202,52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6 900 202,52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Траловая,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4 849 238,87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4 849 238,87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Траловая,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6 698 530,22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6 698 530,22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Тяговая, д. 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20.12.2007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1 954 468,25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1 954 468,25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Ударников,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184,69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6 527 346,37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6 527 346,37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549,26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549,26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21 131 080,76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21 131 080,76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14 732 543,68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14 732 543,68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13.10.2005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253,64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9 042 388,71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9 042 388,71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11.06.2008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5 356 379,66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5 356 379,66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02.06.2010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5 850 226,73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5 850 226,73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22.05.2003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883,50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19 923 487,35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19 923 487,35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Урицкого, д. 6,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Pr="00E6217B">
              <w:rPr>
                <w:sz w:val="12"/>
                <w:szCs w:val="12"/>
              </w:rPr>
              <w:t xml:space="preserve">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13 511 206,05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13 511 206,05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Урицкого, д. 6,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Pr="00E6217B">
              <w:rPr>
                <w:sz w:val="12"/>
                <w:szCs w:val="12"/>
              </w:rPr>
              <w:t xml:space="preserve">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14 726 818,58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14 726 818,58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Федота Шубина,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07.04.2005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3 698 286,88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3 698 286,88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Федота Шубина,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25.11.2004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Физкультурников, д. 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304,40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17 603 452,96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17 603 452,96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Физкультурников, д. 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18.11.2010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Фрунзе,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3 657 266,96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3 657 266,96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Фрунзе,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4 274 458,44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4 274 458,44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Чапаева,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1 009,60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Челюскинцев,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3 277 054,10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3 277 054,10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Челюскинцев,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303,94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2 450 036,75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2 450 036,75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Школьная, д. 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1 777 750,00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1 777 750,00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Юнг Военно-Морского Флота,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6 006 574,30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6 006 574,30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Юности,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Ярославская, д. 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249/1p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02.04.2003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Гагарина,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1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Итого 2016-2019 годы (четвертый этап), с финансовой поддержкой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92 345,27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29 299,86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11 857,38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17 442,48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1 171 487 071,23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1 171 487 071,23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Default="00995AAC"/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585"/>
          <w:jc w:val="center"/>
        </w:trPr>
        <w:tc>
          <w:tcPr>
            <w:tcW w:w="1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2016 - 2019 годы (четвертый этап), без финансовой поддержки Фонда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Георгия Седова, д. 20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851,50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34,91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34,91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1 083 777,00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1 083 777,00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наб. Северной Двины, д. 32,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Pr="00E6217B">
              <w:rPr>
                <w:sz w:val="12"/>
                <w:szCs w:val="12"/>
              </w:rPr>
              <w:t xml:space="preserve">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1 944 841,00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1 944 841,00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Водников,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1 521 000,00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Водников,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1 404 116,25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1 404 116,25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Двинской, д. 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>Ленинградский, д. 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6 916 000,00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6 916 000,00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>Ленинградский, д. 314, к</w:t>
            </w:r>
            <w:r w:rsidR="00F93B72" w:rsidRPr="00E6217B">
              <w:rPr>
                <w:sz w:val="12"/>
                <w:szCs w:val="12"/>
              </w:rPr>
              <w:t>орп</w:t>
            </w:r>
            <w:r w:rsidRPr="00E6217B">
              <w:rPr>
                <w:sz w:val="12"/>
                <w:szCs w:val="12"/>
              </w:rPr>
              <w:t>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26.09.2008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>Ломоносова,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12.07.2007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908 615,00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908 615,00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200,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27.01.2005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>Ломоносова, д. 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520р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26.03.2010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161,57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6 118 368,00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6 118 368,00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>Ломоносова, д. 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339p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14.03.2003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546 500,00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>Новгородский, д. 139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521р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26.03.2010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2 193 000,00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2 193 000,00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>Новгородский, д. 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1 640 666,00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1 640 666,00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>Новгородский, д. 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1 384 134,00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1 384 134,00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 xml:space="preserve">Новгородский, д. 90,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="00465D4C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>Обводный Канал, д. 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3 135 286,00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3 135 286,00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>Советских Космонавтов, д. 112, к.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27.01.2005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003CCB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 xml:space="preserve">Советских Космонавтов, д. 194,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="00465D4C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8 981 082,00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8 981 082,00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проезд. Бадигина,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20.05.2010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1 878 883,00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1 878 883,00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Баумана, д. 12, к</w:t>
            </w:r>
            <w:r w:rsidR="004F0B44">
              <w:rPr>
                <w:sz w:val="12"/>
                <w:szCs w:val="12"/>
              </w:rPr>
              <w:t>орп</w:t>
            </w:r>
            <w:r w:rsidRPr="00E6217B">
              <w:rPr>
                <w:sz w:val="12"/>
                <w:szCs w:val="12"/>
              </w:rPr>
              <w:t>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1 852 702,00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1 852 702,00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Беломорской флотилии,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888 000,00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Беломорской флотилии, д. 6,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24.10.2008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1 526 510,00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1 526 510,00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28.11.2008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1 202,10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338,14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265,94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13 484 985,00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10 854 739,00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2 630 246,00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173,27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Володарского, д. 43,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Pr="00E6217B">
              <w:rPr>
                <w:sz w:val="12"/>
                <w:szCs w:val="12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1 675 780,00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1 675 780,00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25.03.2010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4 473 604,00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4 473 604,00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81,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21.07.2005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Вычегодская, д. 11,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Pr="00E6217B">
              <w:rPr>
                <w:sz w:val="12"/>
                <w:szCs w:val="12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08.12.2005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787 752,00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787 752,00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Вычегодская, д. 7,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="00465D4C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5 503 338,00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5 503 338,00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Гагарина,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29.08.2008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3 238 156,00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3 238 156,00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Гагарина, д. 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2 661 683,00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2 661 683,00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Гидролизная,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05.03.2008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1 162 000,00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Гидролизная,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16.09.2004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Добролюбова, д. 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Дрейера, д. 13,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Дрейера, д. 49,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="00465D4C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15.09.2010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673 588,00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673 588,00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Заводская, д. 100,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="00465D4C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1 738 083,00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1 738 083,00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Ильича,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1 005 799,00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1 005 799,00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Ильича, д. 39,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Pr="00E6217B">
              <w:rPr>
                <w:sz w:val="12"/>
                <w:szCs w:val="12"/>
              </w:rPr>
              <w:t xml:space="preserve">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1 223 646,00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1 223 646,00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Индустриальная, д. 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03.11.2005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1 008,30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1 183 982,00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1 183 982,00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C1B4D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  <w:r w:rsidR="00E275A6" w:rsidRPr="00E6217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Калинина, д. 18, корп</w:t>
            </w:r>
            <w:r w:rsidR="00465D4C">
              <w:rPr>
                <w:sz w:val="12"/>
                <w:szCs w:val="12"/>
              </w:rPr>
              <w:t>.</w:t>
            </w:r>
            <w:r w:rsidRPr="00E6217B">
              <w:rPr>
                <w:sz w:val="12"/>
                <w:szCs w:val="12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2 355 761,00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2 355 761,00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987р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03.06.2010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102,99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4 061 185,00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4 061 185,00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Карельская, д. 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07.04.2005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987,50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3 645 948,00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3 645 948,00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Катарина,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Кировская,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02.06.2011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2 074 820,00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2 074 820,00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Краснофлотская, д. 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331,92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1 263 500,00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1 263 500,00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Маршалов,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03.11.2005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1 522 580,00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1 522 580,00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28.08.2009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6 068 228,00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3 907 929,00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2 160 299,00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18.11.2004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14.10.2004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687 286,00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687 286,00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Логинова, д. 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05.12.2000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1 567,40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1 180 332,00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1 180 332,00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Маяковского, д. 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25.05.2009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Мещерского, д. 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11.03.2011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504,22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1 763 212,00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1 763 212,00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Нагорная, д. 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2 601 102,00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2 601 102,00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Некрасова, д.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10.03.2005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771C73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2 041 001,00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771C73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2 041 001,00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Октябрьская, д. 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702р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22.04.2010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807 241,00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807 241,00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Партизанская, д. 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20.01.2005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503,68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2 209 000,00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2 209 000,00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Партизанская, д. 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831p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20.07.2004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4 898 473,00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4 898 473,00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Пионерская, д. 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01.07.2004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959 919,00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959 919,00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Пионерская, д. 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605,61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1 298 000,00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15.11.2007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2 790 538,00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2 790 538,00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Победы, д. 15,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="00465D4C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Default="00995AAC" w:rsidP="00995AAC">
      <w:pPr>
        <w:rPr>
          <w:sz w:val="18"/>
          <w:szCs w:val="18"/>
        </w:rPr>
      </w:pPr>
    </w:p>
    <w:p w:rsidR="00995AAC" w:rsidRDefault="00995AAC" w:rsidP="00995AAC">
      <w:pPr>
        <w:rPr>
          <w:sz w:val="18"/>
          <w:szCs w:val="18"/>
        </w:rPr>
      </w:pPr>
    </w:p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Победы, д. 15,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="00465D4C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3 682 000,00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3 682 000,00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Поморская, д. 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12.07.2007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3 812 233,00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3 122 233,00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Поморская, д. 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19.12.2006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2 958 187,00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2 958 187,00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Поморская, д. 68, корп.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22.12.2005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1 643 000,00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1 643 000,00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Репина, д. 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08.09.2011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1 693 995,00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1 693 995,00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720 787,00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720 787,00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10.03.2005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1 014 147,00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1 014 147,00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1 453 557,00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1 453 557,00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3 016 404,00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3 016 404,00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Романа Куликова, д. 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21.02.2007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970,40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Северодвинская, д. 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29.12.2010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1 540 920,00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1 540 920,00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Северодвинская, д. 7,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Pr="00E6217B">
              <w:rPr>
                <w:sz w:val="12"/>
                <w:szCs w:val="12"/>
              </w:rPr>
              <w:t xml:space="preserve">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398р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20.06.2000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1 712 400,00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Северодвинская, д. 7, </w:t>
            </w:r>
            <w:r w:rsidR="00465D4C" w:rsidRPr="00465D4C">
              <w:rPr>
                <w:sz w:val="12"/>
                <w:szCs w:val="12"/>
              </w:rPr>
              <w:t>корп.</w:t>
            </w:r>
            <w:r w:rsidR="00465D4C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5 628 435,00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2 856 112,00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2 772 323,00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Северодвинская, д. 9, корп. 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21.04.2005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269,55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9 782 362,30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9 591 262,30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191 100,00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Серафимовича, д. 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1 249 549,00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1 249 549,00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Сибирская, д. 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28.04.2010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198,36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7 226 254,80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5 856 486,80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1 369 768,00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Советская, д. 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04.08.2011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2 274 018,00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2 274 018,00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Суханова,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487,80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879 133,00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879 133,00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Таймырская, д. 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835p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20.07.2004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953 636,00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953 636,00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Тельмана,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18.11.2010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Титова,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без номера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08.07.2004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13.10.2005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876 680,00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876 680,00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11.06.2008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3 118 719,00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3 118 719,00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02.06.2010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Физкультурников, д. 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04.03.2009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536,10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Фрунзе,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09.02.2011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8 112 961,00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8 112 961,00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Челюскинцев, д. 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2 251 660,00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2 251 660,00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Шенкурская, д. 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27.03.2009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1 395 000,00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Школьная, д. 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14.09.2006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848,30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407 250,00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407 250,00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Юнг Военно-Морского Флота,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23.09.2009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527,20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1 573 776,00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1 573 776,00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Юности, д. 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167,26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167,26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6 093 281,80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6 093 281,80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Ленина, д.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Красной Звезды, д. 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28.04.2011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III кв.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49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Георгия Иванова, д. 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19.11.2009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1 348 002,00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1 348 002,00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10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Новгородский, д. 98, корп. 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25.08.2010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1 015 304,00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1 015 304,00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45"/>
          <w:jc w:val="center"/>
        </w:trPr>
        <w:tc>
          <w:tcPr>
            <w:tcW w:w="5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8253F8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II кв. 2016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2 666 676,00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2 666 676,00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540"/>
          <w:jc w:val="center"/>
        </w:trPr>
        <w:tc>
          <w:tcPr>
            <w:tcW w:w="1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Итого 2016 - 2019 годы (четвертый этап), без финансовой поддержки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58 117,61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7 627,02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5 596,83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2 030,19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486DC5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221 635 130,15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486DC5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202 514 530,15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19 120 600,00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330"/>
          <w:jc w:val="center"/>
        </w:trPr>
        <w:tc>
          <w:tcPr>
            <w:tcW w:w="1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2018 -2019 годы (пятый этап), с финансовой поддержкой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75A6" w:rsidRPr="00E6217B" w:rsidRDefault="00E275A6" w:rsidP="00E275A6">
            <w:pPr>
              <w:rPr>
                <w:rFonts w:ascii="Calibri" w:hAnsi="Calibri"/>
                <w:sz w:val="22"/>
                <w:szCs w:val="22"/>
              </w:rPr>
            </w:pPr>
            <w:r w:rsidRPr="00E621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75A6" w:rsidRPr="00E6217B" w:rsidRDefault="00E275A6" w:rsidP="00E275A6">
            <w:pPr>
              <w:rPr>
                <w:rFonts w:ascii="Calibri" w:hAnsi="Calibri"/>
                <w:sz w:val="22"/>
                <w:szCs w:val="22"/>
              </w:rPr>
            </w:pPr>
            <w:r w:rsidRPr="00E621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75A6" w:rsidRPr="00E6217B" w:rsidRDefault="00E275A6" w:rsidP="00E275A6">
            <w:pPr>
              <w:rPr>
                <w:rFonts w:ascii="Calibri" w:hAnsi="Calibri"/>
                <w:sz w:val="22"/>
                <w:szCs w:val="22"/>
              </w:rPr>
            </w:pPr>
            <w:r w:rsidRPr="00E621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75A6" w:rsidRPr="00E6217B" w:rsidRDefault="00E275A6" w:rsidP="00E275A6">
            <w:pPr>
              <w:rPr>
                <w:rFonts w:ascii="Calibri" w:hAnsi="Calibri"/>
                <w:sz w:val="22"/>
                <w:szCs w:val="22"/>
              </w:rPr>
            </w:pPr>
            <w:r w:rsidRPr="00E621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75A6" w:rsidRPr="00E6217B" w:rsidRDefault="00E275A6" w:rsidP="00E275A6">
            <w:pPr>
              <w:rPr>
                <w:rFonts w:ascii="Calibri" w:hAnsi="Calibri"/>
                <w:sz w:val="22"/>
                <w:szCs w:val="22"/>
              </w:rPr>
            </w:pPr>
            <w:r w:rsidRPr="00E621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75A6" w:rsidRPr="00E6217B" w:rsidRDefault="00E275A6" w:rsidP="00E275A6">
            <w:pPr>
              <w:rPr>
                <w:rFonts w:ascii="Calibri" w:hAnsi="Calibri"/>
                <w:sz w:val="22"/>
                <w:szCs w:val="22"/>
              </w:rPr>
            </w:pPr>
            <w:r w:rsidRPr="00E621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75A6" w:rsidRPr="00E6217B" w:rsidRDefault="00E275A6" w:rsidP="00E275A6">
            <w:pPr>
              <w:rPr>
                <w:rFonts w:ascii="Calibri" w:hAnsi="Calibri"/>
                <w:sz w:val="22"/>
                <w:szCs w:val="22"/>
              </w:rPr>
            </w:pPr>
            <w:r w:rsidRPr="00E621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75A6" w:rsidRPr="00E6217B" w:rsidRDefault="00E275A6" w:rsidP="00E275A6">
            <w:pPr>
              <w:rPr>
                <w:rFonts w:ascii="Calibri" w:hAnsi="Calibri"/>
                <w:sz w:val="22"/>
                <w:szCs w:val="22"/>
              </w:rPr>
            </w:pPr>
            <w:r w:rsidRPr="00E621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75A6" w:rsidRPr="00E6217B" w:rsidRDefault="00E275A6" w:rsidP="00E275A6">
            <w:pPr>
              <w:rPr>
                <w:rFonts w:ascii="Calibri" w:hAnsi="Calibri"/>
                <w:sz w:val="22"/>
                <w:szCs w:val="22"/>
              </w:rPr>
            </w:pPr>
            <w:r w:rsidRPr="00E621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75A6" w:rsidRPr="00E6217B" w:rsidRDefault="00E275A6" w:rsidP="00E275A6">
            <w:pPr>
              <w:rPr>
                <w:rFonts w:ascii="Calibri" w:hAnsi="Calibri"/>
                <w:sz w:val="22"/>
                <w:szCs w:val="22"/>
              </w:rPr>
            </w:pPr>
            <w:r w:rsidRPr="00E621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75A6" w:rsidRPr="00E6217B" w:rsidRDefault="00E275A6" w:rsidP="00E275A6">
            <w:pPr>
              <w:rPr>
                <w:rFonts w:ascii="Calibri" w:hAnsi="Calibri"/>
                <w:sz w:val="22"/>
                <w:szCs w:val="22"/>
              </w:rPr>
            </w:pPr>
            <w:r w:rsidRPr="00E621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75A6" w:rsidRPr="00E6217B" w:rsidRDefault="00E275A6" w:rsidP="00E275A6">
            <w:pPr>
              <w:rPr>
                <w:rFonts w:ascii="Calibri" w:hAnsi="Calibri"/>
                <w:sz w:val="22"/>
                <w:szCs w:val="22"/>
              </w:rPr>
            </w:pPr>
            <w:r w:rsidRPr="00E621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75A6" w:rsidRPr="00E6217B" w:rsidRDefault="00E275A6" w:rsidP="00E275A6">
            <w:pPr>
              <w:rPr>
                <w:rFonts w:ascii="Calibri" w:hAnsi="Calibri"/>
                <w:sz w:val="22"/>
                <w:szCs w:val="22"/>
              </w:rPr>
            </w:pPr>
            <w:r w:rsidRPr="00E621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275A6" w:rsidRPr="00E6217B" w:rsidRDefault="00E275A6" w:rsidP="00E275A6">
            <w:pPr>
              <w:rPr>
                <w:rFonts w:ascii="Calibri" w:hAnsi="Calibri"/>
                <w:sz w:val="22"/>
                <w:szCs w:val="22"/>
              </w:rPr>
            </w:pPr>
            <w:r w:rsidRPr="00E6217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Кучина, д. 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23.10.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471,4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2 787 761,62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1 863 618,64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924 142,98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2002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Выучейского, д. 49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27.07.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556,9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2 617 486,41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1 749 789,67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867 696,74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2000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Герцена, д. 6,  корп. 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05.10.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524,7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262,3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262,3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11 451 998,02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7 655 660,68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3 796 337,34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2006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Динамо, д.  25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24.04.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80,9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2 617 486,41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1 749 789,66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867 696,75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2008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</w:tbl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Добролюбова, д. 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27.03.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447,3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33,87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33,87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2 328 414,54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1 556 545,12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771 869,42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2003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Железнодорожная, д. 13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11.12.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246,8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124,2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124,2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6 264 543,87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4 187 847,58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2 076 696,29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2002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Зеленец, д. 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25.02.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478,3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163,4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163,4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9 812 604,12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6 559 725,85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3 252 878,27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2003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Зеньковича, д. 42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27.03.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755,3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3 983 648,00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2 663 068,69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1 320 579,31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2001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Каботажная, д. 13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08.07.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508,9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124,7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5 563 643,58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3 719 295,73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1 844 347,85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2004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КЛДК, д. 28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27.07.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632,7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270,3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270,3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12 030 141,77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8 042 149,77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3 987 992,00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2007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Котовского, д. 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546,6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114,9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114,9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5 112 216,27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3 417 516,58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1 694 699,69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2006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Красина, д. 5              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25.05.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706,6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157,9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157,9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9 080 024,71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6 069 996,52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3 010 028,19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2007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BC290C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>Ломоносова, д. 29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10.02.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644,1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205,56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102,18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103,38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10 557 063,19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7 057 396,74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3 499 666,45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BC290C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>Ломоносова, д. 59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26.02.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310,9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1 651 273,57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1 103 876,38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547 397,19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1998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Магистральная, д. 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29.06.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1 651 273,57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1 103 876,38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547 397,19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Пахтусова, д. 4, корп. 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06.11.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221,3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91,82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76,72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5 725 999,01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3 827 830,34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1 898 168,67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2008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83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08.08.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648,2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174,18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174,18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8 992 907,17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6 011 758,44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2 981 148,73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1997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152, корп. 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23.04.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623,9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16,05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16,05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1 314 683,04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878 865,61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435 817,43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2003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79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05.11.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544,4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3 647 057,46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2 438 057,91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1 208 999,55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2002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Постышева, д. 34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29.11.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194,6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2 324 454,65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1 553 897,93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770 556,72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2002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31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Производственная, д. 3, корп. 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07.10.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362,5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127,7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86,2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4 937 981,17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3 301 040,41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1 636 940,76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2004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Сев.Двины, д. 32, корп. 11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12.07.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2 779 841,84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1 858 324,27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921 517,57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2001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Торговый, д. 37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29.11.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528,8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2 787 761,62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1 863 618,64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924 142,98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2002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Школьная, д. 67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15.09.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548,9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131,4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5 333 970,04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3 565 758,97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1 768 211,07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Железнодорожная, д. 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24.03.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116,8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23,9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1 302 803,37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870 924,05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431 879,32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Котовского, д. 11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26.01.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485,3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380 000,00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2006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</w:tbl>
    <w:p w:rsidR="00995AAC" w:rsidRPr="00E6217B" w:rsidRDefault="00995AAC" w:rsidP="00995AAC">
      <w:pPr>
        <w:rPr>
          <w:sz w:val="18"/>
          <w:szCs w:val="18"/>
        </w:rPr>
      </w:pPr>
      <w:r>
        <w:rPr>
          <w:sz w:val="18"/>
          <w:szCs w:val="18"/>
        </w:rPr>
        <w:t>Продолжение таблицы</w:t>
      </w:r>
    </w:p>
    <w:tbl>
      <w:tblPr>
        <w:tblW w:w="15560" w:type="dxa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39"/>
        <w:gridCol w:w="1275"/>
        <w:gridCol w:w="425"/>
        <w:gridCol w:w="993"/>
        <w:gridCol w:w="567"/>
        <w:gridCol w:w="709"/>
        <w:gridCol w:w="567"/>
        <w:gridCol w:w="567"/>
        <w:gridCol w:w="850"/>
        <w:gridCol w:w="567"/>
        <w:gridCol w:w="425"/>
        <w:gridCol w:w="426"/>
        <w:gridCol w:w="708"/>
        <w:gridCol w:w="567"/>
        <w:gridCol w:w="709"/>
        <w:gridCol w:w="993"/>
        <w:gridCol w:w="992"/>
        <w:gridCol w:w="992"/>
        <w:gridCol w:w="992"/>
        <w:gridCol w:w="851"/>
        <w:gridCol w:w="851"/>
      </w:tblGrid>
      <w:tr w:rsidR="00995AAC" w:rsidRPr="005D26C6" w:rsidTr="00995AAC">
        <w:trPr>
          <w:trHeight w:val="7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5D26C6" w:rsidRDefault="00995AAC" w:rsidP="00995AAC">
            <w:pPr>
              <w:jc w:val="center"/>
              <w:rPr>
                <w:sz w:val="12"/>
                <w:szCs w:val="12"/>
              </w:rPr>
            </w:pPr>
            <w:r w:rsidRPr="005D26C6">
              <w:rPr>
                <w:sz w:val="12"/>
                <w:szCs w:val="12"/>
              </w:rPr>
              <w:t>21</w:t>
            </w:r>
          </w:p>
        </w:tc>
      </w:tr>
      <w:tr w:rsidR="00E6217B" w:rsidRPr="00E6217B" w:rsidTr="005D26C6">
        <w:trPr>
          <w:trHeight w:val="31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Ленинградский 1-ый переулок, д. 5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21.07.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209,2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1 714 631,81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1 146 231,36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568 400,45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Островского, д. 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23.12.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535,6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108,5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3 793 573,35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2 536 003,79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1 257 569,56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2004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Железнодорожная, д. 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24.03.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241,5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166,3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19,9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146,4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7 788 676,49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5 389 055,23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2 399 621,26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Железнодорожная, д. 7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24.03.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103,4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2 946 157,17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1 969 506,08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976 651,09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BC290C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BC290C" w:rsidRPr="00E6217B">
              <w:rPr>
                <w:sz w:val="12"/>
                <w:szCs w:val="12"/>
              </w:rPr>
              <w:t xml:space="preserve">просп. </w:t>
            </w:r>
            <w:r w:rsidRPr="00E6217B">
              <w:rPr>
                <w:sz w:val="12"/>
                <w:szCs w:val="12"/>
              </w:rPr>
              <w:t xml:space="preserve"> Сов</w:t>
            </w:r>
            <w:r w:rsidR="00BC290C" w:rsidRPr="00E6217B">
              <w:rPr>
                <w:sz w:val="12"/>
                <w:szCs w:val="12"/>
              </w:rPr>
              <w:t>етских</w:t>
            </w:r>
            <w:r w:rsidRPr="00E6217B">
              <w:rPr>
                <w:sz w:val="12"/>
                <w:szCs w:val="12"/>
              </w:rPr>
              <w:t xml:space="preserve"> Космонавтов, д. 79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22.12.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341,1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292,61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93,51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199,1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12 281 589,06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9 322 756,29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2 958 832,77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Зеньковича, д. 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б/н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15.04.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108,7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2 779 841,84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1 858 324,28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921 517,56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2003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Льва Толстого, д. 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29.07.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333,7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2 617 486,41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1 749 789,67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867 696,74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8B1BD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2005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165"/>
          <w:jc w:val="center"/>
        </w:trPr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8B1BDA" w:rsidP="008B1BDA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Юнг ВМФ, д. 43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07.10.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IV кв. 2018 г.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I кв. 2019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259,2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5 959 632,45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3 984 014,30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1 975 618,15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5D26C6">
        <w:trPr>
          <w:trHeight w:val="180"/>
          <w:jc w:val="center"/>
        </w:trPr>
        <w:tc>
          <w:tcPr>
            <w:tcW w:w="5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2004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</w:p>
        </w:tc>
      </w:tr>
      <w:tr w:rsidR="00E6217B" w:rsidRPr="00E6217B" w:rsidTr="005D26C6">
        <w:trPr>
          <w:trHeight w:val="375"/>
          <w:jc w:val="center"/>
        </w:trPr>
        <w:tc>
          <w:tcPr>
            <w:tcW w:w="18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Итого 2018 -2019 годы (пятый этап), с финансовой поддержкой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14 036,50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3 513,29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844,69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2 668,60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166 918 627,60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113 005 911,56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53 912 716,04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5A6" w:rsidRPr="00E6217B" w:rsidRDefault="00E275A6" w:rsidP="00E275A6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E275A6" w:rsidRPr="00E6217B" w:rsidRDefault="00E275A6" w:rsidP="00E619FB">
      <w:pPr>
        <w:rPr>
          <w:sz w:val="18"/>
          <w:szCs w:val="18"/>
        </w:rPr>
      </w:pPr>
    </w:p>
    <w:p w:rsidR="00E619FB" w:rsidRPr="00E6217B" w:rsidRDefault="00E619FB" w:rsidP="00E619FB">
      <w:pPr>
        <w:rPr>
          <w:sz w:val="18"/>
          <w:szCs w:val="18"/>
        </w:rPr>
      </w:pPr>
    </w:p>
    <w:p w:rsidR="00E619FB" w:rsidRPr="00E6217B" w:rsidRDefault="00E619FB" w:rsidP="00E619FB">
      <w:pPr>
        <w:rPr>
          <w:sz w:val="18"/>
          <w:szCs w:val="18"/>
        </w:rPr>
      </w:pPr>
    </w:p>
    <w:p w:rsidR="00E619FB" w:rsidRPr="005D26C6" w:rsidRDefault="005D26C6" w:rsidP="005D26C6">
      <w:pPr>
        <w:jc w:val="center"/>
        <w:rPr>
          <w:sz w:val="24"/>
          <w:szCs w:val="18"/>
        </w:rPr>
      </w:pPr>
      <w:r w:rsidRPr="005D26C6">
        <w:rPr>
          <w:sz w:val="24"/>
          <w:szCs w:val="18"/>
        </w:rPr>
        <w:t>____________</w:t>
      </w:r>
    </w:p>
    <w:p w:rsidR="00E619FB" w:rsidRPr="00E6217B" w:rsidRDefault="00E619FB" w:rsidP="00E619FB">
      <w:pPr>
        <w:rPr>
          <w:sz w:val="18"/>
          <w:szCs w:val="18"/>
        </w:rPr>
      </w:pPr>
    </w:p>
    <w:p w:rsidR="00AA63CC" w:rsidRPr="00E6217B" w:rsidRDefault="00AA63CC" w:rsidP="00874CCE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5D26C6" w:rsidRDefault="005D26C6" w:rsidP="00874CCE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  <w:sectPr w:rsidR="005D26C6" w:rsidSect="00553EF7">
          <w:headerReference w:type="default" r:id="rId70"/>
          <w:pgSz w:w="16838" w:h="11906" w:orient="landscape"/>
          <w:pgMar w:top="1701" w:right="567" w:bottom="567" w:left="567" w:header="1134" w:footer="709" w:gutter="0"/>
          <w:cols w:space="708"/>
          <w:titlePg/>
          <w:docGrid w:linePitch="381"/>
        </w:sectPr>
      </w:pPr>
    </w:p>
    <w:p w:rsidR="00874CCE" w:rsidRPr="00995AAC" w:rsidRDefault="00874CCE" w:rsidP="006226E7">
      <w:pPr>
        <w:autoSpaceDE w:val="0"/>
        <w:autoSpaceDN w:val="0"/>
        <w:adjustRightInd w:val="0"/>
        <w:ind w:left="10065"/>
        <w:jc w:val="center"/>
        <w:outlineLvl w:val="0"/>
        <w:rPr>
          <w:rFonts w:eastAsiaTheme="minorHAnsi"/>
          <w:sz w:val="24"/>
          <w:szCs w:val="28"/>
          <w:lang w:eastAsia="en-US"/>
        </w:rPr>
      </w:pPr>
      <w:r w:rsidRPr="00995AAC">
        <w:rPr>
          <w:rFonts w:eastAsiaTheme="minorHAnsi"/>
          <w:sz w:val="24"/>
          <w:szCs w:val="28"/>
          <w:lang w:eastAsia="en-US"/>
        </w:rPr>
        <w:t>Приложение № 2</w:t>
      </w:r>
    </w:p>
    <w:p w:rsidR="00874CCE" w:rsidRPr="00995AAC" w:rsidRDefault="00874CCE" w:rsidP="006226E7">
      <w:pPr>
        <w:autoSpaceDE w:val="0"/>
        <w:autoSpaceDN w:val="0"/>
        <w:adjustRightInd w:val="0"/>
        <w:ind w:left="10065"/>
        <w:jc w:val="center"/>
        <w:rPr>
          <w:rFonts w:eastAsiaTheme="minorHAnsi"/>
          <w:sz w:val="24"/>
          <w:szCs w:val="28"/>
          <w:lang w:eastAsia="en-US"/>
        </w:rPr>
      </w:pPr>
      <w:r w:rsidRPr="00995AAC">
        <w:rPr>
          <w:rFonts w:eastAsiaTheme="minorHAnsi"/>
          <w:sz w:val="24"/>
          <w:szCs w:val="28"/>
          <w:lang w:eastAsia="en-US"/>
        </w:rPr>
        <w:t>к муниципальной программе</w:t>
      </w:r>
    </w:p>
    <w:p w:rsidR="006226E7" w:rsidRDefault="00874CCE" w:rsidP="006226E7">
      <w:pPr>
        <w:autoSpaceDE w:val="0"/>
        <w:autoSpaceDN w:val="0"/>
        <w:adjustRightInd w:val="0"/>
        <w:ind w:left="10065"/>
        <w:jc w:val="center"/>
        <w:rPr>
          <w:rFonts w:eastAsiaTheme="minorHAnsi"/>
          <w:sz w:val="24"/>
          <w:szCs w:val="28"/>
          <w:lang w:eastAsia="en-US"/>
        </w:rPr>
      </w:pPr>
      <w:r w:rsidRPr="00995AAC">
        <w:rPr>
          <w:rFonts w:eastAsiaTheme="minorHAnsi"/>
          <w:sz w:val="24"/>
          <w:szCs w:val="28"/>
          <w:lang w:eastAsia="en-US"/>
        </w:rPr>
        <w:t>"Переселение граждан</w:t>
      </w:r>
      <w:r w:rsidR="006226E7">
        <w:rPr>
          <w:rFonts w:eastAsiaTheme="minorHAnsi"/>
          <w:sz w:val="24"/>
          <w:szCs w:val="28"/>
          <w:lang w:eastAsia="en-US"/>
        </w:rPr>
        <w:t xml:space="preserve"> </w:t>
      </w:r>
      <w:r w:rsidRPr="00995AAC">
        <w:rPr>
          <w:rFonts w:eastAsiaTheme="minorHAnsi"/>
          <w:sz w:val="24"/>
          <w:szCs w:val="28"/>
          <w:lang w:eastAsia="en-US"/>
        </w:rPr>
        <w:t xml:space="preserve">из непригодного </w:t>
      </w:r>
    </w:p>
    <w:p w:rsidR="00874CCE" w:rsidRPr="00995AAC" w:rsidRDefault="00874CCE" w:rsidP="006226E7">
      <w:pPr>
        <w:autoSpaceDE w:val="0"/>
        <w:autoSpaceDN w:val="0"/>
        <w:adjustRightInd w:val="0"/>
        <w:ind w:left="10065"/>
        <w:jc w:val="center"/>
        <w:rPr>
          <w:rFonts w:eastAsiaTheme="minorHAnsi"/>
          <w:sz w:val="24"/>
          <w:szCs w:val="28"/>
          <w:lang w:eastAsia="en-US"/>
        </w:rPr>
      </w:pPr>
      <w:r w:rsidRPr="00995AAC">
        <w:rPr>
          <w:rFonts w:eastAsiaTheme="minorHAnsi"/>
          <w:sz w:val="24"/>
          <w:szCs w:val="28"/>
          <w:lang w:eastAsia="en-US"/>
        </w:rPr>
        <w:t>для проживания</w:t>
      </w:r>
      <w:r w:rsidR="006226E7">
        <w:rPr>
          <w:rFonts w:eastAsiaTheme="minorHAnsi"/>
          <w:sz w:val="24"/>
          <w:szCs w:val="28"/>
          <w:lang w:eastAsia="en-US"/>
        </w:rPr>
        <w:t xml:space="preserve"> </w:t>
      </w:r>
      <w:r w:rsidRPr="00995AAC">
        <w:rPr>
          <w:rFonts w:eastAsiaTheme="minorHAnsi"/>
          <w:sz w:val="24"/>
          <w:szCs w:val="28"/>
          <w:lang w:eastAsia="en-US"/>
        </w:rPr>
        <w:t>(аварийного) жилищного фонда</w:t>
      </w:r>
    </w:p>
    <w:p w:rsidR="00874CCE" w:rsidRPr="00995AAC" w:rsidRDefault="00874CCE" w:rsidP="006226E7">
      <w:pPr>
        <w:autoSpaceDE w:val="0"/>
        <w:autoSpaceDN w:val="0"/>
        <w:adjustRightInd w:val="0"/>
        <w:ind w:left="10065"/>
        <w:jc w:val="center"/>
        <w:rPr>
          <w:rFonts w:eastAsiaTheme="minorHAnsi"/>
          <w:sz w:val="24"/>
          <w:szCs w:val="28"/>
          <w:lang w:eastAsia="en-US"/>
        </w:rPr>
      </w:pPr>
      <w:r w:rsidRPr="00995AAC">
        <w:rPr>
          <w:rFonts w:eastAsiaTheme="minorHAnsi"/>
          <w:sz w:val="24"/>
          <w:szCs w:val="28"/>
          <w:lang w:eastAsia="en-US"/>
        </w:rPr>
        <w:t>в муниципальном образовании</w:t>
      </w:r>
    </w:p>
    <w:p w:rsidR="00874CCE" w:rsidRDefault="00874CCE" w:rsidP="006226E7">
      <w:pPr>
        <w:autoSpaceDE w:val="0"/>
        <w:autoSpaceDN w:val="0"/>
        <w:adjustRightInd w:val="0"/>
        <w:ind w:left="10065"/>
        <w:jc w:val="center"/>
        <w:rPr>
          <w:rFonts w:eastAsiaTheme="minorHAnsi"/>
          <w:sz w:val="24"/>
          <w:szCs w:val="28"/>
          <w:lang w:eastAsia="en-US"/>
        </w:rPr>
      </w:pPr>
      <w:r w:rsidRPr="00995AAC">
        <w:rPr>
          <w:rFonts w:eastAsiaTheme="minorHAnsi"/>
          <w:sz w:val="24"/>
          <w:szCs w:val="28"/>
          <w:lang w:eastAsia="en-US"/>
        </w:rPr>
        <w:t>"Город Архангельск"</w:t>
      </w:r>
    </w:p>
    <w:p w:rsidR="006226E7" w:rsidRDefault="006226E7" w:rsidP="006226E7">
      <w:pPr>
        <w:autoSpaceDE w:val="0"/>
        <w:autoSpaceDN w:val="0"/>
        <w:adjustRightInd w:val="0"/>
        <w:ind w:left="142"/>
        <w:jc w:val="center"/>
        <w:rPr>
          <w:rFonts w:eastAsiaTheme="minorHAnsi"/>
          <w:sz w:val="24"/>
          <w:szCs w:val="24"/>
          <w:lang w:eastAsia="en-US"/>
        </w:rPr>
      </w:pPr>
    </w:p>
    <w:p w:rsidR="006226E7" w:rsidRPr="00995AAC" w:rsidRDefault="006226E7" w:rsidP="006226E7">
      <w:pPr>
        <w:autoSpaceDE w:val="0"/>
        <w:autoSpaceDN w:val="0"/>
        <w:adjustRightInd w:val="0"/>
        <w:ind w:left="142"/>
        <w:jc w:val="center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Реестр аварийных многоквартирных домов по способам переселения</w:t>
      </w:r>
    </w:p>
    <w:p w:rsidR="00E619FB" w:rsidRPr="00E6217B" w:rsidRDefault="00E619FB" w:rsidP="00E619FB">
      <w:pPr>
        <w:rPr>
          <w:sz w:val="18"/>
          <w:szCs w:val="18"/>
        </w:rPr>
      </w:pPr>
    </w:p>
    <w:p w:rsidR="00E619FB" w:rsidRPr="00E6217B" w:rsidRDefault="00995AAC" w:rsidP="00995AAC">
      <w:pPr>
        <w:ind w:firstLine="142"/>
        <w:rPr>
          <w:sz w:val="18"/>
          <w:szCs w:val="18"/>
        </w:rPr>
      </w:pPr>
      <w:r>
        <w:rPr>
          <w:sz w:val="18"/>
          <w:szCs w:val="18"/>
        </w:rPr>
        <w:t>Таблица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E6217B" w:rsidRPr="00E6217B" w:rsidTr="00995AAC">
        <w:trPr>
          <w:trHeight w:val="1095"/>
          <w:jc w:val="center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D26C6" w:rsidP="00874CC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</w:t>
            </w:r>
            <w:r w:rsidR="00874CCE" w:rsidRPr="00E6217B">
              <w:rPr>
                <w:sz w:val="12"/>
                <w:szCs w:val="12"/>
              </w:rPr>
              <w:t xml:space="preserve"> п/п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Адрес МКД</w:t>
            </w:r>
          </w:p>
        </w:tc>
        <w:tc>
          <w:tcPr>
            <w:tcW w:w="20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Всего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Строительство МКД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AAC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Приобретение жилых помещений </w:t>
            </w:r>
          </w:p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у застройщиков</w:t>
            </w:r>
          </w:p>
        </w:tc>
        <w:tc>
          <w:tcPr>
            <w:tcW w:w="1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AAC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Приобретение жилых помещений у лиц, </w:t>
            </w:r>
          </w:p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не являющихся застройщиком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Предоставление возмещения за жилые помещения собственников</w:t>
            </w: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Договор о развитии застроенной территории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Другие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Дополнительные источники финансирования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Расселяемая площадь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Стоимость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Площадь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Стоимость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Площадь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Стоимость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Площадь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Стоимость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Площадь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Стоимость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Стоимость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Площадь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Стоимость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Площадь</w:t>
            </w: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</w:tr>
      <w:tr w:rsidR="00E6217B" w:rsidRPr="00E6217B" w:rsidTr="00995AAC">
        <w:trPr>
          <w:trHeight w:val="180"/>
          <w:jc w:val="center"/>
        </w:trPr>
        <w:tc>
          <w:tcPr>
            <w:tcW w:w="4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кв. 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руб.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кв. 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руб.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кв. 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руб.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кв. 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руб.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кв. 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руб.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руб.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кв. 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руб.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кв. м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руб.</w:t>
            </w:r>
          </w:p>
        </w:tc>
      </w:tr>
      <w:tr w:rsidR="00E6217B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165"/>
          <w:jc w:val="center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2012 - 2013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</w:tr>
      <w:tr w:rsidR="00E6217B" w:rsidRPr="00E6217B" w:rsidTr="00995AAC">
        <w:trPr>
          <w:trHeight w:val="420"/>
          <w:jc w:val="center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первый этап (с финансовой поддержкой Фонда)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Советских космонавтов, д. 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361,16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11 901 366,09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361,16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10 368 517,23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1 532 848,86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Толстого,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313,74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9 376 415,02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313,74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9 007 139,76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369 275,26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Серафимовича, д.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442,50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12 703 701,61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442,50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12 703 701,61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Сибирская,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1 863 209,57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1 863 209,57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Мостовая,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2 944 165,69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2 721 606,58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222 559,11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Родионова,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5 467 437,51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5 314 022,98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153 414,53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559 784,34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509 870,60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49 913,74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Гидролизная,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921 556,67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921 556,67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165"/>
          <w:jc w:val="center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Итого 2012 - 2013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1 516,56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45 737 636,50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1 516,56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43 409 625,00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2 328 011,50</w:t>
            </w:r>
          </w:p>
        </w:tc>
      </w:tr>
      <w:tr w:rsidR="00E6217B" w:rsidRPr="00E6217B" w:rsidTr="00995AAC">
        <w:trPr>
          <w:trHeight w:val="390"/>
          <w:jc w:val="center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(первый этап) с финансовой поддержкой Фонда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</w:tr>
      <w:tr w:rsidR="00E6217B" w:rsidRPr="00E6217B" w:rsidTr="00995AAC">
        <w:trPr>
          <w:trHeight w:val="165"/>
          <w:jc w:val="center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2014 - 2015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</w:tr>
      <w:tr w:rsidR="00E6217B" w:rsidRPr="00E6217B" w:rsidTr="00995AAC">
        <w:trPr>
          <w:trHeight w:val="435"/>
          <w:jc w:val="center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(первый этап) с финансовой поддержкой Фонда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Торговый, д. 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89,29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2 914 900,69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89,29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2 840 347,70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74 552,99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Никольский, д.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291,60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11 003 572,87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291,60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10 075 978,02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927 594,85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Лодемская,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2 606 389,33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1 897 020,56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709 368,77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Льва Толстого, д. 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2 751 779,75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2 627 494,41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124 285,34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Мещерского,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875 888,66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652 381,57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223 507,09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Орджоникидзе, д. 26,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137,40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5 785 120,44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137,40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4 747 734,49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1 037 385,95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22,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135,37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3 735 470,08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135,37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3 639 929,78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95 540,30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Репина,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8 286 899,59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7 543 161,87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743 737,72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Титова,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12 547 548,25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12 035 195,97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512 352,28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Физкультурников,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386,77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13 024 499,77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386,77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12 691 378,49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333 121,28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Юнг Военно-Морского Флота,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1 726 954,56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1 413 263,04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313 691,52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Юнг Военно-Морского Флота,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1 163 123,39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1 033 167,84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129 955,55</w:t>
            </w:r>
          </w:p>
        </w:tc>
      </w:tr>
      <w:tr w:rsidR="00E6217B" w:rsidRPr="00E6217B" w:rsidTr="00995AAC">
        <w:trPr>
          <w:trHeight w:val="255"/>
          <w:jc w:val="center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Итого 2014 - 2015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1 827,65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66 422 147,38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1 827,65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61 197 053,74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5 225 093,64</w:t>
            </w:r>
          </w:p>
        </w:tc>
      </w:tr>
      <w:tr w:rsidR="00E6217B" w:rsidRPr="00E6217B" w:rsidTr="00995AAC">
        <w:trPr>
          <w:trHeight w:val="390"/>
          <w:jc w:val="center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(первый этап) с финансовой поддержкой Фонда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</w:tr>
      <w:tr w:rsidR="00E6217B" w:rsidRPr="00E6217B" w:rsidTr="00995AAC">
        <w:trPr>
          <w:trHeight w:val="165"/>
          <w:jc w:val="center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2014 - 2015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</w:tr>
      <w:tr w:rsidR="00E6217B" w:rsidRPr="00E6217B" w:rsidTr="00995AAC">
        <w:trPr>
          <w:trHeight w:val="450"/>
          <w:jc w:val="center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(первый этап), без финансовой поддержки Фонда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Лодемская,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71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22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Физкультурников,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2 510 858,69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78,60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2 510 858,69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72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23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Юнг Военно-Морского Флота,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1 411 680,00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1 411 680,00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73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24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проул. Одиннадцатый,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1 819 960,00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1 819 960,00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74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25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Северной Двины, д. 32, корп.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4 939 908,00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4 939 908,00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135,60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75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26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2 134 798,00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2 134 798,00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76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27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Ленинградский,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2 553 743,00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2 553 743,00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77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28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Ломоносова,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68,40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2 491 812,00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2 491 812,00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78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29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17,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1 719 496,00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1 719 496,00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Ломоносова, д. 172,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79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31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Ломоносова, д.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2 659 390,00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2 659 390,00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Ломоносова, д. 33, корп.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80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33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Новгородский, д.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1 260 478,00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1 260 478,00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136,10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81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34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Новгородский, д. 90,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142,50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5 191 275,00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5 191 275,00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142,50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F72EE0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 xml:space="preserve"> Сов</w:t>
            </w:r>
            <w:r w:rsidR="00F72EE0">
              <w:rPr>
                <w:sz w:val="12"/>
                <w:szCs w:val="12"/>
              </w:rPr>
              <w:t>етских</w:t>
            </w:r>
            <w:r w:rsidRPr="00E6217B">
              <w:rPr>
                <w:sz w:val="12"/>
                <w:szCs w:val="12"/>
              </w:rPr>
              <w:t xml:space="preserve"> Космонавтов, д.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82,50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82,50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82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36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F72EE0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 xml:space="preserve"> Сов</w:t>
            </w:r>
            <w:r w:rsidR="00F72EE0">
              <w:rPr>
                <w:sz w:val="12"/>
                <w:szCs w:val="12"/>
              </w:rPr>
              <w:t>етских</w:t>
            </w:r>
            <w:r w:rsidRPr="00E6217B">
              <w:rPr>
                <w:sz w:val="12"/>
                <w:szCs w:val="12"/>
              </w:rPr>
              <w:t xml:space="preserve"> Космонавтов, д. 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1 799 642,00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1 799 642,00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Советских космонавтов, 112,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83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38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Советских космонавтов, 194,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2 469 954,00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2 469 954,00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F72EE0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Адм</w:t>
            </w:r>
            <w:r w:rsidR="00F72EE0">
              <w:rPr>
                <w:sz w:val="12"/>
                <w:szCs w:val="12"/>
              </w:rPr>
              <w:t xml:space="preserve">ирала </w:t>
            </w:r>
            <w:r w:rsidRPr="00E6217B">
              <w:rPr>
                <w:sz w:val="12"/>
                <w:szCs w:val="12"/>
              </w:rPr>
              <w:t xml:space="preserve"> Макарова,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84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40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Бассейная,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1 355 196,00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1 355 196,00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85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41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Баумана, д. 12,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1 850 644,00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1 850 644,00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Беломорской флотилии,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86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43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293,40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10 688 562,00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10 688 562,00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293,40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87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44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Выучейского,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1 276 740,00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1 276 740,00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88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45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Георгия Иванова,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245,97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8 960 686,29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8 960 686,29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245,97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Гагарина,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64,05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Гайдара, д. 29,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89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48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Герцена, д. 10, кв.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1 661 208,00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1 661 208,00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90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49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Дежневцев, д. 29,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2 646 900,00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2 646 900,00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91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50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Дрейера, д. 21,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845 176,00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845 176,00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Железнодорожная,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100,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92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53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1 984 342,10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1 984 342,10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54,47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93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54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1 487 801,20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1 487 801,20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40,84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94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55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Зеньковича, д. 10,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1 906 460,00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1 906 460,00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95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56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Ильича, д. 39,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1 207 540,00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1 207 540,00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96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57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Индустриальная,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7 992 054,00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7 992 054,00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225,60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97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59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Кирпичный завод,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2 852 469,00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2 852 469,00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111,30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98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60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Кирпичный завод,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1 894 360,00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1 894 360,00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99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61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Колхозная,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2 378 879,00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2 378 879,00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00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62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Котласская,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1 686 709,00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1 686 709,00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01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63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3 628 428,00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3 628 428,00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02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64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маршалов,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2 426 238,00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2 426 238,00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03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65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2 055 240,00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2 055 240,00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04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66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1 347 910,00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1 347 910,00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05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68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Логинова,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129,01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3 511 852,00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3 511 852,00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129,01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06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69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F72EE0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</w:t>
            </w:r>
            <w:r w:rsidR="00F72EE0">
              <w:rPr>
                <w:sz w:val="12"/>
                <w:szCs w:val="12"/>
              </w:rPr>
              <w:t xml:space="preserve">ихаила </w:t>
            </w:r>
            <w:r w:rsidRPr="00E6217B">
              <w:rPr>
                <w:sz w:val="12"/>
                <w:szCs w:val="12"/>
              </w:rPr>
              <w:t>Новова,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88,60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3 065 560,00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3 065 560,00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88,60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Нахимова,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Октябрьская,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07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72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Октябрьская,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4 335 170,00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4 335 170,00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119,00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08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73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Октябрьская,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2 732 250,00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2 732 250,00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09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74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Партизанская,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1 963 577,00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1 963 577,00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10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75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Партизанская,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2 695 820,00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2 695 820,00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11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76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Пионерская, д. 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1 337 345,30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1 337 345,30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36,71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Пионерская, д. 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73,85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12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79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2 603 725,70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2 603 725,70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13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80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31,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139,90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5 096 557,00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5 096 557,00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139,90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14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82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2 266 300,00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2 266 300,00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65,55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15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83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2 739 536,00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2 739 536,00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16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84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1 344 631,30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1 344 631,30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86,89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17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85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Поморская, д.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2 021 865,00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2 021 865,00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18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86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Р.Куликова,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2 105 654,00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2 105 654,00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19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87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Романа Куликова,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2 586 530,00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2 586 530,00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100,30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20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88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1 748 640,00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1 748 640,00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21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89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14,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3 835 714,70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3 835 714,70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105,29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22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90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2 065 581,00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2 065 581,00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23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91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Родионова,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2 728 242,70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2 728 242,70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74,89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Свободы,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182,80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139,80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24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93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Северодвинская, д. 7,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5 103 843,00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5 103 843,00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140,10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Севстрой,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25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95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1 358 839,00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1 358 839,00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26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96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Сибирская,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178,29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5 059 329,90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5 059 329,90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178,29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Тяговая,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27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98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6 994 560,00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6 994 560,00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192,00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28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99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Чапаева,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436,70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15 205 346,00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15 205 346,00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436,70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29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100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Школьная, д.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9 094 607,00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9 094 607,00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304,70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30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101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Юнг ВМФ,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6 612 045,00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6 612 045,00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181,50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182F9F" w:rsidP="00874CCE">
            <w:pPr>
              <w:jc w:val="center"/>
              <w:rPr>
                <w:sz w:val="12"/>
                <w:szCs w:val="12"/>
                <w:u w:val="single"/>
              </w:rPr>
            </w:pPr>
            <w:hyperlink r:id="rId131" w:anchor="RANGE!P19376" w:history="1">
              <w:r w:rsidR="00874CCE" w:rsidRPr="00E6217B">
                <w:rPr>
                  <w:sz w:val="12"/>
                  <w:szCs w:val="12"/>
                  <w:u w:val="single"/>
                </w:rPr>
                <w:t>102 &lt;*&gt;</w:t>
              </w:r>
            </w:hyperlink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Юности,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2 574 240,00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2 574 240,00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Калинина, д. 18,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Таймырская,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1 368 000,00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1 368 000,00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Романа Куликова,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1 741 000,00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1 741 000,00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Гагарина,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2 604 000,00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2 604 000,00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Театральная,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609 000,00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609 000,00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Ленина,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1 338 000,00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1 338 000,00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Кировская,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695 000,00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695 000,00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Орджоникидзе, д. 26,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794 000,00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794 000,00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34,41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Ленинградский,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2 546 457,00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2 546 457,00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17,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184,50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6 721 335,00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6 721 335,00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184,50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Ломоносова, д.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6 757 765,00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6 757 765,00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185,50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132,99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4 844 825,70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4 844 825,70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132,99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7 306 036,50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7 306 036,50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200,55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Пионерская, д. 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405,61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14 776 372,30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14 776 372,30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405,61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Р.Куликова,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2 061 938,00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2 061 938,00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149,50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3 158 481,00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3 158 481,00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149,50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14,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119,20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3 336 988,00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3 336 988,00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119,20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Севстрой,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477 233,00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477 233,00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116,90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4 258 667,00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4 258 667,00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116,90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Сибирская,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1 294 722,20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1 294 722,20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35,54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4 958 123,00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4 958 123,00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136,10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Юнг ВМФ,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3 180 339,00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3 180 339,00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Тельмана,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327,80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11 941 754,00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11 941 754,00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327,80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Новгородский, д.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3 675 787,00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3 675 787,00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100,90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Котовского, д. 11,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297,40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10 834 282,00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10 834 282,00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297,40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148,90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5 424 427,00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5 424 427,00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148,90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4 480 890,00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4 480 890,00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123,00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2 083 796,00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2 083 796,00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Дрейера, д.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1 963 577,00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1 963 577,00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Репина,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127,10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4 630 253,00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4 630 253,00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127,10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Северной Двины, д. 32 корп.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1 074 685,00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1 074 685,00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Театральная,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335,37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12 217 529,10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12 217 529,10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335,37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Льва Толстого,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107,40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3 912 582,00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3 912 582,00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107,40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Льва Толстого,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2 706 749,00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2 706 749,00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Льва Толстого,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3 286 714,60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3 286 714,60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90,22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Фрунзе,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294,10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10 714 063,00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10 714 063,00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294,10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Фрунзе,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3 413 491,00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3 413 491,00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Красной Звезды,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117,90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4 295 097,00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4 295 097,00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117,90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Вычегодская, д. 7, корп.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9 060 141,00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9 060 141,00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248,70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149,50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5 446 285,00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5 446 285,00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149,50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2 808 753,00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2 808 753,00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1 266 671,10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1 266 671,10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34,77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Краснофлотская,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22,67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Логинова,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98,20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3 577 426,00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3 577 426,00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98,20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Мещерского,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364,95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13 295 123,49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13 295 123,49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364,95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Дрейера, д. 51,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106,20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3 868 866,00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3 868 866,00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106,20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Гагарина,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2 724 964,00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2 724 964,00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Самойло,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249,77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9 099 121,10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9 099 121,10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249,77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Доковская,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4 746 829,00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4 746 829,00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130,30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Зеньковича,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9 049 212,00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9 049 212,00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288,30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Ударников,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288,40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10 506 412,00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10 506 412,00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Георгия Седова,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4 954 480,00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4 954 480,00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136,00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180,82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6 587 272,60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6 587 272,60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180,82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6, корп.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133,80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133,80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Траловая,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94,10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94,10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Ломоносова, д. 33, корп.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Мирная,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204,30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7 442 649,00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7 442 649,00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204,30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Октябрьская,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2 652 104,00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2 652 104,00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72,80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Маршалов,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2 728 607,00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2 728 607,00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2 349 735,00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2 349 735,00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Двинской,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138,40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5 041 912,00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5 041 912,00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Поморская, д. 52,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4 123 876,00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4 123 876,00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113,20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Ильича,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1 562 847,00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1 562 847,00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15, корп.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203,40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7 409 862,00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7 409 862,00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203,40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Новгородский, д. 98, корп.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128,63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4 685 990,90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4 685 990,90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128,63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Шенкурская,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1 693 995,00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1 693 995,00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Добролюбова,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241,40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6 240 459,00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6 240 459,00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241,40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Кировская,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8 306 040,00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8 306 040,00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228,00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15,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132,20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4 816 046,00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4 816 046,00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132,20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Дрейера, д. 49,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2 462 668,00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2 462 668,00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проезд Бадигина,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5 103 843,00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5 103 843,00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140,10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2 083 796,00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2 083 796,00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172,47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6 283 082,10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6 283 082,10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172,47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165"/>
          <w:jc w:val="center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Итого 2014 - 2015 годы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16 968,97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521 346 926,57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78,60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2 510 858,69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493,50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9 766 680,00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43,00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509 069 387,88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16 353,87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405"/>
          <w:jc w:val="center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(первый этап), без финансовой поддержки Фонда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</w:tr>
      <w:tr w:rsidR="00E6217B" w:rsidRPr="00E6217B" w:rsidTr="00995AAC">
        <w:trPr>
          <w:trHeight w:val="225"/>
          <w:jc w:val="center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2015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</w:tr>
      <w:tr w:rsidR="00E6217B" w:rsidRPr="00E6217B" w:rsidTr="00995AAC">
        <w:trPr>
          <w:trHeight w:val="390"/>
          <w:jc w:val="center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(третий этап), с финансовой поддержкой Фонда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22,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122,74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5 097 555,84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122,74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5 097 555,84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проул. Одиннадцатый,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1 955 821,01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1 955 821,01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Ломоносова,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3 963 997,49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3 963 997,49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17,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2 876 047,68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2 876 047,68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Новгородский, д.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277,10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12 043 687,18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277,10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12 043 687,18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F72EE0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 xml:space="preserve"> Сов</w:t>
            </w:r>
            <w:r w:rsidR="00F72EE0">
              <w:rPr>
                <w:sz w:val="12"/>
                <w:szCs w:val="12"/>
              </w:rPr>
              <w:t>етских</w:t>
            </w:r>
            <w:r w:rsidRPr="00E6217B">
              <w:rPr>
                <w:sz w:val="12"/>
                <w:szCs w:val="12"/>
              </w:rPr>
              <w:t xml:space="preserve"> Космонавтов, д. 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1 682 858,22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1 682 858,22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F72EE0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Сов</w:t>
            </w:r>
            <w:r w:rsidR="00F72EE0">
              <w:rPr>
                <w:sz w:val="12"/>
                <w:szCs w:val="12"/>
              </w:rPr>
              <w:t>етских</w:t>
            </w:r>
            <w:r w:rsidRPr="00E6217B">
              <w:rPr>
                <w:sz w:val="12"/>
                <w:szCs w:val="12"/>
              </w:rPr>
              <w:t xml:space="preserve"> Космонавтов, д. 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3 940 547,81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3 940 547,81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F72EE0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Адм</w:t>
            </w:r>
            <w:r w:rsidR="00F72EE0">
              <w:rPr>
                <w:sz w:val="12"/>
                <w:szCs w:val="12"/>
              </w:rPr>
              <w:t xml:space="preserve">ирала </w:t>
            </w:r>
            <w:r w:rsidRPr="00E6217B">
              <w:rPr>
                <w:sz w:val="12"/>
                <w:szCs w:val="12"/>
              </w:rPr>
              <w:t xml:space="preserve"> Макарова,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4 659 852,19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4 659 852,19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Бассейная,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189,80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8 972 738,12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189,80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8 972 738,12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Баумана, д. 12,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167,20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7 202 085,91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167,20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7 202 085,91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Беломорской флотилии,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330,22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13 475 902,38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330,22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13 475 902,38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381,60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14 890 183,16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381,60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14 890 183,16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Гагарина,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2 353 822,31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2 353 822,31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Герцена,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2 847 820,79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2 847 820,79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100,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1 990 437,09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1 990 437,09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Зеньковича, д. 10,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2 597 543,85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2 597 543,85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Индустриальная,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19 046 716,28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19 046 716,28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3 673 192,36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3 673 192,36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Кирпичный завод,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2 965 961,19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2 965 961,19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Кирпичный завод,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2 333 116,96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2 333 116,96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Колхозная,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1 981 177,52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1 981 177,52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1 281 646,99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1 281 646,99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281,40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12 424 694,84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281,40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12 424 694,84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F72EE0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</w:t>
            </w:r>
            <w:r w:rsidR="00F72EE0">
              <w:rPr>
                <w:sz w:val="12"/>
                <w:szCs w:val="12"/>
              </w:rPr>
              <w:t xml:space="preserve">ихаила </w:t>
            </w:r>
            <w:r w:rsidRPr="00E6217B">
              <w:rPr>
                <w:sz w:val="12"/>
                <w:szCs w:val="12"/>
              </w:rPr>
              <w:t>Новова,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100,70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4 368 486,78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100,70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4 368 486,78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Нахимова,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5 075 419,92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5 075 419,92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Партизанская,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276,80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10 601 743,43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276,80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10 601 743,43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Пионерская, д. 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335,06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14 768 741,32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335,06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14 768 741,32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356,98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14 852 248,64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356,98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14 852 248,64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3 274 446,15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3 274 446,15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377,78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19 671 326,62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377,78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19 671 326,62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Поморская, д.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1 444 607,34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1 444 607,34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Р.Куликова,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7 884 352,73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7 884 352,73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Романа Куликова,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7 039 786,51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7 039 786,51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378,78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15 700 103,42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378,78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15 700 103,42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Родионова,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188,63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7 090 095,50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188,63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7 090 095,50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Северодвинская, д. 7,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8 395 933,90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8 395 933,90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Сибирская,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3 031 201,59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3 031 201,59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Тяговая,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3 125 840,56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3 125 840,56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Чапаева,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328,40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12 930 624,33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328,40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12 930 624,33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Школьная, д.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1 966 767,77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1 966 767,77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Юности,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285,61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10 524 663,74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285,61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10 524 663,74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Кузнечевская,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255,30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9 642 241,65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255,30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9 642 241,65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19 230 966,12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19 230 966,12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Вычегодская, д. 11,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2 659 914,25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2 659 914,25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Ярославская,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979 734,96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979 734,96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проул. Одиннадцатый,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89,30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3 410 280,44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89,30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3 410 280,44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472,10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19 229 387,11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472,10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19 229 387,11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Никольский, д.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88,60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3 673 838,67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88,60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3 673 838,67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Таймырская,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4 609 382,95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4 609 382,95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Гидролизная,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167,30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6 858 088,06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167,30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6 858 088,06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Приречная,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3 156 396,75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3 156 396,75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F72EE0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Сов</w:t>
            </w:r>
            <w:r w:rsidR="00F72EE0">
              <w:rPr>
                <w:sz w:val="12"/>
                <w:szCs w:val="12"/>
              </w:rPr>
              <w:t>етских</w:t>
            </w:r>
            <w:r w:rsidRPr="00E6217B">
              <w:rPr>
                <w:sz w:val="12"/>
                <w:szCs w:val="12"/>
              </w:rPr>
              <w:t xml:space="preserve"> Космонавтов, д. 107,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3 336 461,46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3 336 461,46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472 552,35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472 552,35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10 437 870,42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10 437 870,42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Шубина,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241,60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10 084 454,85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241,60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10 084 454,85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Никольский,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666,65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24 532 257,57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666,65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24 532 257,57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200,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4 539 097,82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4 539 097,82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Некрасова,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16 108 044,22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16 108 044,22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Карельская,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628,80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24 270 904,45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628,80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24 270 904,45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Советских Космонавтов, д.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5 150 473,22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5 150 473,22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Шубина,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322,90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12 471 028,33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322,90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12 471 028,33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Обводный</w:t>
            </w:r>
            <w:r w:rsidR="00F72EE0">
              <w:rPr>
                <w:sz w:val="12"/>
                <w:szCs w:val="12"/>
              </w:rPr>
              <w:t xml:space="preserve"> Канал</w:t>
            </w:r>
            <w:r w:rsidRPr="00E6217B">
              <w:rPr>
                <w:sz w:val="12"/>
                <w:szCs w:val="12"/>
              </w:rPr>
              <w:t>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3 656 947,32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3 656 947,32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Северодвинская, д. 9,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8 719 563,78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8 719 563,78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349,39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13 978 419,14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349,39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13 978 419,14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Железнодорожная,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1 966 502,12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1 966 502,12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81,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3 932 509,15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3 932 509,15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Рябова,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2 485 855,75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2 485 855,75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Льва Толстого, д. 14,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248,90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10 651 215,91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248,90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10 651 215,91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4 915 656,57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4 915 656,57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Маршалов,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8 031 582,46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8 031 582,46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Вычегодская, д. 11,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6 477 384,72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6 477 384,72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Поморская, д. 68,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8 008 483,71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8 008 483,71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Поморская,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319,30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12 658 484,58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319,30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12 658 484,58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Декабристов,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211,36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9 362 945,07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211,36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9 362 945,07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Школьная, д.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115,59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5 398 576,84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115,59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5 398 576,84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Дежневцев, д. 14,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5 921 430,62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5 921 430,62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Гидролизная,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11 719 775,69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11 719 775,69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228,40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10 057 973,97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228,40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10 057 973,97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Default="00995AAC" w:rsidP="00995AAC">
      <w:pPr>
        <w:ind w:firstLine="142"/>
        <w:rPr>
          <w:sz w:val="24"/>
        </w:rPr>
      </w:pPr>
    </w:p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Советских Космонавтов, д. 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4 411 580,12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92,82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4 411 580,12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Советских Космонавтов, д. 74,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12 783 347,30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12 783 347,30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412,73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18 346 816,92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412,73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18 346 816,92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Ленинградский, д. 314,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289,86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11 164 192,90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289,86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11 164 192,90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9A3DAF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Ленинградский</w:t>
            </w:r>
            <w:r w:rsidR="009A3DAF">
              <w:rPr>
                <w:sz w:val="12"/>
                <w:szCs w:val="12"/>
              </w:rPr>
              <w:t xml:space="preserve"> </w:t>
            </w:r>
            <w:r w:rsidR="009A3DAF" w:rsidRPr="00E6217B">
              <w:rPr>
                <w:sz w:val="12"/>
                <w:szCs w:val="12"/>
              </w:rPr>
              <w:t>2-й</w:t>
            </w:r>
            <w:r w:rsidR="009A3DAF">
              <w:rPr>
                <w:sz w:val="12"/>
                <w:szCs w:val="12"/>
              </w:rPr>
              <w:t xml:space="preserve"> переулок</w:t>
            </w:r>
            <w:r w:rsidRPr="00E6217B">
              <w:rPr>
                <w:sz w:val="12"/>
                <w:szCs w:val="12"/>
              </w:rPr>
              <w:t>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1 331 192,98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1 331 192,98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Калинина,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143,30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5 493 547,74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143,30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5 493 547,74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Беломорской флотилии, д. 6,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517,04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20 089 612,47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517,04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20 089 612,47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Челюскинцев,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237,70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9 185 804,23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237,70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9 185 804,23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Новгородский, д.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193,70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8 601 573,69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193,70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8 601 573,69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Дрейера,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2 324 378,26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2 324 378,26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Дрейера, д. 13,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2 204 183,36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2 204 183,36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Физкультурников,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10 456 183,28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10 456 183,28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Петрозаводская,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4 893 467,72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4 893 467,72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384,50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15 044 877,05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384,50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15 044 877,05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Серафимовича,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2 729 389,70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2 729 389,70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11 857 714,29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11 857 714,29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2 651 109,02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2 651 109,02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Северной Двины, д. 32 корп.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109,80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4 582 390,21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109,80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4 582 390,21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Водников,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3 977 030,41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3 977 030,41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13 511 078,27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13 511 078,27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227,10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9 423 291,58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227,10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9 423 291,58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Георгия Седова,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1 288 612,46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1 288 612,46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Суханова,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4 047 750,82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4 047 750,82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Маяковского,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3 474 886,58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3 474 886,58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Георгия Иванова,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94,20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3 773 096,58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94,20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3 773 096,58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Краснофлотская, д.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2 598 030,90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2 598 030,90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Челюскинцев,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223,30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8 320 556,25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223,30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8 320 556,25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Краснофлотская,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2 783 378,40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2 783 378,40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Стивидорская,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4 639 262,70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4 639 262,70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Доковская,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760 552,03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760 552,03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Вычегодская, д. 7, корп.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189,60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6 735 141,69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189,60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6 735 141,69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Дрейера, д. 49,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11 992 080,01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11 992 080,01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Зеньковича,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10 378 024,70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10 378 024,70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Дрейера, д. 51,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3 522 791,32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3 522 791,32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Ленина,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6 291 852,62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6 291 852,62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3 361 083,54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3 361 083,54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Траловая,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122,80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4 834 279,90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122,80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4 834 279,90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Октябрьская,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2 905 365,59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2 905 365,59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2 611 566,39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2 611 566,39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Тельмана,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659 978,55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659 978,55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Ударников,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3 927 517,29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3 927 517,29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Ильича,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117,20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5 170 298,20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117,20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5 170 298,20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Ломоносова, д. 172,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765 178,48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765 178,48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Гагарина,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123,80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4 804 134,41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123,80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4 804 134,41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Самойло,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1 000 865,18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1 000 865,18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Советских космонавтов, д.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1 863 387,91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1 863 387,91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113,41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5 531 411,34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113,41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5 531 411,34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120,31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6 221 408,24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120,31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6 221 408,24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1 330 443,79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1 330 443,79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31,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3 546 281,68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3 546 281,68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5,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1 806 319,17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1 806 319,17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4 067 454,56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4 067 454,56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Двинской,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2 598 030,90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2 598 030,90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Новгородский, д. 90,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1 970 416,69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1 970 416,69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1 520 139,99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1 520 139,99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Северной Двины, д. 32, корп.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1 001 983,26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1 001 983,26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Северной Двины, д. 7,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2 001 024,52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2 001 024,52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998 394,78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998 394,78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Котласская,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773 515,75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773 515,75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Водников,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217,30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8 168 131,61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217,30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8 168 131,61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Новгородский, д. 98, корп.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660 326,82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660 326,82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Ленинградский,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2 605 328,74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2 605 328,74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10 310 768,84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10 310 768,84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Катарина,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174,05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7 142 855,36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174,05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7 142 855,36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партизан, д. 4,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178,40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7 299 864,33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178,40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7 299 864,33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Советская,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5 017 831,31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5 017 831,31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Прокашева,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3 686 758,77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3 686 758,77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Севстрой,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2 159 301,38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2 159 301,38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Default="00995AAC" w:rsidP="00995AAC">
      <w:pPr>
        <w:ind w:firstLine="142"/>
        <w:rPr>
          <w:sz w:val="24"/>
        </w:rPr>
      </w:pPr>
    </w:p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5 435 408,10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5 435 408,10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14,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213,60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8 644 068,23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213,60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8 644 068,23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Ленинградский, д. 312,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1 966 767,77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1 966 767,77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Ломоносова, д.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2 522 809,93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2 522 809,93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Советских космонавтов, 112,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2 414 155,06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2 414 155,06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Логинова,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9 009 485,65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9 009 485,65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Театральная,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167,80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6 621 103,24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167,80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6 621 103,24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170,84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7 253 415,33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170,84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7 253 415,33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Льва Толстого,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1 676 343,30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1 676 343,30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Льва Толстого,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1 285 129,73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1 285 129,73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Льва Толстого,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103,15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4 137 978,93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103,15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4 137 978,93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Северодвинская, д. 7, корп.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3 538 997,76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3 538 997,76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52,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2 893 161,44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2 893 161,44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Серафимовича, д. 39,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1 444 972,24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1 444 972,24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206,90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9 285 358,76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206,90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9 285 358,76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Мещерского,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2 804 401,27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2 804 401,27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Ломоносова, д.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1 077 558,64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1 077 558,64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Выучейского,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1 277 121,93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1 277 121,93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165"/>
          <w:jc w:val="center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Итого 2015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25 333,76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1 030 079 143,61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25 333,76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1 030 079 143,61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435"/>
          <w:jc w:val="center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(третий этап), с финансовой поддержкой Фонда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</w:tr>
      <w:tr w:rsidR="00E6217B" w:rsidRPr="00E6217B" w:rsidTr="00995AAC">
        <w:trPr>
          <w:trHeight w:val="240"/>
          <w:jc w:val="center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2016-2019 годы (четвертый этап),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</w:tr>
      <w:tr w:rsidR="00E6217B" w:rsidRPr="00E6217B" w:rsidTr="00995AAC">
        <w:trPr>
          <w:trHeight w:val="210"/>
          <w:jc w:val="center"/>
        </w:trPr>
        <w:tc>
          <w:tcPr>
            <w:tcW w:w="21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с финансовой поддержкой Фонда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Георгия Седова,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2 495 270,00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2 495 270,00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Георгия Седова,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617,88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26 793 783,41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493,12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22 529 783,41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124,76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4 264 000,00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Северной Двины, д. 32, к</w:t>
            </w:r>
            <w:r w:rsidR="00741FE9">
              <w:rPr>
                <w:sz w:val="12"/>
                <w:szCs w:val="12"/>
              </w:rPr>
              <w:t>орп</w:t>
            </w:r>
            <w:r w:rsidRPr="00E6217B">
              <w:rPr>
                <w:sz w:val="12"/>
                <w:szCs w:val="12"/>
              </w:rPr>
              <w:t>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293,12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12 714 792,55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235,10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10 222 792,55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2 492 000,00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наб. Северной Двины, д. 32,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 xml:space="preserve">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118,90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4 478 291,29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3 384 917,29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1 093 374,00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наб. Северной Двины, д. 7,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13 811 971,38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128,70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5 995 971,38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229,80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7 816 000,00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Водников,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184,90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9 131 965,92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184,90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9 131 965,92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Водников,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15 193 285,14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183,60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9 045 773,14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144,90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6 147 512,00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Двинской,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178,32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5 535 684,00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2 575 684,00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2 960 000,00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9A3DAF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Ленинградский 2-й</w:t>
            </w:r>
            <w:r w:rsidR="009A3DAF" w:rsidRPr="00E6217B">
              <w:rPr>
                <w:sz w:val="12"/>
                <w:szCs w:val="12"/>
              </w:rPr>
              <w:t xml:space="preserve"> </w:t>
            </w:r>
            <w:r w:rsidR="009A3DAF">
              <w:rPr>
                <w:sz w:val="12"/>
                <w:szCs w:val="12"/>
              </w:rPr>
              <w:t>переулок</w:t>
            </w:r>
            <w:r w:rsidRPr="00E6217B">
              <w:rPr>
                <w:sz w:val="12"/>
                <w:szCs w:val="12"/>
              </w:rPr>
              <w:t>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7 629 139,83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144,20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6 042 139,83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1 587 000,00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Ленинградский,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135,30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4 042 415,98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2 575 684,00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1 466 731,98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9A3DAF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Ленинградский</w:t>
            </w:r>
            <w:r w:rsidR="009A3DAF">
              <w:rPr>
                <w:sz w:val="12"/>
                <w:szCs w:val="12"/>
              </w:rPr>
              <w:t xml:space="preserve"> 2-й переулок, </w:t>
            </w:r>
            <w:r w:rsidRPr="00E6217B">
              <w:rPr>
                <w:sz w:val="12"/>
                <w:szCs w:val="12"/>
              </w:rPr>
              <w:t>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2 098 000,00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69,58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2 098 000,00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 xml:space="preserve">Ленинградский, д. 312,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1 315 767,22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1 315 767,22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Ленинградский, д. 314,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2 162 212,86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1 167 212,86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995 000,00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Ломоносова, д.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2 758 000,00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2 758 000,00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 xml:space="preserve">Ломоносова, д. 172,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160,36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7 628 964,64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117,50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5 519 964,64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2 109 000,00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Ломоносова, д.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10 618 248,03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6 306 248,03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122,00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4 312 000,00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 xml:space="preserve">Ломоносова, д. 17,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147,87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6 556 335,41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1 950 835,41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114,57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4 605 500,00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 </w:t>
            </w:r>
            <w:r w:rsidRPr="00E6217B">
              <w:rPr>
                <w:sz w:val="12"/>
                <w:szCs w:val="12"/>
              </w:rPr>
              <w:t>Ломоносова, д.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377,68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17 926 431,60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187,81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8 458 112,72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189,87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9 468 318,88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Никольский,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843 472,00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27,03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843 472,00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Никольский, д. 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310,94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12 636 274,54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171,20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7 655 274,54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139,74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4 981 000,00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Новгородский, д. 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281,90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12 132 070,20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10 446 070,20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1 686 000,00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Новгородский, д. 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224,20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8 921 460,86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224,20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8 921 460,86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                -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 xml:space="preserve">Новгородский, д. 54,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26 365 824,42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26 365 824,42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                -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Новгородский, д.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2 703 906,93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1 815 693,93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25,62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888 213,00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 xml:space="preserve">Новгородский, д. 90,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5 377 070,99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4 094 070,99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1 283 000,00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 xml:space="preserve">Новгородский, д. 98,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 xml:space="preserve">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1 671 000,00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48,81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1 671 000,00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Обводный Канал,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1 016 781,63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661 903,63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9,88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354 878,00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 xml:space="preserve">Советских Космонавтов, д. 107,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1 700 000,00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1 700 000,00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 xml:space="preserve">Советских Космонавтов, д. 112,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142,74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6 172 135,18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3 422 135,18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2 750 000,00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Советских Космонавтов, д.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159,90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5 806 394,73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109,50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4 193 394,73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1 613 000,00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 xml:space="preserve">Советских Космонавтов, д. 194,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8 682 969,26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121,40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5 190 735,34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68,60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3 492 233,92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Советских Космонавтов, д. 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122,50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4 109 000,00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122,50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4 109 000,00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 xml:space="preserve">Советских Космонавтов, д. 65,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182,90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7 766 836,17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6 207 836,17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1 559 000,00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 xml:space="preserve">Советских Космонавтов, д. 74,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191,53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8 467 931,22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91,60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3 420 287,38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5 047 643,84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Советских Космонавтов, д. 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129,70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4 639 000,00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129,70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4 639 000,00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проезд Бадигина,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338,78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13 414 474,83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10 486 474,83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2 928 000,00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Адмирала Макарова, д. 5,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955 000,00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955 000,00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Адмирала Макарова,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2 596 267,20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2 596 267,20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Бассейная,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666 372,43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666 372,43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                -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Баумана, д. 12,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867 000,00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867 000,00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Беломорской флотилии,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3 512 000,00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3 512 000,00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Беломорской флотилии, д. 6,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149,73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4 848 356,00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149,73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4 848 356,00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Вельможного,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2 064 000,00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2 064 000,00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188,26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6 206 640,00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188,26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6 206 640,00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313,40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12 713 525,53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285,20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11 856 525,53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857 000,00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Володарского, д. 43,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1 245 027,05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1 245 027,05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Володарского, д. 52,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139,40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7 320 578,88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139,40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7 320 578,88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237,09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9 358 000,00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237,09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9 358 000,00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2 248 286,88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1 174 286,88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1 074 000,00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81,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1 807 205,60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1 807 205,60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Выучейского,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267,90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11 734 847,23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267,90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11 734 847,23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Вычегодская, д. 11,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1 896 000,00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1 896 000,00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Вычегодская, д. 11,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1 123 609,00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1 123 609,00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Вычегодская, д. 7, корп.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3 388 454,30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3 388 454,30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Гагарина,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204,10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9 306 611,48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204,10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9 306 611,48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Георгия Иванова,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1 177 823,88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1 177 823,88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Герцена,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724 000,00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724 000,00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Гидролизная,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129,20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4 642 657,12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129,20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4 642 657,12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Гидролизная,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Дежневцев, д. 29,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1 170 749,87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1 170 749,87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Добролюбова,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190,40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6 866 899,36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139,80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5 165 899,36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1 701 000,00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Доковская,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214,10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8 257 504,73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214,10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8 257 504,73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Дрейера, д. 49,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228,49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8 396 870,92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133,30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5 347 870,92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95,19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3 049 000,00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Дрейера, д. 51,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501,78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17 273 850,24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292,21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11 483 850,24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209,57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5 790 000,00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Дрейера, д. 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334,60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14 813 788,65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334,60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14 813 788,65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Железнодорожная,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1 167 212,86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1 167 212,86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Железнодорожная,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1 704 000,00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1 704 000,00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100,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163,10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5 818 539,36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163,10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5 818 539,36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2 032 932,61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1 474 932,61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21,68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558 000,00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174,95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7 375 886,26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149,75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6 677 886,26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698 000,00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Зеньковича,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1 602 823,88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1 177 823,88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425 000,00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Ильича,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223,65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9 011 936,11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2 591 286,38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172,72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6 420 649,73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Ильича, д. 39,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267,22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10 535 318,96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149,36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6 390 396,96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117,86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4 144 922,00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Индустриальная,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1 574 000,00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44,53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1 574 000,00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Калинина, д. 18,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4 549 144,10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3 118 144,10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1 431 000,00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Калинина,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203,10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8 523 341,28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203,10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8 523 341,28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564,62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24 194 092,66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16 495 948,39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188,32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7 698 144,27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Карельская,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1 835 000,00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1 835 000,00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Катарина,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288,80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11 747 438,84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161,48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7 327 438,84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127,32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4 420 000,00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Кировская,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260,85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10 319 234,37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220,45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9 085 734,37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1 233 500,00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Кирпичного завода,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2 579 316,84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2 579 316,84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Котласская,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294,98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14 197 391,97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276,90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13 465 391,97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732 000,00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Котовского, д. 11,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1 576 000,00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1 576 000,00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Красной Звезды,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288,38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11 201 767,64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218,90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9 194 767,64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69,48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2 007 000,00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Краснофлотская,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189,98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6 895 886,56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116,49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4 522 886,56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73,49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2 373 000,00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Краснофлотская, д.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159,44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5 637 538,01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124,04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4 495 538,01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1 142 000,00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маршалов,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171,97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4 161 290,00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171,97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4 161 290,00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115,62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5 020 875,29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1 947 202,57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3 073 672,72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маршалов,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341,99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12 970 659,74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256,40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10 252 659,74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85,59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2 718 000,00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Красных партизан, д. 4,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177,80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7 074 610,48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107,80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4 814 610,48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2 260 000,00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Ленина,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7 910 291,46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6 615 403,46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1 294 888,00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Ленина,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519,46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20 195 359,48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439,73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17 950 359,48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79,73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2 245 000,00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2 017 067,87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750 544,87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40,39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1 266 523,00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Логинова,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320,70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12 640 890,37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320,70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12 640 890,37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Льва Толстого,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2 575 684,00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2 575 684,00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Маяковского,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222,94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9 239 741,51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157,28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6 862 741,51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2 377 000,00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Мирная,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121,90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5 984 511,60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2 599 182,80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3 385 328,80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Михаила Новова, д.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727 206,00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25,84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727 206,00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Нагорная, д.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1 943 569,73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1 943 569,73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Нахимова,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7 708 092,00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298,00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7 708 092,00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Некрасова,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2 909 286,88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1 174 286,88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1 735 000,00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Октябрьская,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212,87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8 636 814,62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165,20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7 155 814,62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47,67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1 481 000,00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Октябрьская,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396,76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19 223 166,00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328,45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16 826 166,00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68,31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2 397 000,00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Октябрьская,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147,42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5 255 690,64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119,71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4 443 690,64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27,71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812 000,00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Октябрьская,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193,99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6 190 283,44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119,24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4 524 283,44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1 666 000,00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Партизанская,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2 988 380,34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2 988 380,34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Партизанская,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1 505 649,00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1 505 649,00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708 902,00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708 902,00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15,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591,67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21 080 534,64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452,90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16 837 534,64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138,77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4 243 000,00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15, корп.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7 727 052,00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7 727 052,00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241,39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10 583 144,20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210,61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9 626 144,20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30,78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957 000,00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Победы, д. 31,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242,90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8 128 514,51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137,17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5 235 514,51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105,73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2 893 000,00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1 086 000,00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1 086 000,00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771 000,00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Победы, д. 5,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2 238 926,48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2 238 926,48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3 112 582,52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2 586 582,52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20,07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526 000,00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Поморская, д.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1 398 000,00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1 398 000,00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Поморская, д. 52,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5 849 775,89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5 849 775,89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Поморская,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2 035 286,88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1 174 286,88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861 000,00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Поморская, д. 68,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1 248 564,06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1 248 564,06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Прокашева,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4 186 129,05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4 186 129,05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Репина,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283,61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10 338 227,77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109,40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4 931 331,77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174,21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5 406 896,00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Репина,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2 246 000,50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2 246 000,50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317,86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13 967 135,19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254,54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11 763 135,19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2 204 000,00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2 738 750,89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2 738 750,89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320,89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15 625 496,97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270,90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13 900 496,97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49,99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1 725 000,00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5 966 219,49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2 649 219,49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108,70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3 317 000,00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Родионова,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4 459 470,72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4 459 470,72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Романа Куликова,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112,90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5 151 368,00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112,90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5 151 368,00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Романа Куликова,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1 902 027,05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1 245 027,05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657 000,00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Самойло,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203,24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10 193 094,78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203,24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10 193 094,78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Северодвинская,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111,30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4 467 139,34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3 406 139,34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1 061 000,00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Северодвинская, д. 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468,90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19 759 723,19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13 226 723,19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163,40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6 533 000,00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Северодвинская, д. 7, корп.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343,10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12 485 063,41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7 327 184,41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154,60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5 157 879,00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Северодвинская, д. 9,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116,25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4 057 234,00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116,25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4 057 234,00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Севстрой,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8 251 841,20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8 251 841,20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Серафимовича,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3 827 560,88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3 827 560,88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221,16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9 044 431,30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182,70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7 541 431,30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38,46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1 503 000,00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Серафимовича, д. 39,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2 586 582,52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2 586 582,52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Серафимовича, д. 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1 174 286,88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1 174 286,88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Серафимовича, д. 69,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199,25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10 143 259,60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199,25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10 143 259,60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Советская,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339,10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12 885 685,68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339,10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12 885 685,68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Стивидорская, д.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17 093 575,10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17 093 575,10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Суханова,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247,38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10 141 712,12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247,38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10 141 712,12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Театральная,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107,07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3 913 962,95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47,97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2 337 962,95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1 576 000,00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Тельмана,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187,70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6 900 202,52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5 072 516,52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1 827 686,00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Траловая,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153,10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4 849 238,87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153,10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4 849 238,87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Траловая,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168,60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6 698 530,22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168,60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6 698 530,22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Тяговая, д.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1 954 468,25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1 954 468,25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Ударников,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184,69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6 527 346,37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133,55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5 201 346,37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1 326 000,00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549,26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21 131 080,76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481,90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18 798 080,76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67,36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2 333 000,00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289,40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14 732 543,68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289,40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14 732 543,68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534 000,00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13,26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534 000,00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253,64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9 042 388,71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2 330 888,71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204,14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6 711 500,00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130,67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5 356 379,66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670 985,66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119,57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4 685 394,00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150,70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5 850 226,73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1 917 757,73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108,20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3 932 469,00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403,80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19 923 487,35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369,30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18 700 487,35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1 223 000,00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Урицкого, д. 6,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 xml:space="preserve">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368,10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13 511 206,05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185,20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7 156 206,05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182,90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6 355 000,00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Урицкого, д. 6,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 xml:space="preserve">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14 726 818,58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277,70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12 165 818,58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2 561 000,00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Федота Шубина,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88,60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3 698 286,88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1 174 286,88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2 524 000,00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Федота Шубина,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164,50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6 224 000,00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164,50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6 224 000,00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Физкультурников,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17 603 452,96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15 371 452,96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2 232 000,00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Физкультурников,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677 000,00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21,97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677 000,00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Фрунзе,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3 657 266,96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3 657 266,96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Фрунзе,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4 274 458,44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94,80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4 274 458,44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Чапаева,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960 000,00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960 000,00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Челюскинцев,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3 277 054,10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2 490 054,10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787 000,00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Челюскинцев,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66,24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2 450 036,75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1 345 036,75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1 105 000,00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Школьная, д.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1 777 750,00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77,11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1 777 750,00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Юнг Военно-Морского Флота,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6 006 574,30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6 006 574,30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Юности,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562 000,00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562 000,00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Ярославская, д.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1 295 000,00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1 295 000,00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Гагарина,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325 000,00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325 000,00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70"/>
          <w:jc w:val="center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Итого 2016-2019 годы (четвертый этап), с финансовой поддержки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29 299,86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1 171 487 071,23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18 437,85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788 089 112,27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10 862,01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383 397 958,96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480"/>
          <w:jc w:val="center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2016 - 2019 годы (четвертый этап), без финансовой поддержки фонда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516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Георгия Седова, д. 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34,91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1 083 777,00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34,91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1 083 777,00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741FE9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Северной Двины, д. 32, корп</w:t>
            </w:r>
            <w:r w:rsidR="00741FE9">
              <w:rPr>
                <w:sz w:val="12"/>
                <w:szCs w:val="12"/>
              </w:rPr>
              <w:t>.</w:t>
            </w:r>
            <w:r w:rsidRPr="00E6217B">
              <w:rPr>
                <w:sz w:val="12"/>
                <w:szCs w:val="12"/>
              </w:rPr>
              <w:t xml:space="preserve">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1 944 841,00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1 944 841,00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Водников,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1 521 000,00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1 521 000,00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Водников,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1 404 116,25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1 404 116,25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Двинской,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3 240 000,00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136,50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3 240 000,00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Ленинградский,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196,70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6 916 000,00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196,70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6 916 000,00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Ленинградский, д. 314,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801 000,00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Ломоносова,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908 615,00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21,05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908 615,00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Ломоносова, д. 200,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988 000,00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988 000,00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Ломоносова, д.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161,57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6 118 368,00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161,57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6 118 368,00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Ломоносова, д. 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546 500,00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546 500,00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Новгородский, д. 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2 193 000,00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2 193 000,00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Новгородский, д.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1 640 666,00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1 640 666,00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Новгородский, д. 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39,11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1 384 134,00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39,11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1 384 134,00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 xml:space="preserve">Новгородский, д. 90,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35,80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Обводный Канал, д. 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3 135 286,00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95,22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3 135 286,00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 xml:space="preserve">Советских Космонавтов, д. 112,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02A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15,31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02A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 xml:space="preserve">Советских Космонавтов, д. 194,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8 981 082,00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233,20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8 981 082,00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проезд Бадигина,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1 878 883,00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1 878 883,00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</w:t>
            </w:r>
            <w:r w:rsidR="00741FE9">
              <w:rPr>
                <w:sz w:val="12"/>
                <w:szCs w:val="12"/>
              </w:rPr>
              <w:t xml:space="preserve">ельск, ул. Баумана, д. 12, корп.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1 852 702,00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1 852 702,00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Беломорской флотилии,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888 000,00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888 000,00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Беломорской флотилии, д. 6,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1 526 510,00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1 526 510,00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338,14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13 484 985,00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265,94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10 854 739,00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2 630 246,00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173,27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173,27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Володарского, д. 43,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1 675 780,00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1 675 780,00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122,80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4 473 604,00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4 473 604,00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122,80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Володарского, д. 81,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C82235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Вычегодская, д. 11,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787 752,00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787 752,00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Вычегодская, д. 7, корп.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5 503 338,00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5 503 338,00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Гагарина,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3 238 156,00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96,00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3 238 156,00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Гагарина, д.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2 661 683,00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75,81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2 661 683,00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Гидролизная,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1 162 000,00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1 162 000,00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Гидролизная,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1 500 000,00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52,30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1 500 000,00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549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Добролюбова, д.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1 552 000,00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50,60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1 552 000,00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Default="00995AAC" w:rsidP="00995AAC">
      <w:pPr>
        <w:ind w:firstLine="142"/>
        <w:rPr>
          <w:sz w:val="24"/>
        </w:rPr>
      </w:pPr>
    </w:p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Дрейера, д. 13,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1 398 000,00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59,00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1 398 000,00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Дрейера, д. 49,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673 588,00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673 588,00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100,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1 738 083,00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1 738 083,00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Заводская, д. 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742 000,00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57,81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742 000,00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Ильича,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1 005 799,00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1 005 799,00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Ильича, д. 39,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1 223 646,00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41,34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1 223 646,00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Индустриальная, д.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1 183 982,00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1 183 982,00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Калинина, д. 18,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2 355 761,00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2 355 761,00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Карельская,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102,99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4 061 185,00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102,99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4 061 185,00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Карельская, д. 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3 645 948,00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105,90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3 645 948,00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Катарина,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807 000,00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807 000,00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Кировская,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2 074 820,00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2 074 820,00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Краснофлотская, д.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1 263 500,00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50,50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1 263 500,00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маршалов,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1 522 580,00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54,32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1 522 580,00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Красных маршалов,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246,60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6 068 228,00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144,30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3 907 929,00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2 160 299,00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102,30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844 300,00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844 300,00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Лесозаводская,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22,91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687 286,00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22,91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687 286,00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Логинова, д.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110,60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1 180 332,00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78,20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1 180 332,00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32,40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Маяковского,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Мещерского, д.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1 763 212,00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1 763 212,00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48,40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Нагорная, д.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2 601 102,00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2 601 102,00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71,40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Некрасова,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EC440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2 041 001,00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70,79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EC440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2 041 001,00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Октябрьская, д.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807 241,00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807 241,00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Партизанская, д.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2 209 000,00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2 209 000,00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Default="00995AAC" w:rsidP="00995AAC">
      <w:pPr>
        <w:ind w:firstLine="142"/>
        <w:rPr>
          <w:sz w:val="24"/>
        </w:rPr>
      </w:pPr>
    </w:p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Партизанская,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180,56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4 898 473,00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180,56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4 898 473,00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Пионерская, д. 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959 919,00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43,78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959 919,00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Пионерская, д. 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1 298 000,00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67,10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1 298 000,00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2 790 538,00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2 790 538,00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76,60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15, корп.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19,23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641 000,00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579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15, корп.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132,60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3 682 000,00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132,60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3 682 000,00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Поморская, д. 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123,86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3 812 233,00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79,56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3 122 233,00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690 000,00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Поморская,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2 958 187,00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2 958 187,00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Поморская, д. 68, </w:t>
            </w:r>
            <w:r w:rsidR="00741FE9" w:rsidRPr="00741FE9">
              <w:rPr>
                <w:sz w:val="12"/>
                <w:szCs w:val="12"/>
              </w:rPr>
              <w:t xml:space="preserve">корп. </w:t>
            </w:r>
            <w:r w:rsidRPr="00E6217B">
              <w:rPr>
                <w:sz w:val="12"/>
                <w:szCs w:val="12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1 643 000,00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43,70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1 643 000,00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Репина,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1 693 995,00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1 693 995,00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46,50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80,97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720 787,00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720 787,00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49,20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1 014 147,00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41,55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1 014 147,00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68,50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1 453 557,00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28,60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1 453 557,00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39,90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Республиканская,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82,80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3 016 404,00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3 016 404,00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82,80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Романа Куликова,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23,90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6A2AF1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23,90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Северодвинская, д. 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1 540 920,00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1 540 920,00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Северодвинская, д. 7,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1 712 400,00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40,98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1 712 400,00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Северодвинская, д. 7, корп.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154,50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5 628 435,00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5 628 435,00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154,50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Северодвинская, д. 9,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269,55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9 782 362,30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269,55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9 782 362,30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Серафимовича, д.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1 249 549,00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1 249 549,00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34,30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Серафимовича,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44,76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1 961 000,00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Сибирская,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198,36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7 226 254,80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7 226 254,80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198,36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Советская, д.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2 274 018,00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2 274 018,00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Суханова,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879 133,00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26,93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879 133,00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Таймырская, д.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953 636,00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29,54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953 636,00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599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Тельмана,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29,56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750 000,00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Титова,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45,93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231,70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876 680,00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25,74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876 680,00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3 118 719,00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99,52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3 118 719,00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Урицкого, д.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513 500,00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513 500,00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Физкультурников, д.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833 000,00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31,80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833 000,00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Фрунзе,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222,70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8 112 961,00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8 112 961,00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222,70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Челюскинцев,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2 251 660,00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2 251 660,00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Шенкурская, д.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1 395 000,00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1 395 000,00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609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Школьная, д. 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407 250,00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17,60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407 250,00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Юнг Военно-Морского Флота,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1 573 776,00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1 573 776,00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43,20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Юности,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167,26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6 093 281,80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6 093 281,80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167,26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Ленина, д.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51,70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Красной Звезды,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64,50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Георгия Иванова,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1 348 002,00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37,00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1 348 002,00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просп. Новгородский, д. 98, корп.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1 015 304,00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27,87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1 015 304,00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2 666 676,00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73,20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2 666 676,00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495"/>
          <w:jc w:val="center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Итого 2016 - 2019 годы (четвертый этап), без финансовой поддержки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7 671,32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9A6322" w:rsidP="009A6322">
            <w:pPr>
              <w:jc w:val="center"/>
              <w:rPr>
                <w:sz w:val="11"/>
                <w:szCs w:val="11"/>
              </w:rPr>
            </w:pPr>
            <w:r w:rsidRPr="00E6217B">
              <w:rPr>
                <w:sz w:val="11"/>
                <w:szCs w:val="11"/>
              </w:rPr>
              <w:t>221 635 130,15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5 227,92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9A6322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165 621 803,55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9A6322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721,28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9A6322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56 013 326,60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1 722,12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30"/>
          <w:jc w:val="center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2018 - 2019 годы (пятый этап), с финансовой поддержкой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right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right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 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Кучина,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2 787 761,62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2 787 761,62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Выучейского, д.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2 617 486,41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2 617 486,41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Герцена, д. 6, 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11 451 998,02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262,3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11 451 998,02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Динамо, д. 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2 617 486,41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2 617 486,41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Добролюбова,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2 328 414,54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33,87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2 328 414,54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Железнодорожная,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6 264 543,87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6 264 543,87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Зеленец,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9 812 604,12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9 812 604,12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Зеньковича,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3 983 648,00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3 983 648,00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Каботажная, д.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5 563 643,58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5 563 643,58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КЛДК, д.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12 030 141,77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270,3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12 030 141,77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Котовского,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5 112 216,27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5 112 216,27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ул. Красина, д. 5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9 080 024,71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9 080 024,71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Ломоносова, д.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205,56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10 557 063,19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205,56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10 557 063,19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Ломоносова, д. 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1 651 273,57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1 651 273,57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Магистральная,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1 651 273,57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1 651 273,57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Пахтусова, д. 4,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91,82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5 725 999,01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91,82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5 725 999,01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174,18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8 992 907,17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174,18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8 992 907,17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152,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1 314 683,04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1 314 683,04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Победы, д. 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3 647 057,46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3 647 057,46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Постышева,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2 324 454,65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2 324 454,65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Производственная, д. 3, корп.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4 937 981,17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4 937 981,17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F62022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наб. Сев</w:t>
            </w:r>
            <w:r w:rsidR="00F62022">
              <w:rPr>
                <w:sz w:val="12"/>
                <w:szCs w:val="12"/>
              </w:rPr>
              <w:t xml:space="preserve">ерной </w:t>
            </w:r>
            <w:r w:rsidRPr="00E6217B">
              <w:rPr>
                <w:sz w:val="12"/>
                <w:szCs w:val="12"/>
              </w:rPr>
              <w:t>Двины, д. 32, корп.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2 779 841,84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2 779 841,84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пер. Торговый, д.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2 787 761,62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2 787 761,62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Школьная, д. 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5 333 970,04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5 333 970,04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Железнодорожная,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1 302 803,37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1 302 803,37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995AAC" w:rsidRPr="00995AAC" w:rsidRDefault="00995AAC" w:rsidP="00995AAC">
      <w:pPr>
        <w:ind w:firstLine="142"/>
        <w:rPr>
          <w:sz w:val="24"/>
        </w:rPr>
      </w:pPr>
      <w:r w:rsidRPr="00995AAC">
        <w:rPr>
          <w:sz w:val="24"/>
        </w:rPr>
        <w:t>Продолжение таблицы</w:t>
      </w:r>
    </w:p>
    <w:tbl>
      <w:tblPr>
        <w:tblW w:w="15363" w:type="dxa"/>
        <w:jc w:val="center"/>
        <w:tblInd w:w="93" w:type="dxa"/>
        <w:tblLook w:val="04A0" w:firstRow="1" w:lastRow="0" w:firstColumn="1" w:lastColumn="0" w:noHBand="0" w:noVBand="1"/>
      </w:tblPr>
      <w:tblGrid>
        <w:gridCol w:w="412"/>
        <w:gridCol w:w="1730"/>
        <w:gridCol w:w="1134"/>
        <w:gridCol w:w="920"/>
        <w:gridCol w:w="684"/>
        <w:gridCol w:w="920"/>
        <w:gridCol w:w="684"/>
        <w:gridCol w:w="770"/>
        <w:gridCol w:w="684"/>
        <w:gridCol w:w="770"/>
        <w:gridCol w:w="684"/>
        <w:gridCol w:w="1113"/>
        <w:gridCol w:w="770"/>
        <w:gridCol w:w="800"/>
        <w:gridCol w:w="991"/>
        <w:gridCol w:w="684"/>
        <w:gridCol w:w="1613"/>
      </w:tblGrid>
      <w:tr w:rsidR="00995AAC" w:rsidRPr="00E6217B" w:rsidTr="00995AAC">
        <w:trPr>
          <w:trHeight w:val="18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AAC" w:rsidRPr="00E6217B" w:rsidRDefault="00995AAC" w:rsidP="00995AAC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17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Котовского,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380 000,00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380 000,00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10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9A3DAF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Ленинградский </w:t>
            </w:r>
            <w:r w:rsidR="009A3DAF" w:rsidRPr="00E6217B">
              <w:rPr>
                <w:sz w:val="12"/>
                <w:szCs w:val="12"/>
              </w:rPr>
              <w:t xml:space="preserve">1-ый </w:t>
            </w:r>
            <w:r w:rsidRPr="00E6217B">
              <w:rPr>
                <w:sz w:val="12"/>
                <w:szCs w:val="12"/>
              </w:rPr>
              <w:t>переулок, д.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1 714 631,81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1 714 631,81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Островского,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3 793 573,35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108,5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3 793 573,35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Железнодорожная,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7 788 676,49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146,4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7 238 676,49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550 000,00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Железнодорожная,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2 946 157,17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74,4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2 946 157,17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F72EE0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 xml:space="preserve">г. Архангельск, </w:t>
            </w:r>
            <w:r w:rsidR="00210039" w:rsidRPr="00210039">
              <w:rPr>
                <w:sz w:val="12"/>
                <w:szCs w:val="12"/>
              </w:rPr>
              <w:t>просп.</w:t>
            </w:r>
            <w:r w:rsidR="00210039">
              <w:rPr>
                <w:sz w:val="12"/>
                <w:szCs w:val="12"/>
              </w:rPr>
              <w:t xml:space="preserve"> </w:t>
            </w:r>
            <w:r w:rsidRPr="00E6217B">
              <w:rPr>
                <w:sz w:val="12"/>
                <w:szCs w:val="12"/>
              </w:rPr>
              <w:t>Сов</w:t>
            </w:r>
            <w:r w:rsidR="00F72EE0">
              <w:rPr>
                <w:sz w:val="12"/>
                <w:szCs w:val="12"/>
              </w:rPr>
              <w:t xml:space="preserve">етских </w:t>
            </w:r>
            <w:r w:rsidRPr="00E6217B">
              <w:rPr>
                <w:sz w:val="12"/>
                <w:szCs w:val="12"/>
              </w:rPr>
              <w:t xml:space="preserve"> Космонавтов, д. 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292,61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12 281 589,06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199,1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8 925 589,06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93,51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3 356 000,00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Зеньковича,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2 779 841,84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2 779 841,84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Льва Толстого,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2 617 486,41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2 617 486,41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345"/>
          <w:jc w:val="center"/>
        </w:trPr>
        <w:tc>
          <w:tcPr>
            <w:tcW w:w="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5075B6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650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г. Архангельск, ул. Юнг ВМФ, д. 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5 959 632,45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93,1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5 959 632,45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  <w:tr w:rsidR="00E6217B" w:rsidRPr="00E6217B" w:rsidTr="00995AAC">
        <w:trPr>
          <w:trHeight w:val="585"/>
          <w:jc w:val="center"/>
        </w:trPr>
        <w:tc>
          <w:tcPr>
            <w:tcW w:w="2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4CCE" w:rsidRPr="00E6217B" w:rsidRDefault="00874CCE" w:rsidP="00874CCE">
            <w:pPr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Итого 2018-2019 годы (пятый этап), с финансовой поддержкой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3 513,29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166 918 627,60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3 344,98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162 632 627,60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168,31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4 286 000,00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4CCE" w:rsidRPr="00E6217B" w:rsidRDefault="00874CCE" w:rsidP="00874CCE">
            <w:pPr>
              <w:jc w:val="center"/>
              <w:rPr>
                <w:sz w:val="12"/>
                <w:szCs w:val="12"/>
              </w:rPr>
            </w:pPr>
            <w:r w:rsidRPr="00E6217B">
              <w:rPr>
                <w:sz w:val="12"/>
                <w:szCs w:val="12"/>
              </w:rPr>
              <w:t>0,00</w:t>
            </w:r>
          </w:p>
        </w:tc>
      </w:tr>
    </w:tbl>
    <w:p w:rsidR="00E619FB" w:rsidRPr="00E6217B" w:rsidRDefault="00E619FB" w:rsidP="00E619FB">
      <w:pPr>
        <w:rPr>
          <w:sz w:val="18"/>
          <w:szCs w:val="18"/>
        </w:rPr>
      </w:pPr>
    </w:p>
    <w:p w:rsidR="001571DF" w:rsidRPr="00E6217B" w:rsidRDefault="001571DF" w:rsidP="001571DF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1571DF" w:rsidRPr="00E6217B" w:rsidRDefault="001571DF" w:rsidP="001571DF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</w:pPr>
    </w:p>
    <w:p w:rsidR="005D26C6" w:rsidRPr="005D26C6" w:rsidRDefault="005D26C6" w:rsidP="005D26C6">
      <w:pPr>
        <w:jc w:val="center"/>
        <w:rPr>
          <w:sz w:val="24"/>
          <w:szCs w:val="18"/>
        </w:rPr>
      </w:pPr>
      <w:r w:rsidRPr="005D26C6">
        <w:rPr>
          <w:sz w:val="24"/>
          <w:szCs w:val="18"/>
        </w:rPr>
        <w:t>____________</w:t>
      </w:r>
    </w:p>
    <w:p w:rsidR="005D26C6" w:rsidRDefault="005D26C6" w:rsidP="001571DF">
      <w:pPr>
        <w:autoSpaceDE w:val="0"/>
        <w:autoSpaceDN w:val="0"/>
        <w:adjustRightInd w:val="0"/>
        <w:jc w:val="right"/>
        <w:outlineLvl w:val="0"/>
        <w:rPr>
          <w:rFonts w:eastAsiaTheme="minorHAnsi"/>
          <w:szCs w:val="28"/>
          <w:lang w:eastAsia="en-US"/>
        </w:rPr>
        <w:sectPr w:rsidR="005D26C6" w:rsidSect="005D26C6">
          <w:headerReference w:type="default" r:id="rId132"/>
          <w:pgSz w:w="16838" w:h="11906" w:orient="landscape"/>
          <w:pgMar w:top="1701" w:right="567" w:bottom="567" w:left="567" w:header="1134" w:footer="709" w:gutter="0"/>
          <w:pgNumType w:start="1"/>
          <w:cols w:space="708"/>
          <w:titlePg/>
          <w:docGrid w:linePitch="381"/>
        </w:sectPr>
      </w:pPr>
    </w:p>
    <w:p w:rsidR="001571DF" w:rsidRPr="00995AAC" w:rsidRDefault="001571DF" w:rsidP="00995AAC">
      <w:pPr>
        <w:autoSpaceDE w:val="0"/>
        <w:autoSpaceDN w:val="0"/>
        <w:adjustRightInd w:val="0"/>
        <w:ind w:left="11907"/>
        <w:jc w:val="center"/>
        <w:outlineLvl w:val="0"/>
        <w:rPr>
          <w:rFonts w:eastAsiaTheme="minorHAnsi"/>
          <w:sz w:val="24"/>
          <w:szCs w:val="28"/>
          <w:lang w:eastAsia="en-US"/>
        </w:rPr>
      </w:pPr>
      <w:r w:rsidRPr="00995AAC">
        <w:rPr>
          <w:rFonts w:eastAsiaTheme="minorHAnsi"/>
          <w:sz w:val="24"/>
          <w:szCs w:val="28"/>
          <w:lang w:eastAsia="en-US"/>
        </w:rPr>
        <w:t>Приложение № 3</w:t>
      </w:r>
    </w:p>
    <w:p w:rsidR="001571DF" w:rsidRPr="00995AAC" w:rsidRDefault="001571DF" w:rsidP="00995AAC">
      <w:pPr>
        <w:autoSpaceDE w:val="0"/>
        <w:autoSpaceDN w:val="0"/>
        <w:adjustRightInd w:val="0"/>
        <w:ind w:left="11907"/>
        <w:jc w:val="center"/>
        <w:rPr>
          <w:rFonts w:eastAsiaTheme="minorHAnsi"/>
          <w:sz w:val="24"/>
          <w:szCs w:val="28"/>
          <w:lang w:eastAsia="en-US"/>
        </w:rPr>
      </w:pPr>
      <w:r w:rsidRPr="00995AAC">
        <w:rPr>
          <w:rFonts w:eastAsiaTheme="minorHAnsi"/>
          <w:sz w:val="24"/>
          <w:szCs w:val="28"/>
          <w:lang w:eastAsia="en-US"/>
        </w:rPr>
        <w:t>к муниципальной программе</w:t>
      </w:r>
    </w:p>
    <w:p w:rsidR="001571DF" w:rsidRPr="00995AAC" w:rsidRDefault="001571DF" w:rsidP="00995AAC">
      <w:pPr>
        <w:autoSpaceDE w:val="0"/>
        <w:autoSpaceDN w:val="0"/>
        <w:adjustRightInd w:val="0"/>
        <w:ind w:left="11907"/>
        <w:jc w:val="center"/>
        <w:rPr>
          <w:rFonts w:eastAsiaTheme="minorHAnsi"/>
          <w:sz w:val="24"/>
          <w:szCs w:val="28"/>
          <w:lang w:eastAsia="en-US"/>
        </w:rPr>
      </w:pPr>
      <w:r w:rsidRPr="00995AAC">
        <w:rPr>
          <w:rFonts w:eastAsiaTheme="minorHAnsi"/>
          <w:sz w:val="24"/>
          <w:szCs w:val="28"/>
          <w:lang w:eastAsia="en-US"/>
        </w:rPr>
        <w:t>"Переселение граждан</w:t>
      </w:r>
    </w:p>
    <w:p w:rsidR="001571DF" w:rsidRPr="00995AAC" w:rsidRDefault="001571DF" w:rsidP="00995AAC">
      <w:pPr>
        <w:autoSpaceDE w:val="0"/>
        <w:autoSpaceDN w:val="0"/>
        <w:adjustRightInd w:val="0"/>
        <w:ind w:left="11907"/>
        <w:jc w:val="center"/>
        <w:rPr>
          <w:rFonts w:eastAsiaTheme="minorHAnsi"/>
          <w:sz w:val="24"/>
          <w:szCs w:val="28"/>
          <w:lang w:eastAsia="en-US"/>
        </w:rPr>
      </w:pPr>
      <w:r w:rsidRPr="00995AAC">
        <w:rPr>
          <w:rFonts w:eastAsiaTheme="minorHAnsi"/>
          <w:sz w:val="24"/>
          <w:szCs w:val="28"/>
          <w:lang w:eastAsia="en-US"/>
        </w:rPr>
        <w:t>из непригодного для проживания</w:t>
      </w:r>
    </w:p>
    <w:p w:rsidR="001571DF" w:rsidRPr="00995AAC" w:rsidRDefault="001571DF" w:rsidP="00995AAC">
      <w:pPr>
        <w:autoSpaceDE w:val="0"/>
        <w:autoSpaceDN w:val="0"/>
        <w:adjustRightInd w:val="0"/>
        <w:ind w:left="11907"/>
        <w:jc w:val="center"/>
        <w:rPr>
          <w:rFonts w:eastAsiaTheme="minorHAnsi"/>
          <w:sz w:val="24"/>
          <w:szCs w:val="28"/>
          <w:lang w:eastAsia="en-US"/>
        </w:rPr>
      </w:pPr>
      <w:r w:rsidRPr="00995AAC">
        <w:rPr>
          <w:rFonts w:eastAsiaTheme="minorHAnsi"/>
          <w:sz w:val="24"/>
          <w:szCs w:val="28"/>
          <w:lang w:eastAsia="en-US"/>
        </w:rPr>
        <w:t>(аварийного) жилищного фонда</w:t>
      </w:r>
    </w:p>
    <w:p w:rsidR="001571DF" w:rsidRPr="00995AAC" w:rsidRDefault="001571DF" w:rsidP="00995AAC">
      <w:pPr>
        <w:autoSpaceDE w:val="0"/>
        <w:autoSpaceDN w:val="0"/>
        <w:adjustRightInd w:val="0"/>
        <w:ind w:left="11907"/>
        <w:jc w:val="center"/>
        <w:rPr>
          <w:rFonts w:eastAsiaTheme="minorHAnsi"/>
          <w:sz w:val="24"/>
          <w:szCs w:val="28"/>
          <w:lang w:eastAsia="en-US"/>
        </w:rPr>
      </w:pPr>
      <w:r w:rsidRPr="00995AAC">
        <w:rPr>
          <w:rFonts w:eastAsiaTheme="minorHAnsi"/>
          <w:sz w:val="24"/>
          <w:szCs w:val="28"/>
          <w:lang w:eastAsia="en-US"/>
        </w:rPr>
        <w:t>в муниципальном образовании</w:t>
      </w:r>
    </w:p>
    <w:p w:rsidR="001571DF" w:rsidRPr="00995AAC" w:rsidRDefault="001571DF" w:rsidP="00995AAC">
      <w:pPr>
        <w:autoSpaceDE w:val="0"/>
        <w:autoSpaceDN w:val="0"/>
        <w:adjustRightInd w:val="0"/>
        <w:ind w:left="11907"/>
        <w:jc w:val="center"/>
        <w:rPr>
          <w:rFonts w:eastAsiaTheme="minorHAnsi"/>
          <w:sz w:val="24"/>
          <w:szCs w:val="28"/>
          <w:lang w:eastAsia="en-US"/>
        </w:rPr>
      </w:pPr>
      <w:r w:rsidRPr="00995AAC">
        <w:rPr>
          <w:rFonts w:eastAsiaTheme="minorHAnsi"/>
          <w:sz w:val="24"/>
          <w:szCs w:val="28"/>
          <w:lang w:eastAsia="en-US"/>
        </w:rPr>
        <w:t>"Город Архангельск"</w:t>
      </w:r>
    </w:p>
    <w:p w:rsidR="001571DF" w:rsidRPr="00E6217B" w:rsidRDefault="001571DF" w:rsidP="001571DF">
      <w:pPr>
        <w:rPr>
          <w:sz w:val="18"/>
          <w:szCs w:val="18"/>
        </w:rPr>
      </w:pPr>
    </w:p>
    <w:p w:rsidR="001571DF" w:rsidRPr="00E6217B" w:rsidRDefault="001571DF" w:rsidP="001571D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1571DF" w:rsidRPr="00E6217B" w:rsidRDefault="001571DF" w:rsidP="001571DF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4"/>
          <w:szCs w:val="24"/>
          <w:lang w:eastAsia="en-US"/>
        </w:rPr>
      </w:pPr>
    </w:p>
    <w:p w:rsidR="00CA4C14" w:rsidRDefault="001571DF" w:rsidP="00995AA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95AAC">
        <w:rPr>
          <w:rFonts w:eastAsiaTheme="minorHAnsi"/>
          <w:sz w:val="26"/>
          <w:szCs w:val="26"/>
          <w:lang w:eastAsia="en-US"/>
        </w:rPr>
        <w:t>Целевые индикаторы</w:t>
      </w:r>
      <w:r w:rsidR="00CA4C14">
        <w:rPr>
          <w:rFonts w:eastAsiaTheme="minorHAnsi"/>
          <w:sz w:val="26"/>
          <w:szCs w:val="26"/>
          <w:lang w:eastAsia="en-US"/>
        </w:rPr>
        <w:t xml:space="preserve"> </w:t>
      </w:r>
      <w:r w:rsidRPr="00995AAC">
        <w:rPr>
          <w:rFonts w:eastAsiaTheme="minorHAnsi"/>
          <w:sz w:val="26"/>
          <w:szCs w:val="26"/>
          <w:lang w:eastAsia="en-US"/>
        </w:rPr>
        <w:t xml:space="preserve">и показатели, </w:t>
      </w:r>
    </w:p>
    <w:p w:rsidR="00CA4C14" w:rsidRDefault="001571DF" w:rsidP="00995AA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95AAC">
        <w:rPr>
          <w:rFonts w:eastAsiaTheme="minorHAnsi"/>
          <w:sz w:val="26"/>
          <w:szCs w:val="26"/>
          <w:lang w:eastAsia="en-US"/>
        </w:rPr>
        <w:t>позволяющие оценивать ход реализации</w:t>
      </w:r>
      <w:r w:rsidR="00CA4C14">
        <w:rPr>
          <w:rFonts w:eastAsiaTheme="minorHAnsi"/>
          <w:sz w:val="26"/>
          <w:szCs w:val="26"/>
          <w:lang w:eastAsia="en-US"/>
        </w:rPr>
        <w:t xml:space="preserve"> </w:t>
      </w:r>
      <w:r w:rsidRPr="00995AAC">
        <w:rPr>
          <w:rFonts w:eastAsiaTheme="minorHAnsi"/>
          <w:sz w:val="26"/>
          <w:szCs w:val="26"/>
          <w:lang w:eastAsia="en-US"/>
        </w:rPr>
        <w:t xml:space="preserve">муниципальной программы </w:t>
      </w:r>
    </w:p>
    <w:p w:rsidR="00CA4C14" w:rsidRDefault="001571DF" w:rsidP="00995AA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95AAC">
        <w:rPr>
          <w:rFonts w:eastAsiaTheme="minorHAnsi"/>
          <w:sz w:val="26"/>
          <w:szCs w:val="26"/>
          <w:lang w:eastAsia="en-US"/>
        </w:rPr>
        <w:t>"Переселение граждан из непригодного</w:t>
      </w:r>
      <w:r w:rsidR="00CA4C14">
        <w:rPr>
          <w:rFonts w:eastAsiaTheme="minorHAnsi"/>
          <w:sz w:val="26"/>
          <w:szCs w:val="26"/>
          <w:lang w:eastAsia="en-US"/>
        </w:rPr>
        <w:t xml:space="preserve"> </w:t>
      </w:r>
      <w:r w:rsidRPr="00995AAC">
        <w:rPr>
          <w:rFonts w:eastAsiaTheme="minorHAnsi"/>
          <w:sz w:val="26"/>
          <w:szCs w:val="26"/>
          <w:lang w:eastAsia="en-US"/>
        </w:rPr>
        <w:t xml:space="preserve">для проживания (аварийного) жилищного фонда </w:t>
      </w:r>
    </w:p>
    <w:p w:rsidR="001571DF" w:rsidRPr="00995AAC" w:rsidRDefault="001571DF" w:rsidP="00995AA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995AAC">
        <w:rPr>
          <w:rFonts w:eastAsiaTheme="minorHAnsi"/>
          <w:sz w:val="26"/>
          <w:szCs w:val="26"/>
          <w:lang w:eastAsia="en-US"/>
        </w:rPr>
        <w:t>в муниципальном</w:t>
      </w:r>
      <w:r w:rsidR="00CA4C14">
        <w:rPr>
          <w:rFonts w:eastAsiaTheme="minorHAnsi"/>
          <w:sz w:val="26"/>
          <w:szCs w:val="26"/>
          <w:lang w:eastAsia="en-US"/>
        </w:rPr>
        <w:t xml:space="preserve"> </w:t>
      </w:r>
      <w:r w:rsidRPr="00995AAC">
        <w:rPr>
          <w:rFonts w:eastAsiaTheme="minorHAnsi"/>
          <w:sz w:val="26"/>
          <w:szCs w:val="26"/>
          <w:lang w:eastAsia="en-US"/>
        </w:rPr>
        <w:t>образовании "Город Архангельск"</w:t>
      </w:r>
    </w:p>
    <w:p w:rsidR="001571DF" w:rsidRDefault="001571DF" w:rsidP="001571DF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CA4C14" w:rsidRPr="00CA4C14" w:rsidRDefault="00CA4C14" w:rsidP="00CA4C14">
      <w:pPr>
        <w:autoSpaceDE w:val="0"/>
        <w:autoSpaceDN w:val="0"/>
        <w:adjustRightInd w:val="0"/>
        <w:ind w:firstLine="2694"/>
        <w:outlineLvl w:val="0"/>
        <w:rPr>
          <w:rFonts w:eastAsiaTheme="minorHAnsi"/>
          <w:sz w:val="24"/>
          <w:szCs w:val="26"/>
          <w:lang w:eastAsia="en-US"/>
        </w:rPr>
      </w:pPr>
      <w:r w:rsidRPr="00CA4C14">
        <w:rPr>
          <w:rFonts w:eastAsiaTheme="minorHAnsi"/>
          <w:sz w:val="24"/>
          <w:szCs w:val="26"/>
          <w:lang w:eastAsia="en-US"/>
        </w:rPr>
        <w:t>Таблица</w:t>
      </w:r>
    </w:p>
    <w:tbl>
      <w:tblPr>
        <w:tblW w:w="10207" w:type="dxa"/>
        <w:jc w:val="center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851"/>
        <w:gridCol w:w="708"/>
        <w:gridCol w:w="851"/>
        <w:gridCol w:w="850"/>
        <w:gridCol w:w="851"/>
        <w:gridCol w:w="850"/>
        <w:gridCol w:w="993"/>
        <w:gridCol w:w="708"/>
        <w:gridCol w:w="851"/>
      </w:tblGrid>
      <w:tr w:rsidR="00E6217B" w:rsidRPr="00E6217B" w:rsidTr="001571D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5D26C6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№</w:t>
            </w:r>
            <w:r w:rsidR="001571DF" w:rsidRPr="00E6217B">
              <w:rPr>
                <w:rFonts w:eastAsiaTheme="minorHAnsi"/>
                <w:sz w:val="16"/>
                <w:szCs w:val="16"/>
                <w:lang w:eastAsia="en-US"/>
              </w:rPr>
              <w:t xml:space="preserve">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2012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2013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2018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Всего</w:t>
            </w:r>
          </w:p>
        </w:tc>
      </w:tr>
      <w:tr w:rsidR="00E6217B" w:rsidRPr="00E6217B" w:rsidTr="001571DF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</w:tr>
      <w:tr w:rsidR="00E6217B" w:rsidRPr="00E6217B" w:rsidTr="00CA4C1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DF" w:rsidRPr="00E6217B" w:rsidRDefault="001571DF" w:rsidP="00CA4C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Расселенная площадь,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1 516,56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13 022,68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8 407,12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35 739,65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39 875,65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4 201,36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715615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2 505,54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715615" w:rsidP="00FC45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105 26</w:t>
            </w:r>
            <w:r w:rsidR="00FC45C0" w:rsidRPr="00E6217B">
              <w:rPr>
                <w:rFonts w:eastAsiaTheme="minorHAnsi"/>
                <w:sz w:val="16"/>
                <w:szCs w:val="16"/>
                <w:lang w:eastAsia="en-US"/>
              </w:rPr>
              <w:t>8</w:t>
            </w: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,56</w:t>
            </w:r>
          </w:p>
        </w:tc>
      </w:tr>
      <w:tr w:rsidR="00E6217B" w:rsidRPr="00E6217B" w:rsidTr="00CA4C1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DF" w:rsidRPr="00E6217B" w:rsidRDefault="001571DF" w:rsidP="00CA4C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Количество расселенных помещений,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715615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715615" w:rsidP="00FC45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2545</w:t>
            </w:r>
          </w:p>
        </w:tc>
      </w:tr>
      <w:tr w:rsidR="00E6217B" w:rsidRPr="00E6217B" w:rsidTr="00CA4C1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DF" w:rsidRPr="00E6217B" w:rsidRDefault="001571DF" w:rsidP="00CA4C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Количество переселенных жителей,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529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2471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1571DF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715615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DF" w:rsidRPr="00E6217B" w:rsidRDefault="00FC45C0" w:rsidP="007156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E6217B">
              <w:rPr>
                <w:rFonts w:eastAsiaTheme="minorHAnsi"/>
                <w:sz w:val="16"/>
                <w:szCs w:val="16"/>
                <w:lang w:eastAsia="en-US"/>
              </w:rPr>
              <w:t>6480</w:t>
            </w:r>
          </w:p>
        </w:tc>
      </w:tr>
    </w:tbl>
    <w:p w:rsidR="00E619FB" w:rsidRDefault="0080082B" w:rsidP="0080082B">
      <w:pPr>
        <w:jc w:val="righ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".</w:t>
      </w:r>
    </w:p>
    <w:p w:rsidR="006F638A" w:rsidRDefault="006F638A" w:rsidP="006F638A">
      <w:pPr>
        <w:jc w:val="center"/>
        <w:rPr>
          <w:sz w:val="24"/>
          <w:szCs w:val="18"/>
        </w:rPr>
      </w:pPr>
    </w:p>
    <w:p w:rsidR="006F638A" w:rsidRPr="005D26C6" w:rsidRDefault="006F638A" w:rsidP="006F638A">
      <w:pPr>
        <w:jc w:val="center"/>
        <w:rPr>
          <w:sz w:val="24"/>
          <w:szCs w:val="18"/>
        </w:rPr>
      </w:pPr>
      <w:r w:rsidRPr="005D26C6">
        <w:rPr>
          <w:sz w:val="24"/>
          <w:szCs w:val="18"/>
        </w:rPr>
        <w:t>____________</w:t>
      </w:r>
    </w:p>
    <w:p w:rsidR="006F638A" w:rsidRPr="00E619FB" w:rsidRDefault="006F638A" w:rsidP="0080082B">
      <w:pPr>
        <w:jc w:val="right"/>
        <w:rPr>
          <w:sz w:val="18"/>
          <w:szCs w:val="18"/>
        </w:rPr>
      </w:pPr>
    </w:p>
    <w:sectPr w:rsidR="006F638A" w:rsidRPr="00E619FB" w:rsidSect="005D26C6">
      <w:pgSz w:w="16838" w:h="11906" w:orient="landscape"/>
      <w:pgMar w:top="1701" w:right="567" w:bottom="567" w:left="567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AC" w:rsidRDefault="00995AAC" w:rsidP="001E0E0A">
      <w:r>
        <w:separator/>
      </w:r>
    </w:p>
  </w:endnote>
  <w:endnote w:type="continuationSeparator" w:id="0">
    <w:p w:rsidR="00995AAC" w:rsidRDefault="00995AAC" w:rsidP="001E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AC" w:rsidRDefault="00995AAC" w:rsidP="001E0E0A">
      <w:r>
        <w:separator/>
      </w:r>
    </w:p>
  </w:footnote>
  <w:footnote w:type="continuationSeparator" w:id="0">
    <w:p w:rsidR="00995AAC" w:rsidRDefault="00995AAC" w:rsidP="001E0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39755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95AAC" w:rsidRPr="00553EF7" w:rsidRDefault="00995AAC">
        <w:pPr>
          <w:pStyle w:val="ab"/>
          <w:jc w:val="center"/>
          <w:rPr>
            <w:sz w:val="24"/>
          </w:rPr>
        </w:pPr>
        <w:r w:rsidRPr="00553EF7">
          <w:rPr>
            <w:sz w:val="24"/>
          </w:rPr>
          <w:fldChar w:fldCharType="begin"/>
        </w:r>
        <w:r w:rsidRPr="00553EF7">
          <w:rPr>
            <w:sz w:val="24"/>
          </w:rPr>
          <w:instrText>PAGE   \* MERGEFORMAT</w:instrText>
        </w:r>
        <w:r w:rsidRPr="00553EF7">
          <w:rPr>
            <w:sz w:val="24"/>
          </w:rPr>
          <w:fldChar w:fldCharType="separate"/>
        </w:r>
        <w:r w:rsidR="00182F9F">
          <w:rPr>
            <w:noProof/>
            <w:sz w:val="24"/>
          </w:rPr>
          <w:t>17</w:t>
        </w:r>
        <w:r w:rsidRPr="00553EF7">
          <w:rPr>
            <w:sz w:val="24"/>
          </w:rPr>
          <w:fldChar w:fldCharType="end"/>
        </w:r>
      </w:p>
    </w:sdtContent>
  </w:sdt>
  <w:p w:rsidR="00995AAC" w:rsidRDefault="00995AA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1485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95AAC" w:rsidRPr="00553EF7" w:rsidRDefault="00995AAC">
        <w:pPr>
          <w:pStyle w:val="ab"/>
          <w:jc w:val="center"/>
          <w:rPr>
            <w:sz w:val="24"/>
          </w:rPr>
        </w:pPr>
        <w:r w:rsidRPr="00553EF7">
          <w:rPr>
            <w:sz w:val="24"/>
          </w:rPr>
          <w:fldChar w:fldCharType="begin"/>
        </w:r>
        <w:r w:rsidRPr="00553EF7">
          <w:rPr>
            <w:sz w:val="24"/>
          </w:rPr>
          <w:instrText>PAGE   \* MERGEFORMAT</w:instrText>
        </w:r>
        <w:r w:rsidRPr="00553EF7">
          <w:rPr>
            <w:sz w:val="24"/>
          </w:rPr>
          <w:fldChar w:fldCharType="separate"/>
        </w:r>
        <w:r w:rsidR="006226E7">
          <w:rPr>
            <w:noProof/>
            <w:sz w:val="24"/>
          </w:rPr>
          <w:t>2</w:t>
        </w:r>
        <w:r w:rsidRPr="00553EF7">
          <w:rPr>
            <w:sz w:val="24"/>
          </w:rPr>
          <w:fldChar w:fldCharType="end"/>
        </w:r>
      </w:p>
    </w:sdtContent>
  </w:sdt>
  <w:p w:rsidR="00995AAC" w:rsidRDefault="00995AA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8815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05713"/>
    <w:multiLevelType w:val="hybridMultilevel"/>
    <w:tmpl w:val="4B0A4942"/>
    <w:lvl w:ilvl="0" w:tplc="27F4FFE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1F656E"/>
    <w:multiLevelType w:val="hybridMultilevel"/>
    <w:tmpl w:val="C58E5164"/>
    <w:lvl w:ilvl="0" w:tplc="6938185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B34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CA2967"/>
    <w:multiLevelType w:val="hybridMultilevel"/>
    <w:tmpl w:val="F9D2828C"/>
    <w:lvl w:ilvl="0" w:tplc="2862B67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5216D"/>
    <w:multiLevelType w:val="hybridMultilevel"/>
    <w:tmpl w:val="26B098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70C6"/>
    <w:multiLevelType w:val="hybridMultilevel"/>
    <w:tmpl w:val="1E9C90A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A73DB3"/>
    <w:multiLevelType w:val="hybridMultilevel"/>
    <w:tmpl w:val="49103890"/>
    <w:lvl w:ilvl="0" w:tplc="E2767026">
      <w:start w:val="1"/>
      <w:numFmt w:val="decimal"/>
      <w:lvlText w:val="%1."/>
      <w:lvlJc w:val="left"/>
      <w:pPr>
        <w:ind w:left="2275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9">
    <w:nsid w:val="5F016CC8"/>
    <w:multiLevelType w:val="hybridMultilevel"/>
    <w:tmpl w:val="152A6E3E"/>
    <w:lvl w:ilvl="0" w:tplc="9A866D3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1868A1"/>
    <w:multiLevelType w:val="hybridMultilevel"/>
    <w:tmpl w:val="5B5C31BE"/>
    <w:lvl w:ilvl="0" w:tplc="C616F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7850BD"/>
    <w:multiLevelType w:val="hybridMultilevel"/>
    <w:tmpl w:val="09CAFC64"/>
    <w:lvl w:ilvl="0" w:tplc="889EB9A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0A"/>
    <w:rsid w:val="00003CCB"/>
    <w:rsid w:val="000074AB"/>
    <w:rsid w:val="000107CE"/>
    <w:rsid w:val="00014529"/>
    <w:rsid w:val="00014F05"/>
    <w:rsid w:val="00023444"/>
    <w:rsid w:val="000253C3"/>
    <w:rsid w:val="000274E6"/>
    <w:rsid w:val="00030D58"/>
    <w:rsid w:val="000334AB"/>
    <w:rsid w:val="00035003"/>
    <w:rsid w:val="000427DD"/>
    <w:rsid w:val="00042817"/>
    <w:rsid w:val="000542EC"/>
    <w:rsid w:val="0005668E"/>
    <w:rsid w:val="0006044C"/>
    <w:rsid w:val="00060B50"/>
    <w:rsid w:val="0006380A"/>
    <w:rsid w:val="00066C9F"/>
    <w:rsid w:val="000674ED"/>
    <w:rsid w:val="00071835"/>
    <w:rsid w:val="00074162"/>
    <w:rsid w:val="00076226"/>
    <w:rsid w:val="00077D0D"/>
    <w:rsid w:val="000801AE"/>
    <w:rsid w:val="000802F2"/>
    <w:rsid w:val="0008209E"/>
    <w:rsid w:val="00095FFD"/>
    <w:rsid w:val="0009700C"/>
    <w:rsid w:val="000A761D"/>
    <w:rsid w:val="000A7E73"/>
    <w:rsid w:val="000B01BA"/>
    <w:rsid w:val="000B1637"/>
    <w:rsid w:val="000B1C06"/>
    <w:rsid w:val="000B47E4"/>
    <w:rsid w:val="000C2594"/>
    <w:rsid w:val="000C7F02"/>
    <w:rsid w:val="000D2AC5"/>
    <w:rsid w:val="000D6B3A"/>
    <w:rsid w:val="000E4164"/>
    <w:rsid w:val="000E470B"/>
    <w:rsid w:val="000F0C8F"/>
    <w:rsid w:val="001012C4"/>
    <w:rsid w:val="00105A7E"/>
    <w:rsid w:val="00110EF5"/>
    <w:rsid w:val="00111386"/>
    <w:rsid w:val="00111B0A"/>
    <w:rsid w:val="00112A5C"/>
    <w:rsid w:val="00113A6B"/>
    <w:rsid w:val="00121653"/>
    <w:rsid w:val="0012436E"/>
    <w:rsid w:val="001319C5"/>
    <w:rsid w:val="001326FC"/>
    <w:rsid w:val="001407F8"/>
    <w:rsid w:val="0014233F"/>
    <w:rsid w:val="00142D06"/>
    <w:rsid w:val="0014605B"/>
    <w:rsid w:val="001571DF"/>
    <w:rsid w:val="001612DC"/>
    <w:rsid w:val="001616AF"/>
    <w:rsid w:val="00167799"/>
    <w:rsid w:val="00175C05"/>
    <w:rsid w:val="00176E22"/>
    <w:rsid w:val="00180132"/>
    <w:rsid w:val="00182F9F"/>
    <w:rsid w:val="00184B5B"/>
    <w:rsid w:val="00185AE5"/>
    <w:rsid w:val="001A077D"/>
    <w:rsid w:val="001A0D4E"/>
    <w:rsid w:val="001A59B3"/>
    <w:rsid w:val="001A6B18"/>
    <w:rsid w:val="001B2F12"/>
    <w:rsid w:val="001B3AA0"/>
    <w:rsid w:val="001B45F6"/>
    <w:rsid w:val="001C1A2B"/>
    <w:rsid w:val="001C24A7"/>
    <w:rsid w:val="001C2FEA"/>
    <w:rsid w:val="001C3147"/>
    <w:rsid w:val="001D0C23"/>
    <w:rsid w:val="001D19F9"/>
    <w:rsid w:val="001D2354"/>
    <w:rsid w:val="001D369F"/>
    <w:rsid w:val="001D3DE1"/>
    <w:rsid w:val="001D46B9"/>
    <w:rsid w:val="001D6975"/>
    <w:rsid w:val="001E0E0A"/>
    <w:rsid w:val="001E3998"/>
    <w:rsid w:val="001E772D"/>
    <w:rsid w:val="001F3D45"/>
    <w:rsid w:val="001F4AC9"/>
    <w:rsid w:val="00201A63"/>
    <w:rsid w:val="00210039"/>
    <w:rsid w:val="0021323D"/>
    <w:rsid w:val="0022020A"/>
    <w:rsid w:val="0022151B"/>
    <w:rsid w:val="002300E7"/>
    <w:rsid w:val="00232281"/>
    <w:rsid w:val="0023609E"/>
    <w:rsid w:val="00243028"/>
    <w:rsid w:val="00252045"/>
    <w:rsid w:val="00252238"/>
    <w:rsid w:val="002526E4"/>
    <w:rsid w:val="002533CE"/>
    <w:rsid w:val="002646AE"/>
    <w:rsid w:val="00270418"/>
    <w:rsid w:val="00270F70"/>
    <w:rsid w:val="00271A76"/>
    <w:rsid w:val="00273F88"/>
    <w:rsid w:val="00275404"/>
    <w:rsid w:val="002806CA"/>
    <w:rsid w:val="002817F6"/>
    <w:rsid w:val="00292164"/>
    <w:rsid w:val="002964B8"/>
    <w:rsid w:val="002A28BE"/>
    <w:rsid w:val="002A3908"/>
    <w:rsid w:val="002A48C9"/>
    <w:rsid w:val="002A6F98"/>
    <w:rsid w:val="002B428A"/>
    <w:rsid w:val="002B59C2"/>
    <w:rsid w:val="002C1F5E"/>
    <w:rsid w:val="002C4722"/>
    <w:rsid w:val="002C6E30"/>
    <w:rsid w:val="002D0701"/>
    <w:rsid w:val="002D42DA"/>
    <w:rsid w:val="002D75F8"/>
    <w:rsid w:val="002F3D42"/>
    <w:rsid w:val="002F56BD"/>
    <w:rsid w:val="002F5C0D"/>
    <w:rsid w:val="002F66CB"/>
    <w:rsid w:val="002F6B1D"/>
    <w:rsid w:val="003025A4"/>
    <w:rsid w:val="00315375"/>
    <w:rsid w:val="003213D6"/>
    <w:rsid w:val="00322D36"/>
    <w:rsid w:val="00322F65"/>
    <w:rsid w:val="003234C4"/>
    <w:rsid w:val="00323EEB"/>
    <w:rsid w:val="003264ED"/>
    <w:rsid w:val="00327000"/>
    <w:rsid w:val="00330EA7"/>
    <w:rsid w:val="0033262B"/>
    <w:rsid w:val="00334594"/>
    <w:rsid w:val="00357625"/>
    <w:rsid w:val="003613D7"/>
    <w:rsid w:val="0036346B"/>
    <w:rsid w:val="0037205D"/>
    <w:rsid w:val="0037263F"/>
    <w:rsid w:val="003730CD"/>
    <w:rsid w:val="00374C82"/>
    <w:rsid w:val="00376175"/>
    <w:rsid w:val="003816EC"/>
    <w:rsid w:val="00381F39"/>
    <w:rsid w:val="00385F55"/>
    <w:rsid w:val="00391158"/>
    <w:rsid w:val="003934F3"/>
    <w:rsid w:val="0039666D"/>
    <w:rsid w:val="003A755E"/>
    <w:rsid w:val="003A7A63"/>
    <w:rsid w:val="003C4EB0"/>
    <w:rsid w:val="003D0FB6"/>
    <w:rsid w:val="003D29FF"/>
    <w:rsid w:val="003D2BEF"/>
    <w:rsid w:val="003D7BC9"/>
    <w:rsid w:val="003E0DF3"/>
    <w:rsid w:val="003E70DA"/>
    <w:rsid w:val="003E7747"/>
    <w:rsid w:val="003F1A05"/>
    <w:rsid w:val="003F1DFE"/>
    <w:rsid w:val="003F23C5"/>
    <w:rsid w:val="003F2737"/>
    <w:rsid w:val="003F650D"/>
    <w:rsid w:val="004017B7"/>
    <w:rsid w:val="0040222F"/>
    <w:rsid w:val="00411979"/>
    <w:rsid w:val="00412BCF"/>
    <w:rsid w:val="00415F74"/>
    <w:rsid w:val="00416861"/>
    <w:rsid w:val="00417D53"/>
    <w:rsid w:val="0042550B"/>
    <w:rsid w:val="00427B7D"/>
    <w:rsid w:val="00432CDE"/>
    <w:rsid w:val="00434CBF"/>
    <w:rsid w:val="00450733"/>
    <w:rsid w:val="00450C56"/>
    <w:rsid w:val="00457D93"/>
    <w:rsid w:val="00464CD9"/>
    <w:rsid w:val="00464DDA"/>
    <w:rsid w:val="00465D4C"/>
    <w:rsid w:val="00465FCB"/>
    <w:rsid w:val="00472F41"/>
    <w:rsid w:val="00474373"/>
    <w:rsid w:val="004749AA"/>
    <w:rsid w:val="00475061"/>
    <w:rsid w:val="00475418"/>
    <w:rsid w:val="00486DC5"/>
    <w:rsid w:val="00491B81"/>
    <w:rsid w:val="00496336"/>
    <w:rsid w:val="004B184A"/>
    <w:rsid w:val="004B31A2"/>
    <w:rsid w:val="004B3746"/>
    <w:rsid w:val="004B4084"/>
    <w:rsid w:val="004B4484"/>
    <w:rsid w:val="004C3272"/>
    <w:rsid w:val="004C6280"/>
    <w:rsid w:val="004C7D78"/>
    <w:rsid w:val="004E11DD"/>
    <w:rsid w:val="004E22CE"/>
    <w:rsid w:val="004E2DAA"/>
    <w:rsid w:val="004E7093"/>
    <w:rsid w:val="004F0B44"/>
    <w:rsid w:val="004F57A2"/>
    <w:rsid w:val="005042BD"/>
    <w:rsid w:val="0050702A"/>
    <w:rsid w:val="005075B6"/>
    <w:rsid w:val="0051063B"/>
    <w:rsid w:val="00513A2A"/>
    <w:rsid w:val="00532BCF"/>
    <w:rsid w:val="005338AD"/>
    <w:rsid w:val="0053606A"/>
    <w:rsid w:val="005373AC"/>
    <w:rsid w:val="00541256"/>
    <w:rsid w:val="00544403"/>
    <w:rsid w:val="00545335"/>
    <w:rsid w:val="00552E5F"/>
    <w:rsid w:val="00553EF7"/>
    <w:rsid w:val="00554A30"/>
    <w:rsid w:val="00556BE1"/>
    <w:rsid w:val="00557D0A"/>
    <w:rsid w:val="00560F08"/>
    <w:rsid w:val="00566D74"/>
    <w:rsid w:val="005723EF"/>
    <w:rsid w:val="005807FB"/>
    <w:rsid w:val="00582FD4"/>
    <w:rsid w:val="0058502C"/>
    <w:rsid w:val="005A0AD2"/>
    <w:rsid w:val="005A2092"/>
    <w:rsid w:val="005A2C71"/>
    <w:rsid w:val="005A3205"/>
    <w:rsid w:val="005A5C65"/>
    <w:rsid w:val="005A631C"/>
    <w:rsid w:val="005A7B81"/>
    <w:rsid w:val="005B09F1"/>
    <w:rsid w:val="005B0E17"/>
    <w:rsid w:val="005B146B"/>
    <w:rsid w:val="005B18FD"/>
    <w:rsid w:val="005B3748"/>
    <w:rsid w:val="005B4AF7"/>
    <w:rsid w:val="005B7EC4"/>
    <w:rsid w:val="005D26C6"/>
    <w:rsid w:val="005D349E"/>
    <w:rsid w:val="005D388E"/>
    <w:rsid w:val="005D5141"/>
    <w:rsid w:val="005D59E1"/>
    <w:rsid w:val="005E1CC9"/>
    <w:rsid w:val="005F4E9D"/>
    <w:rsid w:val="005F5861"/>
    <w:rsid w:val="00601E3F"/>
    <w:rsid w:val="00602176"/>
    <w:rsid w:val="00606CFF"/>
    <w:rsid w:val="00607C35"/>
    <w:rsid w:val="006174E4"/>
    <w:rsid w:val="006226E7"/>
    <w:rsid w:val="00622D27"/>
    <w:rsid w:val="00623D21"/>
    <w:rsid w:val="006245C3"/>
    <w:rsid w:val="00632BAF"/>
    <w:rsid w:val="00642A1F"/>
    <w:rsid w:val="00651924"/>
    <w:rsid w:val="0065558D"/>
    <w:rsid w:val="006621AC"/>
    <w:rsid w:val="006634DA"/>
    <w:rsid w:val="00667039"/>
    <w:rsid w:val="00667C27"/>
    <w:rsid w:val="0067199E"/>
    <w:rsid w:val="0068083B"/>
    <w:rsid w:val="00685B93"/>
    <w:rsid w:val="006863DA"/>
    <w:rsid w:val="00686794"/>
    <w:rsid w:val="0069590D"/>
    <w:rsid w:val="006A2AF1"/>
    <w:rsid w:val="006A4E59"/>
    <w:rsid w:val="006A5811"/>
    <w:rsid w:val="006A5A74"/>
    <w:rsid w:val="006B354A"/>
    <w:rsid w:val="006C22B5"/>
    <w:rsid w:val="006C41A0"/>
    <w:rsid w:val="006C7B12"/>
    <w:rsid w:val="006D1635"/>
    <w:rsid w:val="006D3732"/>
    <w:rsid w:val="006D41D5"/>
    <w:rsid w:val="006D663D"/>
    <w:rsid w:val="006E58EE"/>
    <w:rsid w:val="006E7F8E"/>
    <w:rsid w:val="006F221F"/>
    <w:rsid w:val="006F229C"/>
    <w:rsid w:val="006F4216"/>
    <w:rsid w:val="006F4B5F"/>
    <w:rsid w:val="006F565D"/>
    <w:rsid w:val="006F5B39"/>
    <w:rsid w:val="006F638A"/>
    <w:rsid w:val="00700E04"/>
    <w:rsid w:val="00704EFF"/>
    <w:rsid w:val="007050E9"/>
    <w:rsid w:val="00705CB1"/>
    <w:rsid w:val="00706350"/>
    <w:rsid w:val="00710274"/>
    <w:rsid w:val="00711ED7"/>
    <w:rsid w:val="007125DE"/>
    <w:rsid w:val="007151F8"/>
    <w:rsid w:val="00715413"/>
    <w:rsid w:val="00715615"/>
    <w:rsid w:val="007169DC"/>
    <w:rsid w:val="00721367"/>
    <w:rsid w:val="007232E8"/>
    <w:rsid w:val="00736E2A"/>
    <w:rsid w:val="007370FD"/>
    <w:rsid w:val="0073789C"/>
    <w:rsid w:val="00741FE9"/>
    <w:rsid w:val="00745004"/>
    <w:rsid w:val="00746807"/>
    <w:rsid w:val="00750430"/>
    <w:rsid w:val="007525B4"/>
    <w:rsid w:val="00763491"/>
    <w:rsid w:val="00766574"/>
    <w:rsid w:val="00771C73"/>
    <w:rsid w:val="00772DEA"/>
    <w:rsid w:val="007746C9"/>
    <w:rsid w:val="0077688F"/>
    <w:rsid w:val="00792EF4"/>
    <w:rsid w:val="00794D06"/>
    <w:rsid w:val="007964E4"/>
    <w:rsid w:val="007A0A6D"/>
    <w:rsid w:val="007A50E9"/>
    <w:rsid w:val="007B24C7"/>
    <w:rsid w:val="007C14CA"/>
    <w:rsid w:val="007C14ED"/>
    <w:rsid w:val="007C3827"/>
    <w:rsid w:val="007C51D1"/>
    <w:rsid w:val="007D2763"/>
    <w:rsid w:val="007D28E1"/>
    <w:rsid w:val="007D619D"/>
    <w:rsid w:val="007E1E1C"/>
    <w:rsid w:val="007F1248"/>
    <w:rsid w:val="007F1536"/>
    <w:rsid w:val="007F4781"/>
    <w:rsid w:val="007F771E"/>
    <w:rsid w:val="0080082B"/>
    <w:rsid w:val="00821639"/>
    <w:rsid w:val="00821692"/>
    <w:rsid w:val="0082473E"/>
    <w:rsid w:val="0082485B"/>
    <w:rsid w:val="008253F8"/>
    <w:rsid w:val="00834B7B"/>
    <w:rsid w:val="008413F6"/>
    <w:rsid w:val="00843D1D"/>
    <w:rsid w:val="008508EA"/>
    <w:rsid w:val="008517F0"/>
    <w:rsid w:val="00851F01"/>
    <w:rsid w:val="00853460"/>
    <w:rsid w:val="008549D2"/>
    <w:rsid w:val="00854C9C"/>
    <w:rsid w:val="00862557"/>
    <w:rsid w:val="008716CD"/>
    <w:rsid w:val="00874CCE"/>
    <w:rsid w:val="0087654A"/>
    <w:rsid w:val="008768A8"/>
    <w:rsid w:val="00881E3A"/>
    <w:rsid w:val="008867EF"/>
    <w:rsid w:val="00890C00"/>
    <w:rsid w:val="00895A7B"/>
    <w:rsid w:val="008A330E"/>
    <w:rsid w:val="008A3390"/>
    <w:rsid w:val="008A5339"/>
    <w:rsid w:val="008B1BDA"/>
    <w:rsid w:val="008B35D9"/>
    <w:rsid w:val="008B3D46"/>
    <w:rsid w:val="008C218C"/>
    <w:rsid w:val="008C2AD8"/>
    <w:rsid w:val="008C6EAD"/>
    <w:rsid w:val="008D4E55"/>
    <w:rsid w:val="008D7BC7"/>
    <w:rsid w:val="008E19EF"/>
    <w:rsid w:val="008E23B6"/>
    <w:rsid w:val="008F3AB6"/>
    <w:rsid w:val="008F5755"/>
    <w:rsid w:val="008F61C3"/>
    <w:rsid w:val="00901526"/>
    <w:rsid w:val="009020C1"/>
    <w:rsid w:val="00904D9D"/>
    <w:rsid w:val="009110AA"/>
    <w:rsid w:val="009120E3"/>
    <w:rsid w:val="009124AF"/>
    <w:rsid w:val="009151B1"/>
    <w:rsid w:val="0091548F"/>
    <w:rsid w:val="009157CF"/>
    <w:rsid w:val="0092074E"/>
    <w:rsid w:val="00925AA1"/>
    <w:rsid w:val="00932C77"/>
    <w:rsid w:val="00933C82"/>
    <w:rsid w:val="00940BC0"/>
    <w:rsid w:val="0094351C"/>
    <w:rsid w:val="009439C4"/>
    <w:rsid w:val="00947812"/>
    <w:rsid w:val="00960F29"/>
    <w:rsid w:val="009674EB"/>
    <w:rsid w:val="0097097A"/>
    <w:rsid w:val="00971D4B"/>
    <w:rsid w:val="00976483"/>
    <w:rsid w:val="009766D3"/>
    <w:rsid w:val="00977E76"/>
    <w:rsid w:val="00984BA1"/>
    <w:rsid w:val="00995AAC"/>
    <w:rsid w:val="009963E8"/>
    <w:rsid w:val="009A3DAF"/>
    <w:rsid w:val="009A6322"/>
    <w:rsid w:val="009B0676"/>
    <w:rsid w:val="009B1223"/>
    <w:rsid w:val="009B22B0"/>
    <w:rsid w:val="009B4B29"/>
    <w:rsid w:val="009B5263"/>
    <w:rsid w:val="009B78A9"/>
    <w:rsid w:val="009C2DA9"/>
    <w:rsid w:val="009C47A3"/>
    <w:rsid w:val="009D48CF"/>
    <w:rsid w:val="009D56BB"/>
    <w:rsid w:val="009E3428"/>
    <w:rsid w:val="009E3908"/>
    <w:rsid w:val="009E6B2F"/>
    <w:rsid w:val="009F255E"/>
    <w:rsid w:val="00A00599"/>
    <w:rsid w:val="00A0100A"/>
    <w:rsid w:val="00A165FD"/>
    <w:rsid w:val="00A1775C"/>
    <w:rsid w:val="00A27328"/>
    <w:rsid w:val="00A3094B"/>
    <w:rsid w:val="00A35086"/>
    <w:rsid w:val="00A3620E"/>
    <w:rsid w:val="00A40142"/>
    <w:rsid w:val="00A45903"/>
    <w:rsid w:val="00A509F1"/>
    <w:rsid w:val="00A51395"/>
    <w:rsid w:val="00A57254"/>
    <w:rsid w:val="00A6158D"/>
    <w:rsid w:val="00A61F55"/>
    <w:rsid w:val="00A67ADD"/>
    <w:rsid w:val="00A72B36"/>
    <w:rsid w:val="00A863C9"/>
    <w:rsid w:val="00A87E82"/>
    <w:rsid w:val="00A91AAB"/>
    <w:rsid w:val="00A92709"/>
    <w:rsid w:val="00A95CD1"/>
    <w:rsid w:val="00AA24A1"/>
    <w:rsid w:val="00AA2C42"/>
    <w:rsid w:val="00AA41A5"/>
    <w:rsid w:val="00AA4642"/>
    <w:rsid w:val="00AA5010"/>
    <w:rsid w:val="00AA58A9"/>
    <w:rsid w:val="00AA5995"/>
    <w:rsid w:val="00AA63CC"/>
    <w:rsid w:val="00AA6941"/>
    <w:rsid w:val="00AA7961"/>
    <w:rsid w:val="00AB1B78"/>
    <w:rsid w:val="00AC08FC"/>
    <w:rsid w:val="00AC3BF8"/>
    <w:rsid w:val="00AC5867"/>
    <w:rsid w:val="00AD3ECC"/>
    <w:rsid w:val="00AD70CE"/>
    <w:rsid w:val="00AE2F1B"/>
    <w:rsid w:val="00AE4981"/>
    <w:rsid w:val="00AF012A"/>
    <w:rsid w:val="00AF11B4"/>
    <w:rsid w:val="00AF3065"/>
    <w:rsid w:val="00AF55F6"/>
    <w:rsid w:val="00AF7BBF"/>
    <w:rsid w:val="00B121AB"/>
    <w:rsid w:val="00B16AE6"/>
    <w:rsid w:val="00B17631"/>
    <w:rsid w:val="00B352E4"/>
    <w:rsid w:val="00B37ACF"/>
    <w:rsid w:val="00B426F6"/>
    <w:rsid w:val="00B428E4"/>
    <w:rsid w:val="00B42AA1"/>
    <w:rsid w:val="00B434CE"/>
    <w:rsid w:val="00B47162"/>
    <w:rsid w:val="00B51058"/>
    <w:rsid w:val="00B521CB"/>
    <w:rsid w:val="00B5270F"/>
    <w:rsid w:val="00B569CB"/>
    <w:rsid w:val="00B60368"/>
    <w:rsid w:val="00B6164E"/>
    <w:rsid w:val="00B770A1"/>
    <w:rsid w:val="00B811B6"/>
    <w:rsid w:val="00B8310B"/>
    <w:rsid w:val="00B875F0"/>
    <w:rsid w:val="00B87976"/>
    <w:rsid w:val="00B879E0"/>
    <w:rsid w:val="00B91C45"/>
    <w:rsid w:val="00B92176"/>
    <w:rsid w:val="00B94949"/>
    <w:rsid w:val="00BA5D3B"/>
    <w:rsid w:val="00BB1433"/>
    <w:rsid w:val="00BB2FA9"/>
    <w:rsid w:val="00BC10AA"/>
    <w:rsid w:val="00BC290C"/>
    <w:rsid w:val="00BC348A"/>
    <w:rsid w:val="00BD08C0"/>
    <w:rsid w:val="00BD1BEB"/>
    <w:rsid w:val="00BE1EA7"/>
    <w:rsid w:val="00BE2110"/>
    <w:rsid w:val="00BE4682"/>
    <w:rsid w:val="00BE4C87"/>
    <w:rsid w:val="00BF1036"/>
    <w:rsid w:val="00BF472F"/>
    <w:rsid w:val="00BF48EC"/>
    <w:rsid w:val="00BF5580"/>
    <w:rsid w:val="00BF55E7"/>
    <w:rsid w:val="00C06A52"/>
    <w:rsid w:val="00C14626"/>
    <w:rsid w:val="00C2643E"/>
    <w:rsid w:val="00C3257A"/>
    <w:rsid w:val="00C35642"/>
    <w:rsid w:val="00C367C9"/>
    <w:rsid w:val="00C407E3"/>
    <w:rsid w:val="00C46DF1"/>
    <w:rsid w:val="00C47791"/>
    <w:rsid w:val="00C510DE"/>
    <w:rsid w:val="00C54285"/>
    <w:rsid w:val="00C5735D"/>
    <w:rsid w:val="00C63947"/>
    <w:rsid w:val="00C71081"/>
    <w:rsid w:val="00C71EB1"/>
    <w:rsid w:val="00C775EB"/>
    <w:rsid w:val="00C82235"/>
    <w:rsid w:val="00C84F79"/>
    <w:rsid w:val="00C85560"/>
    <w:rsid w:val="00C87C90"/>
    <w:rsid w:val="00C908D2"/>
    <w:rsid w:val="00C955B3"/>
    <w:rsid w:val="00CA2C6F"/>
    <w:rsid w:val="00CA4C14"/>
    <w:rsid w:val="00CB13E9"/>
    <w:rsid w:val="00CB41A4"/>
    <w:rsid w:val="00CC3964"/>
    <w:rsid w:val="00CC4870"/>
    <w:rsid w:val="00CC4F7E"/>
    <w:rsid w:val="00CD2D30"/>
    <w:rsid w:val="00CD692E"/>
    <w:rsid w:val="00CD6DB2"/>
    <w:rsid w:val="00CE459E"/>
    <w:rsid w:val="00CE5713"/>
    <w:rsid w:val="00CE773F"/>
    <w:rsid w:val="00CF27BF"/>
    <w:rsid w:val="00CF3DBB"/>
    <w:rsid w:val="00CF3EBA"/>
    <w:rsid w:val="00CF41A8"/>
    <w:rsid w:val="00CF4AF3"/>
    <w:rsid w:val="00CF57BC"/>
    <w:rsid w:val="00CF7DAF"/>
    <w:rsid w:val="00D022B6"/>
    <w:rsid w:val="00D05CA7"/>
    <w:rsid w:val="00D106B4"/>
    <w:rsid w:val="00D10739"/>
    <w:rsid w:val="00D121B0"/>
    <w:rsid w:val="00D140D6"/>
    <w:rsid w:val="00D1461F"/>
    <w:rsid w:val="00D174C2"/>
    <w:rsid w:val="00D22239"/>
    <w:rsid w:val="00D27AEE"/>
    <w:rsid w:val="00D300D3"/>
    <w:rsid w:val="00D41243"/>
    <w:rsid w:val="00D45186"/>
    <w:rsid w:val="00D52500"/>
    <w:rsid w:val="00D54CE1"/>
    <w:rsid w:val="00D56463"/>
    <w:rsid w:val="00D655B4"/>
    <w:rsid w:val="00D7264E"/>
    <w:rsid w:val="00D736EF"/>
    <w:rsid w:val="00D74817"/>
    <w:rsid w:val="00D92CBC"/>
    <w:rsid w:val="00DA4B37"/>
    <w:rsid w:val="00DA7500"/>
    <w:rsid w:val="00DB07B8"/>
    <w:rsid w:val="00DB5A5A"/>
    <w:rsid w:val="00DC0A3A"/>
    <w:rsid w:val="00DD08B4"/>
    <w:rsid w:val="00DD23E3"/>
    <w:rsid w:val="00DD45A9"/>
    <w:rsid w:val="00DD685E"/>
    <w:rsid w:val="00DD6E1B"/>
    <w:rsid w:val="00DE0C38"/>
    <w:rsid w:val="00DE108C"/>
    <w:rsid w:val="00DE16F6"/>
    <w:rsid w:val="00DE2F2E"/>
    <w:rsid w:val="00DE46FD"/>
    <w:rsid w:val="00DE4B7D"/>
    <w:rsid w:val="00DE670D"/>
    <w:rsid w:val="00DF6FC3"/>
    <w:rsid w:val="00DF739E"/>
    <w:rsid w:val="00E0358F"/>
    <w:rsid w:val="00E03FE5"/>
    <w:rsid w:val="00E05EED"/>
    <w:rsid w:val="00E07985"/>
    <w:rsid w:val="00E07C33"/>
    <w:rsid w:val="00E10704"/>
    <w:rsid w:val="00E11F60"/>
    <w:rsid w:val="00E12C3F"/>
    <w:rsid w:val="00E1355F"/>
    <w:rsid w:val="00E14A12"/>
    <w:rsid w:val="00E22823"/>
    <w:rsid w:val="00E25EA4"/>
    <w:rsid w:val="00E275A6"/>
    <w:rsid w:val="00E317E3"/>
    <w:rsid w:val="00E31BA3"/>
    <w:rsid w:val="00E3520A"/>
    <w:rsid w:val="00E4325F"/>
    <w:rsid w:val="00E46CC2"/>
    <w:rsid w:val="00E54164"/>
    <w:rsid w:val="00E54EAA"/>
    <w:rsid w:val="00E619FB"/>
    <w:rsid w:val="00E6217B"/>
    <w:rsid w:val="00E73DC1"/>
    <w:rsid w:val="00E764AB"/>
    <w:rsid w:val="00E83CCD"/>
    <w:rsid w:val="00E83FA2"/>
    <w:rsid w:val="00E8744E"/>
    <w:rsid w:val="00E90B6E"/>
    <w:rsid w:val="00E90EBE"/>
    <w:rsid w:val="00E919B3"/>
    <w:rsid w:val="00E94215"/>
    <w:rsid w:val="00E94496"/>
    <w:rsid w:val="00E971C2"/>
    <w:rsid w:val="00EA2DFD"/>
    <w:rsid w:val="00EA673F"/>
    <w:rsid w:val="00EB2A8A"/>
    <w:rsid w:val="00EB308C"/>
    <w:rsid w:val="00EB3E56"/>
    <w:rsid w:val="00EB5DA3"/>
    <w:rsid w:val="00EC1B4D"/>
    <w:rsid w:val="00EC2A22"/>
    <w:rsid w:val="00EC4406"/>
    <w:rsid w:val="00EC5E65"/>
    <w:rsid w:val="00ED762D"/>
    <w:rsid w:val="00EF31E0"/>
    <w:rsid w:val="00EF74A8"/>
    <w:rsid w:val="00F00890"/>
    <w:rsid w:val="00F02C47"/>
    <w:rsid w:val="00F0307E"/>
    <w:rsid w:val="00F10FA1"/>
    <w:rsid w:val="00F115CE"/>
    <w:rsid w:val="00F13E2C"/>
    <w:rsid w:val="00F16296"/>
    <w:rsid w:val="00F21098"/>
    <w:rsid w:val="00F22702"/>
    <w:rsid w:val="00F23B9D"/>
    <w:rsid w:val="00F26ED0"/>
    <w:rsid w:val="00F31BC9"/>
    <w:rsid w:val="00F32318"/>
    <w:rsid w:val="00F4151F"/>
    <w:rsid w:val="00F44E8A"/>
    <w:rsid w:val="00F45BC9"/>
    <w:rsid w:val="00F53F21"/>
    <w:rsid w:val="00F5430E"/>
    <w:rsid w:val="00F54A9F"/>
    <w:rsid w:val="00F55631"/>
    <w:rsid w:val="00F56CE7"/>
    <w:rsid w:val="00F57224"/>
    <w:rsid w:val="00F62022"/>
    <w:rsid w:val="00F72EE0"/>
    <w:rsid w:val="00F7477E"/>
    <w:rsid w:val="00F85564"/>
    <w:rsid w:val="00F8598C"/>
    <w:rsid w:val="00F917E2"/>
    <w:rsid w:val="00F91D6A"/>
    <w:rsid w:val="00F924C0"/>
    <w:rsid w:val="00F93B72"/>
    <w:rsid w:val="00FA4991"/>
    <w:rsid w:val="00FA5A12"/>
    <w:rsid w:val="00FB33FB"/>
    <w:rsid w:val="00FC246E"/>
    <w:rsid w:val="00FC4164"/>
    <w:rsid w:val="00FC45C0"/>
    <w:rsid w:val="00FD299D"/>
    <w:rsid w:val="00FD760B"/>
    <w:rsid w:val="00FD7714"/>
    <w:rsid w:val="00FE108F"/>
    <w:rsid w:val="00FE3F77"/>
    <w:rsid w:val="00FE5070"/>
    <w:rsid w:val="00FF41A6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2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87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B8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2F5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F56B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1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A7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AF3065"/>
    <w:rPr>
      <w:rFonts w:ascii="Calibri" w:hAnsi="Calibri" w:cs="Calibri"/>
    </w:rPr>
  </w:style>
  <w:style w:type="character" w:styleId="a8">
    <w:name w:val="Hyperlink"/>
    <w:basedOn w:val="a1"/>
    <w:uiPriority w:val="99"/>
    <w:unhideWhenUsed/>
    <w:rsid w:val="001B2F12"/>
    <w:rPr>
      <w:color w:val="0000FF" w:themeColor="hyperlink"/>
      <w:u w:val="single"/>
    </w:rPr>
  </w:style>
  <w:style w:type="paragraph" w:customStyle="1" w:styleId="ConsPlusCell">
    <w:name w:val="ConsPlusCell"/>
    <w:rsid w:val="00E94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0"/>
    <w:rsid w:val="009963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94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1"/>
    <w:uiPriority w:val="99"/>
    <w:semiHidden/>
    <w:unhideWhenUsed/>
    <w:rsid w:val="00B94949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08209E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2"/>
    <w:next w:val="a7"/>
    <w:uiPriority w:val="59"/>
    <w:rsid w:val="0037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3"/>
    <w:uiPriority w:val="99"/>
    <w:semiHidden/>
    <w:unhideWhenUsed/>
    <w:rsid w:val="00BE1EA7"/>
  </w:style>
  <w:style w:type="paragraph" w:customStyle="1" w:styleId="xl75">
    <w:name w:val="xl75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7">
    <w:name w:val="xl77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8">
    <w:name w:val="xl78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9">
    <w:name w:val="xl79"/>
    <w:basedOn w:val="a0"/>
    <w:rsid w:val="00BE1EA7"/>
    <w:pPr>
      <w:spacing w:before="100" w:beforeAutospacing="1" w:after="100" w:afterAutospacing="1"/>
    </w:pPr>
    <w:rPr>
      <w:sz w:val="12"/>
      <w:szCs w:val="12"/>
    </w:rPr>
  </w:style>
  <w:style w:type="paragraph" w:customStyle="1" w:styleId="xl80">
    <w:name w:val="xl80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0"/>
    <w:rsid w:val="00BE1EA7"/>
    <w:pPr>
      <w:spacing w:before="100" w:beforeAutospacing="1" w:after="100" w:afterAutospacing="1"/>
    </w:pPr>
    <w:rPr>
      <w:sz w:val="12"/>
      <w:szCs w:val="12"/>
    </w:rPr>
  </w:style>
  <w:style w:type="paragraph" w:customStyle="1" w:styleId="xl82">
    <w:name w:val="xl82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0"/>
    <w:rsid w:val="00BE1E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6">
    <w:name w:val="xl86"/>
    <w:basedOn w:val="a0"/>
    <w:rsid w:val="00BE1E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7">
    <w:name w:val="xl87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0"/>
    <w:rsid w:val="00BE1E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1">
    <w:name w:val="xl91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2">
    <w:name w:val="xl92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u w:val="single"/>
    </w:rPr>
  </w:style>
  <w:style w:type="paragraph" w:customStyle="1" w:styleId="xl97">
    <w:name w:val="xl97"/>
    <w:basedOn w:val="a0"/>
    <w:rsid w:val="00BE1E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9">
    <w:name w:val="xl99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0"/>
    <w:rsid w:val="00BE1E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0"/>
    <w:rsid w:val="00BE1E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9">
    <w:name w:val="xl109"/>
    <w:basedOn w:val="a0"/>
    <w:rsid w:val="00C87C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0"/>
    <w:rsid w:val="00C87C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0"/>
    <w:rsid w:val="00C87C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0"/>
    <w:rsid w:val="00C87C9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4">
    <w:name w:val="xl114"/>
    <w:basedOn w:val="a0"/>
    <w:rsid w:val="00C87C90"/>
    <w:pPr>
      <w:spacing w:before="100" w:beforeAutospacing="1" w:after="100" w:afterAutospacing="1"/>
    </w:pPr>
    <w:rPr>
      <w:sz w:val="12"/>
      <w:szCs w:val="12"/>
    </w:rPr>
  </w:style>
  <w:style w:type="paragraph" w:customStyle="1" w:styleId="xl115">
    <w:name w:val="xl115"/>
    <w:basedOn w:val="a0"/>
    <w:rsid w:val="00C87C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6">
    <w:name w:val="xl116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7">
    <w:name w:val="xl117"/>
    <w:basedOn w:val="a0"/>
    <w:rsid w:val="00C87C9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8">
    <w:name w:val="xl118"/>
    <w:basedOn w:val="a0"/>
    <w:rsid w:val="00C87C90"/>
    <w:pPr>
      <w:spacing w:before="100" w:beforeAutospacing="1" w:after="100" w:afterAutospacing="1"/>
    </w:pPr>
    <w:rPr>
      <w:sz w:val="12"/>
      <w:szCs w:val="12"/>
    </w:rPr>
  </w:style>
  <w:style w:type="paragraph" w:customStyle="1" w:styleId="xl119">
    <w:name w:val="xl119"/>
    <w:basedOn w:val="a0"/>
    <w:rsid w:val="00C87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4">
    <w:name w:val="xl74"/>
    <w:basedOn w:val="a0"/>
    <w:rsid w:val="00A87E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67">
    <w:name w:val="xl67"/>
    <w:basedOn w:val="a0"/>
    <w:rsid w:val="00532BC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532BC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1E0E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E0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1E0E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E0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120">
    <w:name w:val="xl120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1">
    <w:name w:val="xl121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2">
    <w:name w:val="xl122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3">
    <w:name w:val="xl123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4">
    <w:name w:val="xl124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5">
    <w:name w:val="xl125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6">
    <w:name w:val="xl126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7">
    <w:name w:val="xl127"/>
    <w:basedOn w:val="a0"/>
    <w:rsid w:val="00E619F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8">
    <w:name w:val="xl128"/>
    <w:basedOn w:val="a0"/>
    <w:rsid w:val="00E619F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9">
    <w:name w:val="xl129"/>
    <w:basedOn w:val="a0"/>
    <w:rsid w:val="00E619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0">
    <w:name w:val="xl130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1">
    <w:name w:val="xl131"/>
    <w:basedOn w:val="a0"/>
    <w:rsid w:val="00E619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2">
    <w:name w:val="xl132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3">
    <w:name w:val="xl133"/>
    <w:basedOn w:val="a0"/>
    <w:rsid w:val="00E619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4">
    <w:name w:val="xl134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5">
    <w:name w:val="xl135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6">
    <w:name w:val="xl136"/>
    <w:basedOn w:val="a0"/>
    <w:rsid w:val="00E619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7">
    <w:name w:val="xl137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8">
    <w:name w:val="xl138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9">
    <w:name w:val="xl139"/>
    <w:basedOn w:val="a0"/>
    <w:rsid w:val="00E619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0">
    <w:name w:val="xl140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1">
    <w:name w:val="xl141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0"/>
    <w:rsid w:val="00E619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5">
    <w:name w:val="xl145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6">
    <w:name w:val="xl146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47">
    <w:name w:val="xl147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48">
    <w:name w:val="xl148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49">
    <w:name w:val="xl149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0">
    <w:name w:val="xl150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1">
    <w:name w:val="xl151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2">
    <w:name w:val="xl152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3">
    <w:name w:val="xl153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4">
    <w:name w:val="xl154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5">
    <w:name w:val="xl155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6">
    <w:name w:val="xl156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7">
    <w:name w:val="xl157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8">
    <w:name w:val="xl158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9">
    <w:name w:val="xl159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60">
    <w:name w:val="xl160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1">
    <w:name w:val="xl161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2">
    <w:name w:val="xl162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3">
    <w:name w:val="xl163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4">
    <w:name w:val="xl164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5">
    <w:name w:val="xl165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6">
    <w:name w:val="xl166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67">
    <w:name w:val="xl167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68">
    <w:name w:val="xl168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69">
    <w:name w:val="xl169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70">
    <w:name w:val="xl170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2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875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B8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2F56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F56B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2"/>
    <w:uiPriority w:val="59"/>
    <w:rsid w:val="00121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A75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locked/>
    <w:rsid w:val="00AF3065"/>
    <w:rPr>
      <w:rFonts w:ascii="Calibri" w:hAnsi="Calibri" w:cs="Calibri"/>
    </w:rPr>
  </w:style>
  <w:style w:type="character" w:styleId="a8">
    <w:name w:val="Hyperlink"/>
    <w:basedOn w:val="a1"/>
    <w:uiPriority w:val="99"/>
    <w:unhideWhenUsed/>
    <w:rsid w:val="001B2F12"/>
    <w:rPr>
      <w:color w:val="0000FF" w:themeColor="hyperlink"/>
      <w:u w:val="single"/>
    </w:rPr>
  </w:style>
  <w:style w:type="paragraph" w:customStyle="1" w:styleId="ConsPlusCell">
    <w:name w:val="ConsPlusCell"/>
    <w:rsid w:val="00E94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0"/>
    <w:rsid w:val="009963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94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1"/>
    <w:uiPriority w:val="99"/>
    <w:semiHidden/>
    <w:unhideWhenUsed/>
    <w:rsid w:val="00B94949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08209E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2"/>
    <w:next w:val="a7"/>
    <w:uiPriority w:val="59"/>
    <w:rsid w:val="00373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3"/>
    <w:uiPriority w:val="99"/>
    <w:semiHidden/>
    <w:unhideWhenUsed/>
    <w:rsid w:val="00BE1EA7"/>
  </w:style>
  <w:style w:type="paragraph" w:customStyle="1" w:styleId="xl75">
    <w:name w:val="xl75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7">
    <w:name w:val="xl77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8">
    <w:name w:val="xl78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9">
    <w:name w:val="xl79"/>
    <w:basedOn w:val="a0"/>
    <w:rsid w:val="00BE1EA7"/>
    <w:pPr>
      <w:spacing w:before="100" w:beforeAutospacing="1" w:after="100" w:afterAutospacing="1"/>
    </w:pPr>
    <w:rPr>
      <w:sz w:val="12"/>
      <w:szCs w:val="12"/>
    </w:rPr>
  </w:style>
  <w:style w:type="paragraph" w:customStyle="1" w:styleId="xl80">
    <w:name w:val="xl80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0"/>
    <w:rsid w:val="00BE1EA7"/>
    <w:pPr>
      <w:spacing w:before="100" w:beforeAutospacing="1" w:after="100" w:afterAutospacing="1"/>
    </w:pPr>
    <w:rPr>
      <w:sz w:val="12"/>
      <w:szCs w:val="12"/>
    </w:rPr>
  </w:style>
  <w:style w:type="paragraph" w:customStyle="1" w:styleId="xl82">
    <w:name w:val="xl82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4">
    <w:name w:val="xl84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0"/>
    <w:rsid w:val="00BE1E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6">
    <w:name w:val="xl86"/>
    <w:basedOn w:val="a0"/>
    <w:rsid w:val="00BE1E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7">
    <w:name w:val="xl87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8">
    <w:name w:val="xl88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9">
    <w:name w:val="xl89"/>
    <w:basedOn w:val="a0"/>
    <w:rsid w:val="00BE1E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0">
    <w:name w:val="xl90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1">
    <w:name w:val="xl91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2">
    <w:name w:val="xl92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3">
    <w:name w:val="xl93"/>
    <w:basedOn w:val="a0"/>
    <w:rsid w:val="00BE1E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6">
    <w:name w:val="xl96"/>
    <w:basedOn w:val="a0"/>
    <w:rsid w:val="00BE1E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u w:val="single"/>
    </w:rPr>
  </w:style>
  <w:style w:type="paragraph" w:customStyle="1" w:styleId="xl97">
    <w:name w:val="xl97"/>
    <w:basedOn w:val="a0"/>
    <w:rsid w:val="00BE1E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9">
    <w:name w:val="xl99"/>
    <w:basedOn w:val="a0"/>
    <w:rsid w:val="00BE1E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0">
    <w:name w:val="xl100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1">
    <w:name w:val="xl101"/>
    <w:basedOn w:val="a0"/>
    <w:rsid w:val="00BE1E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2">
    <w:name w:val="xl102"/>
    <w:basedOn w:val="a0"/>
    <w:rsid w:val="00BE1E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3">
    <w:name w:val="xl103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4">
    <w:name w:val="xl104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5">
    <w:name w:val="xl105"/>
    <w:basedOn w:val="a0"/>
    <w:rsid w:val="00BE1E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6">
    <w:name w:val="xl106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7">
    <w:name w:val="xl107"/>
    <w:basedOn w:val="a0"/>
    <w:rsid w:val="00BE1EA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08">
    <w:name w:val="xl108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9">
    <w:name w:val="xl109"/>
    <w:basedOn w:val="a0"/>
    <w:rsid w:val="00C87C9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0">
    <w:name w:val="xl110"/>
    <w:basedOn w:val="a0"/>
    <w:rsid w:val="00C87C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1">
    <w:name w:val="xl111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2">
    <w:name w:val="xl112"/>
    <w:basedOn w:val="a0"/>
    <w:rsid w:val="00C87C9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3">
    <w:name w:val="xl113"/>
    <w:basedOn w:val="a0"/>
    <w:rsid w:val="00C87C9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4">
    <w:name w:val="xl114"/>
    <w:basedOn w:val="a0"/>
    <w:rsid w:val="00C87C90"/>
    <w:pPr>
      <w:spacing w:before="100" w:beforeAutospacing="1" w:after="100" w:afterAutospacing="1"/>
    </w:pPr>
    <w:rPr>
      <w:sz w:val="12"/>
      <w:szCs w:val="12"/>
    </w:rPr>
  </w:style>
  <w:style w:type="paragraph" w:customStyle="1" w:styleId="xl115">
    <w:name w:val="xl115"/>
    <w:basedOn w:val="a0"/>
    <w:rsid w:val="00C87C9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6">
    <w:name w:val="xl116"/>
    <w:basedOn w:val="a0"/>
    <w:rsid w:val="00C87C9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7">
    <w:name w:val="xl117"/>
    <w:basedOn w:val="a0"/>
    <w:rsid w:val="00C87C9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18">
    <w:name w:val="xl118"/>
    <w:basedOn w:val="a0"/>
    <w:rsid w:val="00C87C90"/>
    <w:pPr>
      <w:spacing w:before="100" w:beforeAutospacing="1" w:after="100" w:afterAutospacing="1"/>
    </w:pPr>
    <w:rPr>
      <w:sz w:val="12"/>
      <w:szCs w:val="12"/>
    </w:rPr>
  </w:style>
  <w:style w:type="paragraph" w:customStyle="1" w:styleId="xl119">
    <w:name w:val="xl119"/>
    <w:basedOn w:val="a0"/>
    <w:rsid w:val="00C87C9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4">
    <w:name w:val="xl74"/>
    <w:basedOn w:val="a0"/>
    <w:rsid w:val="00A87E8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67">
    <w:name w:val="xl67"/>
    <w:basedOn w:val="a0"/>
    <w:rsid w:val="00532BCF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532BCF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0"/>
    <w:rsid w:val="00532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1E0E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E0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1E0E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E0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120">
    <w:name w:val="xl120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1">
    <w:name w:val="xl121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2">
    <w:name w:val="xl122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3">
    <w:name w:val="xl123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4">
    <w:name w:val="xl124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5">
    <w:name w:val="xl125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6">
    <w:name w:val="xl126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27">
    <w:name w:val="xl127"/>
    <w:basedOn w:val="a0"/>
    <w:rsid w:val="00E619F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8">
    <w:name w:val="xl128"/>
    <w:basedOn w:val="a0"/>
    <w:rsid w:val="00E619F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9">
    <w:name w:val="xl129"/>
    <w:basedOn w:val="a0"/>
    <w:rsid w:val="00E619F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0">
    <w:name w:val="xl130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1">
    <w:name w:val="xl131"/>
    <w:basedOn w:val="a0"/>
    <w:rsid w:val="00E619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2">
    <w:name w:val="xl132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3">
    <w:name w:val="xl133"/>
    <w:basedOn w:val="a0"/>
    <w:rsid w:val="00E619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4">
    <w:name w:val="xl134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5">
    <w:name w:val="xl135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6">
    <w:name w:val="xl136"/>
    <w:basedOn w:val="a0"/>
    <w:rsid w:val="00E619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7">
    <w:name w:val="xl137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8">
    <w:name w:val="xl138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39">
    <w:name w:val="xl139"/>
    <w:basedOn w:val="a0"/>
    <w:rsid w:val="00E619F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0">
    <w:name w:val="xl140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1">
    <w:name w:val="xl141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0"/>
    <w:rsid w:val="00E619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5">
    <w:name w:val="xl145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6">
    <w:name w:val="xl146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47">
    <w:name w:val="xl147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48">
    <w:name w:val="xl148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49">
    <w:name w:val="xl149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0">
    <w:name w:val="xl150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1">
    <w:name w:val="xl151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2">
    <w:name w:val="xl152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3">
    <w:name w:val="xl153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4">
    <w:name w:val="xl154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5">
    <w:name w:val="xl155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156">
    <w:name w:val="xl156"/>
    <w:basedOn w:val="a0"/>
    <w:rsid w:val="00E619F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7">
    <w:name w:val="xl157"/>
    <w:basedOn w:val="a0"/>
    <w:rsid w:val="00E619F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8">
    <w:name w:val="xl158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59">
    <w:name w:val="xl159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60">
    <w:name w:val="xl160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1">
    <w:name w:val="xl161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2">
    <w:name w:val="xl162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3">
    <w:name w:val="xl163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4">
    <w:name w:val="xl164"/>
    <w:basedOn w:val="a0"/>
    <w:rsid w:val="00E619F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5">
    <w:name w:val="xl165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66">
    <w:name w:val="xl166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67">
    <w:name w:val="xl167"/>
    <w:basedOn w:val="a0"/>
    <w:rsid w:val="00E619F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68">
    <w:name w:val="xl168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169">
    <w:name w:val="xl169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sz w:val="24"/>
      <w:szCs w:val="24"/>
    </w:rPr>
  </w:style>
  <w:style w:type="paragraph" w:customStyle="1" w:styleId="xl170">
    <w:name w:val="xl170"/>
    <w:basedOn w:val="a0"/>
    <w:rsid w:val="00E619F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17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21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42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47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63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68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84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89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12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33" Type="http://schemas.openxmlformats.org/officeDocument/2006/relationships/fontTable" Target="fontTable.xml"/><Relationship Id="rId16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07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1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32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37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53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58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74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79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02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23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28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5" Type="http://schemas.openxmlformats.org/officeDocument/2006/relationships/settings" Target="settings.xml"/><Relationship Id="rId90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95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4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22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27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30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35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43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48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56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64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69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77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00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05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13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18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26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3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72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80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85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93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98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21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7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25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33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38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46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59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67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03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08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16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24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29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20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41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54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62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70" Type="http://schemas.openxmlformats.org/officeDocument/2006/relationships/header" Target="header1.xml"/><Relationship Id="rId75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83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88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91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96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11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3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23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28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36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49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57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06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14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19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27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0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31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44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52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60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65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73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78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81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86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94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99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01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22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30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3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8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39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09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34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50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55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76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97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04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20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25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92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24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40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45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66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87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10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15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31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61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82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Relationship Id="rId19" Type="http://schemas.openxmlformats.org/officeDocument/2006/relationships/hyperlink" Target="file:///C:\Users\ShelaginaNP\Desktop\2019\&#1074;&#1099;&#1096;&#1083;&#1086;%20&#1074;%20&#1087;&#1077;&#1095;&#1072;&#1090;&#1100;,%20&#1074;%20&#1088;&#1072;&#1073;&#1086;&#1090;&#1077;\&#1055;&#1045;&#1056;&#1045;&#1057;&#1045;&#1051;&#1045;&#1053;&#1048;&#1045;\&#1087;&#1077;&#1088;&#1077;&#1089;&#1077;&#1083;&#1077;&#1085;&#1080;&#1077;%20&#1072;&#1082;&#1090;&#1091;&#1072;&#1083;&#1100;&#1085;&#1072;&#1103;%20&#1088;&#1077;&#1076;&#1072;&#1082;&#1094;&#1080;&#1103;%20&#1085;&#1072;%2016.05.2019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A476-AB5C-4943-935D-24987F75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35860</Words>
  <Characters>204402</Characters>
  <Application>Microsoft Office Word</Application>
  <DocSecurity>0</DocSecurity>
  <Lines>1703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239783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Юрьевна Щёчина</dc:creator>
  <cp:lastModifiedBy>Любовь Федоровна Фадеева</cp:lastModifiedBy>
  <cp:revision>2</cp:revision>
  <cp:lastPrinted>2019-05-31T11:23:00Z</cp:lastPrinted>
  <dcterms:created xsi:type="dcterms:W3CDTF">2019-05-31T13:09:00Z</dcterms:created>
  <dcterms:modified xsi:type="dcterms:W3CDTF">2019-05-31T13:09:00Z</dcterms:modified>
</cp:coreProperties>
</file>