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BF" w:rsidRPr="007212B2" w:rsidRDefault="00D70DBF" w:rsidP="00D70DBF">
      <w:pPr>
        <w:pStyle w:val="7"/>
        <w:ind w:left="5245" w:firstLine="0"/>
        <w:jc w:val="left"/>
        <w:rPr>
          <w:rFonts w:ascii="Times New Roman" w:hAnsi="Times New Roman" w:cs="Times New Roman"/>
          <w:b/>
          <w:i w:val="0"/>
          <w:szCs w:val="24"/>
        </w:rPr>
      </w:pPr>
      <w:bookmarkStart w:id="0" w:name="sub_100282"/>
      <w:bookmarkStart w:id="1" w:name="_GoBack"/>
      <w:bookmarkEnd w:id="1"/>
      <w:r w:rsidRPr="007212B2">
        <w:rPr>
          <w:rFonts w:ascii="Times New Roman" w:hAnsi="Times New Roman" w:cs="Times New Roman"/>
          <w:b/>
          <w:i w:val="0"/>
          <w:szCs w:val="24"/>
        </w:rPr>
        <w:t>УТВЕРЖДЕН</w:t>
      </w:r>
    </w:p>
    <w:p w:rsidR="00D70DBF" w:rsidRPr="007212B2" w:rsidRDefault="00D70DBF" w:rsidP="00D70DBF">
      <w:pPr>
        <w:ind w:left="5245"/>
        <w:rPr>
          <w:sz w:val="28"/>
        </w:rPr>
      </w:pPr>
      <w:r>
        <w:rPr>
          <w:sz w:val="28"/>
        </w:rPr>
        <w:t>п</w:t>
      </w:r>
      <w:r w:rsidRPr="007212B2">
        <w:rPr>
          <w:sz w:val="28"/>
        </w:rPr>
        <w:t>остановлением Администрации</w:t>
      </w:r>
    </w:p>
    <w:p w:rsidR="00D70DBF" w:rsidRPr="007212B2" w:rsidRDefault="00D70DBF" w:rsidP="00D70DBF">
      <w:pPr>
        <w:ind w:left="5245"/>
        <w:rPr>
          <w:sz w:val="28"/>
        </w:rPr>
      </w:pPr>
      <w:r w:rsidRPr="007212B2">
        <w:rPr>
          <w:sz w:val="28"/>
        </w:rPr>
        <w:t>муниципального образования</w:t>
      </w:r>
    </w:p>
    <w:p w:rsidR="00D70DBF" w:rsidRPr="007212B2" w:rsidRDefault="005D47B5" w:rsidP="00D70DBF">
      <w:pPr>
        <w:ind w:left="5245"/>
        <w:rPr>
          <w:sz w:val="28"/>
        </w:rPr>
      </w:pPr>
      <w:r>
        <w:rPr>
          <w:sz w:val="28"/>
        </w:rPr>
        <w:t>"</w:t>
      </w:r>
      <w:r w:rsidR="00D70DBF" w:rsidRPr="007212B2">
        <w:rPr>
          <w:sz w:val="28"/>
        </w:rPr>
        <w:t>Город Архангельск</w:t>
      </w:r>
      <w:r>
        <w:rPr>
          <w:sz w:val="28"/>
        </w:rPr>
        <w:t>"</w:t>
      </w:r>
    </w:p>
    <w:p w:rsidR="00D70DBF" w:rsidRPr="007212B2" w:rsidRDefault="00D70DBF" w:rsidP="00D70DBF">
      <w:pPr>
        <w:ind w:left="5245"/>
        <w:rPr>
          <w:sz w:val="28"/>
        </w:rPr>
      </w:pPr>
      <w:r w:rsidRPr="007212B2">
        <w:rPr>
          <w:sz w:val="28"/>
        </w:rPr>
        <w:t xml:space="preserve">от </w:t>
      </w:r>
      <w:r w:rsidR="00E726D0">
        <w:rPr>
          <w:sz w:val="28"/>
        </w:rPr>
        <w:t>18.05.2016 № 562</w:t>
      </w:r>
    </w:p>
    <w:p w:rsidR="00D70DBF" w:rsidRDefault="00D70DBF" w:rsidP="00D70DBF">
      <w:pPr>
        <w:ind w:firstLine="720"/>
        <w:jc w:val="right"/>
        <w:rPr>
          <w:i/>
          <w:iCs/>
          <w:szCs w:val="28"/>
        </w:rPr>
      </w:pPr>
    </w:p>
    <w:p w:rsidR="004A65CC" w:rsidRDefault="004A65CC" w:rsidP="004A65CC">
      <w:pPr>
        <w:jc w:val="center"/>
        <w:rPr>
          <w:sz w:val="28"/>
          <w:szCs w:val="28"/>
        </w:rPr>
      </w:pPr>
    </w:p>
    <w:p w:rsidR="004A65CC" w:rsidRPr="00A04C5A" w:rsidRDefault="00A04C5A" w:rsidP="00B7673E">
      <w:pPr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ПЕРЕЧЕНЬ</w:t>
      </w:r>
    </w:p>
    <w:p w:rsidR="00A04C5A" w:rsidRDefault="004A65CC" w:rsidP="00A04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 города Архангельска,</w:t>
      </w:r>
    </w:p>
    <w:p w:rsidR="004A65CC" w:rsidRPr="00F52EA5" w:rsidRDefault="004A65CC" w:rsidP="00A04C5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которых отбываются </w:t>
      </w:r>
      <w:r w:rsidR="00B3123F">
        <w:rPr>
          <w:b/>
          <w:sz w:val="28"/>
          <w:szCs w:val="28"/>
        </w:rPr>
        <w:t>исправите</w:t>
      </w:r>
      <w:r w:rsidR="00DF4214">
        <w:rPr>
          <w:b/>
          <w:sz w:val="28"/>
          <w:szCs w:val="28"/>
        </w:rPr>
        <w:t>льные</w:t>
      </w:r>
      <w:r>
        <w:rPr>
          <w:b/>
          <w:sz w:val="28"/>
          <w:szCs w:val="28"/>
        </w:rPr>
        <w:t xml:space="preserve"> работы</w:t>
      </w:r>
    </w:p>
    <w:p w:rsidR="004A65CC" w:rsidRDefault="004A65CC" w:rsidP="005D47B5">
      <w:pPr>
        <w:spacing w:line="360" w:lineRule="auto"/>
        <w:ind w:firstLine="720"/>
        <w:jc w:val="both"/>
        <w:rPr>
          <w:sz w:val="28"/>
          <w:szCs w:val="28"/>
        </w:rPr>
      </w:pPr>
    </w:p>
    <w:p w:rsidR="00A04C5A" w:rsidRPr="00F41517" w:rsidRDefault="00A04C5A" w:rsidP="00F4151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04C5A">
        <w:rPr>
          <w:b/>
          <w:sz w:val="28"/>
          <w:szCs w:val="28"/>
        </w:rPr>
        <w:t>Исакогорский и Цигломенский территориальные округа</w:t>
      </w:r>
    </w:p>
    <w:p w:rsidR="00A47288" w:rsidRPr="00A04C5A" w:rsidRDefault="00A47288" w:rsidP="00571352">
      <w:pPr>
        <w:widowControl w:val="0"/>
        <w:autoSpaceDE w:val="0"/>
        <w:autoSpaceDN w:val="0"/>
        <w:ind w:left="-180"/>
        <w:jc w:val="both"/>
        <w:rPr>
          <w:b/>
          <w:sz w:val="28"/>
          <w:szCs w:val="28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A04C5A" w:rsidRPr="005D47B5" w:rsidTr="005D47B5">
        <w:trPr>
          <w:trHeight w:val="3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A" w:rsidRPr="005D47B5" w:rsidRDefault="00A04C5A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47B5">
              <w:rPr>
                <w:sz w:val="22"/>
              </w:rPr>
              <w:t>Наименование</w:t>
            </w:r>
          </w:p>
          <w:p w:rsidR="00A04C5A" w:rsidRPr="005D47B5" w:rsidRDefault="00A04C5A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47B5">
              <w:rPr>
                <w:sz w:val="22"/>
              </w:rPr>
              <w:t>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Pr="005D47B5" w:rsidRDefault="00A04C5A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47B5">
              <w:rPr>
                <w:sz w:val="22"/>
              </w:rPr>
              <w:t>Адрес</w:t>
            </w:r>
          </w:p>
          <w:p w:rsidR="00EF6934" w:rsidRPr="005D47B5" w:rsidRDefault="00EF6934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A" w:rsidRPr="005D47B5" w:rsidRDefault="00A04C5A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47B5">
              <w:rPr>
                <w:sz w:val="22"/>
              </w:rPr>
              <w:t>Кол-во</w:t>
            </w:r>
          </w:p>
          <w:p w:rsidR="00A04C5A" w:rsidRPr="005D47B5" w:rsidRDefault="00A04C5A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D47B5">
              <w:rPr>
                <w:sz w:val="22"/>
              </w:rPr>
              <w:t>рабочих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A" w:rsidRPr="005D47B5" w:rsidRDefault="00F62A73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5D47B5">
              <w:rPr>
                <w:sz w:val="22"/>
              </w:rPr>
              <w:t>Примечание</w:t>
            </w:r>
          </w:p>
        </w:tc>
      </w:tr>
      <w:tr w:rsidR="005D47B5" w:rsidRPr="005D47B5" w:rsidTr="005D47B5">
        <w:trPr>
          <w:trHeight w:val="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5D47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F6934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Pr="00362681" w:rsidRDefault="00362681" w:rsidP="00895F9A">
            <w:pPr>
              <w:overflowPunct w:val="0"/>
              <w:autoSpaceDE w:val="0"/>
              <w:autoSpaceDN w:val="0"/>
              <w:adjustRightInd w:val="0"/>
            </w:pPr>
            <w:r>
              <w:t>Автомобильная база ФКУ ЖКУ УФСИН России по Архан</w:t>
            </w:r>
            <w:r w:rsidR="005D47B5">
              <w:t>-</w:t>
            </w:r>
            <w:r>
              <w:t>гельской области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Default="00EF6934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EF6934" w:rsidRDefault="00362681" w:rsidP="00EF6934">
            <w:pPr>
              <w:overflowPunct w:val="0"/>
              <w:autoSpaceDE w:val="0"/>
              <w:autoSpaceDN w:val="0"/>
              <w:adjustRightInd w:val="0"/>
            </w:pPr>
            <w:r>
              <w:t>ул. Дрейера, д.29</w:t>
            </w:r>
          </w:p>
          <w:p w:rsidR="00EF6934" w:rsidRDefault="00EF6934" w:rsidP="00EF693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Default="00EF6934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Default="00EF6934" w:rsidP="00EF6934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Default="005D47B5" w:rsidP="005D47B5">
      <w:pPr>
        <w:jc w:val="center"/>
      </w:pPr>
    </w:p>
    <w:p w:rsidR="00287FAE" w:rsidRPr="00287FAE" w:rsidRDefault="00287FAE" w:rsidP="005D47B5">
      <w:pPr>
        <w:jc w:val="center"/>
        <w:rPr>
          <w:b/>
          <w:sz w:val="28"/>
          <w:szCs w:val="28"/>
        </w:rPr>
      </w:pPr>
      <w:r w:rsidRPr="00287FAE">
        <w:rPr>
          <w:b/>
          <w:sz w:val="28"/>
          <w:szCs w:val="28"/>
        </w:rPr>
        <w:t>Территориальный округ Варавино-Фактория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287FAE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362681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Деком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287FAE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362681">
              <w:t>,</w:t>
            </w:r>
          </w:p>
          <w:p w:rsidR="00287FAE" w:rsidRDefault="00287FAE" w:rsidP="00EF6934">
            <w:pPr>
              <w:overflowPunct w:val="0"/>
              <w:autoSpaceDE w:val="0"/>
              <w:autoSpaceDN w:val="0"/>
              <w:adjustRightInd w:val="0"/>
            </w:pPr>
            <w:r>
              <w:t>пр.Ленинградский, д.1</w:t>
            </w:r>
            <w:r w:rsidR="00362681"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6C7FEC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287FAE" w:rsidP="00EF6934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Default="0065496B">
      <w:r>
        <w:t xml:space="preserve">                                </w:t>
      </w:r>
    </w:p>
    <w:p w:rsidR="0065496B" w:rsidRPr="0065496B" w:rsidRDefault="0065496B" w:rsidP="005D47B5">
      <w:pPr>
        <w:jc w:val="center"/>
        <w:rPr>
          <w:b/>
          <w:sz w:val="28"/>
          <w:szCs w:val="28"/>
        </w:rPr>
      </w:pPr>
      <w:r w:rsidRPr="0065496B">
        <w:rPr>
          <w:b/>
          <w:sz w:val="28"/>
          <w:szCs w:val="28"/>
        </w:rPr>
        <w:t>Территориальный округ Майская горка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65496B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5496B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Деком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5496B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65496B" w:rsidRDefault="0065496B" w:rsidP="00EF6934">
            <w:pPr>
              <w:overflowPunct w:val="0"/>
              <w:autoSpaceDE w:val="0"/>
              <w:autoSpaceDN w:val="0"/>
              <w:adjustRightInd w:val="0"/>
            </w:pPr>
            <w:r>
              <w:t>пр. Ленинградский, д.161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C7FEC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5496B" w:rsidP="00EF693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65496B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7C2F6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Жилфонд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7C2F6F" w:rsidP="00EF6934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5D47B5" w:rsidRDefault="007C2F6F" w:rsidP="00EF6934">
            <w:pPr>
              <w:overflowPunct w:val="0"/>
              <w:autoSpaceDE w:val="0"/>
              <w:autoSpaceDN w:val="0"/>
              <w:adjustRightInd w:val="0"/>
            </w:pPr>
            <w:r>
              <w:t>ул. П.Осипенко, д.5,</w:t>
            </w:r>
          </w:p>
          <w:p w:rsidR="007C2F6F" w:rsidRDefault="007C2F6F" w:rsidP="00EF6934">
            <w:pPr>
              <w:overflowPunct w:val="0"/>
              <w:autoSpaceDE w:val="0"/>
              <w:autoSpaceDN w:val="0"/>
              <w:adjustRightInd w:val="0"/>
            </w:pPr>
            <w:r>
              <w:t>кор</w:t>
            </w:r>
            <w:r w:rsidR="005D47B5">
              <w:t>п</w:t>
            </w:r>
            <w: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C7FEC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5496B" w:rsidP="00EF6934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B7673E" w:rsidRDefault="00EF6934">
      <w:pPr>
        <w:rPr>
          <w:b/>
          <w:sz w:val="28"/>
          <w:szCs w:val="28"/>
        </w:rPr>
      </w:pPr>
      <w:r w:rsidRPr="00EF6934">
        <w:rPr>
          <w:b/>
          <w:sz w:val="28"/>
          <w:szCs w:val="28"/>
        </w:rPr>
        <w:t xml:space="preserve">                                       </w:t>
      </w:r>
    </w:p>
    <w:p w:rsidR="00EF6934" w:rsidRPr="00EF6934" w:rsidRDefault="00EF6934" w:rsidP="00B7673E">
      <w:pPr>
        <w:jc w:val="center"/>
        <w:rPr>
          <w:b/>
          <w:sz w:val="28"/>
          <w:szCs w:val="28"/>
        </w:rPr>
      </w:pPr>
      <w:r w:rsidRPr="00EF6934">
        <w:rPr>
          <w:b/>
          <w:sz w:val="28"/>
          <w:szCs w:val="28"/>
        </w:rPr>
        <w:t>Ломоносовский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B852F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AA344F" w:rsidRDefault="007C2F6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Дорспецстрой</w:t>
            </w:r>
            <w:r w:rsidR="005D47B5">
              <w:t>"</w:t>
            </w:r>
            <w:r w:rsidR="00EF6934">
              <w:t xml:space="preserve">     </w:t>
            </w:r>
          </w:p>
          <w:p w:rsidR="00B852F5" w:rsidRPr="00D25DE3" w:rsidRDefault="00B852F5" w:rsidP="00895F9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Default="001769AA" w:rsidP="00F7463B">
            <w:pPr>
              <w:overflowPunct w:val="0"/>
              <w:autoSpaceDE w:val="0"/>
              <w:autoSpaceDN w:val="0"/>
              <w:adjustRightInd w:val="0"/>
            </w:pPr>
            <w:r>
              <w:t>г. Арх</w:t>
            </w:r>
            <w:r w:rsidR="007C2F6F">
              <w:t>ангельск,                             ул. Поморская, д. 61</w:t>
            </w:r>
            <w:r w:rsidR="00B852F5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022A15" w:rsidRDefault="00B852F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По согласованию </w:t>
            </w:r>
            <w:r w:rsidR="00F7463B">
              <w:t xml:space="preserve">             </w:t>
            </w:r>
            <w: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Default="00B852F5" w:rsidP="00022A15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A65D69" w:rsidRPr="00A65D69" w:rsidRDefault="00A65D69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AA344F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F" w:rsidRDefault="00E76AB3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управляющая компания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F" w:rsidRDefault="00AA344F" w:rsidP="00F7463B">
            <w:pPr>
              <w:overflowPunct w:val="0"/>
              <w:autoSpaceDE w:val="0"/>
              <w:autoSpaceDN w:val="0"/>
              <w:adjustRightInd w:val="0"/>
            </w:pPr>
            <w:r>
              <w:t>г. Ар</w:t>
            </w:r>
            <w:r w:rsidR="00F9749E">
              <w:t>хангельск</w:t>
            </w:r>
            <w:r w:rsidR="00E76AB3">
              <w:t>,</w:t>
            </w:r>
          </w:p>
          <w:p w:rsidR="00E76AB3" w:rsidRDefault="00E76AB3" w:rsidP="005D47B5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</w:t>
            </w:r>
            <w:r w:rsidR="005D47B5">
              <w:t>,</w:t>
            </w:r>
            <w:r>
              <w:t xml:space="preserve"> кор</w:t>
            </w:r>
            <w:r w:rsidR="005D47B5">
              <w:t>п</w:t>
            </w:r>
            <w: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F" w:rsidRDefault="00AA344F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По согласованию </w:t>
            </w:r>
            <w:r w:rsidR="00400BF7">
              <w:t xml:space="preserve">               </w:t>
            </w:r>
            <w: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F" w:rsidRDefault="00AA344F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F52EA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E76AB3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управляющая компания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E76AB3" w:rsidP="00F7463B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F52EA5" w:rsidRDefault="00E76AB3" w:rsidP="005D47B5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</w:t>
            </w:r>
            <w:r w:rsidR="005D47B5">
              <w:t>,</w:t>
            </w:r>
            <w:r>
              <w:t xml:space="preserve"> д.19</w:t>
            </w:r>
            <w:r w:rsidR="005D47B5">
              <w:t>,</w:t>
            </w:r>
            <w:r>
              <w:t xml:space="preserve">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Default="005D47B5" w:rsidP="005D47B5">
      <w:pPr>
        <w:jc w:val="center"/>
      </w:pPr>
      <w:r>
        <w:br w:type="page"/>
      </w:r>
      <w:r>
        <w:lastRenderedPageBreak/>
        <w:t>2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5D47B5" w:rsidRPr="005D47B5" w:rsidTr="007F289B">
        <w:trPr>
          <w:trHeight w:val="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52EA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5D47B5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Архангельское</w:t>
            </w:r>
            <w:r w:rsidR="00704590">
              <w:t xml:space="preserve"> учебно-производ</w:t>
            </w:r>
            <w:r w:rsidR="005D47B5">
              <w:t>-</w:t>
            </w:r>
            <w:r w:rsidR="00704590">
              <w:t>ственное предприятие Всероссийского общества слепых</w:t>
            </w:r>
            <w:r w:rsidR="00D6354E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704590" w:rsidP="005D47B5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 xml:space="preserve">г. Архангельск, </w:t>
            </w:r>
          </w:p>
          <w:p w:rsidR="00F52EA5" w:rsidRDefault="00704590" w:rsidP="005D47B5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Стрелковая</w:t>
            </w:r>
            <w:r w:rsidR="00D6354E">
              <w:t>,</w:t>
            </w:r>
            <w:r>
              <w:t xml:space="preserve"> д.4, кор</w:t>
            </w:r>
            <w:r w:rsidR="005D47B5">
              <w:t>п</w:t>
            </w:r>
            <w: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D47B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управляю-щая компания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D47B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управляю-щая компания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D47B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895F9A">
            <w:pPr>
              <w:overflowPunct w:val="0"/>
              <w:autoSpaceDE w:val="0"/>
              <w:autoSpaceDN w:val="0"/>
              <w:adjustRightInd w:val="0"/>
            </w:pPr>
            <w:r>
              <w:t>ООО УК "Ломоносов-ский"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D47B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895F9A">
            <w:pPr>
              <w:overflowPunct w:val="0"/>
              <w:autoSpaceDE w:val="0"/>
              <w:autoSpaceDN w:val="0"/>
              <w:adjustRightInd w:val="0"/>
            </w:pPr>
            <w:r>
              <w:t>ООО "Ломоносов-ский"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D47B5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895F9A">
            <w:pPr>
              <w:overflowPunct w:val="0"/>
              <w:autoSpaceDE w:val="0"/>
              <w:autoSpaceDN w:val="0"/>
              <w:adjustRightInd w:val="0"/>
            </w:pPr>
            <w:r>
              <w:t>ООО "Архангельская управленческая компания"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5D47B5" w:rsidRDefault="005D47B5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Default="005D47B5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424BF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BF" w:rsidRDefault="006307DE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Космос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BF" w:rsidRDefault="00E424BF" w:rsidP="005D47B5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</w:t>
            </w:r>
          </w:p>
          <w:p w:rsidR="00E424BF" w:rsidRDefault="00E424BF" w:rsidP="005D47B5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Урицкого, д.10, кор</w:t>
            </w:r>
            <w:r w:rsidR="00D6354E">
              <w:t>п</w:t>
            </w:r>
            <w:r>
              <w:t>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BF" w:rsidRDefault="00E424BF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BF" w:rsidRDefault="00E424BF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Default="008422CD">
      <w:pPr>
        <w:rPr>
          <w:b/>
        </w:rPr>
      </w:pPr>
      <w:r w:rsidRPr="008422CD">
        <w:rPr>
          <w:b/>
        </w:rPr>
        <w:t xml:space="preserve">                            </w:t>
      </w:r>
    </w:p>
    <w:p w:rsidR="008422CD" w:rsidRPr="008422CD" w:rsidRDefault="008422CD" w:rsidP="005D47B5">
      <w:pPr>
        <w:jc w:val="center"/>
        <w:rPr>
          <w:b/>
          <w:sz w:val="28"/>
          <w:szCs w:val="28"/>
        </w:rPr>
      </w:pPr>
      <w:r w:rsidRPr="008422CD">
        <w:rPr>
          <w:b/>
          <w:sz w:val="28"/>
          <w:szCs w:val="28"/>
        </w:rPr>
        <w:t>Соломбальский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8422CD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292840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Веста</w:t>
            </w:r>
            <w:r w:rsidR="005D47B5">
              <w:t>"</w:t>
            </w:r>
            <w:r>
              <w:t>-2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8422CD" w:rsidRDefault="008422CD" w:rsidP="005D47B5">
            <w:pPr>
              <w:overflowPunct w:val="0"/>
              <w:autoSpaceDE w:val="0"/>
              <w:autoSpaceDN w:val="0"/>
              <w:adjustRightInd w:val="0"/>
            </w:pPr>
            <w:r>
              <w:t>пер</w:t>
            </w:r>
            <w:r w:rsidR="005D47B5">
              <w:t>еулок</w:t>
            </w:r>
            <w:r>
              <w:t xml:space="preserve"> Широкий, д.3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29284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422CD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292840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Управляющая компания </w:t>
            </w:r>
            <w:r w:rsidR="005D47B5">
              <w:t>"</w:t>
            </w:r>
            <w:r>
              <w:t>Мегаполис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8422CD" w:rsidRDefault="00292840" w:rsidP="00F7463B">
            <w:pPr>
              <w:overflowPunct w:val="0"/>
              <w:autoSpaceDE w:val="0"/>
              <w:autoSpaceDN w:val="0"/>
              <w:adjustRightInd w:val="0"/>
            </w:pPr>
            <w:r>
              <w:t>ул. Советская, д.44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29284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422CD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ГБУЗ Архангельской области </w:t>
            </w:r>
            <w:r w:rsidR="005D47B5">
              <w:t>"</w:t>
            </w:r>
            <w:r>
              <w:t>Архангель</w:t>
            </w:r>
            <w:r w:rsidR="005D47B5">
              <w:t>-</w:t>
            </w:r>
            <w:r>
              <w:t>ская городская клини</w:t>
            </w:r>
            <w:r w:rsidR="005D47B5">
              <w:t>-</w:t>
            </w:r>
            <w:r>
              <w:t>ческая больница № 7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A331C7" w:rsidP="00F7463B">
            <w:pPr>
              <w:overflowPunct w:val="0"/>
              <w:autoSpaceDE w:val="0"/>
              <w:autoSpaceDN w:val="0"/>
              <w:adjustRightInd w:val="0"/>
            </w:pPr>
            <w:r>
              <w:t>г.Архангельск</w:t>
            </w:r>
            <w:r w:rsidR="005D47B5">
              <w:t>,</w:t>
            </w:r>
          </w:p>
          <w:p w:rsidR="00A331C7" w:rsidRDefault="00A331C7" w:rsidP="00F7463B">
            <w:pPr>
              <w:overflowPunct w:val="0"/>
              <w:autoSpaceDE w:val="0"/>
              <w:autoSpaceDN w:val="0"/>
              <w:adjustRightInd w:val="0"/>
            </w:pPr>
            <w:r>
              <w:t>ул. Ярославская, д.42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29284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Default="00A331C7">
      <w:pPr>
        <w:rPr>
          <w:b/>
        </w:rPr>
      </w:pPr>
      <w:r w:rsidRPr="00A331C7">
        <w:rPr>
          <w:b/>
        </w:rPr>
        <w:t xml:space="preserve">                                  </w:t>
      </w:r>
    </w:p>
    <w:p w:rsidR="00A331C7" w:rsidRPr="00A331C7" w:rsidRDefault="00A331C7" w:rsidP="005D47B5">
      <w:pPr>
        <w:jc w:val="center"/>
        <w:rPr>
          <w:b/>
          <w:sz w:val="28"/>
          <w:szCs w:val="28"/>
        </w:rPr>
      </w:pPr>
      <w:r w:rsidRPr="00A331C7">
        <w:rPr>
          <w:b/>
          <w:sz w:val="28"/>
          <w:szCs w:val="28"/>
        </w:rPr>
        <w:t>Северный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A331C7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6A5C08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ГБУЗ Архангельской области </w:t>
            </w:r>
            <w:r w:rsidR="005D47B5">
              <w:t>"</w:t>
            </w:r>
            <w:r>
              <w:t>Архангель</w:t>
            </w:r>
            <w:r w:rsidR="005D47B5">
              <w:t>-</w:t>
            </w:r>
            <w:r>
              <w:t>ская городская больница №</w:t>
            </w:r>
            <w:r w:rsidR="005D47B5">
              <w:t xml:space="preserve"> </w:t>
            </w:r>
            <w: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395BAC" w:rsidP="00F7463B">
            <w:pPr>
              <w:overflowPunct w:val="0"/>
              <w:autoSpaceDE w:val="0"/>
              <w:autoSpaceDN w:val="0"/>
              <w:adjustRightInd w:val="0"/>
            </w:pPr>
            <w:r>
              <w:t>г.Архангельск</w:t>
            </w:r>
            <w:r w:rsidR="005D47B5">
              <w:t>,</w:t>
            </w:r>
          </w:p>
          <w:p w:rsidR="00395BAC" w:rsidRDefault="00395BAC" w:rsidP="00F7463B">
            <w:pPr>
              <w:overflowPunct w:val="0"/>
              <w:autoSpaceDE w:val="0"/>
              <w:autoSpaceDN w:val="0"/>
              <w:adjustRightInd w:val="0"/>
            </w:pPr>
            <w:r>
              <w:t>ул. Ильича, д.60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29284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A331C7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Default="005D47B5" w:rsidP="005D47B5">
      <w:pPr>
        <w:jc w:val="center"/>
      </w:pPr>
      <w:r>
        <w:br w:type="page"/>
      </w:r>
      <w:r>
        <w:lastRenderedPageBreak/>
        <w:t>3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5D47B5" w:rsidRPr="005D47B5" w:rsidTr="007F289B">
        <w:trPr>
          <w:trHeight w:val="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B5" w:rsidRPr="005D47B5" w:rsidRDefault="005D47B5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331C7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292840" w:rsidP="005D47B5">
            <w:pPr>
              <w:overflowPunct w:val="0"/>
              <w:autoSpaceDE w:val="0"/>
              <w:autoSpaceDN w:val="0"/>
              <w:adjustRightInd w:val="0"/>
              <w:ind w:right="-140"/>
            </w:pPr>
            <w:r>
              <w:t xml:space="preserve">ОАО </w:t>
            </w:r>
            <w:r w:rsidR="005D47B5">
              <w:t>"</w:t>
            </w:r>
            <w:r>
              <w:t>Поморская лесопильная компания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292840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292840" w:rsidRDefault="00292840" w:rsidP="00F7463B">
            <w:pPr>
              <w:overflowPunct w:val="0"/>
              <w:autoSpaceDE w:val="0"/>
              <w:autoSpaceDN w:val="0"/>
              <w:adjustRightInd w:val="0"/>
            </w:pPr>
            <w:r>
              <w:t>ул. Добролюбова, д</w:t>
            </w:r>
            <w:r w:rsidR="005D47B5">
              <w:t xml:space="preserve">. </w:t>
            </w:r>
            <w:r>
              <w:t>1, кор</w:t>
            </w:r>
            <w:r w:rsidR="005D47B5">
              <w:t>п</w:t>
            </w:r>
            <w: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29284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A331C7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92840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40" w:rsidRDefault="00292840" w:rsidP="005D47B5">
            <w:pPr>
              <w:overflowPunct w:val="0"/>
              <w:autoSpaceDE w:val="0"/>
              <w:autoSpaceDN w:val="0"/>
              <w:adjustRightInd w:val="0"/>
              <w:ind w:right="-140"/>
            </w:pPr>
            <w:r>
              <w:t xml:space="preserve">ОАО </w:t>
            </w:r>
            <w:r w:rsidR="005D47B5">
              <w:t>"</w:t>
            </w:r>
            <w:r>
              <w:t>Соломбальский целлюлозно-бумажный комбинат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40" w:rsidRDefault="00292840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5D47B5">
              <w:t>,</w:t>
            </w:r>
          </w:p>
          <w:p w:rsidR="00292840" w:rsidRDefault="00292840" w:rsidP="00F7463B">
            <w:pPr>
              <w:overflowPunct w:val="0"/>
              <w:autoSpaceDE w:val="0"/>
              <w:autoSpaceDN w:val="0"/>
              <w:adjustRightInd w:val="0"/>
            </w:pPr>
            <w:r>
              <w:t>ул. Кировская, д.4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40" w:rsidRDefault="0029284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40" w:rsidRDefault="00292840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Pr="005D47B5" w:rsidRDefault="006A5C08">
      <w:pPr>
        <w:rPr>
          <w:b/>
          <w:sz w:val="18"/>
          <w:szCs w:val="28"/>
        </w:rPr>
      </w:pPr>
      <w:r w:rsidRPr="005D47B5">
        <w:rPr>
          <w:b/>
          <w:sz w:val="18"/>
          <w:szCs w:val="28"/>
        </w:rPr>
        <w:t xml:space="preserve">                                  </w:t>
      </w:r>
    </w:p>
    <w:p w:rsidR="006A5C08" w:rsidRPr="006A5C08" w:rsidRDefault="006A5C08" w:rsidP="005D47B5">
      <w:pPr>
        <w:jc w:val="center"/>
        <w:rPr>
          <w:b/>
          <w:sz w:val="28"/>
          <w:szCs w:val="28"/>
        </w:rPr>
      </w:pPr>
      <w:r w:rsidRPr="006A5C08">
        <w:rPr>
          <w:b/>
          <w:sz w:val="28"/>
          <w:szCs w:val="28"/>
        </w:rPr>
        <w:t>Маймаксанский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6A5C08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292840" w:rsidP="005D47B5">
            <w:pPr>
              <w:overflowPunct w:val="0"/>
              <w:autoSpaceDE w:val="0"/>
              <w:autoSpaceDN w:val="0"/>
              <w:adjustRightInd w:val="0"/>
            </w:pPr>
            <w:r>
              <w:t xml:space="preserve">ОАО </w:t>
            </w:r>
            <w:r w:rsidR="005D47B5">
              <w:t>"</w:t>
            </w:r>
            <w:r>
              <w:t>Архангельский лесопильно-дерево</w:t>
            </w:r>
            <w:r w:rsidR="005D47B5">
              <w:t>-</w:t>
            </w:r>
            <w:r>
              <w:t>обрабатывающий комбинат №</w:t>
            </w:r>
            <w:r w:rsidR="00D6354E">
              <w:t xml:space="preserve"> </w:t>
            </w:r>
            <w: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г</w:t>
            </w:r>
            <w:r w:rsidR="00395BAC">
              <w:t>. Архангельск,</w:t>
            </w:r>
          </w:p>
          <w:p w:rsidR="00395BAC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ул. Родионова, д.25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F97CC8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6A5C08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F97CC8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ЗАО </w:t>
            </w:r>
            <w:r w:rsidR="005D47B5">
              <w:t>"</w:t>
            </w:r>
            <w:r>
              <w:t>Лесозавод                   № 25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5D47B5">
              <w:t>,</w:t>
            </w:r>
          </w:p>
          <w:p w:rsidR="00F97CC8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ул. Постышева, д.26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F97CC8" w:rsidTr="00A04C5A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D47B5">
              <w:t>"</w:t>
            </w:r>
            <w:r>
              <w:t>Кардинал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F97CC8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ул. Победы, д.43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5E4B9E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D47B5" w:rsidRPr="005D47B5" w:rsidRDefault="00F9749E">
      <w:pPr>
        <w:rPr>
          <w:sz w:val="16"/>
        </w:rPr>
      </w:pPr>
      <w:r>
        <w:t xml:space="preserve">                                         </w:t>
      </w:r>
    </w:p>
    <w:p w:rsidR="00F9749E" w:rsidRPr="00F9749E" w:rsidRDefault="00F9749E" w:rsidP="005D47B5">
      <w:pPr>
        <w:jc w:val="center"/>
        <w:rPr>
          <w:b/>
          <w:sz w:val="28"/>
          <w:szCs w:val="28"/>
        </w:rPr>
      </w:pPr>
      <w:r w:rsidRPr="00F9749E">
        <w:rPr>
          <w:b/>
          <w:sz w:val="28"/>
          <w:szCs w:val="28"/>
        </w:rPr>
        <w:t>Октябрьский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700"/>
        <w:gridCol w:w="1980"/>
      </w:tblGrid>
      <w:tr w:rsidR="005D0E89" w:rsidTr="005E4B9E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9" w:rsidRDefault="00F97CC8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ГБУЗ Архангельской области </w:t>
            </w:r>
            <w:r w:rsidR="005D47B5">
              <w:t>"</w:t>
            </w:r>
            <w:r>
              <w:t>Первая городск</w:t>
            </w:r>
            <w:r w:rsidR="005D47B5">
              <w:t>ая клиничес-</w:t>
            </w:r>
            <w:r w:rsidR="005D47B5">
              <w:br/>
              <w:t>кая больница им.Е.Е.</w:t>
            </w:r>
            <w:r>
              <w:t>Волосевич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9" w:rsidRDefault="00400BF7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395BAC">
              <w:t>,</w:t>
            </w:r>
          </w:p>
          <w:p w:rsidR="00395BAC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ул. Суворова, д.11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9" w:rsidRDefault="00400BF7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9" w:rsidRDefault="005D0E89" w:rsidP="004603C9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F97CC8" w:rsidTr="005E4B9E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ГБУЗ Архангельской области </w:t>
            </w:r>
            <w:r w:rsidR="005D47B5">
              <w:t>"</w:t>
            </w:r>
            <w:r>
              <w:t>Архангель</w:t>
            </w:r>
            <w:r w:rsidR="005D47B5">
              <w:t>-</w:t>
            </w:r>
            <w:r>
              <w:t>ская клиническая больница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5D47B5">
              <w:t>,</w:t>
            </w:r>
          </w:p>
          <w:p w:rsidR="00F97CC8" w:rsidRDefault="00F97CC8" w:rsidP="00F7463B">
            <w:pPr>
              <w:overflowPunct w:val="0"/>
              <w:autoSpaceDE w:val="0"/>
              <w:autoSpaceDN w:val="0"/>
              <w:adjustRightInd w:val="0"/>
            </w:pPr>
            <w:r>
              <w:t>пр. Ломоносова</w:t>
            </w:r>
            <w:r w:rsidR="00D6354E">
              <w:t>,</w:t>
            </w:r>
            <w:r>
              <w:t xml:space="preserve"> д.292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C8" w:rsidRDefault="00F97CC8" w:rsidP="004603C9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55D31" w:rsidTr="005E4B9E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МУП </w:t>
            </w:r>
            <w:r w:rsidR="005D47B5">
              <w:t>"</w:t>
            </w:r>
            <w:r>
              <w:t>Архкомхоз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5D47B5">
              <w:t>,</w:t>
            </w:r>
          </w:p>
          <w:p w:rsidR="00855D31" w:rsidRDefault="00855D31" w:rsidP="00F7463B">
            <w:pPr>
              <w:overflowPunct w:val="0"/>
              <w:autoSpaceDE w:val="0"/>
              <w:autoSpaceDN w:val="0"/>
              <w:adjustRightInd w:val="0"/>
            </w:pPr>
            <w:r>
              <w:t>пр. Троицкий, д.61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 w:rsidP="004603C9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55D31" w:rsidTr="005E4B9E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E" w:rsidRDefault="00855D31" w:rsidP="00D6354E">
            <w:pPr>
              <w:overflowPunct w:val="0"/>
              <w:autoSpaceDE w:val="0"/>
              <w:autoSpaceDN w:val="0"/>
              <w:adjustRightInd w:val="0"/>
              <w:ind w:right="-140"/>
            </w:pPr>
            <w:r>
              <w:t xml:space="preserve">ОАО </w:t>
            </w:r>
            <w:r w:rsidR="005D47B5">
              <w:t>"</w:t>
            </w:r>
            <w:r>
              <w:t>Архангельский мусороперерабатываю</w:t>
            </w:r>
            <w:r w:rsidR="00D6354E">
              <w:t>-</w:t>
            </w:r>
          </w:p>
          <w:p w:rsidR="00855D31" w:rsidRDefault="00855D31" w:rsidP="00D6354E">
            <w:pPr>
              <w:overflowPunct w:val="0"/>
              <w:autoSpaceDE w:val="0"/>
              <w:autoSpaceDN w:val="0"/>
              <w:adjustRightInd w:val="0"/>
              <w:ind w:right="-140"/>
            </w:pPr>
            <w:r>
              <w:t>щий комбинат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5D47B5">
              <w:t>,</w:t>
            </w:r>
          </w:p>
          <w:p w:rsidR="00D6354E" w:rsidRDefault="00855D31" w:rsidP="00F7463B">
            <w:pPr>
              <w:overflowPunct w:val="0"/>
              <w:autoSpaceDE w:val="0"/>
              <w:autoSpaceDN w:val="0"/>
              <w:adjustRightInd w:val="0"/>
            </w:pPr>
            <w:r>
              <w:t xml:space="preserve">Кузнечевский промузел, </w:t>
            </w:r>
          </w:p>
          <w:p w:rsidR="00855D31" w:rsidRDefault="00855D31" w:rsidP="00F7463B">
            <w:pPr>
              <w:overflowPunct w:val="0"/>
              <w:autoSpaceDE w:val="0"/>
              <w:autoSpaceDN w:val="0"/>
              <w:adjustRightInd w:val="0"/>
            </w:pPr>
            <w:r>
              <w:t>6 проезд, д.8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 w:rsidP="004603C9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00BF7" w:rsidTr="005E4B9E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Default="003C0DD6" w:rsidP="00D6354E">
            <w:pPr>
              <w:overflowPunct w:val="0"/>
              <w:autoSpaceDE w:val="0"/>
              <w:autoSpaceDN w:val="0"/>
              <w:adjustRightInd w:val="0"/>
              <w:ind w:right="-140"/>
            </w:pPr>
            <w:r>
              <w:t>Архангельская област</w:t>
            </w:r>
            <w:r w:rsidR="00D6354E">
              <w:t>-</w:t>
            </w:r>
            <w:r>
              <w:t xml:space="preserve">ная общественная организация </w:t>
            </w:r>
            <w:r w:rsidR="005D47B5">
              <w:t>"</w:t>
            </w:r>
            <w:r>
              <w:t>Долг</w:t>
            </w:r>
            <w:r w:rsidR="005D47B5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D6" w:rsidRDefault="008330AB" w:rsidP="00F7463B">
            <w:pPr>
              <w:overflowPunct w:val="0"/>
              <w:autoSpaceDE w:val="0"/>
              <w:autoSpaceDN w:val="0"/>
              <w:adjustRightInd w:val="0"/>
            </w:pPr>
            <w:r>
              <w:t>г</w:t>
            </w:r>
            <w:r w:rsidR="00400BF7">
              <w:t>. Архангельск</w:t>
            </w:r>
            <w:r w:rsidR="003C0DD6">
              <w:t>,</w:t>
            </w:r>
            <w:r w:rsidR="00400BF7">
              <w:t xml:space="preserve"> </w:t>
            </w:r>
          </w:p>
          <w:p w:rsidR="00400BF7" w:rsidRDefault="00400BF7" w:rsidP="00F7463B">
            <w:pPr>
              <w:overflowPunct w:val="0"/>
              <w:autoSpaceDE w:val="0"/>
              <w:autoSpaceDN w:val="0"/>
              <w:adjustRightInd w:val="0"/>
            </w:pPr>
            <w:r>
              <w:t xml:space="preserve">ул. </w:t>
            </w:r>
            <w:r w:rsidR="00F9749E">
              <w:t>Гайдара</w:t>
            </w:r>
            <w:r w:rsidR="003C0DD6">
              <w:t>, д.17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Default="008330AB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Default="00400BF7" w:rsidP="004603C9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F2EAE" w:rsidTr="005E4B9E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Pr="004F2EAE" w:rsidRDefault="004F2EAE" w:rsidP="005D47B5">
            <w:pPr>
              <w:overflowPunct w:val="0"/>
              <w:autoSpaceDE w:val="0"/>
              <w:autoSpaceDN w:val="0"/>
              <w:adjustRightInd w:val="0"/>
            </w:pPr>
            <w:r>
              <w:t xml:space="preserve">АО </w:t>
            </w:r>
            <w:r w:rsidR="005D47B5">
              <w:t>"</w:t>
            </w:r>
            <w:r>
              <w:t>Архангельский ликёроводочный завод</w:t>
            </w:r>
            <w:r w:rsidR="005D47B5">
              <w:t xml:space="preserve">" </w:t>
            </w:r>
            <w:r>
              <w:t>(АО АЛВИЗ</w:t>
            </w:r>
            <w:r w:rsidR="005D47B5">
              <w:t>"</w:t>
            </w:r>
            <w: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Default="006C7FEC" w:rsidP="00F7463B">
            <w:pPr>
              <w:overflowPunct w:val="0"/>
              <w:autoSpaceDE w:val="0"/>
              <w:autoSpaceDN w:val="0"/>
              <w:adjustRightInd w:val="0"/>
            </w:pPr>
            <w:r>
              <w:t>г</w:t>
            </w:r>
            <w:r w:rsidR="004F2EAE">
              <w:t>. Архангельск,</w:t>
            </w:r>
          </w:p>
          <w:p w:rsidR="004F2EAE" w:rsidRDefault="005D47B5" w:rsidP="005D47B5">
            <w:pPr>
              <w:overflowPunct w:val="0"/>
              <w:autoSpaceDE w:val="0"/>
              <w:autoSpaceDN w:val="0"/>
              <w:adjustRightInd w:val="0"/>
            </w:pPr>
            <w:r>
              <w:t>н</w:t>
            </w:r>
            <w:r w:rsidR="004F2EAE">
              <w:t>аб</w:t>
            </w:r>
            <w:r>
              <w:t>.</w:t>
            </w:r>
            <w:r w:rsidR="004F2EAE">
              <w:t>Северной Двины, д.120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Default="004F2EAE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По согласованию </w:t>
            </w:r>
            <w:r w:rsidR="005D47B5">
              <w:br/>
            </w:r>
            <w:r>
              <w:t>с организацией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Default="004F2EAE" w:rsidP="004603C9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D7614E" w:rsidRDefault="004F2EAE" w:rsidP="005D47B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bookmarkEnd w:id="0"/>
    </w:p>
    <w:p w:rsidR="00B076AF" w:rsidRDefault="00B076AF">
      <w:pPr>
        <w:rPr>
          <w:sz w:val="28"/>
          <w:szCs w:val="28"/>
        </w:rPr>
      </w:pPr>
    </w:p>
    <w:sectPr w:rsidR="00B076AF" w:rsidSect="005D47B5">
      <w:pgSz w:w="11906" w:h="16838"/>
      <w:pgMar w:top="993" w:right="56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17CD0"/>
    <w:multiLevelType w:val="hybridMultilevel"/>
    <w:tmpl w:val="201ACDC6"/>
    <w:lvl w:ilvl="0" w:tplc="02AE19AC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34"/>
    <w:rsid w:val="000103B4"/>
    <w:rsid w:val="00022A15"/>
    <w:rsid w:val="0003537A"/>
    <w:rsid w:val="001769AA"/>
    <w:rsid w:val="00180A7E"/>
    <w:rsid w:val="001D1CF9"/>
    <w:rsid w:val="00254296"/>
    <w:rsid w:val="002720BA"/>
    <w:rsid w:val="00287FAE"/>
    <w:rsid w:val="00292840"/>
    <w:rsid w:val="00292ABC"/>
    <w:rsid w:val="002D05A7"/>
    <w:rsid w:val="002E14FF"/>
    <w:rsid w:val="003575CF"/>
    <w:rsid w:val="00362681"/>
    <w:rsid w:val="003750B7"/>
    <w:rsid w:val="00375D9E"/>
    <w:rsid w:val="00381AB5"/>
    <w:rsid w:val="00395BAC"/>
    <w:rsid w:val="003C0DD6"/>
    <w:rsid w:val="00400BF7"/>
    <w:rsid w:val="004603C9"/>
    <w:rsid w:val="004A65CC"/>
    <w:rsid w:val="004D5B68"/>
    <w:rsid w:val="004F2EAE"/>
    <w:rsid w:val="005115E6"/>
    <w:rsid w:val="00571352"/>
    <w:rsid w:val="005C1B92"/>
    <w:rsid w:val="005D0E89"/>
    <w:rsid w:val="005D47B5"/>
    <w:rsid w:val="005E4B9E"/>
    <w:rsid w:val="006307DE"/>
    <w:rsid w:val="0065496B"/>
    <w:rsid w:val="006A5C08"/>
    <w:rsid w:val="006B1E8E"/>
    <w:rsid w:val="006C7FEC"/>
    <w:rsid w:val="006D448E"/>
    <w:rsid w:val="006F1682"/>
    <w:rsid w:val="00704590"/>
    <w:rsid w:val="00731C34"/>
    <w:rsid w:val="00734EBC"/>
    <w:rsid w:val="0073786B"/>
    <w:rsid w:val="00742D78"/>
    <w:rsid w:val="007A056F"/>
    <w:rsid w:val="007A549C"/>
    <w:rsid w:val="007C2F6F"/>
    <w:rsid w:val="007D4030"/>
    <w:rsid w:val="008314E2"/>
    <w:rsid w:val="008330AB"/>
    <w:rsid w:val="008422CD"/>
    <w:rsid w:val="00855D31"/>
    <w:rsid w:val="00895F9A"/>
    <w:rsid w:val="008A2177"/>
    <w:rsid w:val="008E74A2"/>
    <w:rsid w:val="00934134"/>
    <w:rsid w:val="00950C3A"/>
    <w:rsid w:val="009E378D"/>
    <w:rsid w:val="00A04C5A"/>
    <w:rsid w:val="00A331C7"/>
    <w:rsid w:val="00A47288"/>
    <w:rsid w:val="00A657C1"/>
    <w:rsid w:val="00A65D69"/>
    <w:rsid w:val="00A843F4"/>
    <w:rsid w:val="00AA344F"/>
    <w:rsid w:val="00B076AF"/>
    <w:rsid w:val="00B14BE5"/>
    <w:rsid w:val="00B3123F"/>
    <w:rsid w:val="00B7673E"/>
    <w:rsid w:val="00B852F5"/>
    <w:rsid w:val="00C05F0D"/>
    <w:rsid w:val="00C4555B"/>
    <w:rsid w:val="00CB6F35"/>
    <w:rsid w:val="00CD49FD"/>
    <w:rsid w:val="00CE0C67"/>
    <w:rsid w:val="00D25DE3"/>
    <w:rsid w:val="00D512EA"/>
    <w:rsid w:val="00D6354E"/>
    <w:rsid w:val="00D70DBF"/>
    <w:rsid w:val="00D7614E"/>
    <w:rsid w:val="00DC6E2D"/>
    <w:rsid w:val="00DF4214"/>
    <w:rsid w:val="00E20828"/>
    <w:rsid w:val="00E424BF"/>
    <w:rsid w:val="00E726D0"/>
    <w:rsid w:val="00E76AB3"/>
    <w:rsid w:val="00EA568B"/>
    <w:rsid w:val="00EF6934"/>
    <w:rsid w:val="00F10055"/>
    <w:rsid w:val="00F1368A"/>
    <w:rsid w:val="00F24732"/>
    <w:rsid w:val="00F344E1"/>
    <w:rsid w:val="00F41517"/>
    <w:rsid w:val="00F52EA5"/>
    <w:rsid w:val="00F6136C"/>
    <w:rsid w:val="00F62A73"/>
    <w:rsid w:val="00F7463B"/>
    <w:rsid w:val="00F93BD8"/>
    <w:rsid w:val="00F9749E"/>
    <w:rsid w:val="00F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5CC"/>
    <w:rPr>
      <w:sz w:val="24"/>
      <w:szCs w:val="24"/>
    </w:rPr>
  </w:style>
  <w:style w:type="paragraph" w:styleId="5">
    <w:name w:val="heading 5"/>
    <w:basedOn w:val="a"/>
    <w:next w:val="a"/>
    <w:qFormat/>
    <w:rsid w:val="004A65CC"/>
    <w:pPr>
      <w:keepNext/>
      <w:widowControl w:val="0"/>
      <w:autoSpaceDE w:val="0"/>
      <w:autoSpaceDN w:val="0"/>
      <w:ind w:left="1418"/>
      <w:jc w:val="both"/>
      <w:outlineLvl w:val="4"/>
    </w:pPr>
    <w:rPr>
      <w:rFonts w:ascii="Arial" w:hAnsi="Arial" w:cs="Arial"/>
    </w:rPr>
  </w:style>
  <w:style w:type="paragraph" w:styleId="7">
    <w:name w:val="heading 7"/>
    <w:basedOn w:val="a"/>
    <w:next w:val="a"/>
    <w:link w:val="70"/>
    <w:qFormat/>
    <w:rsid w:val="004A65CC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4A65CC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paragraph" w:styleId="a4">
    <w:name w:val="Body Text Indent"/>
    <w:basedOn w:val="a"/>
    <w:link w:val="a5"/>
    <w:uiPriority w:val="99"/>
    <w:rsid w:val="00D70DBF"/>
    <w:pPr>
      <w:ind w:firstLine="67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D70DBF"/>
    <w:rPr>
      <w:sz w:val="28"/>
      <w:szCs w:val="24"/>
    </w:rPr>
  </w:style>
  <w:style w:type="paragraph" w:customStyle="1" w:styleId="ConsPlusNormal">
    <w:name w:val="ConsPlusNormal"/>
    <w:uiPriority w:val="99"/>
    <w:rsid w:val="00D70DB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70">
    <w:name w:val="Заголовок 7 Знак"/>
    <w:link w:val="7"/>
    <w:rsid w:val="00D70DBF"/>
    <w:rPr>
      <w:rFonts w:ascii="Arial" w:hAnsi="Arial" w:cs="Arial"/>
      <w:i/>
      <w:iCs/>
      <w:sz w:val="28"/>
      <w:szCs w:val="28"/>
    </w:rPr>
  </w:style>
  <w:style w:type="paragraph" w:styleId="a6">
    <w:name w:val="Balloon Text"/>
    <w:basedOn w:val="a"/>
    <w:link w:val="a7"/>
    <w:rsid w:val="005D47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4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5CC"/>
    <w:rPr>
      <w:sz w:val="24"/>
      <w:szCs w:val="24"/>
    </w:rPr>
  </w:style>
  <w:style w:type="paragraph" w:styleId="5">
    <w:name w:val="heading 5"/>
    <w:basedOn w:val="a"/>
    <w:next w:val="a"/>
    <w:qFormat/>
    <w:rsid w:val="004A65CC"/>
    <w:pPr>
      <w:keepNext/>
      <w:widowControl w:val="0"/>
      <w:autoSpaceDE w:val="0"/>
      <w:autoSpaceDN w:val="0"/>
      <w:ind w:left="1418"/>
      <w:jc w:val="both"/>
      <w:outlineLvl w:val="4"/>
    </w:pPr>
    <w:rPr>
      <w:rFonts w:ascii="Arial" w:hAnsi="Arial" w:cs="Arial"/>
    </w:rPr>
  </w:style>
  <w:style w:type="paragraph" w:styleId="7">
    <w:name w:val="heading 7"/>
    <w:basedOn w:val="a"/>
    <w:next w:val="a"/>
    <w:link w:val="70"/>
    <w:qFormat/>
    <w:rsid w:val="004A65CC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4A65CC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paragraph" w:styleId="a4">
    <w:name w:val="Body Text Indent"/>
    <w:basedOn w:val="a"/>
    <w:link w:val="a5"/>
    <w:uiPriority w:val="99"/>
    <w:rsid w:val="00D70DBF"/>
    <w:pPr>
      <w:ind w:firstLine="67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D70DBF"/>
    <w:rPr>
      <w:sz w:val="28"/>
      <w:szCs w:val="24"/>
    </w:rPr>
  </w:style>
  <w:style w:type="paragraph" w:customStyle="1" w:styleId="ConsPlusNormal">
    <w:name w:val="ConsPlusNormal"/>
    <w:uiPriority w:val="99"/>
    <w:rsid w:val="00D70DB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70">
    <w:name w:val="Заголовок 7 Знак"/>
    <w:link w:val="7"/>
    <w:rsid w:val="00D70DBF"/>
    <w:rPr>
      <w:rFonts w:ascii="Arial" w:hAnsi="Arial" w:cs="Arial"/>
      <w:i/>
      <w:iCs/>
      <w:sz w:val="28"/>
      <w:szCs w:val="28"/>
    </w:rPr>
  </w:style>
  <w:style w:type="paragraph" w:styleId="a6">
    <w:name w:val="Balloon Text"/>
    <w:basedOn w:val="a"/>
    <w:link w:val="a7"/>
    <w:rsid w:val="005D47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4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KorelskiyAA</dc:creator>
  <cp:lastModifiedBy>Любовь Федоровна Фадеева</cp:lastModifiedBy>
  <cp:revision>2</cp:revision>
  <cp:lastPrinted>2016-05-04T12:04:00Z</cp:lastPrinted>
  <dcterms:created xsi:type="dcterms:W3CDTF">2016-05-18T08:08:00Z</dcterms:created>
  <dcterms:modified xsi:type="dcterms:W3CDTF">2016-05-18T08:08:00Z</dcterms:modified>
</cp:coreProperties>
</file>