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CE353C" w:rsidRDefault="00EF1F75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CE353C">
        <w:rPr>
          <w:rFonts w:ascii="Times New Roman" w:hAnsi="Times New Roman" w:cs="Times New Roman"/>
          <w:sz w:val="28"/>
          <w:szCs w:val="24"/>
        </w:rPr>
        <w:t>"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от </w:t>
      </w:r>
      <w:r w:rsidR="0055523F">
        <w:rPr>
          <w:rFonts w:ascii="Times New Roman" w:hAnsi="Times New Roman" w:cs="Times New Roman"/>
          <w:sz w:val="28"/>
          <w:szCs w:val="24"/>
        </w:rPr>
        <w:t>27.04.2018 № 531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2218FF" w:rsidRPr="0055480B" w:rsidRDefault="002218FF" w:rsidP="002218FF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CD38BA" w:rsidRDefault="00CD38BA" w:rsidP="00CD3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D38BA" w:rsidRDefault="00CD38BA" w:rsidP="00CD3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D38BA" w:rsidRDefault="00CD38BA" w:rsidP="00CD3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D38BA" w:rsidRDefault="00CD38BA" w:rsidP="00CD3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3118"/>
        <w:gridCol w:w="4962"/>
      </w:tblGrid>
      <w:tr w:rsidR="00CD38BA" w:rsidRPr="00234532" w:rsidTr="00CD38BA">
        <w:trPr>
          <w:trHeight w:val="982"/>
        </w:trPr>
        <w:tc>
          <w:tcPr>
            <w:tcW w:w="568" w:type="dxa"/>
            <w:vAlign w:val="center"/>
          </w:tcPr>
          <w:p w:rsidR="00CD38BA" w:rsidRPr="003F1192" w:rsidRDefault="00CD38BA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D38BA" w:rsidRPr="003F1192" w:rsidRDefault="00CD38BA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CD38BA" w:rsidRPr="003F1192" w:rsidRDefault="00CD38BA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CD38BA" w:rsidRPr="003F1192" w:rsidRDefault="00CD38BA" w:rsidP="00CD3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CD38BA" w:rsidRPr="003F1192" w:rsidRDefault="00CD38BA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62" w:type="dxa"/>
            <w:vAlign w:val="center"/>
          </w:tcPr>
          <w:p w:rsidR="00CD38BA" w:rsidRPr="003F1192" w:rsidRDefault="00CD38BA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D38BA" w:rsidRPr="00CE12A9" w:rsidTr="00CD38BA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D38BA" w:rsidRPr="00727FCA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727FCA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27FCA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Георгия Седова, 20,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727FCA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727FCA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F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8165F8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8165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8165F8">
              <w:rPr>
                <w:rFonts w:ascii="Times New Roman" w:hAnsi="Times New Roman"/>
                <w:sz w:val="24"/>
                <w:szCs w:val="24"/>
              </w:rPr>
              <w:t>Жилсервис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Гуляева, 122,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727FCA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8165F8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Гуляева, 120,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Кедрова, 35,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727FCA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8165F8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Корабельная, 15,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Корабельная,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Корабельная,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Красных партизан, 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</w:tbl>
    <w:p w:rsidR="00CD38BA" w:rsidRDefault="00CD38BA" w:rsidP="00CD38BA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3118"/>
        <w:gridCol w:w="4962"/>
      </w:tblGrid>
      <w:tr w:rsidR="00CD38BA" w:rsidRPr="00CE12A9" w:rsidTr="007A6013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Красных партизан, 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Просп. Никольский, 150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Мещерского, 14,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Мещерского,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Мещерского,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Мещерского,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A9243B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A9243B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3B">
              <w:rPr>
                <w:rFonts w:ascii="Times New Roman" w:hAnsi="Times New Roman"/>
                <w:sz w:val="24"/>
                <w:szCs w:val="24"/>
              </w:rPr>
              <w:t>Ул. Михайловой Т.П.,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9243B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>20,68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9243B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>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Полярная,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Полярная,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Полярная, 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44,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55,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59,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59,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</w:tbl>
    <w:p w:rsidR="00CD38BA" w:rsidRDefault="00CD38BA" w:rsidP="00CD38BA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3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3118"/>
        <w:gridCol w:w="4962"/>
      </w:tblGrid>
      <w:tr w:rsidR="00CD38BA" w:rsidRPr="00CE12A9" w:rsidTr="007A6013">
        <w:trPr>
          <w:trHeight w:val="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AC291D" w:rsidRDefault="00CD38BA" w:rsidP="007A6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A9243B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850F73" w:rsidRDefault="00CD38BA" w:rsidP="007A60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850F73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Челюскинцев, 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850F73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850F73" w:rsidRDefault="00CD38BA" w:rsidP="007A60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Ярославская, 52, корп.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  <w:tr w:rsidR="00CD38BA" w:rsidRPr="00CE12A9" w:rsidTr="00CD3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38BA" w:rsidRPr="00021A1F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8BA" w:rsidRPr="007066B2" w:rsidRDefault="00CD38BA" w:rsidP="007A601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Ярославская, 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01.06.2018 № 729р/Л2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BA" w:rsidRPr="00CE12A9" w:rsidRDefault="00CD38BA" w:rsidP="007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"Жилсервис"</w:t>
            </w:r>
          </w:p>
        </w:tc>
      </w:tr>
    </w:tbl>
    <w:p w:rsidR="001B077F" w:rsidRDefault="001B077F" w:rsidP="001B077F">
      <w:pPr>
        <w:pStyle w:val="ConsPlusNormal"/>
        <w:widowControl/>
        <w:ind w:firstLine="0"/>
        <w:jc w:val="center"/>
      </w:pPr>
    </w:p>
    <w:p w:rsidR="001B077F" w:rsidRDefault="001B077F" w:rsidP="00EF1F75">
      <w:pPr>
        <w:spacing w:after="0" w:line="240" w:lineRule="auto"/>
        <w:ind w:left="5664" w:firstLine="708"/>
      </w:pPr>
    </w:p>
    <w:p w:rsidR="001B077F" w:rsidRDefault="001B077F" w:rsidP="00EF1F75">
      <w:pPr>
        <w:spacing w:after="0" w:line="240" w:lineRule="auto"/>
        <w:ind w:left="5664" w:firstLine="708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2E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7F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8FF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4897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0353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23F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228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2EC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2846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80E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F54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5EAA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38BA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D5D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04D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3CC9-E443-4F37-9040-96BC4DD4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2018-04-27T06:32:00Z</cp:lastPrinted>
  <dcterms:created xsi:type="dcterms:W3CDTF">2018-04-27T10:48:00Z</dcterms:created>
  <dcterms:modified xsi:type="dcterms:W3CDTF">2018-04-27T10:48:00Z</dcterms:modified>
</cp:coreProperties>
</file>