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5776ED" w:rsidTr="00EF7C0A">
        <w:trPr>
          <w:trHeight w:val="351"/>
          <w:jc w:val="right"/>
        </w:trPr>
        <w:tc>
          <w:tcPr>
            <w:tcW w:w="4076" w:type="dxa"/>
          </w:tcPr>
          <w:p w:rsidR="005776ED" w:rsidRPr="00EF7C0A" w:rsidRDefault="00EF7C0A" w:rsidP="00223F4B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 w:rsidR="00223F4B"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5776ED" w:rsidTr="00EF7C0A">
        <w:trPr>
          <w:trHeight w:val="1235"/>
          <w:jc w:val="right"/>
        </w:trPr>
        <w:tc>
          <w:tcPr>
            <w:tcW w:w="4076" w:type="dxa"/>
          </w:tcPr>
          <w:p w:rsidR="005776ED" w:rsidRDefault="005776ED" w:rsidP="00EF7C0A">
            <w:pPr>
              <w:rPr>
                <w:color w:val="000000"/>
              </w:rPr>
            </w:pPr>
            <w:r>
              <w:rPr>
                <w:color w:val="000000"/>
              </w:rPr>
              <w:t>распоряжени</w:t>
            </w:r>
            <w:r w:rsidR="008204F5">
              <w:rPr>
                <w:color w:val="000000"/>
              </w:rPr>
              <w:t>ем</w:t>
            </w:r>
            <w:r>
              <w:rPr>
                <w:color w:val="000000"/>
              </w:rPr>
              <w:t xml:space="preserve"> Главы</w:t>
            </w:r>
          </w:p>
          <w:p w:rsidR="005776ED" w:rsidRDefault="005776ED" w:rsidP="00EF7C0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5776ED" w:rsidRDefault="005776ED" w:rsidP="00EF7C0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5776ED" w:rsidRDefault="005776ED" w:rsidP="001664E9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1664E9">
              <w:rPr>
                <w:color w:val="000000"/>
              </w:rPr>
              <w:t>19.08.2016 № 2305р</w:t>
            </w:r>
          </w:p>
        </w:tc>
      </w:tr>
    </w:tbl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EF7C0A" w:rsidRDefault="00EF7C0A" w:rsidP="005776ED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Pr="00FA75C9" w:rsidRDefault="005776ED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5776ED" w:rsidRPr="00FA75C9" w:rsidRDefault="005776ED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для размещения линейного объекта </w:t>
      </w:r>
      <w:r w:rsidRPr="005F775B">
        <w:rPr>
          <w:b/>
        </w:rPr>
        <w:t>"Водопровод по</w:t>
      </w:r>
      <w:r w:rsidRPr="00FA75C9">
        <w:rPr>
          <w:b/>
        </w:rPr>
        <w:t xml:space="preserve"> адресу: </w:t>
      </w:r>
      <w:r>
        <w:rPr>
          <w:b/>
        </w:rPr>
        <w:br/>
      </w:r>
      <w:r w:rsidR="00EF7C0A">
        <w:rPr>
          <w:b/>
        </w:rPr>
        <w:t>г.</w:t>
      </w:r>
      <w:r w:rsidRPr="00FA75C9">
        <w:rPr>
          <w:b/>
        </w:rPr>
        <w:t>Архангельск, Соломбальс</w:t>
      </w:r>
      <w:r w:rsidR="00EF7C0A">
        <w:rPr>
          <w:b/>
        </w:rPr>
        <w:t xml:space="preserve">кий территориальный округ, </w:t>
      </w:r>
      <w:r w:rsidR="00EF7C0A">
        <w:rPr>
          <w:b/>
        </w:rPr>
        <w:br/>
        <w:t>ул.Физкультурников, д.</w:t>
      </w:r>
      <w:r w:rsidRPr="00FA75C9">
        <w:rPr>
          <w:b/>
        </w:rPr>
        <w:t>6"</w:t>
      </w:r>
    </w:p>
    <w:p w:rsidR="005776ED" w:rsidRDefault="005776ED" w:rsidP="005776ED">
      <w:pPr>
        <w:pStyle w:val="2"/>
        <w:ind w:firstLine="0"/>
        <w:jc w:val="center"/>
        <w:rPr>
          <w:b/>
        </w:rPr>
      </w:pP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"Водопровод по адресу: </w:t>
      </w:r>
      <w:r w:rsidRPr="00EF7C0A">
        <w:br/>
      </w:r>
      <w:r w:rsidR="00EF7C0A" w:rsidRPr="00EF7C0A">
        <w:rPr>
          <w:w w:val="97"/>
        </w:rPr>
        <w:t>г.</w:t>
      </w:r>
      <w:r w:rsidRPr="00EF7C0A">
        <w:rPr>
          <w:w w:val="97"/>
        </w:rPr>
        <w:t>Архангельск, Соломбальский территориальный округ,</w:t>
      </w:r>
      <w:r w:rsidR="00EF7C0A" w:rsidRPr="00EF7C0A">
        <w:rPr>
          <w:w w:val="97"/>
        </w:rPr>
        <w:t xml:space="preserve"> ул.</w:t>
      </w:r>
      <w:r w:rsidRPr="00EF7C0A">
        <w:rPr>
          <w:w w:val="97"/>
        </w:rPr>
        <w:t>Физкультурников, д.6"</w:t>
      </w:r>
      <w:r w:rsidRPr="00EF7C0A">
        <w:t xml:space="preserve"> (далее – документация по планировке территории).</w:t>
      </w:r>
    </w:p>
    <w:p w:rsidR="005776ED" w:rsidRPr="00EF7C0A" w:rsidRDefault="00EF7C0A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Подготовку документации по планировке территории осуществляет муниципальное унитарное предприятие "Водоканал" муниципального образо</w:t>
      </w:r>
      <w:r w:rsidR="00EF7C0A">
        <w:t>-</w:t>
      </w:r>
      <w:r w:rsidRPr="00EF7C0A">
        <w:t xml:space="preserve">вания "Город Архангельск" (зарегистрированное Инспекцией Федеральной налоговой службы по г.Архангельску 06 сентября 2002 года за основным </w:t>
      </w:r>
      <w:r w:rsidRPr="00EF7C0A">
        <w:rPr>
          <w:w w:val="98"/>
        </w:rPr>
        <w:t>государственным регистрационным номером 1022900510709,</w:t>
      </w:r>
      <w:r w:rsidR="00EF7C0A" w:rsidRPr="00EF7C0A">
        <w:rPr>
          <w:w w:val="98"/>
        </w:rPr>
        <w:t xml:space="preserve"> </w:t>
      </w:r>
      <w:r w:rsidRPr="00EF7C0A">
        <w:rPr>
          <w:w w:val="98"/>
        </w:rPr>
        <w:t>ИНН 2901012238).</w:t>
      </w:r>
    </w:p>
    <w:p w:rsidR="005776ED" w:rsidRPr="00EF7C0A" w:rsidRDefault="00EF7C0A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Проектная организация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Определяется организацией – заказчиком.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Назначение документации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 w:rsidR="00223F4B">
        <w:t>.</w:t>
      </w:r>
      <w:r w:rsidRPr="00EF7C0A">
        <w:t xml:space="preserve"> </w:t>
      </w:r>
    </w:p>
    <w:p w:rsidR="005776ED" w:rsidRPr="00EF7C0A" w:rsidRDefault="005776ED" w:rsidP="00EF7C0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разработки проекта планировки </w:t>
      </w:r>
    </w:p>
    <w:p w:rsidR="00EF7C0A" w:rsidRDefault="005776ED" w:rsidP="00EF7C0A">
      <w:pPr>
        <w:pStyle w:val="2"/>
        <w:tabs>
          <w:tab w:val="left" w:pos="993"/>
        </w:tabs>
        <w:sectPr w:rsidR="00EF7C0A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="00EF7C0A">
        <w:br/>
      </w:r>
      <w:r w:rsidRPr="00EF7C0A"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</w:t>
      </w:r>
      <w:r w:rsidR="00EF7C0A"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5776ED" w:rsidRDefault="00EF7C0A" w:rsidP="00EF7C0A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EF7C0A" w:rsidRPr="00EF7C0A" w:rsidRDefault="00EF7C0A" w:rsidP="00EF7C0A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Требование к разработке проекта планировки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 w:rsidR="00EF7C0A">
        <w:br/>
      </w:r>
      <w:r w:rsidRPr="00EF7C0A">
        <w:t>с техническими регламентами, нормами отвода земельных участков для конкретных видов деятельности, установленными в соответствии с федераль</w:t>
      </w:r>
      <w:r w:rsidR="00EF7C0A">
        <w:t>-</w:t>
      </w:r>
      <w:r w:rsidRPr="00EF7C0A">
        <w:t>ными законами.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При разработке документации по планировке территории учесть основные положения проекта планировки Маймаксанского района муници</w:t>
      </w:r>
      <w:r w:rsidR="00EF7C0A">
        <w:t>-</w:t>
      </w:r>
      <w:r w:rsidRPr="00EF7C0A">
        <w:t>пального образования "Город Архангельск", утвержденного распоряжением мэра города Архангельска от 27.02.2015 № 515р (с изменениями).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Объект проекта планировки, его основные характеристики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Линейный объект "Водопровод по адресу: г.Архангельск, Соломбальский территориальный округ, ул.Физкультурников, д</w:t>
      </w:r>
      <w:r w:rsidR="00EF7C0A">
        <w:t>.</w:t>
      </w:r>
      <w:r w:rsidRPr="00EF7C0A">
        <w:t>6".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 Размещение объекта в соответствии со схемой, указанной в приложении к техническому заданию.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5776ED" w:rsidRPr="00EF7C0A" w:rsidRDefault="005776ED" w:rsidP="00EF7C0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5776ED" w:rsidRPr="00EF7C0A" w:rsidRDefault="005776ED" w:rsidP="00EF7C0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5776ED" w:rsidRPr="00EF7C0A" w:rsidRDefault="005776ED" w:rsidP="00EF7C0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5776ED" w:rsidRPr="00223F4B" w:rsidRDefault="00223F4B" w:rsidP="00EF7C0A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</w:r>
      <w:r w:rsidR="005776ED" w:rsidRPr="00223F4B">
        <w:rPr>
          <w:w w:val="99"/>
        </w:rPr>
        <w:t>чертеж или чертежи планировки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5776ED" w:rsidRPr="00EF7C0A" w:rsidRDefault="00223F4B" w:rsidP="00EF7C0A">
      <w:pPr>
        <w:pStyle w:val="2"/>
        <w:tabs>
          <w:tab w:val="left" w:pos="993"/>
        </w:tabs>
      </w:pPr>
      <w:r>
        <w:t>б)</w:t>
      </w:r>
      <w:r>
        <w:tab/>
      </w:r>
      <w:r w:rsidR="005776ED" w:rsidRPr="00EF7C0A">
        <w:t>положения о размещении линейного объекта, а также о характе</w:t>
      </w:r>
      <w:r w:rsidR="00EF7C0A">
        <w:t>-</w:t>
      </w:r>
      <w:r w:rsidR="00EF7C0A">
        <w:br/>
      </w:r>
      <w:r w:rsidR="005776ED" w:rsidRPr="00EF7C0A">
        <w:t>ристиках полосы отвода линейного объекта.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 w:rsidR="00EF7C0A">
        <w:br/>
      </w:r>
      <w:r w:rsidRPr="00EF7C0A">
        <w:t>в себя материалы в графической форме и пояснительную записку.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 w:rsidR="00223F4B">
        <w:t xml:space="preserve"> </w:t>
      </w:r>
      <w:r w:rsidRPr="00EF7C0A">
        <w:t>в графи</w:t>
      </w:r>
      <w:r w:rsidR="00223F4B">
        <w:t>-</w:t>
      </w:r>
      <w:r w:rsidRPr="00EF7C0A">
        <w:t>ческой форме содержат:</w:t>
      </w:r>
    </w:p>
    <w:p w:rsidR="00EF7C0A" w:rsidRDefault="005776ED" w:rsidP="00EF7C0A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EF7C0A" w:rsidRDefault="00EF7C0A">
      <w:pPr>
        <w:jc w:val="center"/>
        <w:rPr>
          <w:color w:val="000000"/>
          <w:szCs w:val="28"/>
        </w:rPr>
      </w:pPr>
      <w:r>
        <w:br w:type="page"/>
      </w:r>
    </w:p>
    <w:p w:rsidR="005776ED" w:rsidRDefault="00EF7C0A" w:rsidP="00EF7C0A">
      <w:pPr>
        <w:pStyle w:val="2"/>
        <w:tabs>
          <w:tab w:val="left" w:pos="993"/>
        </w:tabs>
        <w:jc w:val="center"/>
      </w:pPr>
      <w:r>
        <w:t>3</w:t>
      </w:r>
    </w:p>
    <w:p w:rsidR="00EF7C0A" w:rsidRPr="00EF7C0A" w:rsidRDefault="00EF7C0A" w:rsidP="00EF7C0A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 w:rsidR="00EF7C0A">
        <w:br/>
      </w:r>
      <w:r w:rsidRPr="00EF7C0A">
        <w:t>о планировке территории.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5776ED" w:rsidRPr="00EF7C0A" w:rsidRDefault="0058420D" w:rsidP="0058420D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223F4B" w:rsidRDefault="00223F4B" w:rsidP="00EF7C0A">
      <w:pPr>
        <w:pStyle w:val="2"/>
        <w:tabs>
          <w:tab w:val="left" w:pos="993"/>
        </w:tabs>
      </w:pPr>
    </w:p>
    <w:p w:rsidR="00223F4B" w:rsidRDefault="00223F4B" w:rsidP="00223F4B">
      <w:pPr>
        <w:pStyle w:val="2"/>
        <w:tabs>
          <w:tab w:val="left" w:pos="993"/>
        </w:tabs>
        <w:jc w:val="center"/>
      </w:pPr>
      <w:r>
        <w:t>4</w:t>
      </w:r>
    </w:p>
    <w:p w:rsidR="00223F4B" w:rsidRDefault="00223F4B" w:rsidP="00223F4B">
      <w:pPr>
        <w:pStyle w:val="2"/>
        <w:tabs>
          <w:tab w:val="left" w:pos="993"/>
        </w:tabs>
        <w:jc w:val="center"/>
      </w:pP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>о государственной тайне в объеме и порядке, которые установлены прави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Подготовка документации по планировке территории осуществляется в соответствии с системой координат, используемой для ведения государственного кадастра недвижимости.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в электронном виде должны быть совместимы с геоинформационной системой ГИС "ИнГео".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Word, табличные </w:t>
      </w:r>
      <w:r w:rsidR="00223F4B" w:rsidRPr="00EF7C0A">
        <w:t>–</w:t>
      </w:r>
      <w:r w:rsidRPr="00EF7C0A">
        <w:t xml:space="preserve"> Excel. Графические материалы документации по планировке территории выполняются в масштабе 1:25000 </w:t>
      </w:r>
      <w:r w:rsidR="00223F4B" w:rsidRPr="00EF7C0A">
        <w:t>–</w:t>
      </w:r>
      <w:r w:rsidRPr="00EF7C0A">
        <w:t xml:space="preserve"> 1:10000 </w:t>
      </w:r>
      <w:r w:rsidR="00223F4B" w:rsidRPr="00EF7C0A">
        <w:t>–</w:t>
      </w:r>
      <w:r w:rsidRPr="00EF7C0A">
        <w:t xml:space="preserve"> 1:5000 </w:t>
      </w:r>
      <w:r w:rsidR="00223F4B" w:rsidRPr="00EF7C0A">
        <w:t>–</w:t>
      </w:r>
      <w:r w:rsidRPr="00EF7C0A">
        <w:t xml:space="preserve"> 1:2000 – 1:1000. </w:t>
      </w:r>
    </w:p>
    <w:p w:rsidR="005776ED" w:rsidRPr="00EF7C0A" w:rsidRDefault="005776ED" w:rsidP="00EF7C0A">
      <w:pPr>
        <w:pStyle w:val="2"/>
        <w:tabs>
          <w:tab w:val="left" w:pos="993"/>
        </w:tabs>
      </w:pPr>
      <w:r w:rsidRPr="00EF7C0A">
        <w:t>Документация по планировке территории на бумажной основе и в элек</w:t>
      </w:r>
      <w:r w:rsidR="00223F4B"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5776ED" w:rsidRDefault="005776ED" w:rsidP="00EF7C0A">
      <w:pPr>
        <w:pStyle w:val="2"/>
        <w:tabs>
          <w:tab w:val="left" w:pos="993"/>
        </w:tabs>
      </w:pPr>
    </w:p>
    <w:p w:rsidR="00223F4B" w:rsidRPr="00EF7C0A" w:rsidRDefault="00223F4B" w:rsidP="00EF7C0A">
      <w:pPr>
        <w:pStyle w:val="2"/>
        <w:tabs>
          <w:tab w:val="left" w:pos="993"/>
        </w:tabs>
      </w:pPr>
    </w:p>
    <w:p w:rsidR="005776ED" w:rsidRPr="00EF7C0A" w:rsidRDefault="005776ED" w:rsidP="00EF7C0A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776ED" w:rsidTr="00986937">
        <w:trPr>
          <w:trHeight w:val="351"/>
        </w:trPr>
        <w:tc>
          <w:tcPr>
            <w:tcW w:w="5103" w:type="dxa"/>
          </w:tcPr>
          <w:p w:rsidR="005776ED" w:rsidRDefault="005776ED" w:rsidP="00986937">
            <w:pPr>
              <w:pStyle w:val="1"/>
              <w:jc w:val="right"/>
              <w:rPr>
                <w:b w:val="0"/>
                <w:color w:val="000000"/>
              </w:rPr>
            </w:pPr>
            <w:r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5776ED" w:rsidTr="00986937">
        <w:trPr>
          <w:trHeight w:val="1235"/>
        </w:trPr>
        <w:tc>
          <w:tcPr>
            <w:tcW w:w="5103" w:type="dxa"/>
          </w:tcPr>
          <w:p w:rsidR="005776ED" w:rsidRDefault="005776ED" w:rsidP="000E67D3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>к техническому заданию</w:t>
            </w:r>
            <w:r w:rsidR="000E67D3" w:rsidRPr="000E67D3">
              <w:rPr>
                <w:sz w:val="24"/>
                <w:szCs w:val="24"/>
              </w:rPr>
              <w:t xml:space="preserve"> на подготовку доку</w:t>
            </w:r>
            <w:r w:rsidR="000E67D3">
              <w:rPr>
                <w:sz w:val="24"/>
                <w:szCs w:val="24"/>
              </w:rPr>
              <w:t>-</w:t>
            </w:r>
            <w:r w:rsidR="000E67D3" w:rsidRPr="000E67D3">
              <w:rPr>
                <w:sz w:val="24"/>
                <w:szCs w:val="24"/>
              </w:rPr>
              <w:t>ментации по планировке территории</w:t>
            </w:r>
            <w:r w:rsidR="000E67D3">
              <w:rPr>
                <w:sz w:val="24"/>
                <w:szCs w:val="24"/>
              </w:rPr>
              <w:t xml:space="preserve"> </w:t>
            </w:r>
            <w:r w:rsidR="000E67D3" w:rsidRPr="000E67D3">
              <w:rPr>
                <w:sz w:val="24"/>
                <w:szCs w:val="24"/>
              </w:rPr>
              <w:t>для размещения линейного объекта "Водопровод по адресу:</w:t>
            </w:r>
            <w:r w:rsidR="000E67D3">
              <w:rPr>
                <w:sz w:val="24"/>
                <w:szCs w:val="24"/>
              </w:rPr>
              <w:t xml:space="preserve"> </w:t>
            </w:r>
            <w:r w:rsidR="000E67D3" w:rsidRPr="000E67D3">
              <w:rPr>
                <w:sz w:val="24"/>
                <w:szCs w:val="24"/>
              </w:rPr>
              <w:t>г.Архангельск, Соломбальский тер</w:t>
            </w:r>
            <w:r w:rsidR="000E67D3">
              <w:rPr>
                <w:sz w:val="24"/>
                <w:szCs w:val="24"/>
              </w:rPr>
              <w:t>-</w:t>
            </w:r>
            <w:r w:rsidR="000E67D3" w:rsidRPr="000E67D3">
              <w:rPr>
                <w:sz w:val="24"/>
                <w:szCs w:val="24"/>
              </w:rPr>
              <w:t>риториальный округ,</w:t>
            </w:r>
            <w:r w:rsidR="000E67D3">
              <w:rPr>
                <w:sz w:val="24"/>
                <w:szCs w:val="24"/>
              </w:rPr>
              <w:t xml:space="preserve"> </w:t>
            </w:r>
            <w:r w:rsidR="000E67D3" w:rsidRPr="000E67D3">
              <w:rPr>
                <w:sz w:val="24"/>
                <w:szCs w:val="24"/>
              </w:rPr>
              <w:t>ул.Физкультурников, д.6"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3AB28585" wp14:editId="6DB9199A">
            <wp:extent cx="5814695" cy="7999095"/>
            <wp:effectExtent l="0" t="0" r="0" b="1905"/>
            <wp:docPr id="1" name="Рисунок 1" descr="Физкультурников 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зкультурников 6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95" cy="799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E67D3"/>
    <w:rsid w:val="000F0D05"/>
    <w:rsid w:val="000F0DFA"/>
    <w:rsid w:val="001664E9"/>
    <w:rsid w:val="001D4AC5"/>
    <w:rsid w:val="00223F4B"/>
    <w:rsid w:val="003178B3"/>
    <w:rsid w:val="00560159"/>
    <w:rsid w:val="00562A3F"/>
    <w:rsid w:val="00570BF9"/>
    <w:rsid w:val="005776ED"/>
    <w:rsid w:val="0058420D"/>
    <w:rsid w:val="00594965"/>
    <w:rsid w:val="00634F4C"/>
    <w:rsid w:val="006C15B0"/>
    <w:rsid w:val="006D447E"/>
    <w:rsid w:val="006E275E"/>
    <w:rsid w:val="00746CFF"/>
    <w:rsid w:val="00784096"/>
    <w:rsid w:val="00791D99"/>
    <w:rsid w:val="008204F5"/>
    <w:rsid w:val="008305EA"/>
    <w:rsid w:val="00850E74"/>
    <w:rsid w:val="00871A8F"/>
    <w:rsid w:val="008E0D4B"/>
    <w:rsid w:val="008E0D87"/>
    <w:rsid w:val="009552EA"/>
    <w:rsid w:val="009621CA"/>
    <w:rsid w:val="009B2B93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EF7C0A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1273</Words>
  <Characters>7258</Characters>
  <Application>Microsoft Office Word</Application>
  <DocSecurity>0</DocSecurity>
  <Lines>60</Lines>
  <Paragraphs>17</Paragraphs>
  <ScaleCrop>false</ScaleCrop>
  <Company/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2016-08-19T12:28:00Z</cp:lastPrinted>
  <dcterms:created xsi:type="dcterms:W3CDTF">2016-08-19T12:29:00Z</dcterms:created>
  <dcterms:modified xsi:type="dcterms:W3CDTF">2016-08-19T12:29:00Z</dcterms:modified>
</cp:coreProperties>
</file>