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14:paraId="1CE429C4" w14:textId="77777777" w:rsidTr="001C00CD">
        <w:trPr>
          <w:trHeight w:val="351"/>
          <w:jc w:val="right"/>
        </w:trPr>
        <w:tc>
          <w:tcPr>
            <w:tcW w:w="4076" w:type="dxa"/>
          </w:tcPr>
          <w:p w14:paraId="77A55614" w14:textId="77777777"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CC0D11" w:rsidRPr="001B5970" w14:paraId="74DDF45B" w14:textId="77777777" w:rsidTr="007F2460">
        <w:trPr>
          <w:trHeight w:val="1350"/>
          <w:jc w:val="right"/>
        </w:trPr>
        <w:tc>
          <w:tcPr>
            <w:tcW w:w="4076" w:type="dxa"/>
          </w:tcPr>
          <w:p w14:paraId="14A57951" w14:textId="77777777" w:rsidR="008F18F2" w:rsidRDefault="008F18F2" w:rsidP="008F18F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 Главы</w:t>
            </w:r>
          </w:p>
          <w:p w14:paraId="2B2BE707" w14:textId="77777777" w:rsidR="008F18F2" w:rsidRDefault="008F18F2" w:rsidP="008F18F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городского округа</w:t>
            </w:r>
          </w:p>
          <w:p w14:paraId="4E4ABFC6" w14:textId="77777777" w:rsidR="008F18F2" w:rsidRDefault="008F18F2" w:rsidP="008F18F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"Город Архангельск"</w:t>
            </w:r>
          </w:p>
          <w:p w14:paraId="672E436F" w14:textId="7F70AFC4" w:rsidR="00CC0D11" w:rsidRPr="00A07CAE" w:rsidRDefault="00C842EE" w:rsidP="008F18F2">
            <w:pPr>
              <w:jc w:val="center"/>
              <w:rPr>
                <w:b/>
                <w:color w:val="000000"/>
                <w:szCs w:val="28"/>
              </w:rPr>
            </w:pPr>
            <w:r w:rsidRPr="00A31B3C">
              <w:rPr>
                <w:szCs w:val="26"/>
              </w:rPr>
              <w:t xml:space="preserve">от </w:t>
            </w:r>
            <w:r>
              <w:rPr>
                <w:szCs w:val="26"/>
              </w:rPr>
              <w:t>12 февраля</w:t>
            </w:r>
            <w:r w:rsidRPr="00A31B3C">
              <w:rPr>
                <w:szCs w:val="26"/>
              </w:rPr>
              <w:t xml:space="preserve"> 2024 г. № </w:t>
            </w:r>
            <w:r>
              <w:rPr>
                <w:szCs w:val="26"/>
              </w:rPr>
              <w:t>197</w:t>
            </w:r>
            <w:bookmarkStart w:id="0" w:name="_GoBack"/>
            <w:bookmarkEnd w:id="0"/>
          </w:p>
        </w:tc>
      </w:tr>
    </w:tbl>
    <w:p w14:paraId="01F42AA4" w14:textId="77777777" w:rsidR="00FF40AA" w:rsidRDefault="00FF40AA" w:rsidP="00756B8B">
      <w:pPr>
        <w:jc w:val="center"/>
        <w:rPr>
          <w:b/>
          <w:szCs w:val="28"/>
        </w:rPr>
      </w:pPr>
    </w:p>
    <w:p w14:paraId="75F042DC" w14:textId="77777777" w:rsidR="008F18F2" w:rsidRDefault="008F18F2" w:rsidP="00756B8B">
      <w:pPr>
        <w:jc w:val="center"/>
        <w:rPr>
          <w:b/>
          <w:szCs w:val="28"/>
        </w:rPr>
      </w:pPr>
    </w:p>
    <w:p w14:paraId="4B0E3851" w14:textId="33F96B51" w:rsidR="005C399F" w:rsidRPr="005C399F" w:rsidRDefault="005C399F" w:rsidP="00CE35FD">
      <w:pPr>
        <w:jc w:val="center"/>
        <w:rPr>
          <w:b/>
          <w:spacing w:val="40"/>
          <w:szCs w:val="28"/>
        </w:rPr>
      </w:pPr>
      <w:r w:rsidRPr="005C399F">
        <w:rPr>
          <w:b/>
          <w:spacing w:val="40"/>
          <w:szCs w:val="28"/>
        </w:rPr>
        <w:t xml:space="preserve">ПРОЕКТ </w:t>
      </w:r>
    </w:p>
    <w:p w14:paraId="7548B14B" w14:textId="7B9347B3" w:rsidR="00CE35FD" w:rsidRDefault="009C75E4" w:rsidP="00CE35FD">
      <w:pPr>
        <w:jc w:val="center"/>
        <w:rPr>
          <w:b/>
          <w:szCs w:val="28"/>
        </w:rPr>
      </w:pPr>
      <w:r w:rsidRPr="009C75E4">
        <w:rPr>
          <w:b/>
          <w:szCs w:val="28"/>
        </w:rPr>
        <w:t xml:space="preserve">межевания территории городского округа </w:t>
      </w:r>
    </w:p>
    <w:p w14:paraId="0F61EE1C" w14:textId="77777777" w:rsidR="00883C28" w:rsidRDefault="009C75E4" w:rsidP="00CE35FD">
      <w:pPr>
        <w:jc w:val="center"/>
        <w:rPr>
          <w:b/>
          <w:szCs w:val="28"/>
        </w:rPr>
      </w:pPr>
      <w:r w:rsidRPr="009C75E4">
        <w:rPr>
          <w:b/>
          <w:szCs w:val="28"/>
        </w:rPr>
        <w:t>"Город Архангельск</w:t>
      </w:r>
      <w:r w:rsidR="00263111">
        <w:rPr>
          <w:b/>
          <w:szCs w:val="28"/>
        </w:rPr>
        <w:t>"</w:t>
      </w:r>
      <w:r w:rsidR="00CE35FD" w:rsidRPr="00CE35FD">
        <w:t xml:space="preserve"> </w:t>
      </w:r>
      <w:r w:rsidR="00883C28" w:rsidRPr="00883C28">
        <w:rPr>
          <w:b/>
          <w:szCs w:val="28"/>
        </w:rPr>
        <w:t xml:space="preserve">в границах элемента планировочной структуры: </w:t>
      </w:r>
    </w:p>
    <w:p w14:paraId="0296D72C" w14:textId="77777777" w:rsidR="005C399F" w:rsidRDefault="00883C28" w:rsidP="00CE35FD">
      <w:pPr>
        <w:jc w:val="center"/>
        <w:rPr>
          <w:b/>
          <w:szCs w:val="28"/>
        </w:rPr>
      </w:pPr>
      <w:r w:rsidRPr="00883C28">
        <w:rPr>
          <w:b/>
          <w:szCs w:val="28"/>
        </w:rPr>
        <w:t xml:space="preserve">ул. Малиновского, ул. Партизанская, ул. Ильича </w:t>
      </w:r>
    </w:p>
    <w:p w14:paraId="3FDB1F93" w14:textId="6FC9772B" w:rsidR="00C55D27" w:rsidRDefault="00883C28" w:rsidP="00CE35FD">
      <w:pPr>
        <w:jc w:val="center"/>
        <w:rPr>
          <w:b/>
          <w:szCs w:val="28"/>
        </w:rPr>
      </w:pPr>
      <w:r w:rsidRPr="00883C28">
        <w:rPr>
          <w:b/>
          <w:szCs w:val="28"/>
        </w:rPr>
        <w:t>площадью 21,2234 га</w:t>
      </w:r>
    </w:p>
    <w:p w14:paraId="50FDB111" w14:textId="77777777" w:rsidR="00CE35FD" w:rsidRPr="00806256" w:rsidRDefault="00CE35FD" w:rsidP="00CE35FD">
      <w:pPr>
        <w:jc w:val="center"/>
        <w:rPr>
          <w:b/>
          <w:szCs w:val="28"/>
        </w:rPr>
      </w:pPr>
    </w:p>
    <w:p w14:paraId="545723F1" w14:textId="77777777" w:rsidR="004967E8" w:rsidRDefault="002F77AD" w:rsidP="004967E8">
      <w:pPr>
        <w:jc w:val="center"/>
        <w:rPr>
          <w:b/>
          <w:bCs/>
          <w:color w:val="000000"/>
          <w:szCs w:val="28"/>
        </w:rPr>
      </w:pPr>
      <w:r w:rsidRPr="002F77AD">
        <w:rPr>
          <w:b/>
          <w:szCs w:val="28"/>
          <w:lang w:val="en-US"/>
        </w:rPr>
        <w:t>I</w:t>
      </w:r>
      <w:r w:rsidRPr="002F77AD">
        <w:rPr>
          <w:b/>
          <w:szCs w:val="28"/>
        </w:rPr>
        <w:t>.</w:t>
      </w:r>
      <w:r w:rsidRPr="002F77AD">
        <w:rPr>
          <w:b/>
          <w:szCs w:val="28"/>
          <w:lang w:val="en-US"/>
        </w:rPr>
        <w:t> </w:t>
      </w:r>
      <w:r w:rsidR="004967E8" w:rsidRPr="002F77AD">
        <w:rPr>
          <w:b/>
          <w:bCs/>
          <w:color w:val="000000"/>
          <w:szCs w:val="28"/>
        </w:rPr>
        <w:t>Основная часть проекта межевания территории</w:t>
      </w:r>
    </w:p>
    <w:p w14:paraId="2E0AB0B7" w14:textId="77777777" w:rsidR="002F77AD" w:rsidRPr="002F77AD" w:rsidRDefault="002F77AD" w:rsidP="004967E8">
      <w:pPr>
        <w:jc w:val="center"/>
        <w:rPr>
          <w:b/>
          <w:bCs/>
          <w:color w:val="000000"/>
          <w:szCs w:val="28"/>
        </w:rPr>
      </w:pPr>
    </w:p>
    <w:p w14:paraId="6B2A1FFD" w14:textId="77777777" w:rsidR="004967E8" w:rsidRDefault="004967E8" w:rsidP="004967E8">
      <w:pPr>
        <w:jc w:val="center"/>
        <w:rPr>
          <w:bCs/>
          <w:color w:val="000000"/>
          <w:szCs w:val="28"/>
        </w:rPr>
      </w:pPr>
      <w:r w:rsidRPr="00BB5281">
        <w:rPr>
          <w:bCs/>
          <w:color w:val="000000"/>
          <w:szCs w:val="28"/>
        </w:rPr>
        <w:t>1. Текстовая часть проекта межевания территории</w:t>
      </w:r>
    </w:p>
    <w:p w14:paraId="4A1A2000" w14:textId="77777777" w:rsidR="002F77AD" w:rsidRDefault="002F77AD" w:rsidP="004967E8">
      <w:pPr>
        <w:jc w:val="center"/>
        <w:rPr>
          <w:bCs/>
          <w:color w:val="000000"/>
          <w:szCs w:val="28"/>
        </w:rPr>
      </w:pPr>
    </w:p>
    <w:p w14:paraId="76C05694" w14:textId="1D41FA12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 </w:t>
      </w:r>
      <w:r w:rsidRPr="00CC3BFF">
        <w:rPr>
          <w:color w:val="000000"/>
          <w:szCs w:val="28"/>
        </w:rPr>
        <w:t xml:space="preserve">Перечень и сведения о площади образуемых земельных участков,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>в том числе возможные способы их образования</w:t>
      </w:r>
    </w:p>
    <w:p w14:paraId="4BC65C02" w14:textId="5A532252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В результате анализа исходной документации выявлено,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что проектируемые земельные участки расположены в границах элемента планировочной структуры: ул. Малиновского, ул. Партизанская, ул. Ильича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в кадастровых кварталах 29:22:031009, 29:22:031010, 29:22:031012. На данную территорию разработан проект планировки территории Северного района муниципального образования "Город Архангельск", утвержденный распоряжением </w:t>
      </w:r>
      <w:r w:rsidR="007A07E5">
        <w:rPr>
          <w:color w:val="000000"/>
          <w:szCs w:val="28"/>
        </w:rPr>
        <w:t xml:space="preserve">мэра города Архангельска </w:t>
      </w:r>
      <w:r w:rsidRPr="00CC3BFF">
        <w:rPr>
          <w:color w:val="000000"/>
          <w:szCs w:val="28"/>
        </w:rPr>
        <w:t>от 27 февраля 2015 года № 516р</w:t>
      </w:r>
      <w:r>
        <w:rPr>
          <w:color w:val="000000"/>
          <w:szCs w:val="28"/>
        </w:rPr>
        <w:t xml:space="preserve"> </w:t>
      </w:r>
      <w:r w:rsidR="007A07E5">
        <w:rPr>
          <w:color w:val="000000"/>
          <w:szCs w:val="28"/>
        </w:rPr>
        <w:br/>
      </w:r>
      <w:r>
        <w:rPr>
          <w:color w:val="000000"/>
          <w:szCs w:val="28"/>
        </w:rPr>
        <w:t>(с изменениями)</w:t>
      </w:r>
      <w:r w:rsidRPr="00CC3BFF">
        <w:rPr>
          <w:color w:val="000000"/>
          <w:szCs w:val="28"/>
        </w:rPr>
        <w:t>.</w:t>
      </w:r>
    </w:p>
    <w:p w14:paraId="13C49677" w14:textId="77777777" w:rsidR="00CC3BFF" w:rsidRPr="00CC3BFF" w:rsidRDefault="00CC3BFF" w:rsidP="00CC3BFF">
      <w:pPr>
        <w:ind w:firstLine="709"/>
        <w:jc w:val="both"/>
        <w:rPr>
          <w:szCs w:val="28"/>
        </w:rPr>
      </w:pPr>
      <w:r w:rsidRPr="00CC3BFF">
        <w:rPr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14:paraId="77CD0F9F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szCs w:val="28"/>
        </w:rPr>
        <w:t>Площадь территории проектирования составляет 21,2234 га.</w:t>
      </w:r>
      <w:r w:rsidRPr="00CC3BFF">
        <w:rPr>
          <w:color w:val="000000"/>
          <w:szCs w:val="28"/>
        </w:rPr>
        <w:t xml:space="preserve"> </w:t>
      </w:r>
    </w:p>
    <w:p w14:paraId="10DD300A" w14:textId="3C4499A8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</w:t>
      </w:r>
      <w:r>
        <w:rPr>
          <w:color w:val="000000"/>
          <w:szCs w:val="28"/>
        </w:rPr>
        <w:t xml:space="preserve"> (с изменениями)</w:t>
      </w:r>
      <w:r w:rsidRPr="00CC3BFF">
        <w:rPr>
          <w:color w:val="000000"/>
          <w:szCs w:val="28"/>
        </w:rPr>
        <w:t xml:space="preserve">, в границах которых разрабатывается проект межевания территории: </w:t>
      </w:r>
    </w:p>
    <w:p w14:paraId="1088AB0E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зона застройки малоэтажными жилыми домами;</w:t>
      </w:r>
    </w:p>
    <w:p w14:paraId="6616ED22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зона специализированной общественной застройки; </w:t>
      </w:r>
    </w:p>
    <w:p w14:paraId="18942245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многофункциональная общественно-деловая зона;</w:t>
      </w:r>
    </w:p>
    <w:p w14:paraId="05F380A5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зона транспортной инфраструктуры.</w:t>
      </w:r>
    </w:p>
    <w:p w14:paraId="699AE9AB" w14:textId="3CD9BE6A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от 29 сентября 2020 года № 68-п</w:t>
      </w:r>
      <w:r>
        <w:rPr>
          <w:color w:val="000000"/>
          <w:szCs w:val="28"/>
        </w:rPr>
        <w:t xml:space="preserve"> (с изменениями)</w:t>
      </w:r>
      <w:r w:rsidRPr="00CC3BFF">
        <w:rPr>
          <w:color w:val="000000"/>
          <w:szCs w:val="28"/>
        </w:rPr>
        <w:t>, в границах которых разрабатывается проект межевания территории:</w:t>
      </w:r>
    </w:p>
    <w:p w14:paraId="77033A02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lastRenderedPageBreak/>
        <w:t xml:space="preserve">зона застройки среднеэтажными жилыми домами (Ж3); </w:t>
      </w:r>
    </w:p>
    <w:p w14:paraId="51D5465A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зона специализированной общественной застройки (О2); </w:t>
      </w:r>
    </w:p>
    <w:p w14:paraId="7DF8CCA0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многофункциональная общественно-деловая зона (О1);</w:t>
      </w:r>
    </w:p>
    <w:p w14:paraId="4CCEFF79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зона транспортной инфраструктуры (Т).</w:t>
      </w:r>
    </w:p>
    <w:p w14:paraId="3C2BADC8" w14:textId="086ABDDB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Территория в границах разработки проекта межевания находится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в границах следующих зон с особыми условиями использования территорий:</w:t>
      </w:r>
    </w:p>
    <w:p w14:paraId="72B6AFEA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зона подтопления;</w:t>
      </w:r>
    </w:p>
    <w:p w14:paraId="6587912D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зона затопления;</w:t>
      </w:r>
    </w:p>
    <w:p w14:paraId="1CD95E37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второй пояс зон санитарной охраны источников водоснабжения;</w:t>
      </w:r>
    </w:p>
    <w:p w14:paraId="5A0028EA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третий пояс зон санитарной охраны источников водоснабжения.</w:t>
      </w:r>
    </w:p>
    <w:p w14:paraId="532E770B" w14:textId="020229C4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Формирование проектных границ земельных участков выполнено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14:paraId="3899B943" w14:textId="77777777" w:rsid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Транспортная инфраструктура территории сформирована.</w:t>
      </w:r>
    </w:p>
    <w:p w14:paraId="4347CFA8" w14:textId="77777777" w:rsidR="000F7F96" w:rsidRPr="0024564A" w:rsidRDefault="000F7F96" w:rsidP="000F7F96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 путем выполнения кадастровых работ:</w:t>
      </w:r>
    </w:p>
    <w:p w14:paraId="701C2024" w14:textId="072339AB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29:22:031010:ЗУ1 площадью 1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976 кв. м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20A0955" w14:textId="49DF959C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29:22:031010:ЗУ2 площадью 1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>867 кв. м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614A5EB" w14:textId="217B5837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29:22:031010:ЗУ3 площадью 1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221 кв. м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12E105F" w14:textId="13F407F4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29:22:031010:ЗУ4 площадью 1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922 кв. м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F3701DA" w14:textId="13E1EA8B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29:22:031010:ЗУ5 площадью 3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521 кв. м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>с видом разрешенного использования "Малоэтажная многоквартирная жилая застройка" из земель, находящихся в государственной или муниц</w:t>
      </w:r>
      <w:r>
        <w:rPr>
          <w:color w:val="000000"/>
          <w:szCs w:val="28"/>
        </w:rPr>
        <w:t>ипальной собственности;</w:t>
      </w:r>
    </w:p>
    <w:p w14:paraId="4C4ECD0E" w14:textId="5CEF943C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29:22:031010:ЗУ6 площадью 1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287 кв. м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61D6928" w14:textId="6E16B569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29:22:031010:ЗУ7 площадью 2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114 кв. м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с видом разрешенного использования "Малоэтажная многоквартирная жилая </w:t>
      </w:r>
      <w:r w:rsidRPr="00CC3BFF">
        <w:rPr>
          <w:color w:val="000000"/>
          <w:szCs w:val="28"/>
        </w:rPr>
        <w:lastRenderedPageBreak/>
        <w:t xml:space="preserve">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157D98E" w14:textId="783A6165" w:rsidR="000F7F96" w:rsidRPr="00CC3BFF" w:rsidRDefault="000F7F96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>бразование земельного участка 29:22:031010:ЗУ8 площадью 2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187 кв. м </w:t>
      </w:r>
      <w:r w:rsidR="008F18F2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241F501" w14:textId="45C152D0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29:22:031010:ЗУ9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879 кв. м с видом разрешенного использования "Малоэтажная многоквартирная жилая застройка" из земель, находящихся в государственной </w:t>
      </w:r>
      <w:r w:rsidR="000F7F96">
        <w:rPr>
          <w:color w:val="000000"/>
          <w:szCs w:val="28"/>
        </w:rPr>
        <w:t>или муниципальной собственности</w:t>
      </w:r>
      <w:r>
        <w:rPr>
          <w:color w:val="000000"/>
          <w:szCs w:val="28"/>
        </w:rPr>
        <w:t>;</w:t>
      </w:r>
    </w:p>
    <w:p w14:paraId="0760E7BB" w14:textId="4C79592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29:22:031010:ЗУ10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87 кв. м с видом разрешенного использования "Коммунальное обслуживание" из земель, находящихся в государственной </w:t>
      </w:r>
      <w:r w:rsidR="000F7F96">
        <w:rPr>
          <w:color w:val="000000"/>
          <w:szCs w:val="28"/>
        </w:rPr>
        <w:t>или муниципальной собственности;</w:t>
      </w:r>
    </w:p>
    <w:p w14:paraId="2BA6A589" w14:textId="2492DAA5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29:22:031010:ЗУ11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948 кв. м с видом разрешенного использования "Малоэтажная многоквартирная жилая застройка" из земель, находящихся в государственной </w:t>
      </w:r>
      <w:r w:rsidR="000F7F96">
        <w:rPr>
          <w:color w:val="000000"/>
          <w:szCs w:val="28"/>
        </w:rPr>
        <w:t>или муниципальной собственности</w:t>
      </w:r>
      <w:r>
        <w:rPr>
          <w:color w:val="000000"/>
          <w:szCs w:val="28"/>
        </w:rPr>
        <w:t>;</w:t>
      </w:r>
    </w:p>
    <w:p w14:paraId="33293FE1" w14:textId="30DAA0B1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29:22:031010:ЗУ12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017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0845CAD" w14:textId="3729B8C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29:22:031010:ЗУ14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>995 кв. м с видом разрешенного использования "Малоэтажная многоквартирная жилая застройка" из земель, находящихся в государственной или муниципальной</w:t>
      </w:r>
      <w:r>
        <w:rPr>
          <w:color w:val="000000"/>
          <w:szCs w:val="28"/>
        </w:rPr>
        <w:t xml:space="preserve"> собственности;</w:t>
      </w:r>
    </w:p>
    <w:p w14:paraId="00E42CB2" w14:textId="56A2C10C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29:22:031010:ЗУ15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318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C9365F4" w14:textId="3CD4D4E2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29:22:031010:ЗУ16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866 кв. м с видом разрешенного использования "Малоэтажная многоквартирная жилая застройка" из земель, находящихся в государственной или </w:t>
      </w:r>
      <w:r>
        <w:rPr>
          <w:color w:val="000000"/>
          <w:szCs w:val="28"/>
        </w:rPr>
        <w:t>униципальной собственности;</w:t>
      </w:r>
    </w:p>
    <w:p w14:paraId="4DBB31CF" w14:textId="77F5151C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29:22:031010:ЗУ17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381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172B448" w14:textId="1037D374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29:22:031010:ЗУ18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858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87AFF14" w14:textId="48B7BB6B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29:22:031010:ЗУ20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52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19882B3" w14:textId="4B9DCD24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29:22:031010:ЗУ21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4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362 кв. м с видом разрешенного использования "Среднеэтажная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2DADE1A" w14:textId="71FDAD0B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29:22:031010:ЗУ22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>069 кв. м с видом разрешенного использования "Малоэтажная многоквартирная жилая застройка" из земель, находящихся в государственной или му</w:t>
      </w:r>
      <w:r>
        <w:rPr>
          <w:color w:val="000000"/>
          <w:szCs w:val="28"/>
        </w:rPr>
        <w:t>ниципальной собственности;</w:t>
      </w:r>
    </w:p>
    <w:p w14:paraId="61875373" w14:textId="76330D3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29:22:031010:ЗУ24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46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F9951F9" w14:textId="2BE47396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29:22:031010:ЗУ25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381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7EA8636" w14:textId="1F8FF5D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29:22:031010:ЗУ26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230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B2BADC4" w14:textId="70D80051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29:22:031010:ЗУ27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215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5B6247A" w14:textId="299105E2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29:22:031010:ЗУ28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041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7A221DB" w14:textId="3B9B7CA7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29:22:031009:ЗУ30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966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1F9979E" w14:textId="5709EC6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29:22:031009:ЗУ31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665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F3A3FB2" w14:textId="32C02907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29:22:031009:ЗУ32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>983 кв. м с видом разрешенного использования "Малоэтажная многоквартирная жилая застройка" из земель, находящихся в государственной или муницип</w:t>
      </w:r>
      <w:r>
        <w:rPr>
          <w:color w:val="000000"/>
          <w:szCs w:val="28"/>
        </w:rPr>
        <w:t>альной собственности;</w:t>
      </w:r>
    </w:p>
    <w:p w14:paraId="68AA6B73" w14:textId="386A00CA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29:22:031009:ЗУ33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431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CE9082C" w14:textId="2F315927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29:22:031009:ЗУ34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990 кв. м с видом разрешенного использования "Малоэтажная </w:t>
      </w:r>
      <w:r w:rsidR="000F7F96" w:rsidRPr="00CC3BFF">
        <w:rPr>
          <w:color w:val="000000"/>
          <w:szCs w:val="28"/>
        </w:rPr>
        <w:lastRenderedPageBreak/>
        <w:t xml:space="preserve">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2EB6151" w14:textId="01F742D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29:22:031009:ЗУ35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550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B013877" w14:textId="476853A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29:22:031009:ЗУ37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829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8E0177A" w14:textId="085F273C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29:22:031009:ЗУ38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846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7F192E4" w14:textId="4570E74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29:22:031009:ЗУ39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515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99CFA0F" w14:textId="1765C818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29:22:031009:ЗУ40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677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6320B5C" w14:textId="36B9FBC3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29:22:031009:ЗУ41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906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8EA9048" w14:textId="17FC46C7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29:22:031009:ЗУ42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755 кв. м с видом разрешенного использования "Малоэтажная многоквартирная жилая застройка" из земель, находящихся в государственной или муниципальной </w:t>
      </w:r>
      <w:r>
        <w:rPr>
          <w:color w:val="000000"/>
          <w:szCs w:val="28"/>
        </w:rPr>
        <w:t>собственности;</w:t>
      </w:r>
    </w:p>
    <w:p w14:paraId="79ADD50C" w14:textId="4433F917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29:22:031009:ЗУ43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99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CD324B9" w14:textId="18E7B50F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29:22:031009:ЗУ44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131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B348E51" w14:textId="158BF514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29:22:031009:ЗУ45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132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A44B3B5" w14:textId="31359F4D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29:22:031012:ЗУ46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976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8AF1161" w14:textId="712D179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29:22:031012:ЗУ47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147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F3A7BED" w14:textId="5A4667D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29:22:031012:ЗУ48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553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1B0E3BA" w14:textId="32B4B9BD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29:22:031012:ЗУ49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732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A1D2BFE" w14:textId="10E16A3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29:22:031012:ЗУ51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>701 кв. м с видом разрешенного использования "Малоэтажная многоквартирная жилая застройка" из земель, находящихся в государственной или муниципальной собст</w:t>
      </w:r>
      <w:r>
        <w:rPr>
          <w:color w:val="000000"/>
          <w:szCs w:val="28"/>
        </w:rPr>
        <w:t>венности;</w:t>
      </w:r>
    </w:p>
    <w:p w14:paraId="1C2D6573" w14:textId="46178F4D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29:22:031012:ЗУ52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846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1499ACC5" w14:textId="3AE6DF76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29:22:031012:ЗУ53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085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685B9B0" w14:textId="7AA584DC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29:22:031012:ЗУ54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502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333170A7" w14:textId="4D3162BB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29:22:031012:ЗУ55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164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ABB76BC" w14:textId="10A2B61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29:22:031012:ЗУ57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309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4C6C963" w14:textId="2A5E8C7A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29:22:031012:ЗУ59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156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928B28E" w14:textId="687EE5E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29:22:031012:ЗУ60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448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956D863" w14:textId="744A7BD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29:22:031012:ЗУ61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426 кв. м с видом разрешенного использования "Малоэтажная </w:t>
      </w:r>
      <w:r w:rsidR="000F7F96" w:rsidRPr="00CC3BFF">
        <w:rPr>
          <w:color w:val="000000"/>
          <w:szCs w:val="28"/>
        </w:rPr>
        <w:lastRenderedPageBreak/>
        <w:t xml:space="preserve">многоквартирная жилая застройка" из земель, находящихся в государственной или муниципальной </w:t>
      </w:r>
      <w:r>
        <w:rPr>
          <w:color w:val="000000"/>
          <w:szCs w:val="28"/>
        </w:rPr>
        <w:t>собственности;</w:t>
      </w:r>
    </w:p>
    <w:p w14:paraId="73B82FE5" w14:textId="0A4781C8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29:22:031012:ЗУ62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625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C124D8A" w14:textId="28E8E936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29:22:031012:ЗУ63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1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378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5358FF5" w14:textId="1C028D06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29:22:031012:ЗУ64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275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2E08856" w14:textId="3D6D0FC3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29:22:031012:ЗУ65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 xml:space="preserve">38 кв. м с видом разрешенного использования "Коммунальное обслуживание"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ADB3F62" w14:textId="4BF62818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29:22:031012:ЗУ66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81 кв. м с видом разрешенного использования "Коммунальное обслуживание" из земель, находящихся в государственной или муниципальной собственности.</w:t>
      </w:r>
    </w:p>
    <w:p w14:paraId="181B5AE9" w14:textId="624B90BE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29:22:031010:ЗУ68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2</w:t>
      </w:r>
      <w:r w:rsidR="000F7F96">
        <w:rPr>
          <w:color w:val="000000"/>
          <w:szCs w:val="28"/>
        </w:rPr>
        <w:t xml:space="preserve"> </w:t>
      </w:r>
      <w:r w:rsidR="000F7F96" w:rsidRPr="00CC3BFF">
        <w:rPr>
          <w:color w:val="000000"/>
          <w:szCs w:val="28"/>
        </w:rPr>
        <w:t xml:space="preserve">694 кв. м с видом разрешенного использования "Малоэтажная многоквартирная жилая застройка" 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629D061" w14:textId="4CAC7309" w:rsidR="000F7F96" w:rsidRPr="00CC3BFF" w:rsidRDefault="007B7103" w:rsidP="000F7F96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0F7F96" w:rsidRPr="00CC3BFF">
        <w:rPr>
          <w:color w:val="000000"/>
          <w:szCs w:val="28"/>
        </w:rPr>
        <w:t xml:space="preserve">бразование земельного участка 29:22:031012:ЗУ69 площадью </w:t>
      </w:r>
      <w:r w:rsidR="000F7F96">
        <w:rPr>
          <w:color w:val="000000"/>
          <w:szCs w:val="28"/>
        </w:rPr>
        <w:br/>
      </w:r>
      <w:r w:rsidR="000F7F96" w:rsidRPr="00CC3BFF">
        <w:rPr>
          <w:color w:val="000000"/>
          <w:szCs w:val="28"/>
        </w:rPr>
        <w:t>30 кв. м с видом разрешенного использования "Коммунальное обслуживание" из земель, находящихся в государственной или муниципальной собственности.</w:t>
      </w:r>
    </w:p>
    <w:p w14:paraId="7D90C32C" w14:textId="68B7B09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Перечень и сведения о площади образуемых земельных участков представлены в таблице № 1</w:t>
      </w:r>
      <w:r>
        <w:rPr>
          <w:color w:val="000000"/>
          <w:szCs w:val="28"/>
        </w:rPr>
        <w:t xml:space="preserve">, </w:t>
      </w:r>
      <w:r w:rsidRPr="00CC3BFF">
        <w:rPr>
          <w:color w:val="000000"/>
          <w:szCs w:val="28"/>
        </w:rPr>
        <w:t>каталог координат образуемых земельных участков – в таблице № 2.</w:t>
      </w:r>
    </w:p>
    <w:p w14:paraId="4D5B8D31" w14:textId="74900458" w:rsidR="00CC3BFF" w:rsidRPr="00CC3BFF" w:rsidRDefault="00CC3BFF" w:rsidP="00CC3BFF">
      <w:pPr>
        <w:spacing w:before="240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Таблица № 1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232"/>
      </w:tblGrid>
      <w:tr w:rsidR="00CC3BFF" w:rsidRPr="00CC3BFF" w14:paraId="1B1E63FA" w14:textId="77777777" w:rsidTr="00CC3BFF">
        <w:trPr>
          <w:trHeight w:hRule="exact" w:val="807"/>
          <w:tblHeader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47D85" w14:textId="77777777" w:rsidR="00CC3BFF" w:rsidRPr="00CC3BFF" w:rsidRDefault="00CC3BFF" w:rsidP="00CC3BFF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46A8" w14:textId="1EED91B4" w:rsidR="00CC3BFF" w:rsidRPr="00CC3BFF" w:rsidRDefault="00CC3BFF" w:rsidP="00CC3BFF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Проектная площадь, кв.</w:t>
            </w:r>
            <w:r w:rsidR="005C399F"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F39817" w14:textId="77777777" w:rsidR="00CC3BFF" w:rsidRPr="00CC3BFF" w:rsidRDefault="00CC3BFF" w:rsidP="00CC3BFF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CC3BFF" w:rsidRPr="00CC3BFF" w14:paraId="388778B9" w14:textId="77777777" w:rsidTr="00CC3BFF">
        <w:trPr>
          <w:trHeight w:val="136"/>
        </w:trPr>
        <w:tc>
          <w:tcPr>
            <w:tcW w:w="2127" w:type="dxa"/>
            <w:tcBorders>
              <w:top w:val="single" w:sz="4" w:space="0" w:color="auto"/>
            </w:tcBorders>
          </w:tcPr>
          <w:p w14:paraId="77EE3B71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96B6526" w14:textId="20C8FF58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976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7814297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21CFE1E" w14:textId="77777777" w:rsidTr="00CC3BFF">
        <w:trPr>
          <w:trHeight w:val="295"/>
        </w:trPr>
        <w:tc>
          <w:tcPr>
            <w:tcW w:w="2127" w:type="dxa"/>
          </w:tcPr>
          <w:p w14:paraId="402F1791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</w:t>
            </w:r>
          </w:p>
        </w:tc>
        <w:tc>
          <w:tcPr>
            <w:tcW w:w="1275" w:type="dxa"/>
          </w:tcPr>
          <w:p w14:paraId="69A7DEA7" w14:textId="59F89F3F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867</w:t>
            </w:r>
          </w:p>
        </w:tc>
        <w:tc>
          <w:tcPr>
            <w:tcW w:w="6237" w:type="dxa"/>
          </w:tcPr>
          <w:p w14:paraId="6815A9B9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622BC962" w14:textId="77777777" w:rsidTr="00CC3BFF">
        <w:trPr>
          <w:trHeight w:val="271"/>
        </w:trPr>
        <w:tc>
          <w:tcPr>
            <w:tcW w:w="2127" w:type="dxa"/>
          </w:tcPr>
          <w:p w14:paraId="4D4D8B8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29:22:031010:ЗУ3</w:t>
            </w:r>
          </w:p>
        </w:tc>
        <w:tc>
          <w:tcPr>
            <w:tcW w:w="1275" w:type="dxa"/>
          </w:tcPr>
          <w:p w14:paraId="32EFAB71" w14:textId="32020A48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6237" w:type="dxa"/>
          </w:tcPr>
          <w:p w14:paraId="2F90D443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91D9999" w14:textId="77777777" w:rsidTr="00CC3BFF">
        <w:trPr>
          <w:trHeight w:val="271"/>
        </w:trPr>
        <w:tc>
          <w:tcPr>
            <w:tcW w:w="2127" w:type="dxa"/>
          </w:tcPr>
          <w:p w14:paraId="44D99389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29:22:031010:ЗУ4</w:t>
            </w:r>
          </w:p>
        </w:tc>
        <w:tc>
          <w:tcPr>
            <w:tcW w:w="1275" w:type="dxa"/>
          </w:tcPr>
          <w:p w14:paraId="69FDCDED" w14:textId="13513032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922</w:t>
            </w:r>
          </w:p>
        </w:tc>
        <w:tc>
          <w:tcPr>
            <w:tcW w:w="6237" w:type="dxa"/>
          </w:tcPr>
          <w:p w14:paraId="48D1F129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6467AA72" w14:textId="77777777" w:rsidTr="00CC3BFF">
        <w:trPr>
          <w:trHeight w:val="271"/>
        </w:trPr>
        <w:tc>
          <w:tcPr>
            <w:tcW w:w="2127" w:type="dxa"/>
          </w:tcPr>
          <w:p w14:paraId="3F9A450B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29:22:031010:ЗУ5</w:t>
            </w:r>
          </w:p>
        </w:tc>
        <w:tc>
          <w:tcPr>
            <w:tcW w:w="1275" w:type="dxa"/>
          </w:tcPr>
          <w:p w14:paraId="1C579542" w14:textId="2CB29EF2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521</w:t>
            </w:r>
          </w:p>
        </w:tc>
        <w:tc>
          <w:tcPr>
            <w:tcW w:w="6237" w:type="dxa"/>
          </w:tcPr>
          <w:p w14:paraId="6705CBC8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B0A1600" w14:textId="77777777" w:rsidTr="00CC3BFF">
        <w:trPr>
          <w:trHeight w:val="271"/>
        </w:trPr>
        <w:tc>
          <w:tcPr>
            <w:tcW w:w="2127" w:type="dxa"/>
          </w:tcPr>
          <w:p w14:paraId="7802BBBD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29:22:031010:ЗУ6</w:t>
            </w:r>
          </w:p>
        </w:tc>
        <w:tc>
          <w:tcPr>
            <w:tcW w:w="1275" w:type="dxa"/>
          </w:tcPr>
          <w:p w14:paraId="1BE94A2F" w14:textId="5B8866E8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6237" w:type="dxa"/>
          </w:tcPr>
          <w:p w14:paraId="5FCF9EC0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DBADDC9" w14:textId="77777777" w:rsidTr="00CC3BFF">
        <w:trPr>
          <w:trHeight w:val="271"/>
        </w:trPr>
        <w:tc>
          <w:tcPr>
            <w:tcW w:w="2127" w:type="dxa"/>
          </w:tcPr>
          <w:p w14:paraId="0CFAC735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29:22:031010:ЗУ7</w:t>
            </w:r>
          </w:p>
        </w:tc>
        <w:tc>
          <w:tcPr>
            <w:tcW w:w="1275" w:type="dxa"/>
          </w:tcPr>
          <w:p w14:paraId="0BB9017E" w14:textId="1AE0A694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6237" w:type="dxa"/>
          </w:tcPr>
          <w:p w14:paraId="537AEBF4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1607461E" w14:textId="77777777" w:rsidTr="00CC3BFF">
        <w:trPr>
          <w:trHeight w:val="271"/>
        </w:trPr>
        <w:tc>
          <w:tcPr>
            <w:tcW w:w="2127" w:type="dxa"/>
          </w:tcPr>
          <w:p w14:paraId="74DB424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29:22:031010:ЗУ8</w:t>
            </w:r>
          </w:p>
        </w:tc>
        <w:tc>
          <w:tcPr>
            <w:tcW w:w="1275" w:type="dxa"/>
          </w:tcPr>
          <w:p w14:paraId="1A8BA5D2" w14:textId="37633C81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6237" w:type="dxa"/>
          </w:tcPr>
          <w:p w14:paraId="7A6529F3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C362666" w14:textId="77777777" w:rsidTr="00CC3BFF">
        <w:trPr>
          <w:trHeight w:val="271"/>
        </w:trPr>
        <w:tc>
          <w:tcPr>
            <w:tcW w:w="2127" w:type="dxa"/>
          </w:tcPr>
          <w:p w14:paraId="3019A3AC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29:22:031010:ЗУ9</w:t>
            </w:r>
          </w:p>
        </w:tc>
        <w:tc>
          <w:tcPr>
            <w:tcW w:w="1275" w:type="dxa"/>
          </w:tcPr>
          <w:p w14:paraId="62A8CEDB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879</w:t>
            </w:r>
          </w:p>
        </w:tc>
        <w:tc>
          <w:tcPr>
            <w:tcW w:w="6237" w:type="dxa"/>
          </w:tcPr>
          <w:p w14:paraId="01148B71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4A722C1D" w14:textId="77777777" w:rsidTr="00CC3BFF">
        <w:trPr>
          <w:trHeight w:val="271"/>
        </w:trPr>
        <w:tc>
          <w:tcPr>
            <w:tcW w:w="2127" w:type="dxa"/>
          </w:tcPr>
          <w:p w14:paraId="146BE150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29:22:031010:ЗУ10</w:t>
            </w:r>
          </w:p>
        </w:tc>
        <w:tc>
          <w:tcPr>
            <w:tcW w:w="1275" w:type="dxa"/>
          </w:tcPr>
          <w:p w14:paraId="09AF7945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6237" w:type="dxa"/>
          </w:tcPr>
          <w:p w14:paraId="2BCBF491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7CF987D6" w14:textId="77777777" w:rsidTr="00CC3BFF">
        <w:trPr>
          <w:trHeight w:val="271"/>
        </w:trPr>
        <w:tc>
          <w:tcPr>
            <w:tcW w:w="2127" w:type="dxa"/>
          </w:tcPr>
          <w:p w14:paraId="19133708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29:22:031010:ЗУ11</w:t>
            </w:r>
          </w:p>
        </w:tc>
        <w:tc>
          <w:tcPr>
            <w:tcW w:w="1275" w:type="dxa"/>
          </w:tcPr>
          <w:p w14:paraId="1132EBA6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948</w:t>
            </w:r>
          </w:p>
        </w:tc>
        <w:tc>
          <w:tcPr>
            <w:tcW w:w="6237" w:type="dxa"/>
          </w:tcPr>
          <w:p w14:paraId="69870C8E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D35E9DE" w14:textId="77777777" w:rsidTr="00CC3BFF">
        <w:trPr>
          <w:trHeight w:val="271"/>
        </w:trPr>
        <w:tc>
          <w:tcPr>
            <w:tcW w:w="2127" w:type="dxa"/>
          </w:tcPr>
          <w:p w14:paraId="0BDD1E4C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29:22:031010:ЗУ12</w:t>
            </w:r>
          </w:p>
        </w:tc>
        <w:tc>
          <w:tcPr>
            <w:tcW w:w="1275" w:type="dxa"/>
          </w:tcPr>
          <w:p w14:paraId="3CDFFF55" w14:textId="7514F84D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017</w:t>
            </w:r>
          </w:p>
        </w:tc>
        <w:tc>
          <w:tcPr>
            <w:tcW w:w="6237" w:type="dxa"/>
          </w:tcPr>
          <w:p w14:paraId="785342C8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F7D744F" w14:textId="77777777" w:rsidTr="00CC3BFF">
        <w:trPr>
          <w:trHeight w:val="271"/>
        </w:trPr>
        <w:tc>
          <w:tcPr>
            <w:tcW w:w="2127" w:type="dxa"/>
          </w:tcPr>
          <w:p w14:paraId="0859C331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lastRenderedPageBreak/>
              <w:t>29:22:031010:ЗУ14</w:t>
            </w:r>
          </w:p>
        </w:tc>
        <w:tc>
          <w:tcPr>
            <w:tcW w:w="1275" w:type="dxa"/>
          </w:tcPr>
          <w:p w14:paraId="76A1E499" w14:textId="4086A134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995</w:t>
            </w:r>
          </w:p>
        </w:tc>
        <w:tc>
          <w:tcPr>
            <w:tcW w:w="6237" w:type="dxa"/>
          </w:tcPr>
          <w:p w14:paraId="3BCBAB7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5A82ED7C" w14:textId="77777777" w:rsidTr="00CC3BFF">
        <w:trPr>
          <w:trHeight w:val="271"/>
        </w:trPr>
        <w:tc>
          <w:tcPr>
            <w:tcW w:w="2127" w:type="dxa"/>
          </w:tcPr>
          <w:p w14:paraId="5AE3B524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29:22:031010:ЗУ15</w:t>
            </w:r>
          </w:p>
        </w:tc>
        <w:tc>
          <w:tcPr>
            <w:tcW w:w="1275" w:type="dxa"/>
          </w:tcPr>
          <w:p w14:paraId="6CA919FD" w14:textId="07E30BDB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6237" w:type="dxa"/>
          </w:tcPr>
          <w:p w14:paraId="2E56FF0A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ED3BA8E" w14:textId="77777777" w:rsidTr="00CC3BFF">
        <w:trPr>
          <w:trHeight w:val="271"/>
        </w:trPr>
        <w:tc>
          <w:tcPr>
            <w:tcW w:w="2127" w:type="dxa"/>
          </w:tcPr>
          <w:p w14:paraId="6BDD997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29:22:031010:ЗУ16</w:t>
            </w:r>
          </w:p>
        </w:tc>
        <w:tc>
          <w:tcPr>
            <w:tcW w:w="1275" w:type="dxa"/>
          </w:tcPr>
          <w:p w14:paraId="2F5662BF" w14:textId="2C4A7A5F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866</w:t>
            </w:r>
          </w:p>
        </w:tc>
        <w:tc>
          <w:tcPr>
            <w:tcW w:w="6237" w:type="dxa"/>
          </w:tcPr>
          <w:p w14:paraId="2017097D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C555FDE" w14:textId="77777777" w:rsidTr="00CC3BFF">
        <w:trPr>
          <w:trHeight w:val="271"/>
        </w:trPr>
        <w:tc>
          <w:tcPr>
            <w:tcW w:w="2127" w:type="dxa"/>
          </w:tcPr>
          <w:p w14:paraId="0BA8B1A1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29:22:031010:ЗУ17</w:t>
            </w:r>
          </w:p>
        </w:tc>
        <w:tc>
          <w:tcPr>
            <w:tcW w:w="1275" w:type="dxa"/>
          </w:tcPr>
          <w:p w14:paraId="61B3315F" w14:textId="40454FA0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6237" w:type="dxa"/>
          </w:tcPr>
          <w:p w14:paraId="3279F91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02D5232" w14:textId="77777777" w:rsidTr="00CC3BFF">
        <w:trPr>
          <w:trHeight w:val="271"/>
        </w:trPr>
        <w:tc>
          <w:tcPr>
            <w:tcW w:w="2127" w:type="dxa"/>
          </w:tcPr>
          <w:p w14:paraId="424B74D5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29:22:031010:ЗУ18</w:t>
            </w:r>
          </w:p>
        </w:tc>
        <w:tc>
          <w:tcPr>
            <w:tcW w:w="1275" w:type="dxa"/>
          </w:tcPr>
          <w:p w14:paraId="63CDD729" w14:textId="3E0C810C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858</w:t>
            </w:r>
          </w:p>
        </w:tc>
        <w:tc>
          <w:tcPr>
            <w:tcW w:w="6237" w:type="dxa"/>
          </w:tcPr>
          <w:p w14:paraId="6AC41A2E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62350A9" w14:textId="77777777" w:rsidTr="00CC3BFF">
        <w:trPr>
          <w:trHeight w:val="271"/>
        </w:trPr>
        <w:tc>
          <w:tcPr>
            <w:tcW w:w="2127" w:type="dxa"/>
          </w:tcPr>
          <w:p w14:paraId="65B708D3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29:22:031010:ЗУ20</w:t>
            </w:r>
          </w:p>
        </w:tc>
        <w:tc>
          <w:tcPr>
            <w:tcW w:w="1275" w:type="dxa"/>
          </w:tcPr>
          <w:p w14:paraId="39DA7D7E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14:paraId="0E0D0FC9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7137E5D" w14:textId="77777777" w:rsidTr="00CC3BFF">
        <w:trPr>
          <w:trHeight w:val="271"/>
        </w:trPr>
        <w:tc>
          <w:tcPr>
            <w:tcW w:w="2127" w:type="dxa"/>
          </w:tcPr>
          <w:p w14:paraId="33DA378A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29:22:031010:ЗУ21</w:t>
            </w:r>
          </w:p>
        </w:tc>
        <w:tc>
          <w:tcPr>
            <w:tcW w:w="1275" w:type="dxa"/>
          </w:tcPr>
          <w:p w14:paraId="5591824C" w14:textId="00BF6DA0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6237" w:type="dxa"/>
          </w:tcPr>
          <w:p w14:paraId="4A407D4B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6515613F" w14:textId="77777777" w:rsidTr="00CC3BFF">
        <w:trPr>
          <w:trHeight w:val="271"/>
        </w:trPr>
        <w:tc>
          <w:tcPr>
            <w:tcW w:w="2127" w:type="dxa"/>
          </w:tcPr>
          <w:p w14:paraId="31E380A4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29:22:031010:ЗУ22</w:t>
            </w:r>
          </w:p>
        </w:tc>
        <w:tc>
          <w:tcPr>
            <w:tcW w:w="1275" w:type="dxa"/>
          </w:tcPr>
          <w:p w14:paraId="7FCAD8A9" w14:textId="4ADD3272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069</w:t>
            </w:r>
          </w:p>
        </w:tc>
        <w:tc>
          <w:tcPr>
            <w:tcW w:w="6237" w:type="dxa"/>
          </w:tcPr>
          <w:p w14:paraId="23E6B75E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7D4F22A9" w14:textId="77777777" w:rsidTr="00CC3BFF">
        <w:trPr>
          <w:trHeight w:val="271"/>
        </w:trPr>
        <w:tc>
          <w:tcPr>
            <w:tcW w:w="2127" w:type="dxa"/>
          </w:tcPr>
          <w:p w14:paraId="00408E66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29:22:031010:ЗУ24</w:t>
            </w:r>
          </w:p>
        </w:tc>
        <w:tc>
          <w:tcPr>
            <w:tcW w:w="1275" w:type="dxa"/>
          </w:tcPr>
          <w:p w14:paraId="47A390BB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6237" w:type="dxa"/>
          </w:tcPr>
          <w:p w14:paraId="68F4402E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1325AAC" w14:textId="77777777" w:rsidTr="00CC3BFF">
        <w:trPr>
          <w:trHeight w:val="271"/>
        </w:trPr>
        <w:tc>
          <w:tcPr>
            <w:tcW w:w="2127" w:type="dxa"/>
          </w:tcPr>
          <w:p w14:paraId="5FF1BA8F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29:22:031010:ЗУ25</w:t>
            </w:r>
          </w:p>
        </w:tc>
        <w:tc>
          <w:tcPr>
            <w:tcW w:w="1275" w:type="dxa"/>
          </w:tcPr>
          <w:p w14:paraId="578EE1E1" w14:textId="22E51669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6237" w:type="dxa"/>
          </w:tcPr>
          <w:p w14:paraId="1F7C5E17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56268BD5" w14:textId="77777777" w:rsidTr="00CC3BFF">
        <w:trPr>
          <w:trHeight w:val="271"/>
        </w:trPr>
        <w:tc>
          <w:tcPr>
            <w:tcW w:w="2127" w:type="dxa"/>
          </w:tcPr>
          <w:p w14:paraId="03CD2273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29:22:031010:ЗУ26</w:t>
            </w:r>
          </w:p>
        </w:tc>
        <w:tc>
          <w:tcPr>
            <w:tcW w:w="1275" w:type="dxa"/>
          </w:tcPr>
          <w:p w14:paraId="6FAF3E76" w14:textId="499974AA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230</w:t>
            </w:r>
          </w:p>
        </w:tc>
        <w:tc>
          <w:tcPr>
            <w:tcW w:w="6237" w:type="dxa"/>
          </w:tcPr>
          <w:p w14:paraId="30FC3268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56BE69D" w14:textId="77777777" w:rsidTr="00CC3BFF">
        <w:trPr>
          <w:trHeight w:val="271"/>
        </w:trPr>
        <w:tc>
          <w:tcPr>
            <w:tcW w:w="2127" w:type="dxa"/>
          </w:tcPr>
          <w:p w14:paraId="1FCF523B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29:22:031010:ЗУ27</w:t>
            </w:r>
          </w:p>
        </w:tc>
        <w:tc>
          <w:tcPr>
            <w:tcW w:w="1275" w:type="dxa"/>
          </w:tcPr>
          <w:p w14:paraId="6F9271D4" w14:textId="1F1D724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6237" w:type="dxa"/>
          </w:tcPr>
          <w:p w14:paraId="6025CE6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54715E9E" w14:textId="77777777" w:rsidTr="00CC3BFF">
        <w:trPr>
          <w:trHeight w:val="271"/>
        </w:trPr>
        <w:tc>
          <w:tcPr>
            <w:tcW w:w="2127" w:type="dxa"/>
          </w:tcPr>
          <w:p w14:paraId="377ADA6B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29:22:031010:ЗУ28</w:t>
            </w:r>
          </w:p>
        </w:tc>
        <w:tc>
          <w:tcPr>
            <w:tcW w:w="1275" w:type="dxa"/>
          </w:tcPr>
          <w:p w14:paraId="7F1A1C59" w14:textId="47B5E370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041</w:t>
            </w:r>
          </w:p>
        </w:tc>
        <w:tc>
          <w:tcPr>
            <w:tcW w:w="6237" w:type="dxa"/>
          </w:tcPr>
          <w:p w14:paraId="27BE8E99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1B057DC7" w14:textId="77777777" w:rsidTr="00CC3BFF">
        <w:trPr>
          <w:trHeight w:val="271"/>
        </w:trPr>
        <w:tc>
          <w:tcPr>
            <w:tcW w:w="2127" w:type="dxa"/>
          </w:tcPr>
          <w:p w14:paraId="1C47C7D7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29:22:031009:ЗУ30</w:t>
            </w:r>
          </w:p>
        </w:tc>
        <w:tc>
          <w:tcPr>
            <w:tcW w:w="1275" w:type="dxa"/>
          </w:tcPr>
          <w:p w14:paraId="08CA40ED" w14:textId="27E30AC4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966</w:t>
            </w:r>
          </w:p>
        </w:tc>
        <w:tc>
          <w:tcPr>
            <w:tcW w:w="6237" w:type="dxa"/>
          </w:tcPr>
          <w:p w14:paraId="522971F4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4484021D" w14:textId="77777777" w:rsidTr="00CC3BFF">
        <w:trPr>
          <w:trHeight w:val="271"/>
        </w:trPr>
        <w:tc>
          <w:tcPr>
            <w:tcW w:w="2127" w:type="dxa"/>
          </w:tcPr>
          <w:p w14:paraId="3CB6F07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29:22:031009:ЗУ31</w:t>
            </w:r>
          </w:p>
        </w:tc>
        <w:tc>
          <w:tcPr>
            <w:tcW w:w="1275" w:type="dxa"/>
          </w:tcPr>
          <w:p w14:paraId="5134EA43" w14:textId="4C20DB31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665</w:t>
            </w:r>
          </w:p>
        </w:tc>
        <w:tc>
          <w:tcPr>
            <w:tcW w:w="6237" w:type="dxa"/>
          </w:tcPr>
          <w:p w14:paraId="760BFA08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79D567FF" w14:textId="77777777" w:rsidTr="00CC3BFF">
        <w:trPr>
          <w:trHeight w:val="271"/>
        </w:trPr>
        <w:tc>
          <w:tcPr>
            <w:tcW w:w="2127" w:type="dxa"/>
          </w:tcPr>
          <w:p w14:paraId="1751DA18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29:22:031009:ЗУ32</w:t>
            </w:r>
          </w:p>
        </w:tc>
        <w:tc>
          <w:tcPr>
            <w:tcW w:w="1275" w:type="dxa"/>
          </w:tcPr>
          <w:p w14:paraId="3A28901A" w14:textId="2385C669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983</w:t>
            </w:r>
          </w:p>
        </w:tc>
        <w:tc>
          <w:tcPr>
            <w:tcW w:w="6237" w:type="dxa"/>
          </w:tcPr>
          <w:p w14:paraId="412D16ED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7EEFC9EE" w14:textId="77777777" w:rsidTr="00CC3BFF">
        <w:trPr>
          <w:trHeight w:val="271"/>
        </w:trPr>
        <w:tc>
          <w:tcPr>
            <w:tcW w:w="2127" w:type="dxa"/>
          </w:tcPr>
          <w:p w14:paraId="0B03A30B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29:22:031009:ЗУ33</w:t>
            </w:r>
          </w:p>
        </w:tc>
        <w:tc>
          <w:tcPr>
            <w:tcW w:w="1275" w:type="dxa"/>
          </w:tcPr>
          <w:p w14:paraId="259284C9" w14:textId="5E197B4A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431</w:t>
            </w:r>
          </w:p>
        </w:tc>
        <w:tc>
          <w:tcPr>
            <w:tcW w:w="6237" w:type="dxa"/>
          </w:tcPr>
          <w:p w14:paraId="00FCD7CF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D190F21" w14:textId="77777777" w:rsidTr="00CC3BFF">
        <w:trPr>
          <w:trHeight w:val="271"/>
        </w:trPr>
        <w:tc>
          <w:tcPr>
            <w:tcW w:w="2127" w:type="dxa"/>
          </w:tcPr>
          <w:p w14:paraId="5022B655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29:22:031009:ЗУ34</w:t>
            </w:r>
          </w:p>
        </w:tc>
        <w:tc>
          <w:tcPr>
            <w:tcW w:w="1275" w:type="dxa"/>
          </w:tcPr>
          <w:p w14:paraId="5EB9BE75" w14:textId="129BBB39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990</w:t>
            </w:r>
          </w:p>
        </w:tc>
        <w:tc>
          <w:tcPr>
            <w:tcW w:w="6237" w:type="dxa"/>
          </w:tcPr>
          <w:p w14:paraId="16CC77B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52ECC24B" w14:textId="77777777" w:rsidTr="00CC3BFF">
        <w:trPr>
          <w:trHeight w:val="271"/>
        </w:trPr>
        <w:tc>
          <w:tcPr>
            <w:tcW w:w="2127" w:type="dxa"/>
          </w:tcPr>
          <w:p w14:paraId="05663D8F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29:22:031009:ЗУ35</w:t>
            </w:r>
          </w:p>
        </w:tc>
        <w:tc>
          <w:tcPr>
            <w:tcW w:w="1275" w:type="dxa"/>
          </w:tcPr>
          <w:p w14:paraId="3E543EE3" w14:textId="7B6A3E6A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550</w:t>
            </w:r>
          </w:p>
        </w:tc>
        <w:tc>
          <w:tcPr>
            <w:tcW w:w="6237" w:type="dxa"/>
          </w:tcPr>
          <w:p w14:paraId="40FD5D30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AAC451B" w14:textId="77777777" w:rsidTr="00CC3BFF">
        <w:trPr>
          <w:trHeight w:val="271"/>
        </w:trPr>
        <w:tc>
          <w:tcPr>
            <w:tcW w:w="2127" w:type="dxa"/>
          </w:tcPr>
          <w:p w14:paraId="5FE69880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29:22:031009:ЗУ37</w:t>
            </w:r>
          </w:p>
        </w:tc>
        <w:tc>
          <w:tcPr>
            <w:tcW w:w="1275" w:type="dxa"/>
          </w:tcPr>
          <w:p w14:paraId="2C755DDD" w14:textId="35E95801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829</w:t>
            </w:r>
          </w:p>
        </w:tc>
        <w:tc>
          <w:tcPr>
            <w:tcW w:w="6237" w:type="dxa"/>
          </w:tcPr>
          <w:p w14:paraId="2D9EA853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76B29D77" w14:textId="77777777" w:rsidTr="00CC3BFF">
        <w:trPr>
          <w:trHeight w:val="271"/>
        </w:trPr>
        <w:tc>
          <w:tcPr>
            <w:tcW w:w="2127" w:type="dxa"/>
          </w:tcPr>
          <w:p w14:paraId="7DE3E530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29:22:031009:ЗУ38</w:t>
            </w:r>
          </w:p>
        </w:tc>
        <w:tc>
          <w:tcPr>
            <w:tcW w:w="1275" w:type="dxa"/>
          </w:tcPr>
          <w:p w14:paraId="2ADC4E1C" w14:textId="53E1DCA1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846</w:t>
            </w:r>
          </w:p>
        </w:tc>
        <w:tc>
          <w:tcPr>
            <w:tcW w:w="6237" w:type="dxa"/>
          </w:tcPr>
          <w:p w14:paraId="60AD62C2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5528ECBC" w14:textId="77777777" w:rsidTr="00CC3BFF">
        <w:trPr>
          <w:trHeight w:val="271"/>
        </w:trPr>
        <w:tc>
          <w:tcPr>
            <w:tcW w:w="2127" w:type="dxa"/>
          </w:tcPr>
          <w:p w14:paraId="3D4FDB23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29:22:031009:ЗУ39</w:t>
            </w:r>
          </w:p>
        </w:tc>
        <w:tc>
          <w:tcPr>
            <w:tcW w:w="1275" w:type="dxa"/>
          </w:tcPr>
          <w:p w14:paraId="3B969FC3" w14:textId="1AD9E428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515</w:t>
            </w:r>
          </w:p>
        </w:tc>
        <w:tc>
          <w:tcPr>
            <w:tcW w:w="6237" w:type="dxa"/>
          </w:tcPr>
          <w:p w14:paraId="1C7BD1B6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1A04B50D" w14:textId="77777777" w:rsidTr="00CC3BFF">
        <w:trPr>
          <w:trHeight w:val="271"/>
        </w:trPr>
        <w:tc>
          <w:tcPr>
            <w:tcW w:w="2127" w:type="dxa"/>
          </w:tcPr>
          <w:p w14:paraId="1E0EDC4A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29:22:031009:ЗУ40</w:t>
            </w:r>
          </w:p>
        </w:tc>
        <w:tc>
          <w:tcPr>
            <w:tcW w:w="1275" w:type="dxa"/>
          </w:tcPr>
          <w:p w14:paraId="3B25BD41" w14:textId="341299F0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677</w:t>
            </w:r>
          </w:p>
        </w:tc>
        <w:tc>
          <w:tcPr>
            <w:tcW w:w="6237" w:type="dxa"/>
          </w:tcPr>
          <w:p w14:paraId="31DA2D32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5FEDA570" w14:textId="77777777" w:rsidTr="00CC3BFF">
        <w:trPr>
          <w:trHeight w:val="271"/>
        </w:trPr>
        <w:tc>
          <w:tcPr>
            <w:tcW w:w="2127" w:type="dxa"/>
          </w:tcPr>
          <w:p w14:paraId="41A27E0D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29:22:031009:ЗУ41</w:t>
            </w:r>
          </w:p>
        </w:tc>
        <w:tc>
          <w:tcPr>
            <w:tcW w:w="1275" w:type="dxa"/>
          </w:tcPr>
          <w:p w14:paraId="11CA99C2" w14:textId="48A869FF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906</w:t>
            </w:r>
          </w:p>
        </w:tc>
        <w:tc>
          <w:tcPr>
            <w:tcW w:w="6237" w:type="dxa"/>
          </w:tcPr>
          <w:p w14:paraId="24796392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C486724" w14:textId="77777777" w:rsidTr="00CC3BFF">
        <w:trPr>
          <w:trHeight w:val="271"/>
        </w:trPr>
        <w:tc>
          <w:tcPr>
            <w:tcW w:w="2127" w:type="dxa"/>
          </w:tcPr>
          <w:p w14:paraId="3AF0ABE1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29:22:031009:ЗУ42</w:t>
            </w:r>
          </w:p>
        </w:tc>
        <w:tc>
          <w:tcPr>
            <w:tcW w:w="1275" w:type="dxa"/>
          </w:tcPr>
          <w:p w14:paraId="3DFEA9AF" w14:textId="7FF7455B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755</w:t>
            </w:r>
          </w:p>
        </w:tc>
        <w:tc>
          <w:tcPr>
            <w:tcW w:w="6237" w:type="dxa"/>
          </w:tcPr>
          <w:p w14:paraId="6DC07B5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1DE5C8B2" w14:textId="77777777" w:rsidTr="00CC3BFF">
        <w:trPr>
          <w:trHeight w:val="271"/>
        </w:trPr>
        <w:tc>
          <w:tcPr>
            <w:tcW w:w="2127" w:type="dxa"/>
          </w:tcPr>
          <w:p w14:paraId="50A97BE9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29:22:031009:ЗУ43</w:t>
            </w:r>
          </w:p>
        </w:tc>
        <w:tc>
          <w:tcPr>
            <w:tcW w:w="1275" w:type="dxa"/>
          </w:tcPr>
          <w:p w14:paraId="11037D74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6237" w:type="dxa"/>
          </w:tcPr>
          <w:p w14:paraId="4DF07C8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6431E3E5" w14:textId="77777777" w:rsidTr="00CC3BFF">
        <w:trPr>
          <w:trHeight w:val="271"/>
        </w:trPr>
        <w:tc>
          <w:tcPr>
            <w:tcW w:w="2127" w:type="dxa"/>
          </w:tcPr>
          <w:p w14:paraId="135107F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29:22:031009:ЗУ44</w:t>
            </w:r>
          </w:p>
        </w:tc>
        <w:tc>
          <w:tcPr>
            <w:tcW w:w="1275" w:type="dxa"/>
          </w:tcPr>
          <w:p w14:paraId="26AC5F03" w14:textId="4C2CBF93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6237" w:type="dxa"/>
          </w:tcPr>
          <w:p w14:paraId="3DC5B15C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0F99A84" w14:textId="77777777" w:rsidTr="00CC3BFF">
        <w:trPr>
          <w:trHeight w:val="271"/>
        </w:trPr>
        <w:tc>
          <w:tcPr>
            <w:tcW w:w="2127" w:type="dxa"/>
          </w:tcPr>
          <w:p w14:paraId="6900C159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29:22:031009:ЗУ45</w:t>
            </w:r>
          </w:p>
        </w:tc>
        <w:tc>
          <w:tcPr>
            <w:tcW w:w="1275" w:type="dxa"/>
          </w:tcPr>
          <w:p w14:paraId="5D066885" w14:textId="6BBE4CA2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6237" w:type="dxa"/>
          </w:tcPr>
          <w:p w14:paraId="59E49373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49649EC" w14:textId="77777777" w:rsidTr="00CC3BFF">
        <w:trPr>
          <w:trHeight w:val="271"/>
        </w:trPr>
        <w:tc>
          <w:tcPr>
            <w:tcW w:w="2127" w:type="dxa"/>
          </w:tcPr>
          <w:p w14:paraId="72A97777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29:22:031012:ЗУ46</w:t>
            </w:r>
          </w:p>
        </w:tc>
        <w:tc>
          <w:tcPr>
            <w:tcW w:w="1275" w:type="dxa"/>
          </w:tcPr>
          <w:p w14:paraId="6A59154D" w14:textId="7E8EC1B5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976</w:t>
            </w:r>
          </w:p>
        </w:tc>
        <w:tc>
          <w:tcPr>
            <w:tcW w:w="6237" w:type="dxa"/>
          </w:tcPr>
          <w:p w14:paraId="76931B96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0683D88" w14:textId="77777777" w:rsidTr="00CC3BFF">
        <w:trPr>
          <w:trHeight w:val="271"/>
        </w:trPr>
        <w:tc>
          <w:tcPr>
            <w:tcW w:w="2127" w:type="dxa"/>
          </w:tcPr>
          <w:p w14:paraId="149EA31A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29:22:031012:ЗУ47</w:t>
            </w:r>
          </w:p>
        </w:tc>
        <w:tc>
          <w:tcPr>
            <w:tcW w:w="1275" w:type="dxa"/>
          </w:tcPr>
          <w:p w14:paraId="24E3D10C" w14:textId="45AA3B75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6237" w:type="dxa"/>
          </w:tcPr>
          <w:p w14:paraId="52D78077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AD5589C" w14:textId="77777777" w:rsidTr="00CC3BFF">
        <w:trPr>
          <w:trHeight w:val="271"/>
        </w:trPr>
        <w:tc>
          <w:tcPr>
            <w:tcW w:w="2127" w:type="dxa"/>
          </w:tcPr>
          <w:p w14:paraId="2A0D5E41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29:22:031012:ЗУ48</w:t>
            </w:r>
          </w:p>
        </w:tc>
        <w:tc>
          <w:tcPr>
            <w:tcW w:w="1275" w:type="dxa"/>
          </w:tcPr>
          <w:p w14:paraId="5DE5A0E7" w14:textId="2EB7D75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553</w:t>
            </w:r>
          </w:p>
        </w:tc>
        <w:tc>
          <w:tcPr>
            <w:tcW w:w="6237" w:type="dxa"/>
          </w:tcPr>
          <w:p w14:paraId="4D5AAE16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092CDBA" w14:textId="77777777" w:rsidTr="00CC3BFF">
        <w:trPr>
          <w:trHeight w:val="271"/>
        </w:trPr>
        <w:tc>
          <w:tcPr>
            <w:tcW w:w="2127" w:type="dxa"/>
          </w:tcPr>
          <w:p w14:paraId="55B5319C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29:22:031012:ЗУ49</w:t>
            </w:r>
          </w:p>
        </w:tc>
        <w:tc>
          <w:tcPr>
            <w:tcW w:w="1275" w:type="dxa"/>
          </w:tcPr>
          <w:p w14:paraId="233D1ED1" w14:textId="5DCCE44B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732</w:t>
            </w:r>
          </w:p>
        </w:tc>
        <w:tc>
          <w:tcPr>
            <w:tcW w:w="6237" w:type="dxa"/>
          </w:tcPr>
          <w:p w14:paraId="7AD3F60A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427A427" w14:textId="77777777" w:rsidTr="00CC3BFF">
        <w:trPr>
          <w:trHeight w:val="271"/>
        </w:trPr>
        <w:tc>
          <w:tcPr>
            <w:tcW w:w="2127" w:type="dxa"/>
          </w:tcPr>
          <w:p w14:paraId="0AEB2839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29:22:031012:ЗУ51</w:t>
            </w:r>
          </w:p>
        </w:tc>
        <w:tc>
          <w:tcPr>
            <w:tcW w:w="1275" w:type="dxa"/>
          </w:tcPr>
          <w:p w14:paraId="7A72C967" w14:textId="185EFA39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701</w:t>
            </w:r>
          </w:p>
        </w:tc>
        <w:tc>
          <w:tcPr>
            <w:tcW w:w="6237" w:type="dxa"/>
          </w:tcPr>
          <w:p w14:paraId="20A56530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7F9990B7" w14:textId="77777777" w:rsidTr="00CC3BFF">
        <w:trPr>
          <w:trHeight w:val="271"/>
        </w:trPr>
        <w:tc>
          <w:tcPr>
            <w:tcW w:w="2127" w:type="dxa"/>
          </w:tcPr>
          <w:p w14:paraId="7FD12B1B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29:22:031012:ЗУ52</w:t>
            </w:r>
          </w:p>
        </w:tc>
        <w:tc>
          <w:tcPr>
            <w:tcW w:w="1275" w:type="dxa"/>
          </w:tcPr>
          <w:p w14:paraId="166F9AD4" w14:textId="0EB2228B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846</w:t>
            </w:r>
          </w:p>
        </w:tc>
        <w:tc>
          <w:tcPr>
            <w:tcW w:w="6237" w:type="dxa"/>
          </w:tcPr>
          <w:p w14:paraId="52937FC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166B6F9" w14:textId="77777777" w:rsidTr="00CC3BFF">
        <w:trPr>
          <w:trHeight w:val="271"/>
        </w:trPr>
        <w:tc>
          <w:tcPr>
            <w:tcW w:w="2127" w:type="dxa"/>
          </w:tcPr>
          <w:p w14:paraId="4151A8C1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29:22:031012:ЗУ53</w:t>
            </w:r>
          </w:p>
        </w:tc>
        <w:tc>
          <w:tcPr>
            <w:tcW w:w="1275" w:type="dxa"/>
          </w:tcPr>
          <w:p w14:paraId="74C3B9B8" w14:textId="62E3ED0F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085</w:t>
            </w:r>
          </w:p>
        </w:tc>
        <w:tc>
          <w:tcPr>
            <w:tcW w:w="6237" w:type="dxa"/>
          </w:tcPr>
          <w:p w14:paraId="13B8BE3C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4A29BB5F" w14:textId="77777777" w:rsidTr="00CC3BFF">
        <w:trPr>
          <w:trHeight w:val="271"/>
        </w:trPr>
        <w:tc>
          <w:tcPr>
            <w:tcW w:w="2127" w:type="dxa"/>
          </w:tcPr>
          <w:p w14:paraId="4C864A9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29:22:031012:ЗУ54</w:t>
            </w:r>
          </w:p>
        </w:tc>
        <w:tc>
          <w:tcPr>
            <w:tcW w:w="1275" w:type="dxa"/>
          </w:tcPr>
          <w:p w14:paraId="56E97945" w14:textId="5D0A4BFD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502</w:t>
            </w:r>
          </w:p>
        </w:tc>
        <w:tc>
          <w:tcPr>
            <w:tcW w:w="6237" w:type="dxa"/>
          </w:tcPr>
          <w:p w14:paraId="55DE3F28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7A298041" w14:textId="77777777" w:rsidTr="00CC3BFF">
        <w:trPr>
          <w:trHeight w:val="271"/>
        </w:trPr>
        <w:tc>
          <w:tcPr>
            <w:tcW w:w="2127" w:type="dxa"/>
          </w:tcPr>
          <w:p w14:paraId="3E05FD2F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29:22:031012:ЗУ55</w:t>
            </w:r>
          </w:p>
        </w:tc>
        <w:tc>
          <w:tcPr>
            <w:tcW w:w="1275" w:type="dxa"/>
          </w:tcPr>
          <w:p w14:paraId="06CECD78" w14:textId="6F120631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6237" w:type="dxa"/>
          </w:tcPr>
          <w:p w14:paraId="46AD1C75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49F596F4" w14:textId="77777777" w:rsidTr="00CC3BFF">
        <w:trPr>
          <w:trHeight w:val="271"/>
        </w:trPr>
        <w:tc>
          <w:tcPr>
            <w:tcW w:w="2127" w:type="dxa"/>
          </w:tcPr>
          <w:p w14:paraId="252A2FF5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29:22:031012:ЗУ57</w:t>
            </w:r>
          </w:p>
        </w:tc>
        <w:tc>
          <w:tcPr>
            <w:tcW w:w="1275" w:type="dxa"/>
          </w:tcPr>
          <w:p w14:paraId="5E7E84AC" w14:textId="21848B7A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6237" w:type="dxa"/>
          </w:tcPr>
          <w:p w14:paraId="36B49CF1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08D327F6" w14:textId="77777777" w:rsidTr="00CC3BFF">
        <w:trPr>
          <w:trHeight w:val="271"/>
        </w:trPr>
        <w:tc>
          <w:tcPr>
            <w:tcW w:w="2127" w:type="dxa"/>
          </w:tcPr>
          <w:p w14:paraId="6DACDA77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29:22:031012:ЗУ59</w:t>
            </w:r>
          </w:p>
        </w:tc>
        <w:tc>
          <w:tcPr>
            <w:tcW w:w="1275" w:type="dxa"/>
          </w:tcPr>
          <w:p w14:paraId="1B46008B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6237" w:type="dxa"/>
          </w:tcPr>
          <w:p w14:paraId="678F8AF8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195026C9" w14:textId="77777777" w:rsidTr="00CC3BFF">
        <w:trPr>
          <w:trHeight w:val="271"/>
        </w:trPr>
        <w:tc>
          <w:tcPr>
            <w:tcW w:w="2127" w:type="dxa"/>
          </w:tcPr>
          <w:p w14:paraId="27B0B002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29:22:031012:ЗУ60</w:t>
            </w:r>
          </w:p>
        </w:tc>
        <w:tc>
          <w:tcPr>
            <w:tcW w:w="1275" w:type="dxa"/>
          </w:tcPr>
          <w:p w14:paraId="405CF393" w14:textId="74E77C9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448</w:t>
            </w:r>
          </w:p>
        </w:tc>
        <w:tc>
          <w:tcPr>
            <w:tcW w:w="6237" w:type="dxa"/>
          </w:tcPr>
          <w:p w14:paraId="48F926BE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55BA8446" w14:textId="77777777" w:rsidTr="00CC3BFF">
        <w:trPr>
          <w:trHeight w:val="271"/>
        </w:trPr>
        <w:tc>
          <w:tcPr>
            <w:tcW w:w="2127" w:type="dxa"/>
          </w:tcPr>
          <w:p w14:paraId="32ECA5B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29:22:031012:ЗУ61</w:t>
            </w:r>
          </w:p>
        </w:tc>
        <w:tc>
          <w:tcPr>
            <w:tcW w:w="1275" w:type="dxa"/>
          </w:tcPr>
          <w:p w14:paraId="3B9F30C2" w14:textId="6FA3B2AD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426</w:t>
            </w:r>
          </w:p>
        </w:tc>
        <w:tc>
          <w:tcPr>
            <w:tcW w:w="6237" w:type="dxa"/>
          </w:tcPr>
          <w:p w14:paraId="651E47EF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9A9D171" w14:textId="77777777" w:rsidTr="00CC3BFF">
        <w:trPr>
          <w:trHeight w:val="271"/>
        </w:trPr>
        <w:tc>
          <w:tcPr>
            <w:tcW w:w="2127" w:type="dxa"/>
          </w:tcPr>
          <w:p w14:paraId="6F715335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29:22:031012:ЗУ62</w:t>
            </w:r>
          </w:p>
        </w:tc>
        <w:tc>
          <w:tcPr>
            <w:tcW w:w="1275" w:type="dxa"/>
          </w:tcPr>
          <w:p w14:paraId="69921A07" w14:textId="760A8092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625</w:t>
            </w:r>
          </w:p>
        </w:tc>
        <w:tc>
          <w:tcPr>
            <w:tcW w:w="6237" w:type="dxa"/>
          </w:tcPr>
          <w:p w14:paraId="24FD6F76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8733EEA" w14:textId="77777777" w:rsidTr="00CC3BFF">
        <w:trPr>
          <w:trHeight w:val="271"/>
        </w:trPr>
        <w:tc>
          <w:tcPr>
            <w:tcW w:w="2127" w:type="dxa"/>
          </w:tcPr>
          <w:p w14:paraId="72D4B224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29:22:031012:ЗУ63</w:t>
            </w:r>
          </w:p>
        </w:tc>
        <w:tc>
          <w:tcPr>
            <w:tcW w:w="1275" w:type="dxa"/>
          </w:tcPr>
          <w:p w14:paraId="64C303F7" w14:textId="0BF34645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378</w:t>
            </w:r>
          </w:p>
        </w:tc>
        <w:tc>
          <w:tcPr>
            <w:tcW w:w="6237" w:type="dxa"/>
          </w:tcPr>
          <w:p w14:paraId="287C025C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674AEF4" w14:textId="77777777" w:rsidTr="00CC3BFF">
        <w:trPr>
          <w:trHeight w:val="271"/>
        </w:trPr>
        <w:tc>
          <w:tcPr>
            <w:tcW w:w="2127" w:type="dxa"/>
          </w:tcPr>
          <w:p w14:paraId="38417964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29:22:031012:ЗУ64</w:t>
            </w:r>
          </w:p>
        </w:tc>
        <w:tc>
          <w:tcPr>
            <w:tcW w:w="1275" w:type="dxa"/>
          </w:tcPr>
          <w:p w14:paraId="42DAB7C3" w14:textId="0EDB87D5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275</w:t>
            </w:r>
          </w:p>
        </w:tc>
        <w:tc>
          <w:tcPr>
            <w:tcW w:w="6237" w:type="dxa"/>
          </w:tcPr>
          <w:p w14:paraId="5BC883C9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439C6771" w14:textId="77777777" w:rsidTr="00CC3BFF">
        <w:trPr>
          <w:trHeight w:val="271"/>
        </w:trPr>
        <w:tc>
          <w:tcPr>
            <w:tcW w:w="2127" w:type="dxa"/>
          </w:tcPr>
          <w:p w14:paraId="3568A6ED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29:22:031012:ЗУ65</w:t>
            </w:r>
          </w:p>
        </w:tc>
        <w:tc>
          <w:tcPr>
            <w:tcW w:w="1275" w:type="dxa"/>
          </w:tcPr>
          <w:p w14:paraId="0AD8953D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6237" w:type="dxa"/>
          </w:tcPr>
          <w:p w14:paraId="31E1EF0C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2CCF63E2" w14:textId="77777777" w:rsidTr="00CC3BFF">
        <w:trPr>
          <w:trHeight w:val="271"/>
        </w:trPr>
        <w:tc>
          <w:tcPr>
            <w:tcW w:w="2127" w:type="dxa"/>
          </w:tcPr>
          <w:p w14:paraId="623929D9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29:22:031012:ЗУ66</w:t>
            </w:r>
          </w:p>
        </w:tc>
        <w:tc>
          <w:tcPr>
            <w:tcW w:w="1275" w:type="dxa"/>
          </w:tcPr>
          <w:p w14:paraId="460754D4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6237" w:type="dxa"/>
          </w:tcPr>
          <w:p w14:paraId="224E318B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B70476A" w14:textId="77777777" w:rsidTr="00CC3BFF">
        <w:trPr>
          <w:trHeight w:val="271"/>
        </w:trPr>
        <w:tc>
          <w:tcPr>
            <w:tcW w:w="2127" w:type="dxa"/>
          </w:tcPr>
          <w:p w14:paraId="2B37AC65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29:22:031010:ЗУ68</w:t>
            </w:r>
          </w:p>
        </w:tc>
        <w:tc>
          <w:tcPr>
            <w:tcW w:w="1275" w:type="dxa"/>
          </w:tcPr>
          <w:p w14:paraId="11DD699F" w14:textId="16F6A3CA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C3BFF">
              <w:rPr>
                <w:color w:val="000000"/>
                <w:sz w:val="24"/>
                <w:szCs w:val="24"/>
              </w:rPr>
              <w:t>694</w:t>
            </w:r>
          </w:p>
        </w:tc>
        <w:tc>
          <w:tcPr>
            <w:tcW w:w="6237" w:type="dxa"/>
          </w:tcPr>
          <w:p w14:paraId="7629C4D0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CC3BFF" w14:paraId="34818F32" w14:textId="77777777" w:rsidTr="00CC3BFF">
        <w:trPr>
          <w:trHeight w:val="271"/>
        </w:trPr>
        <w:tc>
          <w:tcPr>
            <w:tcW w:w="2127" w:type="dxa"/>
          </w:tcPr>
          <w:p w14:paraId="5D707E0E" w14:textId="77777777" w:rsidR="00CC3BFF" w:rsidRPr="00CC3BFF" w:rsidRDefault="00CC3BFF" w:rsidP="00CC3BFF">
            <w:pPr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29:22:031012:ЗУ69</w:t>
            </w:r>
          </w:p>
        </w:tc>
        <w:tc>
          <w:tcPr>
            <w:tcW w:w="1275" w:type="dxa"/>
          </w:tcPr>
          <w:p w14:paraId="3FA0C30A" w14:textId="77777777" w:rsidR="00CC3BFF" w:rsidRPr="00CC3BF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14:paraId="15673C50" w14:textId="77777777" w:rsidR="00CC3BFF" w:rsidRPr="00CC3BFF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CC3BFF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07FCC70E" w14:textId="77777777" w:rsidR="007B7103" w:rsidRDefault="007B7103" w:rsidP="00E7015D">
      <w:pPr>
        <w:rPr>
          <w:szCs w:val="28"/>
        </w:rPr>
      </w:pPr>
    </w:p>
    <w:p w14:paraId="1C1BA29B" w14:textId="74213403" w:rsidR="00CC3BFF" w:rsidRPr="00CC3BFF" w:rsidRDefault="00CC3BFF" w:rsidP="00E7015D">
      <w:pPr>
        <w:rPr>
          <w:szCs w:val="28"/>
        </w:rPr>
      </w:pPr>
      <w:r w:rsidRPr="00CC3BFF">
        <w:rPr>
          <w:szCs w:val="28"/>
        </w:rPr>
        <w:lastRenderedPageBreak/>
        <w:t>Таблица №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C3BFF" w:rsidRPr="00E7015D" w14:paraId="658A3D48" w14:textId="77777777" w:rsidTr="00E7015D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9CFA6" w14:textId="77777777" w:rsidR="00CC3BFF" w:rsidRPr="00E7015D" w:rsidRDefault="00CC3BFF" w:rsidP="00E7015D">
            <w:pPr>
              <w:jc w:val="center"/>
              <w:rPr>
                <w:sz w:val="24"/>
                <w:szCs w:val="24"/>
              </w:rPr>
            </w:pPr>
            <w:r w:rsidRPr="00E7015D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00E1D" w14:textId="77777777" w:rsidR="00CC3BFF" w:rsidRPr="00E7015D" w:rsidRDefault="00CC3BFF" w:rsidP="00E7015D">
            <w:pPr>
              <w:jc w:val="center"/>
              <w:rPr>
                <w:sz w:val="24"/>
                <w:szCs w:val="24"/>
              </w:rPr>
            </w:pPr>
            <w:r w:rsidRPr="00E7015D">
              <w:rPr>
                <w:sz w:val="24"/>
                <w:szCs w:val="24"/>
              </w:rPr>
              <w:t>Система координат МСК-29</w:t>
            </w:r>
          </w:p>
        </w:tc>
      </w:tr>
      <w:tr w:rsidR="00CC3BFF" w:rsidRPr="00E7015D" w14:paraId="196D4778" w14:textId="77777777" w:rsidTr="00E7015D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EFB1" w14:textId="77777777" w:rsidR="00CC3BFF" w:rsidRPr="00E7015D" w:rsidRDefault="00CC3BFF" w:rsidP="00E701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C1086E" w14:textId="77777777" w:rsidR="00CC3BFF" w:rsidRPr="00E7015D" w:rsidRDefault="00CC3BFF" w:rsidP="00E7015D">
            <w:pPr>
              <w:jc w:val="center"/>
              <w:rPr>
                <w:sz w:val="24"/>
                <w:szCs w:val="24"/>
              </w:rPr>
            </w:pPr>
            <w:r w:rsidRPr="00E7015D">
              <w:rPr>
                <w:sz w:val="24"/>
                <w:szCs w:val="24"/>
              </w:rPr>
              <w:t>Координаты</w:t>
            </w:r>
          </w:p>
        </w:tc>
      </w:tr>
      <w:tr w:rsidR="00CC3BFF" w:rsidRPr="00E7015D" w14:paraId="058DC4AA" w14:textId="77777777" w:rsidTr="00E7015D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B8277" w14:textId="77777777" w:rsidR="00CC3BFF" w:rsidRPr="00E7015D" w:rsidRDefault="00CC3BFF" w:rsidP="00E701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C7BB" w14:textId="77777777" w:rsidR="00CC3BFF" w:rsidRPr="00E7015D" w:rsidRDefault="00CC3BFF" w:rsidP="00E7015D">
            <w:pPr>
              <w:jc w:val="center"/>
              <w:rPr>
                <w:sz w:val="24"/>
                <w:szCs w:val="24"/>
                <w:lang w:val="en-US"/>
              </w:rPr>
            </w:pPr>
            <w:r w:rsidRPr="00E7015D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0302C2" w14:textId="77777777" w:rsidR="00CC3BFF" w:rsidRPr="00E7015D" w:rsidRDefault="00CC3BFF" w:rsidP="00E7015D">
            <w:pPr>
              <w:jc w:val="center"/>
              <w:rPr>
                <w:sz w:val="24"/>
                <w:szCs w:val="24"/>
              </w:rPr>
            </w:pPr>
            <w:r w:rsidRPr="00E7015D">
              <w:rPr>
                <w:sz w:val="24"/>
                <w:szCs w:val="24"/>
                <w:lang w:val="en-US"/>
              </w:rPr>
              <w:t>Y</w:t>
            </w:r>
          </w:p>
        </w:tc>
      </w:tr>
      <w:tr w:rsidR="00CC3BFF" w:rsidRPr="00E7015D" w14:paraId="00CA8B54" w14:textId="77777777" w:rsidTr="00E7015D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2ABE6EB9" w14:textId="77777777" w:rsidR="00CC3BFF" w:rsidRPr="00E7015D" w:rsidRDefault="00CC3BFF" w:rsidP="00E7015D">
            <w:pPr>
              <w:rPr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66AA753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658370,29</w:t>
            </w:r>
          </w:p>
          <w:p w14:paraId="345EA54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658359,18</w:t>
            </w:r>
          </w:p>
          <w:p w14:paraId="2DF8664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658342,48</w:t>
            </w:r>
          </w:p>
          <w:p w14:paraId="2D78431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658337,62</w:t>
            </w:r>
          </w:p>
          <w:p w14:paraId="79B314B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658310,45</w:t>
            </w:r>
          </w:p>
          <w:p w14:paraId="662E62E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658317,19</w:t>
            </w:r>
          </w:p>
          <w:p w14:paraId="1C95419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658326,43</w:t>
            </w:r>
          </w:p>
          <w:p w14:paraId="2500FEA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658370,29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32359E7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2521981,45</w:t>
            </w:r>
          </w:p>
          <w:p w14:paraId="4E0C05C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2522013,37</w:t>
            </w:r>
          </w:p>
          <w:p w14:paraId="3E45998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2522007,12</w:t>
            </w:r>
          </w:p>
          <w:p w14:paraId="0F1E9BE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2522020,32</w:t>
            </w:r>
          </w:p>
          <w:p w14:paraId="245046B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2522010,64</w:t>
            </w:r>
          </w:p>
          <w:p w14:paraId="36B6754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2521991,46</w:t>
            </w:r>
          </w:p>
          <w:p w14:paraId="10BD527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2521965,82</w:t>
            </w:r>
          </w:p>
          <w:p w14:paraId="4A10C7B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2521981,45</w:t>
            </w:r>
          </w:p>
        </w:tc>
      </w:tr>
      <w:tr w:rsidR="00CC3BFF" w:rsidRPr="00E7015D" w14:paraId="0193CDF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54FD2CE" w14:textId="77777777" w:rsidR="00CC3BFF" w:rsidRPr="00E7015D" w:rsidRDefault="00CC3BFF" w:rsidP="00E7015D">
            <w:pPr>
              <w:rPr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</w:t>
            </w:r>
          </w:p>
        </w:tc>
        <w:tc>
          <w:tcPr>
            <w:tcW w:w="3190" w:type="dxa"/>
            <w:shd w:val="clear" w:color="auto" w:fill="auto"/>
          </w:tcPr>
          <w:p w14:paraId="1257190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658359,18</w:t>
            </w:r>
          </w:p>
          <w:p w14:paraId="32671D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658343,29</w:t>
            </w:r>
          </w:p>
          <w:p w14:paraId="38E72F1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658298,99</w:t>
            </w:r>
          </w:p>
          <w:p w14:paraId="1805EA7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658309,12</w:t>
            </w:r>
          </w:p>
          <w:p w14:paraId="36005C5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658310,45</w:t>
            </w:r>
          </w:p>
          <w:p w14:paraId="46E2C3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658337,62</w:t>
            </w:r>
          </w:p>
          <w:p w14:paraId="04720BA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658342,48</w:t>
            </w:r>
          </w:p>
          <w:p w14:paraId="26366BA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658359,18</w:t>
            </w:r>
          </w:p>
        </w:tc>
        <w:tc>
          <w:tcPr>
            <w:tcW w:w="3191" w:type="dxa"/>
            <w:shd w:val="clear" w:color="auto" w:fill="auto"/>
          </w:tcPr>
          <w:p w14:paraId="10CB9E1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2522013,37</w:t>
            </w:r>
          </w:p>
          <w:p w14:paraId="6E7B837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2522058,80</w:t>
            </w:r>
          </w:p>
          <w:p w14:paraId="1370045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2522043,24</w:t>
            </w:r>
          </w:p>
          <w:p w14:paraId="4B624A0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2522014,39</w:t>
            </w:r>
          </w:p>
          <w:p w14:paraId="14BDD32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2522010,64</w:t>
            </w:r>
          </w:p>
          <w:p w14:paraId="5159F08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2522020,32</w:t>
            </w:r>
          </w:p>
          <w:p w14:paraId="026E67A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2522007,12</w:t>
            </w:r>
          </w:p>
          <w:p w14:paraId="608C4DD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2522013,37</w:t>
            </w:r>
          </w:p>
        </w:tc>
      </w:tr>
      <w:tr w:rsidR="00CC3BFF" w:rsidRPr="00E7015D" w14:paraId="757338D7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E521DF5" w14:textId="77777777" w:rsidR="00CC3BFF" w:rsidRPr="00E7015D" w:rsidRDefault="00CC3BFF" w:rsidP="00E7015D">
            <w:pPr>
              <w:rPr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29:22:031010:ЗУ3</w:t>
            </w:r>
          </w:p>
        </w:tc>
        <w:tc>
          <w:tcPr>
            <w:tcW w:w="3190" w:type="dxa"/>
            <w:shd w:val="clear" w:color="auto" w:fill="auto"/>
          </w:tcPr>
          <w:p w14:paraId="4F53F89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658343,29</w:t>
            </w:r>
          </w:p>
          <w:p w14:paraId="63740A1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658334,63</w:t>
            </w:r>
          </w:p>
          <w:p w14:paraId="75B2E41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658290,75</w:t>
            </w:r>
          </w:p>
          <w:p w14:paraId="6AE6711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658298,99</w:t>
            </w:r>
          </w:p>
          <w:p w14:paraId="258CAA7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658343,29</w:t>
            </w:r>
          </w:p>
        </w:tc>
        <w:tc>
          <w:tcPr>
            <w:tcW w:w="3191" w:type="dxa"/>
            <w:shd w:val="clear" w:color="auto" w:fill="auto"/>
          </w:tcPr>
          <w:p w14:paraId="2074528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2522058,80</w:t>
            </w:r>
          </w:p>
          <w:p w14:paraId="298DC5F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2522083,51</w:t>
            </w:r>
          </w:p>
          <w:p w14:paraId="3EF0DA9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2522067,94</w:t>
            </w:r>
          </w:p>
          <w:p w14:paraId="38FFAE3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2522043,24</w:t>
            </w:r>
          </w:p>
          <w:p w14:paraId="43CB9DD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2522058,80</w:t>
            </w:r>
          </w:p>
        </w:tc>
      </w:tr>
      <w:tr w:rsidR="00CC3BFF" w:rsidRPr="00E7015D" w14:paraId="7F987E2A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05873FC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29:22:031010:ЗУ4</w:t>
            </w:r>
          </w:p>
        </w:tc>
        <w:tc>
          <w:tcPr>
            <w:tcW w:w="3190" w:type="dxa"/>
            <w:shd w:val="clear" w:color="auto" w:fill="auto"/>
          </w:tcPr>
          <w:p w14:paraId="3C66695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658326,43</w:t>
            </w:r>
          </w:p>
          <w:p w14:paraId="3FE3B31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658317,19</w:t>
            </w:r>
          </w:p>
          <w:p w14:paraId="1D5AC26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658250,82</w:t>
            </w:r>
          </w:p>
          <w:p w14:paraId="3DE036E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658260,33</w:t>
            </w:r>
          </w:p>
          <w:p w14:paraId="5DA79EE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658326,43</w:t>
            </w:r>
          </w:p>
        </w:tc>
        <w:tc>
          <w:tcPr>
            <w:tcW w:w="3191" w:type="dxa"/>
            <w:shd w:val="clear" w:color="auto" w:fill="auto"/>
          </w:tcPr>
          <w:p w14:paraId="0286D87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2521965,82</w:t>
            </w:r>
          </w:p>
          <w:p w14:paraId="0A2BD01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2521991,46</w:t>
            </w:r>
          </w:p>
          <w:p w14:paraId="4DDB8B7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2521967,95</w:t>
            </w:r>
          </w:p>
          <w:p w14:paraId="7A81C45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2521942,21</w:t>
            </w:r>
          </w:p>
          <w:p w14:paraId="5F55F4A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2521965,82</w:t>
            </w:r>
          </w:p>
        </w:tc>
      </w:tr>
      <w:tr w:rsidR="00CC3BFF" w:rsidRPr="00E7015D" w14:paraId="4EA3EB44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82D11FD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29:22:031010:ЗУ5</w:t>
            </w:r>
          </w:p>
        </w:tc>
        <w:tc>
          <w:tcPr>
            <w:tcW w:w="3190" w:type="dxa"/>
            <w:shd w:val="clear" w:color="auto" w:fill="auto"/>
          </w:tcPr>
          <w:p w14:paraId="1417CCC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658298,99</w:t>
            </w:r>
          </w:p>
          <w:p w14:paraId="7018057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658290,75</w:t>
            </w:r>
          </w:p>
          <w:p w14:paraId="6497C81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658282,42</w:t>
            </w:r>
          </w:p>
          <w:p w14:paraId="2DE48E1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658215,75</w:t>
            </w:r>
          </w:p>
          <w:p w14:paraId="342C2A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658232,65</w:t>
            </w:r>
          </w:p>
          <w:p w14:paraId="1D5BCD8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658298,99</w:t>
            </w:r>
          </w:p>
          <w:p w14:paraId="65E9910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658276,59</w:t>
            </w:r>
          </w:p>
          <w:p w14:paraId="4C6EC96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658273,86</w:t>
            </w:r>
          </w:p>
          <w:p w14:paraId="5132911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658264,18</w:t>
            </w:r>
          </w:p>
          <w:p w14:paraId="1BF63E6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658266,88</w:t>
            </w:r>
          </w:p>
          <w:p w14:paraId="50C4139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658276,59</w:t>
            </w:r>
          </w:p>
        </w:tc>
        <w:tc>
          <w:tcPr>
            <w:tcW w:w="3191" w:type="dxa"/>
            <w:shd w:val="clear" w:color="auto" w:fill="auto"/>
          </w:tcPr>
          <w:p w14:paraId="0D2F4C9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2522043,24</w:t>
            </w:r>
          </w:p>
          <w:p w14:paraId="6A9AD99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2522067,94</w:t>
            </w:r>
          </w:p>
          <w:p w14:paraId="519A0BF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2522091,33</w:t>
            </w:r>
          </w:p>
          <w:p w14:paraId="1DC9A64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2522067,58</w:t>
            </w:r>
          </w:p>
          <w:p w14:paraId="5BFB9C7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2522019,20</w:t>
            </w:r>
          </w:p>
          <w:p w14:paraId="5EAEA2C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2522043,24</w:t>
            </w:r>
          </w:p>
          <w:p w14:paraId="6CA7777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2522070,70</w:t>
            </w:r>
          </w:p>
          <w:p w14:paraId="6F9E315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2522079,33</w:t>
            </w:r>
          </w:p>
          <w:p w14:paraId="22D8E52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2522076,46</w:t>
            </w:r>
          </w:p>
          <w:p w14:paraId="75DBC25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2522067,55</w:t>
            </w:r>
          </w:p>
          <w:p w14:paraId="0ABB4DC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2522070,70</w:t>
            </w:r>
          </w:p>
        </w:tc>
      </w:tr>
      <w:tr w:rsidR="00CC3BFF" w:rsidRPr="00E7015D" w14:paraId="67DD0E7F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018561FB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29:22:031010:ЗУ6</w:t>
            </w:r>
          </w:p>
        </w:tc>
        <w:tc>
          <w:tcPr>
            <w:tcW w:w="3190" w:type="dxa"/>
            <w:shd w:val="clear" w:color="auto" w:fill="auto"/>
          </w:tcPr>
          <w:p w14:paraId="750C783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658260,33</w:t>
            </w:r>
          </w:p>
          <w:p w14:paraId="7A6D430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658250,82</w:t>
            </w:r>
          </w:p>
          <w:p w14:paraId="4CB24A6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658242,45</w:t>
            </w:r>
          </w:p>
          <w:p w14:paraId="6EDC1A1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658219,39</w:t>
            </w:r>
          </w:p>
          <w:p w14:paraId="0CE0EC2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658222,49</w:t>
            </w:r>
          </w:p>
          <w:p w14:paraId="2BD1205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658236,68</w:t>
            </w:r>
          </w:p>
          <w:p w14:paraId="10D2609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658260,33</w:t>
            </w:r>
          </w:p>
        </w:tc>
        <w:tc>
          <w:tcPr>
            <w:tcW w:w="3191" w:type="dxa"/>
            <w:shd w:val="clear" w:color="auto" w:fill="auto"/>
          </w:tcPr>
          <w:p w14:paraId="71D0DA3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2521942,21</w:t>
            </w:r>
          </w:p>
          <w:p w14:paraId="7450943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2521967,95</w:t>
            </w:r>
          </w:p>
          <w:p w14:paraId="52532E8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2521991,09</w:t>
            </w:r>
          </w:p>
          <w:p w14:paraId="5C2D4A4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2521982,14</w:t>
            </w:r>
          </w:p>
          <w:p w14:paraId="5086B5E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2521973,74</w:t>
            </w:r>
          </w:p>
          <w:p w14:paraId="5AFDE07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2521933,62</w:t>
            </w:r>
          </w:p>
          <w:p w14:paraId="58985AB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2521942,21</w:t>
            </w:r>
          </w:p>
        </w:tc>
      </w:tr>
      <w:tr w:rsidR="00CC3BFF" w:rsidRPr="00E7015D" w14:paraId="7E638542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6820D2F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29:22:031010:ЗУ7</w:t>
            </w:r>
          </w:p>
        </w:tc>
        <w:tc>
          <w:tcPr>
            <w:tcW w:w="3190" w:type="dxa"/>
            <w:shd w:val="clear" w:color="auto" w:fill="auto"/>
          </w:tcPr>
          <w:p w14:paraId="66407EE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658215,75</w:t>
            </w:r>
          </w:p>
          <w:p w14:paraId="5350E13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658205,35</w:t>
            </w:r>
          </w:p>
          <w:p w14:paraId="60DD0CD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658200,53</w:t>
            </w:r>
          </w:p>
          <w:p w14:paraId="1B436D3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658156,84</w:t>
            </w:r>
          </w:p>
          <w:p w14:paraId="04C215F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658171,72</w:t>
            </w:r>
          </w:p>
          <w:p w14:paraId="24D1CB5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658206,42</w:t>
            </w:r>
          </w:p>
          <w:p w14:paraId="1F73D42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658215,75</w:t>
            </w:r>
          </w:p>
        </w:tc>
        <w:tc>
          <w:tcPr>
            <w:tcW w:w="3191" w:type="dxa"/>
            <w:shd w:val="clear" w:color="auto" w:fill="auto"/>
          </w:tcPr>
          <w:p w14:paraId="399EB17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2522067,58</w:t>
            </w:r>
          </w:p>
          <w:p w14:paraId="1809E44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2522097,35</w:t>
            </w:r>
          </w:p>
          <w:p w14:paraId="4E87B31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2522110,91</w:t>
            </w:r>
          </w:p>
          <w:p w14:paraId="46EF3D4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2522096,23</w:t>
            </w:r>
          </w:p>
          <w:p w14:paraId="630E62D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2522053,39</w:t>
            </w:r>
          </w:p>
          <w:p w14:paraId="39F1FB9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2522064,33</w:t>
            </w:r>
          </w:p>
          <w:p w14:paraId="134CA50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2522067,58</w:t>
            </w:r>
          </w:p>
        </w:tc>
      </w:tr>
      <w:tr w:rsidR="00CC3BFF" w:rsidRPr="00E7015D" w14:paraId="359007C1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4AFC2A04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29:22:031010:ЗУ8</w:t>
            </w:r>
          </w:p>
        </w:tc>
        <w:tc>
          <w:tcPr>
            <w:tcW w:w="3190" w:type="dxa"/>
            <w:shd w:val="clear" w:color="auto" w:fill="auto"/>
          </w:tcPr>
          <w:p w14:paraId="46E4AAC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658200,53</w:t>
            </w:r>
          </w:p>
          <w:p w14:paraId="4D79620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658194,72</w:t>
            </w:r>
          </w:p>
          <w:p w14:paraId="44B25B1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658184,79</w:t>
            </w:r>
          </w:p>
          <w:p w14:paraId="095C81A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658179,12</w:t>
            </w:r>
          </w:p>
          <w:p w14:paraId="3CE7B64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658141,73</w:t>
            </w:r>
          </w:p>
          <w:p w14:paraId="2048488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658156,84</w:t>
            </w:r>
          </w:p>
          <w:p w14:paraId="101396F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658200,53</w:t>
            </w:r>
          </w:p>
        </w:tc>
        <w:tc>
          <w:tcPr>
            <w:tcW w:w="3191" w:type="dxa"/>
            <w:shd w:val="clear" w:color="auto" w:fill="auto"/>
          </w:tcPr>
          <w:p w14:paraId="5A92A05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2522110,91</w:t>
            </w:r>
          </w:p>
          <w:p w14:paraId="461D64E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2522127,60</w:t>
            </w:r>
          </w:p>
          <w:p w14:paraId="70B48FB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2522155,96</w:t>
            </w:r>
          </w:p>
          <w:p w14:paraId="59FB2AB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2522154,07</w:t>
            </w:r>
          </w:p>
          <w:p w14:paraId="13A36FD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2522141,73</w:t>
            </w:r>
          </w:p>
          <w:p w14:paraId="0006B3D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2522096,23</w:t>
            </w:r>
          </w:p>
          <w:p w14:paraId="1C2E416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2522110,91</w:t>
            </w:r>
          </w:p>
        </w:tc>
      </w:tr>
      <w:tr w:rsidR="00CC3BFF" w:rsidRPr="00E7015D" w14:paraId="77E4E302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1863779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29:22:031010:ЗУ9</w:t>
            </w:r>
          </w:p>
        </w:tc>
        <w:tc>
          <w:tcPr>
            <w:tcW w:w="3190" w:type="dxa"/>
            <w:shd w:val="clear" w:color="auto" w:fill="auto"/>
          </w:tcPr>
          <w:p w14:paraId="450B1E4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658179,12</w:t>
            </w:r>
          </w:p>
          <w:p w14:paraId="56959DC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658171,38</w:t>
            </w:r>
          </w:p>
          <w:p w14:paraId="44D2AB2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658135,52</w:t>
            </w:r>
          </w:p>
          <w:p w14:paraId="60FD5C3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658141,73</w:t>
            </w:r>
          </w:p>
          <w:p w14:paraId="72C7DB1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658179,12</w:t>
            </w:r>
          </w:p>
        </w:tc>
        <w:tc>
          <w:tcPr>
            <w:tcW w:w="3191" w:type="dxa"/>
            <w:shd w:val="clear" w:color="auto" w:fill="auto"/>
          </w:tcPr>
          <w:p w14:paraId="782DAA4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2522154,07</w:t>
            </w:r>
          </w:p>
          <w:p w14:paraId="0AEAF97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2522175,77</w:t>
            </w:r>
          </w:p>
          <w:p w14:paraId="7370BAD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2522163,29</w:t>
            </w:r>
          </w:p>
          <w:p w14:paraId="46BDCDC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2522141,73</w:t>
            </w:r>
          </w:p>
          <w:p w14:paraId="7A8C6AA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2522154,07</w:t>
            </w:r>
          </w:p>
        </w:tc>
      </w:tr>
      <w:tr w:rsidR="00CC3BFF" w:rsidRPr="00E7015D" w14:paraId="212F6F16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2E5A942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29:22:031010:ЗУ10</w:t>
            </w:r>
          </w:p>
        </w:tc>
        <w:tc>
          <w:tcPr>
            <w:tcW w:w="3190" w:type="dxa"/>
            <w:shd w:val="clear" w:color="auto" w:fill="auto"/>
          </w:tcPr>
          <w:p w14:paraId="5F9B013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658187,37</w:t>
            </w:r>
          </w:p>
          <w:p w14:paraId="588BB78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658185,48</w:t>
            </w:r>
          </w:p>
          <w:p w14:paraId="030CE0F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658173,35</w:t>
            </w:r>
          </w:p>
          <w:p w14:paraId="201ED6D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658175,39</w:t>
            </w:r>
          </w:p>
          <w:p w14:paraId="5A24ED0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658187,37</w:t>
            </w:r>
          </w:p>
        </w:tc>
        <w:tc>
          <w:tcPr>
            <w:tcW w:w="3191" w:type="dxa"/>
            <w:shd w:val="clear" w:color="auto" w:fill="auto"/>
          </w:tcPr>
          <w:p w14:paraId="55A5AD6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2521925,20</w:t>
            </w:r>
          </w:p>
          <w:p w14:paraId="4FFA71C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2521931,68</w:t>
            </w:r>
          </w:p>
          <w:p w14:paraId="55EAE66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2521928,20</w:t>
            </w:r>
          </w:p>
          <w:p w14:paraId="2F970AB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2521921,39</w:t>
            </w:r>
          </w:p>
          <w:p w14:paraId="5081DE0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2521925,20</w:t>
            </w:r>
          </w:p>
        </w:tc>
      </w:tr>
      <w:tr w:rsidR="00CC3BFF" w:rsidRPr="00E7015D" w14:paraId="25B36ACF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33C56FD7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29:22:031010:ЗУ11</w:t>
            </w:r>
          </w:p>
        </w:tc>
        <w:tc>
          <w:tcPr>
            <w:tcW w:w="3190" w:type="dxa"/>
            <w:shd w:val="clear" w:color="auto" w:fill="auto"/>
          </w:tcPr>
          <w:p w14:paraId="3860649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658189,43</w:t>
            </w:r>
          </w:p>
          <w:p w14:paraId="64FF0A3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658181,04</w:t>
            </w:r>
          </w:p>
          <w:p w14:paraId="2738676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658145,29</w:t>
            </w:r>
          </w:p>
          <w:p w14:paraId="39E4B35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658153,85</w:t>
            </w:r>
          </w:p>
          <w:p w14:paraId="15BFE16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658189,43</w:t>
            </w:r>
          </w:p>
        </w:tc>
        <w:tc>
          <w:tcPr>
            <w:tcW w:w="3191" w:type="dxa"/>
            <w:shd w:val="clear" w:color="auto" w:fill="auto"/>
          </w:tcPr>
          <w:p w14:paraId="7D37D28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2521972,43</w:t>
            </w:r>
          </w:p>
          <w:p w14:paraId="6193C31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2521996,26</w:t>
            </w:r>
          </w:p>
          <w:p w14:paraId="7CB0C2A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2521983,37</w:t>
            </w:r>
          </w:p>
          <w:p w14:paraId="2427F3A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2521960,06</w:t>
            </w:r>
          </w:p>
          <w:p w14:paraId="2BBA509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2521972,43</w:t>
            </w:r>
          </w:p>
        </w:tc>
      </w:tr>
      <w:tr w:rsidR="00CC3BFF" w:rsidRPr="00E7015D" w14:paraId="5F4FCA9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F153D85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29:22:031010:ЗУ12</w:t>
            </w:r>
          </w:p>
        </w:tc>
        <w:tc>
          <w:tcPr>
            <w:tcW w:w="3190" w:type="dxa"/>
            <w:shd w:val="clear" w:color="auto" w:fill="auto"/>
          </w:tcPr>
          <w:p w14:paraId="1CE60B9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658181,04</w:t>
            </w:r>
          </w:p>
          <w:p w14:paraId="40580F8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658173,47</w:t>
            </w:r>
          </w:p>
          <w:p w14:paraId="0D5970B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658160,01</w:t>
            </w:r>
          </w:p>
          <w:p w14:paraId="3B44C8F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658135,80</w:t>
            </w:r>
          </w:p>
          <w:p w14:paraId="58DE419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658145,29</w:t>
            </w:r>
          </w:p>
          <w:p w14:paraId="6187D90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658181,04</w:t>
            </w:r>
          </w:p>
        </w:tc>
        <w:tc>
          <w:tcPr>
            <w:tcW w:w="3191" w:type="dxa"/>
            <w:shd w:val="clear" w:color="auto" w:fill="auto"/>
          </w:tcPr>
          <w:p w14:paraId="339D0BA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2521996,26</w:t>
            </w:r>
          </w:p>
          <w:p w14:paraId="2AD5BF8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2522017,29</w:t>
            </w:r>
          </w:p>
          <w:p w14:paraId="65220D3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2522017,95</w:t>
            </w:r>
          </w:p>
          <w:p w14:paraId="6661C90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2522009,23</w:t>
            </w:r>
          </w:p>
          <w:p w14:paraId="5069E76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2521983,37</w:t>
            </w:r>
          </w:p>
          <w:p w14:paraId="09DF872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2521996,26</w:t>
            </w:r>
          </w:p>
        </w:tc>
      </w:tr>
      <w:tr w:rsidR="00CC3BFF" w:rsidRPr="00E7015D" w14:paraId="7BC6DA0C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31CC9C5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29:22:031010:ЗУ14</w:t>
            </w:r>
          </w:p>
        </w:tc>
        <w:tc>
          <w:tcPr>
            <w:tcW w:w="3190" w:type="dxa"/>
            <w:shd w:val="clear" w:color="auto" w:fill="auto"/>
          </w:tcPr>
          <w:p w14:paraId="5275512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658139,73</w:t>
            </w:r>
          </w:p>
          <w:p w14:paraId="79B6FCB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658126,24</w:t>
            </w:r>
          </w:p>
          <w:p w14:paraId="7C08DCA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658078,87</w:t>
            </w:r>
          </w:p>
          <w:p w14:paraId="7B04ED8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658091,22</w:t>
            </w:r>
          </w:p>
          <w:p w14:paraId="0718E9D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658139,73</w:t>
            </w:r>
          </w:p>
        </w:tc>
        <w:tc>
          <w:tcPr>
            <w:tcW w:w="3191" w:type="dxa"/>
            <w:shd w:val="clear" w:color="auto" w:fill="auto"/>
          </w:tcPr>
          <w:p w14:paraId="61CFFE4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2522123,13</w:t>
            </w:r>
          </w:p>
          <w:p w14:paraId="035AB87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2522159,71</w:t>
            </w:r>
          </w:p>
          <w:p w14:paraId="4A63A2C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2522143,15</w:t>
            </w:r>
          </w:p>
          <w:p w14:paraId="6B691F5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2522105,67</w:t>
            </w:r>
          </w:p>
          <w:p w14:paraId="3AE4EF8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2522123,13</w:t>
            </w:r>
          </w:p>
        </w:tc>
      </w:tr>
      <w:tr w:rsidR="00CC3BFF" w:rsidRPr="00E7015D" w14:paraId="00EC9AF4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6A7F8CC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29:22:031010:ЗУ15</w:t>
            </w:r>
          </w:p>
        </w:tc>
        <w:tc>
          <w:tcPr>
            <w:tcW w:w="3190" w:type="dxa"/>
            <w:shd w:val="clear" w:color="auto" w:fill="auto"/>
          </w:tcPr>
          <w:p w14:paraId="4500561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658164,92</w:t>
            </w:r>
          </w:p>
          <w:p w14:paraId="38F3A21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658145,61</w:t>
            </w:r>
          </w:p>
          <w:p w14:paraId="759E689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658123,22</w:t>
            </w:r>
          </w:p>
          <w:p w14:paraId="591EEB4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658142,41</w:t>
            </w:r>
          </w:p>
          <w:p w14:paraId="1233EF4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658164,92</w:t>
            </w:r>
          </w:p>
        </w:tc>
        <w:tc>
          <w:tcPr>
            <w:tcW w:w="3191" w:type="dxa"/>
            <w:shd w:val="clear" w:color="auto" w:fill="auto"/>
          </w:tcPr>
          <w:p w14:paraId="6D6E9E3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2521908,17</w:t>
            </w:r>
          </w:p>
          <w:p w14:paraId="47B8FC7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2521959,98</w:t>
            </w:r>
          </w:p>
          <w:p w14:paraId="1EB998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2521951,63</w:t>
            </w:r>
          </w:p>
          <w:p w14:paraId="511B4BD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2521900,11</w:t>
            </w:r>
          </w:p>
          <w:p w14:paraId="1F39A14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2521908,17</w:t>
            </w:r>
          </w:p>
        </w:tc>
      </w:tr>
      <w:tr w:rsidR="00CC3BFF" w:rsidRPr="00E7015D" w14:paraId="3DBA5999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0012FAD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29:22:031010:ЗУ16</w:t>
            </w:r>
          </w:p>
        </w:tc>
        <w:tc>
          <w:tcPr>
            <w:tcW w:w="3190" w:type="dxa"/>
            <w:shd w:val="clear" w:color="auto" w:fill="auto"/>
          </w:tcPr>
          <w:p w14:paraId="188EB9B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658142,41</w:t>
            </w:r>
          </w:p>
          <w:p w14:paraId="3676A95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658123,22</w:t>
            </w:r>
          </w:p>
          <w:p w14:paraId="014B04E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658100,55</w:t>
            </w:r>
          </w:p>
          <w:p w14:paraId="3607B3A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658097,24</w:t>
            </w:r>
          </w:p>
          <w:p w14:paraId="6083440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658101,69</w:t>
            </w:r>
          </w:p>
          <w:p w14:paraId="26D51D8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658101,70</w:t>
            </w:r>
          </w:p>
          <w:p w14:paraId="58DB8AB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658100,65</w:t>
            </w:r>
          </w:p>
          <w:p w14:paraId="7965FFF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658100,34</w:t>
            </w:r>
          </w:p>
          <w:p w14:paraId="5919DDB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658101,52</w:t>
            </w:r>
          </w:p>
          <w:p w14:paraId="505B321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658142,41</w:t>
            </w:r>
          </w:p>
        </w:tc>
        <w:tc>
          <w:tcPr>
            <w:tcW w:w="3191" w:type="dxa"/>
            <w:shd w:val="clear" w:color="auto" w:fill="auto"/>
          </w:tcPr>
          <w:p w14:paraId="559E2F5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2521900,11</w:t>
            </w:r>
          </w:p>
          <w:p w14:paraId="308B0E4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2521951,63</w:t>
            </w:r>
          </w:p>
          <w:p w14:paraId="61AF5BF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2521943,11</w:t>
            </w:r>
          </w:p>
          <w:p w14:paraId="1F67BF9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2521941,87</w:t>
            </w:r>
          </w:p>
          <w:p w14:paraId="6A2EBC4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2521928,12</w:t>
            </w:r>
          </w:p>
          <w:p w14:paraId="1DFAE71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2521911,09</w:t>
            </w:r>
          </w:p>
          <w:p w14:paraId="3D80F0C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2521900,49</w:t>
            </w:r>
          </w:p>
          <w:p w14:paraId="16A26A8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2521892,45</w:t>
            </w:r>
          </w:p>
          <w:p w14:paraId="6FDC604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2521885,56</w:t>
            </w:r>
          </w:p>
          <w:p w14:paraId="746765D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2521900,11</w:t>
            </w:r>
          </w:p>
        </w:tc>
      </w:tr>
      <w:tr w:rsidR="00CC3BFF" w:rsidRPr="00E7015D" w14:paraId="636E0B93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310C057F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29:22:031010:ЗУ17</w:t>
            </w:r>
          </w:p>
        </w:tc>
        <w:tc>
          <w:tcPr>
            <w:tcW w:w="3190" w:type="dxa"/>
            <w:shd w:val="clear" w:color="auto" w:fill="auto"/>
          </w:tcPr>
          <w:p w14:paraId="353B947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658145,61</w:t>
            </w:r>
          </w:p>
          <w:p w14:paraId="49BC072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658128,30</w:t>
            </w:r>
          </w:p>
          <w:p w14:paraId="4D6A4BA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658083,73</w:t>
            </w:r>
          </w:p>
          <w:p w14:paraId="01E587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658100,55</w:t>
            </w:r>
          </w:p>
          <w:p w14:paraId="5D9D9B9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658123,22</w:t>
            </w:r>
          </w:p>
          <w:p w14:paraId="0267DF8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658145,61</w:t>
            </w:r>
          </w:p>
        </w:tc>
        <w:tc>
          <w:tcPr>
            <w:tcW w:w="3191" w:type="dxa"/>
            <w:shd w:val="clear" w:color="auto" w:fill="auto"/>
          </w:tcPr>
          <w:p w14:paraId="65F73AC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2521959,98</w:t>
            </w:r>
          </w:p>
          <w:p w14:paraId="58978E8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2522006,44</w:t>
            </w:r>
          </w:p>
          <w:p w14:paraId="4942FF5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2521990,41</w:t>
            </w:r>
          </w:p>
          <w:p w14:paraId="2A4BB9C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2521943,11</w:t>
            </w:r>
          </w:p>
          <w:p w14:paraId="3623C2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2521951,63</w:t>
            </w:r>
          </w:p>
          <w:p w14:paraId="14ED01E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2521959,98</w:t>
            </w:r>
          </w:p>
        </w:tc>
      </w:tr>
      <w:tr w:rsidR="00CC3BFF" w:rsidRPr="00E7015D" w14:paraId="5E27CDA3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0FBEE364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29:22:031010:ЗУ18</w:t>
            </w:r>
          </w:p>
        </w:tc>
        <w:tc>
          <w:tcPr>
            <w:tcW w:w="3190" w:type="dxa"/>
            <w:shd w:val="clear" w:color="auto" w:fill="auto"/>
          </w:tcPr>
          <w:p w14:paraId="292636C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658091,22</w:t>
            </w:r>
          </w:p>
          <w:p w14:paraId="3A0FC2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658078,87</w:t>
            </w:r>
          </w:p>
          <w:p w14:paraId="09B7355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658034,03</w:t>
            </w:r>
          </w:p>
          <w:p w14:paraId="5485A8D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658047,92</w:t>
            </w:r>
          </w:p>
          <w:p w14:paraId="26AA10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658091,22</w:t>
            </w:r>
          </w:p>
        </w:tc>
        <w:tc>
          <w:tcPr>
            <w:tcW w:w="3191" w:type="dxa"/>
            <w:shd w:val="clear" w:color="auto" w:fill="auto"/>
          </w:tcPr>
          <w:p w14:paraId="6546D4C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2522105,67</w:t>
            </w:r>
          </w:p>
          <w:p w14:paraId="695E134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2522143,15</w:t>
            </w:r>
          </w:p>
          <w:p w14:paraId="5915CEE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2522127,29</w:t>
            </w:r>
          </w:p>
          <w:p w14:paraId="34B02EE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2522089,87</w:t>
            </w:r>
          </w:p>
          <w:p w14:paraId="6604B88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2522105,67</w:t>
            </w:r>
          </w:p>
        </w:tc>
      </w:tr>
      <w:tr w:rsidR="00CC3BFF" w:rsidRPr="00E7015D" w14:paraId="10E3390B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3808C1B4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29:22:031010:ЗУ20</w:t>
            </w:r>
          </w:p>
        </w:tc>
        <w:tc>
          <w:tcPr>
            <w:tcW w:w="3190" w:type="dxa"/>
            <w:shd w:val="clear" w:color="auto" w:fill="auto"/>
          </w:tcPr>
          <w:p w14:paraId="42FBE7E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658089,35</w:t>
            </w:r>
          </w:p>
          <w:p w14:paraId="54FCC77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658086,84</w:t>
            </w:r>
          </w:p>
          <w:p w14:paraId="007CD05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658080,51</w:t>
            </w:r>
          </w:p>
          <w:p w14:paraId="4F513E3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658083,03</w:t>
            </w:r>
          </w:p>
          <w:p w14:paraId="7ACDC9E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658089,35</w:t>
            </w:r>
          </w:p>
        </w:tc>
        <w:tc>
          <w:tcPr>
            <w:tcW w:w="3191" w:type="dxa"/>
            <w:shd w:val="clear" w:color="auto" w:fill="auto"/>
          </w:tcPr>
          <w:p w14:paraId="43C7B8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2521881,14</w:t>
            </w:r>
          </w:p>
          <w:p w14:paraId="5FFCE91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2521888,63</w:t>
            </w:r>
          </w:p>
          <w:p w14:paraId="0486660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2521886,41</w:t>
            </w:r>
          </w:p>
          <w:p w14:paraId="3305ECF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2521879,08</w:t>
            </w:r>
          </w:p>
          <w:p w14:paraId="0561B82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2521881,14</w:t>
            </w:r>
          </w:p>
        </w:tc>
      </w:tr>
      <w:tr w:rsidR="00CC3BFF" w:rsidRPr="00E7015D" w14:paraId="518F822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810124A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29:22:031010:ЗУ21</w:t>
            </w:r>
          </w:p>
        </w:tc>
        <w:tc>
          <w:tcPr>
            <w:tcW w:w="3190" w:type="dxa"/>
            <w:shd w:val="clear" w:color="auto" w:fill="auto"/>
          </w:tcPr>
          <w:p w14:paraId="1B9AA30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658083,03</w:t>
            </w:r>
          </w:p>
          <w:p w14:paraId="166D576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658080,51</w:t>
            </w:r>
          </w:p>
          <w:p w14:paraId="7BBDE62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658086,84</w:t>
            </w:r>
          </w:p>
          <w:p w14:paraId="3F34203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658087,66</w:t>
            </w:r>
          </w:p>
          <w:p w14:paraId="4DC3DB8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658088,70</w:t>
            </w:r>
          </w:p>
          <w:p w14:paraId="6DC9C12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658088,65</w:t>
            </w:r>
          </w:p>
          <w:p w14:paraId="7004D4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658051,41</w:t>
            </w:r>
          </w:p>
          <w:p w14:paraId="044DCEA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657998,35</w:t>
            </w:r>
          </w:p>
          <w:p w14:paraId="37FD5E3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657975,49</w:t>
            </w:r>
          </w:p>
          <w:p w14:paraId="0E15433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657988,63</w:t>
            </w:r>
          </w:p>
          <w:p w14:paraId="60C18FB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658083,03</w:t>
            </w:r>
          </w:p>
        </w:tc>
        <w:tc>
          <w:tcPr>
            <w:tcW w:w="3191" w:type="dxa"/>
            <w:shd w:val="clear" w:color="auto" w:fill="auto"/>
          </w:tcPr>
          <w:p w14:paraId="7CB44D4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2521879,08</w:t>
            </w:r>
          </w:p>
          <w:p w14:paraId="2C05942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2521886,41</w:t>
            </w:r>
          </w:p>
          <w:p w14:paraId="6D1183A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2521888,63</w:t>
            </w:r>
          </w:p>
          <w:p w14:paraId="53F424D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2521901,20</w:t>
            </w:r>
          </w:p>
          <w:p w14:paraId="5836F68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2521911,39</w:t>
            </w:r>
          </w:p>
          <w:p w14:paraId="4F9D1E8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2521922,59</w:t>
            </w:r>
          </w:p>
          <w:p w14:paraId="59A9917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2521909,40</w:t>
            </w:r>
          </w:p>
          <w:p w14:paraId="593F3DD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2521890,52</w:t>
            </w:r>
          </w:p>
          <w:p w14:paraId="6A33CA8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2521882,39</w:t>
            </w:r>
          </w:p>
          <w:p w14:paraId="5FEE699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2521845,30</w:t>
            </w:r>
          </w:p>
          <w:p w14:paraId="58550AE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2521879,08</w:t>
            </w:r>
          </w:p>
        </w:tc>
      </w:tr>
      <w:tr w:rsidR="00CC3BFF" w:rsidRPr="00E7015D" w14:paraId="52DE9FE7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0981DEC7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29:22:031010:ЗУ22</w:t>
            </w:r>
          </w:p>
        </w:tc>
        <w:tc>
          <w:tcPr>
            <w:tcW w:w="3190" w:type="dxa"/>
            <w:shd w:val="clear" w:color="auto" w:fill="auto"/>
          </w:tcPr>
          <w:p w14:paraId="564C376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658088,65</w:t>
            </w:r>
          </w:p>
          <w:p w14:paraId="44F5823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658088,66</w:t>
            </w:r>
          </w:p>
          <w:p w14:paraId="1990789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658081,36</w:t>
            </w:r>
          </w:p>
          <w:p w14:paraId="566F8DE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658073,96</w:t>
            </w:r>
          </w:p>
          <w:p w14:paraId="10A2B3B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658034,42</w:t>
            </w:r>
          </w:p>
          <w:p w14:paraId="4CD5A8E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658037,64</w:t>
            </w:r>
          </w:p>
          <w:p w14:paraId="3BBCB66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658051,41</w:t>
            </w:r>
          </w:p>
          <w:p w14:paraId="51AF42A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658088,65</w:t>
            </w:r>
          </w:p>
        </w:tc>
        <w:tc>
          <w:tcPr>
            <w:tcW w:w="3191" w:type="dxa"/>
            <w:shd w:val="clear" w:color="auto" w:fill="auto"/>
          </w:tcPr>
          <w:p w14:paraId="4B9CA5F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2521922,59</w:t>
            </w:r>
          </w:p>
          <w:p w14:paraId="5398798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2521926,17</w:t>
            </w:r>
          </w:p>
          <w:p w14:paraId="1B7C21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2521948,73</w:t>
            </w:r>
          </w:p>
          <w:p w14:paraId="0421720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2521970,15</w:t>
            </w:r>
          </w:p>
          <w:p w14:paraId="121F432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2521957,14</w:t>
            </w:r>
          </w:p>
          <w:p w14:paraId="546081F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2521948,05</w:t>
            </w:r>
          </w:p>
          <w:p w14:paraId="1565D2A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2521909,40</w:t>
            </w:r>
          </w:p>
          <w:p w14:paraId="7E4FB4F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2521922,59</w:t>
            </w:r>
          </w:p>
        </w:tc>
      </w:tr>
      <w:tr w:rsidR="00CC3BFF" w:rsidRPr="00E7015D" w14:paraId="21F5AFA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41A94D0A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29:22:031010:ЗУ24</w:t>
            </w:r>
          </w:p>
        </w:tc>
        <w:tc>
          <w:tcPr>
            <w:tcW w:w="3190" w:type="dxa"/>
            <w:shd w:val="clear" w:color="auto" w:fill="auto"/>
          </w:tcPr>
          <w:p w14:paraId="16FD569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658007,38</w:t>
            </w:r>
          </w:p>
          <w:p w14:paraId="0FEFD68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658011,85</w:t>
            </w:r>
          </w:p>
          <w:p w14:paraId="7F0562D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658013,78</w:t>
            </w:r>
          </w:p>
          <w:p w14:paraId="0CAE9B1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658012,56</w:t>
            </w:r>
          </w:p>
          <w:p w14:paraId="218197D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658011,61</w:t>
            </w:r>
          </w:p>
          <w:p w14:paraId="03AB6AC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658009,65</w:t>
            </w:r>
          </w:p>
          <w:p w14:paraId="622B187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658005,15</w:t>
            </w:r>
          </w:p>
          <w:p w14:paraId="2A55BF4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658007,38</w:t>
            </w:r>
          </w:p>
        </w:tc>
        <w:tc>
          <w:tcPr>
            <w:tcW w:w="3191" w:type="dxa"/>
            <w:shd w:val="clear" w:color="auto" w:fill="auto"/>
          </w:tcPr>
          <w:p w14:paraId="3698F0C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2522018,78</w:t>
            </w:r>
          </w:p>
          <w:p w14:paraId="2459A2D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2522020,29</w:t>
            </w:r>
          </w:p>
          <w:p w14:paraId="1DC7D8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2522021,00</w:t>
            </w:r>
          </w:p>
          <w:p w14:paraId="16DB0F3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2522024,56</w:t>
            </w:r>
          </w:p>
          <w:p w14:paraId="6CE36D2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2522027,31</w:t>
            </w:r>
          </w:p>
          <w:p w14:paraId="6BDF1F2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2522026,65</w:t>
            </w:r>
          </w:p>
          <w:p w14:paraId="69BBC9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2522025,04</w:t>
            </w:r>
          </w:p>
          <w:p w14:paraId="6422B13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2522018,78</w:t>
            </w:r>
          </w:p>
        </w:tc>
      </w:tr>
      <w:tr w:rsidR="00CC3BFF" w:rsidRPr="00E7015D" w14:paraId="54E4BD52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9613CC3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29:22:031010:ЗУ25</w:t>
            </w:r>
          </w:p>
        </w:tc>
        <w:tc>
          <w:tcPr>
            <w:tcW w:w="3190" w:type="dxa"/>
            <w:shd w:val="clear" w:color="auto" w:fill="auto"/>
          </w:tcPr>
          <w:p w14:paraId="5264F88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657998,35</w:t>
            </w:r>
          </w:p>
          <w:p w14:paraId="069F3E4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657979,33</w:t>
            </w:r>
          </w:p>
          <w:p w14:paraId="26248DC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657956,25</w:t>
            </w:r>
          </w:p>
          <w:p w14:paraId="635F9AF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657975,49</w:t>
            </w:r>
          </w:p>
          <w:p w14:paraId="65C85B0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657998,35</w:t>
            </w:r>
          </w:p>
        </w:tc>
        <w:tc>
          <w:tcPr>
            <w:tcW w:w="3191" w:type="dxa"/>
            <w:shd w:val="clear" w:color="auto" w:fill="auto"/>
          </w:tcPr>
          <w:p w14:paraId="525A0ED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2521890,52</w:t>
            </w:r>
          </w:p>
          <w:p w14:paraId="63F71C8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2521943,81</w:t>
            </w:r>
          </w:p>
          <w:p w14:paraId="1A0E2E2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2521936,17</w:t>
            </w:r>
          </w:p>
          <w:p w14:paraId="2D0D501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2521882,39</w:t>
            </w:r>
          </w:p>
          <w:p w14:paraId="72C6EFA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2521890,52</w:t>
            </w:r>
          </w:p>
        </w:tc>
      </w:tr>
      <w:tr w:rsidR="00CC3BFF" w:rsidRPr="00E7015D" w14:paraId="48D3E523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63FE31B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29:22:031010:ЗУ26</w:t>
            </w:r>
          </w:p>
        </w:tc>
        <w:tc>
          <w:tcPr>
            <w:tcW w:w="3190" w:type="dxa"/>
            <w:shd w:val="clear" w:color="auto" w:fill="auto"/>
          </w:tcPr>
          <w:p w14:paraId="3BF8675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657979,33</w:t>
            </w:r>
          </w:p>
          <w:p w14:paraId="43A22B7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657972,47</w:t>
            </w:r>
          </w:p>
          <w:p w14:paraId="3F6AFF9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657962,61</w:t>
            </w:r>
          </w:p>
          <w:p w14:paraId="06DB87D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657939,47</w:t>
            </w:r>
          </w:p>
          <w:p w14:paraId="2EF709F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657956,25</w:t>
            </w:r>
          </w:p>
          <w:p w14:paraId="5647024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657979,33</w:t>
            </w:r>
          </w:p>
        </w:tc>
        <w:tc>
          <w:tcPr>
            <w:tcW w:w="3191" w:type="dxa"/>
            <w:shd w:val="clear" w:color="auto" w:fill="auto"/>
          </w:tcPr>
          <w:p w14:paraId="7D304A8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2521943,81</w:t>
            </w:r>
          </w:p>
          <w:p w14:paraId="40A8990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2521963,27</w:t>
            </w:r>
          </w:p>
          <w:p w14:paraId="1F0375F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2521991,63</w:t>
            </w:r>
          </w:p>
          <w:p w14:paraId="62D2399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2521983,59</w:t>
            </w:r>
          </w:p>
          <w:p w14:paraId="35F7FEB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2521936,17</w:t>
            </w:r>
          </w:p>
          <w:p w14:paraId="05F2A5E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2521943,81</w:t>
            </w:r>
          </w:p>
        </w:tc>
      </w:tr>
      <w:tr w:rsidR="00CC3BFF" w:rsidRPr="00E7015D" w14:paraId="1E75F079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040A5579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29:22:031010:ЗУ27</w:t>
            </w:r>
          </w:p>
        </w:tc>
        <w:tc>
          <w:tcPr>
            <w:tcW w:w="3190" w:type="dxa"/>
            <w:shd w:val="clear" w:color="auto" w:fill="auto"/>
          </w:tcPr>
          <w:p w14:paraId="1B7DA9B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657957,76</w:t>
            </w:r>
          </w:p>
          <w:p w14:paraId="3EE3E7F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657949,19</w:t>
            </w:r>
          </w:p>
          <w:p w14:paraId="48476B9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657942,45</w:t>
            </w:r>
          </w:p>
          <w:p w14:paraId="76F8414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657918,13</w:t>
            </w:r>
          </w:p>
          <w:p w14:paraId="2CEDE39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657934,34</w:t>
            </w:r>
          </w:p>
          <w:p w14:paraId="3D40EFB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657957,76</w:t>
            </w:r>
          </w:p>
        </w:tc>
        <w:tc>
          <w:tcPr>
            <w:tcW w:w="3191" w:type="dxa"/>
            <w:shd w:val="clear" w:color="auto" w:fill="auto"/>
          </w:tcPr>
          <w:p w14:paraId="7F3A4EB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2522005,76</w:t>
            </w:r>
          </w:p>
          <w:p w14:paraId="7AE9FA7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2522031,65</w:t>
            </w:r>
          </w:p>
          <w:p w14:paraId="7D3ADEE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2522051,22</w:t>
            </w:r>
          </w:p>
          <w:p w14:paraId="56853F5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2522043,16</w:t>
            </w:r>
          </w:p>
          <w:p w14:paraId="50DCED1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2521997,73</w:t>
            </w:r>
          </w:p>
          <w:p w14:paraId="467F589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2522005,76</w:t>
            </w:r>
          </w:p>
        </w:tc>
      </w:tr>
      <w:tr w:rsidR="00CC3BFF" w:rsidRPr="00E7015D" w14:paraId="6E0566DC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D97091B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29:22:031010:ЗУ28</w:t>
            </w:r>
          </w:p>
        </w:tc>
        <w:tc>
          <w:tcPr>
            <w:tcW w:w="3190" w:type="dxa"/>
            <w:shd w:val="clear" w:color="auto" w:fill="auto"/>
          </w:tcPr>
          <w:p w14:paraId="16451EA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657942,45</w:t>
            </w:r>
          </w:p>
          <w:p w14:paraId="74B608A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657928,83</w:t>
            </w:r>
          </w:p>
          <w:p w14:paraId="067768B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657904,64</w:t>
            </w:r>
          </w:p>
          <w:p w14:paraId="2DF8A0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657918,13</w:t>
            </w:r>
          </w:p>
          <w:p w14:paraId="36312F0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657942,45</w:t>
            </w:r>
          </w:p>
        </w:tc>
        <w:tc>
          <w:tcPr>
            <w:tcW w:w="3191" w:type="dxa"/>
            <w:shd w:val="clear" w:color="auto" w:fill="auto"/>
          </w:tcPr>
          <w:p w14:paraId="17E6F18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2522051,22</w:t>
            </w:r>
          </w:p>
          <w:p w14:paraId="11CD49F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2522089,77</w:t>
            </w:r>
          </w:p>
          <w:p w14:paraId="0B9AAAB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2522081,13</w:t>
            </w:r>
          </w:p>
          <w:p w14:paraId="47934A1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2522043,16</w:t>
            </w:r>
          </w:p>
          <w:p w14:paraId="788DABD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2522051,22</w:t>
            </w:r>
          </w:p>
        </w:tc>
      </w:tr>
      <w:tr w:rsidR="00CC3BFF" w:rsidRPr="00E7015D" w14:paraId="1A0F2011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0480287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29:22:031009:ЗУ30</w:t>
            </w:r>
          </w:p>
        </w:tc>
        <w:tc>
          <w:tcPr>
            <w:tcW w:w="3190" w:type="dxa"/>
            <w:shd w:val="clear" w:color="auto" w:fill="auto"/>
          </w:tcPr>
          <w:p w14:paraId="4595D19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658273,52</w:t>
            </w:r>
          </w:p>
          <w:p w14:paraId="1F96011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658264,25</w:t>
            </w:r>
          </w:p>
          <w:p w14:paraId="58B5BA6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658205,34</w:t>
            </w:r>
          </w:p>
          <w:p w14:paraId="4EBC1D5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658215,48</w:t>
            </w:r>
          </w:p>
          <w:p w14:paraId="21BD6C7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658225,00</w:t>
            </w:r>
          </w:p>
          <w:p w14:paraId="7AF7DCD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658257,77</w:t>
            </w:r>
          </w:p>
          <w:p w14:paraId="11E0E1E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658256,13</w:t>
            </w:r>
          </w:p>
          <w:p w14:paraId="7B46354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658273,52</w:t>
            </w:r>
          </w:p>
        </w:tc>
        <w:tc>
          <w:tcPr>
            <w:tcW w:w="3191" w:type="dxa"/>
            <w:shd w:val="clear" w:color="auto" w:fill="auto"/>
          </w:tcPr>
          <w:p w14:paraId="4F75C12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2522258,38</w:t>
            </w:r>
          </w:p>
          <w:p w14:paraId="737FB40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2522284,26</w:t>
            </w:r>
          </w:p>
          <w:p w14:paraId="052A7F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2522264,27</w:t>
            </w:r>
          </w:p>
          <w:p w14:paraId="4A7BA6F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2522232,74</w:t>
            </w:r>
          </w:p>
          <w:p w14:paraId="04C0CD6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2522236,11</w:t>
            </w:r>
          </w:p>
          <w:p w14:paraId="7394144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2522247,59</w:t>
            </w:r>
          </w:p>
          <w:p w14:paraId="12DA9BF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2522252,11</w:t>
            </w:r>
          </w:p>
          <w:p w14:paraId="679D569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2522258,38</w:t>
            </w:r>
          </w:p>
        </w:tc>
      </w:tr>
      <w:tr w:rsidR="00CC3BFF" w:rsidRPr="00E7015D" w14:paraId="26277E65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514DFDC6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29:22:031009:ЗУ31</w:t>
            </w:r>
          </w:p>
        </w:tc>
        <w:tc>
          <w:tcPr>
            <w:tcW w:w="3190" w:type="dxa"/>
            <w:shd w:val="clear" w:color="auto" w:fill="auto"/>
          </w:tcPr>
          <w:p w14:paraId="380D675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658264,25</w:t>
            </w:r>
          </w:p>
          <w:p w14:paraId="7542BA0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658255,08</w:t>
            </w:r>
          </w:p>
          <w:p w14:paraId="1BE8036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658197,35</w:t>
            </w:r>
          </w:p>
          <w:p w14:paraId="2ED6498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658205,34</w:t>
            </w:r>
          </w:p>
          <w:p w14:paraId="6DCF76B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658264,25</w:t>
            </w:r>
          </w:p>
        </w:tc>
        <w:tc>
          <w:tcPr>
            <w:tcW w:w="3191" w:type="dxa"/>
            <w:shd w:val="clear" w:color="auto" w:fill="auto"/>
          </w:tcPr>
          <w:p w14:paraId="4B0B216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2522284,26</w:t>
            </w:r>
          </w:p>
          <w:p w14:paraId="050E3AA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2522310,45</w:t>
            </w:r>
          </w:p>
          <w:p w14:paraId="0DEDBDC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2522289,09</w:t>
            </w:r>
          </w:p>
          <w:p w14:paraId="7496B80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2522264,27</w:t>
            </w:r>
          </w:p>
          <w:p w14:paraId="551F205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2522284,26</w:t>
            </w:r>
          </w:p>
        </w:tc>
      </w:tr>
      <w:tr w:rsidR="00CC3BFF" w:rsidRPr="00E7015D" w14:paraId="187948AE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5428C0A8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29:22:031009:ЗУ32</w:t>
            </w:r>
          </w:p>
        </w:tc>
        <w:tc>
          <w:tcPr>
            <w:tcW w:w="3190" w:type="dxa"/>
            <w:shd w:val="clear" w:color="auto" w:fill="auto"/>
          </w:tcPr>
          <w:p w14:paraId="3A73D05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658255,08</w:t>
            </w:r>
          </w:p>
          <w:p w14:paraId="080B5A6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658244,84</w:t>
            </w:r>
          </w:p>
          <w:p w14:paraId="3697733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658212,01</w:t>
            </w:r>
          </w:p>
          <w:p w14:paraId="6B2ACF8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658187,29</w:t>
            </w:r>
          </w:p>
          <w:p w14:paraId="6467643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658197,35</w:t>
            </w:r>
          </w:p>
          <w:p w14:paraId="6D7DC3B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658255,08</w:t>
            </w:r>
          </w:p>
        </w:tc>
        <w:tc>
          <w:tcPr>
            <w:tcW w:w="3191" w:type="dxa"/>
            <w:shd w:val="clear" w:color="auto" w:fill="auto"/>
          </w:tcPr>
          <w:p w14:paraId="0CCB175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2522310,45</w:t>
            </w:r>
          </w:p>
          <w:p w14:paraId="664BD4E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2522340,54</w:t>
            </w:r>
          </w:p>
          <w:p w14:paraId="0633696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2522329,15</w:t>
            </w:r>
          </w:p>
          <w:p w14:paraId="7D5F52D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2522320,35</w:t>
            </w:r>
          </w:p>
          <w:p w14:paraId="4CF99AF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2522289,09</w:t>
            </w:r>
          </w:p>
          <w:p w14:paraId="1EBB74B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2522310,45</w:t>
            </w:r>
          </w:p>
        </w:tc>
      </w:tr>
      <w:tr w:rsidR="00CC3BFF" w:rsidRPr="00E7015D" w14:paraId="473EA12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FE5F786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29:22:031009:ЗУ33</w:t>
            </w:r>
          </w:p>
        </w:tc>
        <w:tc>
          <w:tcPr>
            <w:tcW w:w="3190" w:type="dxa"/>
            <w:shd w:val="clear" w:color="auto" w:fill="auto"/>
          </w:tcPr>
          <w:p w14:paraId="3455D85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658212,01</w:t>
            </w:r>
          </w:p>
          <w:p w14:paraId="5C59B42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658194,95</w:t>
            </w:r>
          </w:p>
          <w:p w14:paraId="78615C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658169,79</w:t>
            </w:r>
          </w:p>
          <w:p w14:paraId="4A3841E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658178,09</w:t>
            </w:r>
          </w:p>
          <w:p w14:paraId="6B4604F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658187,29</w:t>
            </w:r>
          </w:p>
          <w:p w14:paraId="7839C98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658212,01</w:t>
            </w:r>
          </w:p>
        </w:tc>
        <w:tc>
          <w:tcPr>
            <w:tcW w:w="3191" w:type="dxa"/>
            <w:shd w:val="clear" w:color="auto" w:fill="auto"/>
          </w:tcPr>
          <w:p w14:paraId="5BF530A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2522329,15</w:t>
            </w:r>
          </w:p>
          <w:p w14:paraId="68589D8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2522380,77</w:t>
            </w:r>
          </w:p>
          <w:p w14:paraId="2AA057F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2522372,42</w:t>
            </w:r>
          </w:p>
          <w:p w14:paraId="645AF48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2522348,94</w:t>
            </w:r>
          </w:p>
          <w:p w14:paraId="10646E9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2522320,35</w:t>
            </w:r>
          </w:p>
          <w:p w14:paraId="77F32E2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2522329,15</w:t>
            </w:r>
          </w:p>
        </w:tc>
      </w:tr>
      <w:tr w:rsidR="00CC3BFF" w:rsidRPr="00E7015D" w14:paraId="52CCB1F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48BA23DF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29:22:031009:ЗУ34</w:t>
            </w:r>
          </w:p>
        </w:tc>
        <w:tc>
          <w:tcPr>
            <w:tcW w:w="3190" w:type="dxa"/>
            <w:shd w:val="clear" w:color="auto" w:fill="auto"/>
          </w:tcPr>
          <w:p w14:paraId="27FF0AC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658224,33</w:t>
            </w:r>
          </w:p>
          <w:p w14:paraId="7E4CB22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658215,74</w:t>
            </w:r>
          </w:p>
          <w:p w14:paraId="5F5A8D4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658158,67</w:t>
            </w:r>
          </w:p>
          <w:p w14:paraId="2FEACF3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658169,79</w:t>
            </w:r>
          </w:p>
          <w:p w14:paraId="5E1C0C1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658194,95</w:t>
            </w:r>
          </w:p>
          <w:p w14:paraId="750938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658222,38</w:t>
            </w:r>
          </w:p>
          <w:p w14:paraId="7DBE1F4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658219,88</w:t>
            </w:r>
          </w:p>
          <w:p w14:paraId="01C287F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658224,33</w:t>
            </w:r>
          </w:p>
        </w:tc>
        <w:tc>
          <w:tcPr>
            <w:tcW w:w="3191" w:type="dxa"/>
            <w:shd w:val="clear" w:color="auto" w:fill="auto"/>
          </w:tcPr>
          <w:p w14:paraId="1EE7BA5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2522399,22</w:t>
            </w:r>
          </w:p>
          <w:p w14:paraId="3AE5909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2522423,67</w:t>
            </w:r>
          </w:p>
          <w:p w14:paraId="13E9365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2522403,88</w:t>
            </w:r>
          </w:p>
          <w:p w14:paraId="74D7867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2522372,42</w:t>
            </w:r>
          </w:p>
          <w:p w14:paraId="0B4F818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2522380,77</w:t>
            </w:r>
          </w:p>
          <w:p w14:paraId="0428749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2522390,63</w:t>
            </w:r>
          </w:p>
          <w:p w14:paraId="1F0E150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2522397,69</w:t>
            </w:r>
          </w:p>
          <w:p w14:paraId="7A48B82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2522399,22</w:t>
            </w:r>
          </w:p>
        </w:tc>
      </w:tr>
      <w:tr w:rsidR="00CC3BFF" w:rsidRPr="00E7015D" w14:paraId="0A9394BF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1D5153F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29:22:031009:ЗУ35</w:t>
            </w:r>
          </w:p>
        </w:tc>
        <w:tc>
          <w:tcPr>
            <w:tcW w:w="3190" w:type="dxa"/>
            <w:shd w:val="clear" w:color="auto" w:fill="auto"/>
          </w:tcPr>
          <w:p w14:paraId="369CDFA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658215,74</w:t>
            </w:r>
          </w:p>
          <w:p w14:paraId="3B3D451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658206,34</w:t>
            </w:r>
          </w:p>
          <w:p w14:paraId="388F5B8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658192,61</w:t>
            </w:r>
          </w:p>
          <w:p w14:paraId="6EB6B59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658186,14</w:t>
            </w:r>
          </w:p>
          <w:p w14:paraId="7261252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658143,38</w:t>
            </w:r>
          </w:p>
          <w:p w14:paraId="13DAB46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658158,67</w:t>
            </w:r>
          </w:p>
          <w:p w14:paraId="4848145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658215,74</w:t>
            </w:r>
          </w:p>
        </w:tc>
        <w:tc>
          <w:tcPr>
            <w:tcW w:w="3191" w:type="dxa"/>
            <w:shd w:val="clear" w:color="auto" w:fill="auto"/>
          </w:tcPr>
          <w:p w14:paraId="1041DCB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2522423,67</w:t>
            </w:r>
          </w:p>
          <w:p w14:paraId="49BC793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2522450,80</w:t>
            </w:r>
          </w:p>
          <w:p w14:paraId="5E8444E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2522445,77</w:t>
            </w:r>
          </w:p>
          <w:p w14:paraId="1353EB5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2522463,34</w:t>
            </w:r>
          </w:p>
          <w:p w14:paraId="1577725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2522447,02</w:t>
            </w:r>
          </w:p>
          <w:p w14:paraId="226B683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2522403,88</w:t>
            </w:r>
          </w:p>
          <w:p w14:paraId="0D8A380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2522423,67</w:t>
            </w:r>
          </w:p>
        </w:tc>
      </w:tr>
      <w:tr w:rsidR="00CC3BFF" w:rsidRPr="00E7015D" w14:paraId="1DEF738F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5ABE2C11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29:22:031009:ЗУ37</w:t>
            </w:r>
          </w:p>
        </w:tc>
        <w:tc>
          <w:tcPr>
            <w:tcW w:w="3190" w:type="dxa"/>
            <w:shd w:val="clear" w:color="auto" w:fill="auto"/>
          </w:tcPr>
          <w:p w14:paraId="4CAD695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658210,42</w:t>
            </w:r>
          </w:p>
          <w:p w14:paraId="33AFB87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658197,72</w:t>
            </w:r>
          </w:p>
          <w:p w14:paraId="7743FF4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658195,53</w:t>
            </w:r>
          </w:p>
          <w:p w14:paraId="06A5F98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658157,02</w:t>
            </w:r>
          </w:p>
          <w:p w14:paraId="2863624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658170,70</w:t>
            </w:r>
          </w:p>
          <w:p w14:paraId="07BDFF4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658210,42</w:t>
            </w:r>
          </w:p>
        </w:tc>
        <w:tc>
          <w:tcPr>
            <w:tcW w:w="3191" w:type="dxa"/>
            <w:shd w:val="clear" w:color="auto" w:fill="auto"/>
          </w:tcPr>
          <w:p w14:paraId="1EF73D8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2522208,29</w:t>
            </w:r>
          </w:p>
          <w:p w14:paraId="0E01469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2522249,16</w:t>
            </w:r>
          </w:p>
          <w:p w14:paraId="61FE6FD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2522248,44</w:t>
            </w:r>
          </w:p>
          <w:p w14:paraId="79165D0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2522234,95</w:t>
            </w:r>
          </w:p>
          <w:p w14:paraId="69FBDD6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2522194,18</w:t>
            </w:r>
          </w:p>
          <w:p w14:paraId="7E6904F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2522208,29</w:t>
            </w:r>
          </w:p>
        </w:tc>
      </w:tr>
      <w:tr w:rsidR="00CC3BFF" w:rsidRPr="00E7015D" w14:paraId="493A2B89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0630FEE8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29:22:031009:ЗУ38</w:t>
            </w:r>
          </w:p>
        </w:tc>
        <w:tc>
          <w:tcPr>
            <w:tcW w:w="3190" w:type="dxa"/>
            <w:shd w:val="clear" w:color="auto" w:fill="auto"/>
          </w:tcPr>
          <w:p w14:paraId="20AFC87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658170,70</w:t>
            </w:r>
          </w:p>
          <w:p w14:paraId="12AA9AA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658157,02</w:t>
            </w:r>
          </w:p>
          <w:p w14:paraId="35FBEA8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658116,69</w:t>
            </w:r>
          </w:p>
          <w:p w14:paraId="1C624D6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658130,47</w:t>
            </w:r>
          </w:p>
          <w:p w14:paraId="023F95D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658170,70</w:t>
            </w:r>
          </w:p>
        </w:tc>
        <w:tc>
          <w:tcPr>
            <w:tcW w:w="3191" w:type="dxa"/>
            <w:shd w:val="clear" w:color="auto" w:fill="auto"/>
          </w:tcPr>
          <w:p w14:paraId="5C64793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2522194,18</w:t>
            </w:r>
          </w:p>
          <w:p w14:paraId="158B864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2522234,95</w:t>
            </w:r>
          </w:p>
          <w:p w14:paraId="24AB4B5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2522221,24</w:t>
            </w:r>
          </w:p>
          <w:p w14:paraId="5A75A0D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2522179,90</w:t>
            </w:r>
          </w:p>
          <w:p w14:paraId="6DA760D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2522194,18</w:t>
            </w:r>
          </w:p>
        </w:tc>
      </w:tr>
      <w:tr w:rsidR="00CC3BFF" w:rsidRPr="00E7015D" w14:paraId="5BC7B847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57A4F91D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29:22:031009:ЗУ39</w:t>
            </w:r>
          </w:p>
        </w:tc>
        <w:tc>
          <w:tcPr>
            <w:tcW w:w="3190" w:type="dxa"/>
            <w:shd w:val="clear" w:color="auto" w:fill="auto"/>
          </w:tcPr>
          <w:p w14:paraId="6EF5BF4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658195,53</w:t>
            </w:r>
          </w:p>
          <w:p w14:paraId="64B7D64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658182,92</w:t>
            </w:r>
          </w:p>
          <w:p w14:paraId="7BA4CA7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658180,53</w:t>
            </w:r>
          </w:p>
          <w:p w14:paraId="7BF7510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658144,37</w:t>
            </w:r>
          </w:p>
          <w:p w14:paraId="59EC5CA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658157,02</w:t>
            </w:r>
          </w:p>
          <w:p w14:paraId="5BAC185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658195,53</w:t>
            </w:r>
          </w:p>
        </w:tc>
        <w:tc>
          <w:tcPr>
            <w:tcW w:w="3191" w:type="dxa"/>
            <w:shd w:val="clear" w:color="auto" w:fill="auto"/>
          </w:tcPr>
          <w:p w14:paraId="742D892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2522248,44</w:t>
            </w:r>
          </w:p>
          <w:p w14:paraId="11F2AF8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2522284,47</w:t>
            </w:r>
          </w:p>
          <w:p w14:paraId="264571B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2522282,23</w:t>
            </w:r>
          </w:p>
          <w:p w14:paraId="51293E5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2522269,55</w:t>
            </w:r>
          </w:p>
          <w:p w14:paraId="364A8CC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2522234,95</w:t>
            </w:r>
          </w:p>
          <w:p w14:paraId="6507154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2522248,44</w:t>
            </w:r>
          </w:p>
        </w:tc>
      </w:tr>
      <w:tr w:rsidR="00CC3BFF" w:rsidRPr="00E7015D" w14:paraId="70E9F1F7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7F56F2F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29:22:031009:ЗУ40</w:t>
            </w:r>
          </w:p>
        </w:tc>
        <w:tc>
          <w:tcPr>
            <w:tcW w:w="3190" w:type="dxa"/>
            <w:shd w:val="clear" w:color="auto" w:fill="auto"/>
          </w:tcPr>
          <w:p w14:paraId="3DB72D6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658157,02</w:t>
            </w:r>
          </w:p>
          <w:p w14:paraId="37566FC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658144,37</w:t>
            </w:r>
          </w:p>
          <w:p w14:paraId="0A0B4CE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658141,63</w:t>
            </w:r>
          </w:p>
          <w:p w14:paraId="6E9246C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658132,71</w:t>
            </w:r>
          </w:p>
          <w:p w14:paraId="7CB2531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658095,73</w:t>
            </w:r>
          </w:p>
          <w:p w14:paraId="6029F9C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658116,69</w:t>
            </w:r>
          </w:p>
          <w:p w14:paraId="4561686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658157,02</w:t>
            </w:r>
          </w:p>
        </w:tc>
        <w:tc>
          <w:tcPr>
            <w:tcW w:w="3191" w:type="dxa"/>
            <w:shd w:val="clear" w:color="auto" w:fill="auto"/>
          </w:tcPr>
          <w:p w14:paraId="44EFB22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2522234,95</w:t>
            </w:r>
          </w:p>
          <w:p w14:paraId="3A916CF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2522269,55</w:t>
            </w:r>
          </w:p>
          <w:p w14:paraId="780EE6F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2522270,55</w:t>
            </w:r>
          </w:p>
          <w:p w14:paraId="6EBEC53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2522296,00</w:t>
            </w:r>
          </w:p>
          <w:p w14:paraId="27A130E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2522282,67</w:t>
            </w:r>
          </w:p>
          <w:p w14:paraId="6DDD672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2522221,24</w:t>
            </w:r>
          </w:p>
          <w:p w14:paraId="61CC2D1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2522234,95</w:t>
            </w:r>
          </w:p>
        </w:tc>
      </w:tr>
      <w:tr w:rsidR="00CC3BFF" w:rsidRPr="00E7015D" w14:paraId="2BEA82E4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59F4762F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29:22:031009:ЗУ41</w:t>
            </w:r>
          </w:p>
        </w:tc>
        <w:tc>
          <w:tcPr>
            <w:tcW w:w="3190" w:type="dxa"/>
            <w:shd w:val="clear" w:color="auto" w:fill="auto"/>
          </w:tcPr>
          <w:p w14:paraId="1266C0D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658155,27</w:t>
            </w:r>
          </w:p>
          <w:p w14:paraId="0AFFE04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658143,36</w:t>
            </w:r>
          </w:p>
          <w:p w14:paraId="154CC3A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658094,50</w:t>
            </w:r>
          </w:p>
          <w:p w14:paraId="3CFB147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658105,27</w:t>
            </w:r>
          </w:p>
          <w:p w14:paraId="074E076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658113,95</w:t>
            </w:r>
          </w:p>
          <w:p w14:paraId="577EEE4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658115,50</w:t>
            </w:r>
          </w:p>
          <w:p w14:paraId="3B872CC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658152,85</w:t>
            </w:r>
          </w:p>
          <w:p w14:paraId="4BCD76C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658155,27</w:t>
            </w:r>
          </w:p>
        </w:tc>
        <w:tc>
          <w:tcPr>
            <w:tcW w:w="3191" w:type="dxa"/>
            <w:shd w:val="clear" w:color="auto" w:fill="auto"/>
          </w:tcPr>
          <w:p w14:paraId="2451A74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2522368,20</w:t>
            </w:r>
          </w:p>
          <w:p w14:paraId="6B8A139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2522402,04</w:t>
            </w:r>
          </w:p>
          <w:p w14:paraId="2B1F9EA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2522386,26</w:t>
            </w:r>
          </w:p>
          <w:p w14:paraId="7715D85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2522354,63</w:t>
            </w:r>
          </w:p>
          <w:p w14:paraId="1C1A390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2522350,81</w:t>
            </w:r>
          </w:p>
          <w:p w14:paraId="3509D7A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2522353,12</w:t>
            </w:r>
          </w:p>
          <w:p w14:paraId="55A3A21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2522367,20</w:t>
            </w:r>
          </w:p>
          <w:p w14:paraId="018D7C6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2522368,20</w:t>
            </w:r>
          </w:p>
        </w:tc>
      </w:tr>
      <w:tr w:rsidR="00CC3BFF" w:rsidRPr="00E7015D" w14:paraId="725A66E1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5EAC27E3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29:22:031009:ЗУ42</w:t>
            </w:r>
          </w:p>
        </w:tc>
        <w:tc>
          <w:tcPr>
            <w:tcW w:w="3190" w:type="dxa"/>
            <w:shd w:val="clear" w:color="auto" w:fill="auto"/>
          </w:tcPr>
          <w:p w14:paraId="0D832A9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658143,36</w:t>
            </w:r>
          </w:p>
          <w:p w14:paraId="7C067D7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658129,40</w:t>
            </w:r>
          </w:p>
          <w:p w14:paraId="2008DD9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658127,82</w:t>
            </w:r>
          </w:p>
          <w:p w14:paraId="0F29676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658127,10</w:t>
            </w:r>
          </w:p>
          <w:p w14:paraId="426FF4A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658102,89</w:t>
            </w:r>
          </w:p>
          <w:p w14:paraId="5C0A045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658104,37</w:t>
            </w:r>
          </w:p>
          <w:p w14:paraId="0755244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658107,04</w:t>
            </w:r>
          </w:p>
          <w:p w14:paraId="685D3A6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658095,36</w:t>
            </w:r>
          </w:p>
          <w:p w14:paraId="5B96DC0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658100,00</w:t>
            </w:r>
          </w:p>
          <w:p w14:paraId="4585065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658089,42</w:t>
            </w:r>
          </w:p>
          <w:p w14:paraId="1B50F7B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658094,50</w:t>
            </w:r>
          </w:p>
          <w:p w14:paraId="0C3D207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658143,36</w:t>
            </w:r>
          </w:p>
        </w:tc>
        <w:tc>
          <w:tcPr>
            <w:tcW w:w="3191" w:type="dxa"/>
            <w:shd w:val="clear" w:color="auto" w:fill="auto"/>
          </w:tcPr>
          <w:p w14:paraId="201288E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2522402,04</w:t>
            </w:r>
          </w:p>
          <w:p w14:paraId="021A2D4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2522441,62</w:t>
            </w:r>
          </w:p>
          <w:p w14:paraId="4147DB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2522441,07</w:t>
            </w:r>
          </w:p>
          <w:p w14:paraId="7CB12EA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2522443,10</w:t>
            </w:r>
          </w:p>
          <w:p w14:paraId="3456FE6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2522434,51</w:t>
            </w:r>
          </w:p>
          <w:p w14:paraId="086A918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2522430,42</w:t>
            </w:r>
          </w:p>
          <w:p w14:paraId="7B5CE4C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2522423,01</w:t>
            </w:r>
          </w:p>
          <w:p w14:paraId="35C12A6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2522418,28</w:t>
            </w:r>
          </w:p>
          <w:p w14:paraId="4E84FE0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2522404,30</w:t>
            </w:r>
          </w:p>
          <w:p w14:paraId="5F12EE8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2522401,01</w:t>
            </w:r>
          </w:p>
          <w:p w14:paraId="74554E3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2522386,26</w:t>
            </w:r>
          </w:p>
          <w:p w14:paraId="07A57A8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2522402,04</w:t>
            </w:r>
          </w:p>
        </w:tc>
      </w:tr>
      <w:tr w:rsidR="00CC3BFF" w:rsidRPr="00E7015D" w14:paraId="2BDE5798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1129BDC7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29:22:031009:ЗУ43</w:t>
            </w:r>
          </w:p>
        </w:tc>
        <w:tc>
          <w:tcPr>
            <w:tcW w:w="3190" w:type="dxa"/>
            <w:shd w:val="clear" w:color="auto" w:fill="auto"/>
          </w:tcPr>
          <w:p w14:paraId="09622E7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658107,04</w:t>
            </w:r>
          </w:p>
          <w:p w14:paraId="169D8DC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658104,37</w:t>
            </w:r>
          </w:p>
          <w:p w14:paraId="35540EF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658092,59</w:t>
            </w:r>
          </w:p>
          <w:p w14:paraId="74CFCCA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658095,36</w:t>
            </w:r>
          </w:p>
          <w:p w14:paraId="62EA630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658107,04</w:t>
            </w:r>
          </w:p>
        </w:tc>
        <w:tc>
          <w:tcPr>
            <w:tcW w:w="3191" w:type="dxa"/>
            <w:shd w:val="clear" w:color="auto" w:fill="auto"/>
          </w:tcPr>
          <w:p w14:paraId="54E6E1D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2522423,01</w:t>
            </w:r>
          </w:p>
          <w:p w14:paraId="387288B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2522430,42</w:t>
            </w:r>
          </w:p>
          <w:p w14:paraId="1CF484C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2522425,47</w:t>
            </w:r>
          </w:p>
          <w:p w14:paraId="6B961F5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2522418,28</w:t>
            </w:r>
          </w:p>
          <w:p w14:paraId="793CC85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2522423,01</w:t>
            </w:r>
          </w:p>
        </w:tc>
      </w:tr>
      <w:tr w:rsidR="00CC3BFF" w:rsidRPr="00E7015D" w14:paraId="40605E85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0BD33FA8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29:22:031009:ЗУ44</w:t>
            </w:r>
          </w:p>
        </w:tc>
        <w:tc>
          <w:tcPr>
            <w:tcW w:w="3190" w:type="dxa"/>
            <w:shd w:val="clear" w:color="auto" w:fill="auto"/>
          </w:tcPr>
          <w:p w14:paraId="423DD6E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658121,73</w:t>
            </w:r>
          </w:p>
          <w:p w14:paraId="596AA26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658113,95</w:t>
            </w:r>
          </w:p>
          <w:p w14:paraId="6AE529A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658105,27</w:t>
            </w:r>
          </w:p>
          <w:p w14:paraId="747AC1A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658075,34</w:t>
            </w:r>
          </w:p>
          <w:p w14:paraId="24641E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658085,03</w:t>
            </w:r>
          </w:p>
          <w:p w14:paraId="2FF1FD1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658121,73</w:t>
            </w:r>
          </w:p>
        </w:tc>
        <w:tc>
          <w:tcPr>
            <w:tcW w:w="3191" w:type="dxa"/>
            <w:shd w:val="clear" w:color="auto" w:fill="auto"/>
          </w:tcPr>
          <w:p w14:paraId="718671B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2522328,20</w:t>
            </w:r>
          </w:p>
          <w:p w14:paraId="4DC5023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2522350,81</w:t>
            </w:r>
          </w:p>
          <w:p w14:paraId="19F40E7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2522354,63</w:t>
            </w:r>
          </w:p>
          <w:p w14:paraId="42DBD46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2522344,46</w:t>
            </w:r>
          </w:p>
          <w:p w14:paraId="06715AB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2522316,54</w:t>
            </w:r>
          </w:p>
          <w:p w14:paraId="45B15D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2522328,20</w:t>
            </w:r>
          </w:p>
        </w:tc>
      </w:tr>
      <w:tr w:rsidR="00CC3BFF" w:rsidRPr="00E7015D" w14:paraId="6AD292E5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4C16E709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29:22:031009:ЗУ45</w:t>
            </w:r>
          </w:p>
        </w:tc>
        <w:tc>
          <w:tcPr>
            <w:tcW w:w="3190" w:type="dxa"/>
            <w:shd w:val="clear" w:color="auto" w:fill="auto"/>
          </w:tcPr>
          <w:p w14:paraId="25AA327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658100,00</w:t>
            </w:r>
          </w:p>
          <w:p w14:paraId="0D5FC6A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658095,36</w:t>
            </w:r>
          </w:p>
          <w:p w14:paraId="2E555F1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658092,59</w:t>
            </w:r>
          </w:p>
          <w:p w14:paraId="1C2EE94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658090,79</w:t>
            </w:r>
          </w:p>
          <w:p w14:paraId="4EB8FBE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658051,88</w:t>
            </w:r>
          </w:p>
          <w:p w14:paraId="29A57B7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658059,50</w:t>
            </w:r>
          </w:p>
          <w:p w14:paraId="4C7EE2F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658089,42</w:t>
            </w:r>
          </w:p>
          <w:p w14:paraId="3AD704C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658100,00</w:t>
            </w:r>
          </w:p>
        </w:tc>
        <w:tc>
          <w:tcPr>
            <w:tcW w:w="3191" w:type="dxa"/>
            <w:shd w:val="clear" w:color="auto" w:fill="auto"/>
          </w:tcPr>
          <w:p w14:paraId="65DF7D0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2522404,30</w:t>
            </w:r>
          </w:p>
          <w:p w14:paraId="49CCE9A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2522418,28</w:t>
            </w:r>
          </w:p>
          <w:p w14:paraId="552CC9F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2522425,47</w:t>
            </w:r>
          </w:p>
          <w:p w14:paraId="324DE7B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2522430,12</w:t>
            </w:r>
          </w:p>
          <w:p w14:paraId="71BE6A0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2522416,28</w:t>
            </w:r>
          </w:p>
          <w:p w14:paraId="30F5C07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2522390,84</w:t>
            </w:r>
          </w:p>
          <w:p w14:paraId="5EE58B3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2522401,01</w:t>
            </w:r>
          </w:p>
          <w:p w14:paraId="271BA69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2522404,30</w:t>
            </w:r>
          </w:p>
        </w:tc>
      </w:tr>
      <w:tr w:rsidR="00CC3BFF" w:rsidRPr="00E7015D" w14:paraId="7D14FD11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B5A4332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29:22:031012:ЗУ46</w:t>
            </w:r>
          </w:p>
        </w:tc>
        <w:tc>
          <w:tcPr>
            <w:tcW w:w="3190" w:type="dxa"/>
            <w:shd w:val="clear" w:color="auto" w:fill="auto"/>
          </w:tcPr>
          <w:p w14:paraId="40D08D2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658116,49</w:t>
            </w:r>
          </w:p>
          <w:p w14:paraId="1BC3457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658102,91</w:t>
            </w:r>
          </w:p>
          <w:p w14:paraId="2D4DBB1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658071,68</w:t>
            </w:r>
          </w:p>
          <w:p w14:paraId="1A0ED2F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658059,69</w:t>
            </w:r>
          </w:p>
          <w:p w14:paraId="45C052B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658073,64</w:t>
            </w:r>
          </w:p>
          <w:p w14:paraId="7E32933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658116,49</w:t>
            </w:r>
          </w:p>
        </w:tc>
        <w:tc>
          <w:tcPr>
            <w:tcW w:w="3191" w:type="dxa"/>
            <w:shd w:val="clear" w:color="auto" w:fill="auto"/>
          </w:tcPr>
          <w:p w14:paraId="7546A98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2522174,94</w:t>
            </w:r>
          </w:p>
          <w:p w14:paraId="32E2865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2522215,58</w:t>
            </w:r>
          </w:p>
          <w:p w14:paraId="3747CF6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2522205,43</w:t>
            </w:r>
          </w:p>
          <w:p w14:paraId="58EBA30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2522201,10</w:t>
            </w:r>
          </w:p>
          <w:p w14:paraId="62DA989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2522159,72</w:t>
            </w:r>
          </w:p>
          <w:p w14:paraId="771BB5A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2522174,94</w:t>
            </w:r>
          </w:p>
        </w:tc>
      </w:tr>
      <w:tr w:rsidR="00CC3BFF" w:rsidRPr="00E7015D" w14:paraId="5DA61BB0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93D6BF0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29:22:031012:ЗУ47</w:t>
            </w:r>
          </w:p>
        </w:tc>
        <w:tc>
          <w:tcPr>
            <w:tcW w:w="3190" w:type="dxa"/>
            <w:shd w:val="clear" w:color="auto" w:fill="auto"/>
          </w:tcPr>
          <w:p w14:paraId="3462AC4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658073,64</w:t>
            </w:r>
          </w:p>
          <w:p w14:paraId="487814A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658059,69</w:t>
            </w:r>
          </w:p>
          <w:p w14:paraId="41BE3ED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658041,69</w:t>
            </w:r>
          </w:p>
          <w:p w14:paraId="3A7D799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658012,76</w:t>
            </w:r>
          </w:p>
          <w:p w14:paraId="7AAEC4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658028,01</w:t>
            </w:r>
          </w:p>
          <w:p w14:paraId="1DC6FE2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658073,64</w:t>
            </w:r>
          </w:p>
        </w:tc>
        <w:tc>
          <w:tcPr>
            <w:tcW w:w="3191" w:type="dxa"/>
            <w:shd w:val="clear" w:color="auto" w:fill="auto"/>
          </w:tcPr>
          <w:p w14:paraId="761161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2522159,72</w:t>
            </w:r>
          </w:p>
          <w:p w14:paraId="13CB00D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2522201,10</w:t>
            </w:r>
          </w:p>
          <w:p w14:paraId="6DEB7F1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2522194,77</w:t>
            </w:r>
          </w:p>
          <w:p w14:paraId="7E77401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2522184,60</w:t>
            </w:r>
          </w:p>
          <w:p w14:paraId="3FE1945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2522143,51</w:t>
            </w:r>
          </w:p>
          <w:p w14:paraId="4C0457B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2522159,72</w:t>
            </w:r>
          </w:p>
        </w:tc>
      </w:tr>
      <w:tr w:rsidR="00CC3BFF" w:rsidRPr="00E7015D" w14:paraId="02ED93A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488113B7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29:22:031012:ЗУ48</w:t>
            </w:r>
          </w:p>
        </w:tc>
        <w:tc>
          <w:tcPr>
            <w:tcW w:w="3190" w:type="dxa"/>
            <w:shd w:val="clear" w:color="auto" w:fill="auto"/>
          </w:tcPr>
          <w:p w14:paraId="1ADE391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658102,91</w:t>
            </w:r>
          </w:p>
          <w:p w14:paraId="5A40C02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658089,18</w:t>
            </w:r>
          </w:p>
          <w:p w14:paraId="01189D1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658054,84</w:t>
            </w:r>
          </w:p>
          <w:p w14:paraId="284F5E0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658071,68</w:t>
            </w:r>
          </w:p>
          <w:p w14:paraId="07D7619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658102,91</w:t>
            </w:r>
          </w:p>
        </w:tc>
        <w:tc>
          <w:tcPr>
            <w:tcW w:w="3191" w:type="dxa"/>
            <w:shd w:val="clear" w:color="auto" w:fill="auto"/>
          </w:tcPr>
          <w:p w14:paraId="6CC735B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2522215,58</w:t>
            </w:r>
          </w:p>
          <w:p w14:paraId="316529A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2522256,67</w:t>
            </w:r>
          </w:p>
          <w:p w14:paraId="10FBBE5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2522252,31</w:t>
            </w:r>
          </w:p>
          <w:p w14:paraId="24C0EA5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2522205,43</w:t>
            </w:r>
          </w:p>
          <w:p w14:paraId="17E9E47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2522215,58</w:t>
            </w:r>
          </w:p>
        </w:tc>
      </w:tr>
      <w:tr w:rsidR="00CC3BFF" w:rsidRPr="00E7015D" w14:paraId="7E1ECFEB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F471868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29:22:031012:ЗУ49</w:t>
            </w:r>
          </w:p>
        </w:tc>
        <w:tc>
          <w:tcPr>
            <w:tcW w:w="3190" w:type="dxa"/>
            <w:shd w:val="clear" w:color="auto" w:fill="auto"/>
          </w:tcPr>
          <w:p w14:paraId="15802F5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658041,69</w:t>
            </w:r>
          </w:p>
          <w:p w14:paraId="71A4FA3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658023,04</w:t>
            </w:r>
          </w:p>
          <w:p w14:paraId="611EFE9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657993,25</w:t>
            </w:r>
          </w:p>
          <w:p w14:paraId="7D1AE4E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658012,76</w:t>
            </w:r>
          </w:p>
          <w:p w14:paraId="0BCCC5F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658041,69</w:t>
            </w:r>
          </w:p>
        </w:tc>
        <w:tc>
          <w:tcPr>
            <w:tcW w:w="3191" w:type="dxa"/>
            <w:shd w:val="clear" w:color="auto" w:fill="auto"/>
          </w:tcPr>
          <w:p w14:paraId="49D3705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2522194,77</w:t>
            </w:r>
          </w:p>
          <w:p w14:paraId="4F8AA59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2522247,09</w:t>
            </w:r>
          </w:p>
          <w:p w14:paraId="150014E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2522237,18</w:t>
            </w:r>
          </w:p>
          <w:p w14:paraId="3F2DF95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2522184,60</w:t>
            </w:r>
          </w:p>
          <w:p w14:paraId="61C282B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2522194,77</w:t>
            </w:r>
          </w:p>
        </w:tc>
      </w:tr>
      <w:tr w:rsidR="00CC3BFF" w:rsidRPr="00E7015D" w14:paraId="00272B25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F1B7835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29:22:031012:ЗУ51</w:t>
            </w:r>
          </w:p>
        </w:tc>
        <w:tc>
          <w:tcPr>
            <w:tcW w:w="3190" w:type="dxa"/>
            <w:shd w:val="clear" w:color="auto" w:fill="auto"/>
          </w:tcPr>
          <w:p w14:paraId="5BDF839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658086,04</w:t>
            </w:r>
          </w:p>
          <w:p w14:paraId="28C8E95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658068,88</w:t>
            </w:r>
          </w:p>
          <w:p w14:paraId="3EAC772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658039,82</w:t>
            </w:r>
          </w:p>
          <w:p w14:paraId="79634CF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658020,89</w:t>
            </w:r>
          </w:p>
          <w:p w14:paraId="718C4BA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658028,53</w:t>
            </w:r>
          </w:p>
          <w:p w14:paraId="2E3E972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658020,01</w:t>
            </w:r>
          </w:p>
          <w:p w14:paraId="3238FB5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658026,96</w:t>
            </w:r>
          </w:p>
          <w:p w14:paraId="4F0F52C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658086,04</w:t>
            </w:r>
          </w:p>
          <w:p w14:paraId="19E8A1F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658038,48</w:t>
            </w:r>
          </w:p>
          <w:p w14:paraId="0C9B827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658036,74</w:t>
            </w:r>
          </w:p>
          <w:p w14:paraId="44E8C60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658031,71</w:t>
            </w:r>
          </w:p>
          <w:p w14:paraId="3100E5B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658033,63</w:t>
            </w:r>
          </w:p>
          <w:p w14:paraId="0A7A412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658038,48</w:t>
            </w:r>
          </w:p>
        </w:tc>
        <w:tc>
          <w:tcPr>
            <w:tcW w:w="3191" w:type="dxa"/>
            <w:shd w:val="clear" w:color="auto" w:fill="auto"/>
          </w:tcPr>
          <w:p w14:paraId="0F233A0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2522266,08</w:t>
            </w:r>
          </w:p>
          <w:p w14:paraId="55771BB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2522317,42</w:t>
            </w:r>
          </w:p>
          <w:p w14:paraId="556EA27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2522307,92</w:t>
            </w:r>
          </w:p>
          <w:p w14:paraId="105B22B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2522301,59</w:t>
            </w:r>
          </w:p>
          <w:p w14:paraId="134FB9E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2522280,20</w:t>
            </w:r>
          </w:p>
          <w:p w14:paraId="749A6F5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2522277,14</w:t>
            </w:r>
          </w:p>
          <w:p w14:paraId="63AF03F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2522256,22</w:t>
            </w:r>
          </w:p>
          <w:p w14:paraId="4C38427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2522266,08</w:t>
            </w:r>
          </w:p>
          <w:p w14:paraId="255BD03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2522274,95</w:t>
            </w:r>
          </w:p>
          <w:p w14:paraId="4E4F8BC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2522280,52</w:t>
            </w:r>
          </w:p>
          <w:p w14:paraId="5CB2E55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2522278,94</w:t>
            </w:r>
          </w:p>
          <w:p w14:paraId="5614A7A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2522273,36</w:t>
            </w:r>
          </w:p>
          <w:p w14:paraId="717066D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2522274,95</w:t>
            </w:r>
          </w:p>
        </w:tc>
      </w:tr>
      <w:tr w:rsidR="00CC3BFF" w:rsidRPr="00E7015D" w14:paraId="39B0758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9AECB7B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29:22:031012:ЗУ52</w:t>
            </w:r>
          </w:p>
        </w:tc>
        <w:tc>
          <w:tcPr>
            <w:tcW w:w="3190" w:type="dxa"/>
            <w:shd w:val="clear" w:color="auto" w:fill="auto"/>
          </w:tcPr>
          <w:p w14:paraId="41C131D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658068,88</w:t>
            </w:r>
          </w:p>
          <w:p w14:paraId="2BA296A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658049,55</w:t>
            </w:r>
          </w:p>
          <w:p w14:paraId="177AFE7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658021,00</w:t>
            </w:r>
          </w:p>
          <w:p w14:paraId="64817EC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658039,82</w:t>
            </w:r>
          </w:p>
          <w:p w14:paraId="56E9D78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658068,88</w:t>
            </w:r>
          </w:p>
        </w:tc>
        <w:tc>
          <w:tcPr>
            <w:tcW w:w="3191" w:type="dxa"/>
            <w:shd w:val="clear" w:color="auto" w:fill="auto"/>
          </w:tcPr>
          <w:p w14:paraId="63FD850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2522317,42</w:t>
            </w:r>
          </w:p>
          <w:p w14:paraId="0FE5E9A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2522375,24</w:t>
            </w:r>
          </w:p>
          <w:p w14:paraId="0240E89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2522365,63</w:t>
            </w:r>
          </w:p>
          <w:p w14:paraId="0F286CB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2522307,92</w:t>
            </w:r>
          </w:p>
          <w:p w14:paraId="1CDF32E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2522317,42</w:t>
            </w:r>
          </w:p>
        </w:tc>
      </w:tr>
      <w:tr w:rsidR="00CC3BFF" w:rsidRPr="00E7015D" w14:paraId="6BFA2461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419A6D73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29:22:031012:ЗУ53</w:t>
            </w:r>
          </w:p>
        </w:tc>
        <w:tc>
          <w:tcPr>
            <w:tcW w:w="3190" w:type="dxa"/>
            <w:shd w:val="clear" w:color="auto" w:fill="auto"/>
          </w:tcPr>
          <w:p w14:paraId="5C65BCB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658039,82</w:t>
            </w:r>
          </w:p>
          <w:p w14:paraId="46051CC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658021,00</w:t>
            </w:r>
          </w:p>
          <w:p w14:paraId="4D2D105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657999,44</w:t>
            </w:r>
          </w:p>
          <w:p w14:paraId="54D9FAC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657990,41</w:t>
            </w:r>
          </w:p>
          <w:p w14:paraId="4977991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658020,01</w:t>
            </w:r>
          </w:p>
          <w:p w14:paraId="0C37C7B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658028,53</w:t>
            </w:r>
          </w:p>
          <w:p w14:paraId="52F492B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658020,89</w:t>
            </w:r>
          </w:p>
          <w:p w14:paraId="0BAD3FE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658039,82</w:t>
            </w:r>
          </w:p>
        </w:tc>
        <w:tc>
          <w:tcPr>
            <w:tcW w:w="3191" w:type="dxa"/>
            <w:shd w:val="clear" w:color="auto" w:fill="auto"/>
          </w:tcPr>
          <w:p w14:paraId="1079A7C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2522307,92</w:t>
            </w:r>
          </w:p>
          <w:p w14:paraId="262691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2522365,63</w:t>
            </w:r>
          </w:p>
          <w:p w14:paraId="309D40C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2522359,82</w:t>
            </w:r>
          </w:p>
          <w:p w14:paraId="1BCBA1D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2522357,39</w:t>
            </w:r>
          </w:p>
          <w:p w14:paraId="6E0C4C6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2522277,14</w:t>
            </w:r>
          </w:p>
          <w:p w14:paraId="68DC1E6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2522280,20</w:t>
            </w:r>
          </w:p>
          <w:p w14:paraId="5F88241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2522301,59</w:t>
            </w:r>
          </w:p>
          <w:p w14:paraId="04DEA20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2522307,92</w:t>
            </w:r>
          </w:p>
        </w:tc>
      </w:tr>
      <w:tr w:rsidR="00CC3BFF" w:rsidRPr="00E7015D" w14:paraId="7E36119C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6528E87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29:22:031012:ЗУ54</w:t>
            </w:r>
          </w:p>
        </w:tc>
        <w:tc>
          <w:tcPr>
            <w:tcW w:w="3190" w:type="dxa"/>
            <w:shd w:val="clear" w:color="auto" w:fill="auto"/>
          </w:tcPr>
          <w:p w14:paraId="5832C37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658046,71</w:t>
            </w:r>
          </w:p>
          <w:p w14:paraId="2E81476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658037,54</w:t>
            </w:r>
          </w:p>
          <w:p w14:paraId="309E1E5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657987,50</w:t>
            </w:r>
          </w:p>
          <w:p w14:paraId="3CFE4E6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657996,88</w:t>
            </w:r>
          </w:p>
          <w:p w14:paraId="0313007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658046,71</w:t>
            </w:r>
          </w:p>
        </w:tc>
        <w:tc>
          <w:tcPr>
            <w:tcW w:w="3191" w:type="dxa"/>
            <w:shd w:val="clear" w:color="auto" w:fill="auto"/>
          </w:tcPr>
          <w:p w14:paraId="0B04B0E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2522383,75</w:t>
            </w:r>
          </w:p>
          <w:p w14:paraId="4E03CDE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2522411,15</w:t>
            </w:r>
          </w:p>
          <w:p w14:paraId="02FE55E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2522393,23</w:t>
            </w:r>
          </w:p>
          <w:p w14:paraId="7231237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2522366,94</w:t>
            </w:r>
          </w:p>
          <w:p w14:paraId="6229F20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2522383,75</w:t>
            </w:r>
          </w:p>
        </w:tc>
      </w:tr>
      <w:tr w:rsidR="00CC3BFF" w:rsidRPr="00E7015D" w14:paraId="10948CDC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B4E9A89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29:22:031012:ЗУ55</w:t>
            </w:r>
          </w:p>
        </w:tc>
        <w:tc>
          <w:tcPr>
            <w:tcW w:w="3190" w:type="dxa"/>
            <w:shd w:val="clear" w:color="auto" w:fill="auto"/>
          </w:tcPr>
          <w:p w14:paraId="118B663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657999,44</w:t>
            </w:r>
          </w:p>
          <w:p w14:paraId="2BDC395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657996,88</w:t>
            </w:r>
          </w:p>
          <w:p w14:paraId="3A90D31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657987,50</w:t>
            </w:r>
          </w:p>
          <w:p w14:paraId="60FFD9D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657926,48</w:t>
            </w:r>
          </w:p>
          <w:p w14:paraId="525448C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657938,26</w:t>
            </w:r>
          </w:p>
          <w:p w14:paraId="0678949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657989,75</w:t>
            </w:r>
          </w:p>
          <w:p w14:paraId="5AE95BB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657990,41</w:t>
            </w:r>
          </w:p>
          <w:p w14:paraId="456F724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657999,44</w:t>
            </w:r>
          </w:p>
          <w:p w14:paraId="5F80445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657947,55</w:t>
            </w:r>
          </w:p>
          <w:p w14:paraId="56C9C38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657955,65</w:t>
            </w:r>
          </w:p>
          <w:p w14:paraId="155FAFD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657950,65</w:t>
            </w:r>
          </w:p>
          <w:p w14:paraId="12E8DC9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657942,55</w:t>
            </w:r>
          </w:p>
          <w:p w14:paraId="0A63436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657947,55</w:t>
            </w:r>
          </w:p>
        </w:tc>
        <w:tc>
          <w:tcPr>
            <w:tcW w:w="3191" w:type="dxa"/>
            <w:shd w:val="clear" w:color="auto" w:fill="auto"/>
          </w:tcPr>
          <w:p w14:paraId="1D1DA94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2522359,82</w:t>
            </w:r>
          </w:p>
          <w:p w14:paraId="15F2C62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2522366,94</w:t>
            </w:r>
          </w:p>
          <w:p w14:paraId="1DA7BD9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2522393,23</w:t>
            </w:r>
          </w:p>
          <w:p w14:paraId="4720853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2522371,37</w:t>
            </w:r>
          </w:p>
          <w:p w14:paraId="45A3A6D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2522337,55</w:t>
            </w:r>
          </w:p>
          <w:p w14:paraId="324526E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2522358,82</w:t>
            </w:r>
          </w:p>
          <w:p w14:paraId="21F1613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2522357,39</w:t>
            </w:r>
          </w:p>
          <w:p w14:paraId="442BBF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2522359,82</w:t>
            </w:r>
          </w:p>
          <w:p w14:paraId="5D61F5A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2522358,94</w:t>
            </w:r>
          </w:p>
          <w:p w14:paraId="121A9DF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2522367,83</w:t>
            </w:r>
          </w:p>
          <w:p w14:paraId="222A64A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2522372,33</w:t>
            </w:r>
          </w:p>
          <w:p w14:paraId="4F63E0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2522363,44</w:t>
            </w:r>
          </w:p>
          <w:p w14:paraId="45BA211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2522358,94</w:t>
            </w:r>
          </w:p>
        </w:tc>
      </w:tr>
      <w:tr w:rsidR="00CC3BFF" w:rsidRPr="00E7015D" w14:paraId="245AF601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DEC800E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29:22:031012:ЗУ57</w:t>
            </w:r>
          </w:p>
        </w:tc>
        <w:tc>
          <w:tcPr>
            <w:tcW w:w="3190" w:type="dxa"/>
            <w:shd w:val="clear" w:color="auto" w:fill="auto"/>
          </w:tcPr>
          <w:p w14:paraId="64F9726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657974,10</w:t>
            </w:r>
          </w:p>
          <w:p w14:paraId="50A6A0A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657964,10</w:t>
            </w:r>
          </w:p>
          <w:p w14:paraId="236EDCB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657923,07</w:t>
            </w:r>
          </w:p>
          <w:p w14:paraId="6F1670C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657933,31</w:t>
            </w:r>
          </w:p>
          <w:p w14:paraId="4AF2999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657974,10</w:t>
            </w:r>
          </w:p>
        </w:tc>
        <w:tc>
          <w:tcPr>
            <w:tcW w:w="3191" w:type="dxa"/>
            <w:shd w:val="clear" w:color="auto" w:fill="auto"/>
          </w:tcPr>
          <w:p w14:paraId="57FB921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2522124,37</w:t>
            </w:r>
          </w:p>
          <w:p w14:paraId="691F904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2522152,82</w:t>
            </w:r>
          </w:p>
          <w:p w14:paraId="7AF0036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2522138,21</w:t>
            </w:r>
          </w:p>
          <w:p w14:paraId="64BEBAE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2522109,88</w:t>
            </w:r>
          </w:p>
          <w:p w14:paraId="0414931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2522124,37</w:t>
            </w:r>
          </w:p>
        </w:tc>
      </w:tr>
      <w:tr w:rsidR="00CC3BFF" w:rsidRPr="00E7015D" w14:paraId="720CBA8E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509C3D62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29:22:031012:ЗУ59</w:t>
            </w:r>
          </w:p>
        </w:tc>
        <w:tc>
          <w:tcPr>
            <w:tcW w:w="3190" w:type="dxa"/>
            <w:shd w:val="clear" w:color="auto" w:fill="auto"/>
          </w:tcPr>
          <w:p w14:paraId="14EBBB3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657995,79</w:t>
            </w:r>
          </w:p>
          <w:p w14:paraId="3279BB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658000,92</w:t>
            </w:r>
          </w:p>
          <w:p w14:paraId="031E79C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657994,71</w:t>
            </w:r>
          </w:p>
          <w:p w14:paraId="4333A78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657985,67</w:t>
            </w:r>
          </w:p>
          <w:p w14:paraId="2FAEE22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657989,73</w:t>
            </w:r>
          </w:p>
          <w:p w14:paraId="6325CEA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657995,79</w:t>
            </w:r>
          </w:p>
        </w:tc>
        <w:tc>
          <w:tcPr>
            <w:tcW w:w="3191" w:type="dxa"/>
            <w:shd w:val="clear" w:color="auto" w:fill="auto"/>
          </w:tcPr>
          <w:p w14:paraId="3C768FA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2522179,15</w:t>
            </w:r>
          </w:p>
          <w:p w14:paraId="2B71B41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2522180,19</w:t>
            </w:r>
          </w:p>
          <w:p w14:paraId="44178A1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2522197,40</w:t>
            </w:r>
          </w:p>
          <w:p w14:paraId="561947C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2522194,23</w:t>
            </w:r>
          </w:p>
          <w:p w14:paraId="22E2A82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2522183,27</w:t>
            </w:r>
          </w:p>
          <w:p w14:paraId="6C5ACA3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2522179,15</w:t>
            </w:r>
          </w:p>
        </w:tc>
      </w:tr>
      <w:tr w:rsidR="00CC3BFF" w:rsidRPr="00E7015D" w14:paraId="5972D32C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D5DCF4C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29:22:031012:ЗУ60</w:t>
            </w:r>
          </w:p>
        </w:tc>
        <w:tc>
          <w:tcPr>
            <w:tcW w:w="3190" w:type="dxa"/>
            <w:shd w:val="clear" w:color="auto" w:fill="auto"/>
          </w:tcPr>
          <w:p w14:paraId="42E67E3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657994,71</w:t>
            </w:r>
          </w:p>
          <w:p w14:paraId="1F85A5B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657982,96</w:t>
            </w:r>
          </w:p>
          <w:p w14:paraId="6533B9E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657946,59</w:t>
            </w:r>
          </w:p>
          <w:p w14:paraId="0C70550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657960,13</w:t>
            </w:r>
          </w:p>
          <w:p w14:paraId="4C7B7DA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657985,67</w:t>
            </w:r>
          </w:p>
          <w:p w14:paraId="389171A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657994,71</w:t>
            </w:r>
          </w:p>
        </w:tc>
        <w:tc>
          <w:tcPr>
            <w:tcW w:w="3191" w:type="dxa"/>
            <w:shd w:val="clear" w:color="auto" w:fill="auto"/>
          </w:tcPr>
          <w:p w14:paraId="3EC0D2C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2522197,40</w:t>
            </w:r>
          </w:p>
          <w:p w14:paraId="0663EDD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2522233,37</w:t>
            </w:r>
          </w:p>
          <w:p w14:paraId="42A85C7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2522223,18</w:t>
            </w:r>
          </w:p>
          <w:p w14:paraId="4FF0621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2522185,46</w:t>
            </w:r>
          </w:p>
          <w:p w14:paraId="53F0589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2522194,23</w:t>
            </w:r>
          </w:p>
          <w:p w14:paraId="4684385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2522197,40</w:t>
            </w:r>
          </w:p>
        </w:tc>
      </w:tr>
      <w:tr w:rsidR="00CC3BFF" w:rsidRPr="00E7015D" w14:paraId="3393FDD6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51C3034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29:22:031012:ЗУ61</w:t>
            </w:r>
          </w:p>
        </w:tc>
        <w:tc>
          <w:tcPr>
            <w:tcW w:w="3190" w:type="dxa"/>
            <w:shd w:val="clear" w:color="auto" w:fill="auto"/>
          </w:tcPr>
          <w:p w14:paraId="4571FFF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657960,13</w:t>
            </w:r>
          </w:p>
          <w:p w14:paraId="4175DF6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657946,59</w:t>
            </w:r>
          </w:p>
          <w:p w14:paraId="62094EF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657891,20</w:t>
            </w:r>
          </w:p>
          <w:p w14:paraId="1A27F31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657905,51</w:t>
            </w:r>
          </w:p>
          <w:p w14:paraId="09A56F2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657960,13</w:t>
            </w:r>
          </w:p>
        </w:tc>
        <w:tc>
          <w:tcPr>
            <w:tcW w:w="3191" w:type="dxa"/>
            <w:shd w:val="clear" w:color="auto" w:fill="auto"/>
          </w:tcPr>
          <w:p w14:paraId="2AA6150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2522185,46</w:t>
            </w:r>
          </w:p>
          <w:p w14:paraId="408213B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2522223,18</w:t>
            </w:r>
          </w:p>
          <w:p w14:paraId="593B7A0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2522207,65</w:t>
            </w:r>
          </w:p>
          <w:p w14:paraId="59C5F00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2522166,02</w:t>
            </w:r>
          </w:p>
          <w:p w14:paraId="19963C4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2522185,46</w:t>
            </w:r>
          </w:p>
        </w:tc>
      </w:tr>
      <w:tr w:rsidR="00CC3BFF" w:rsidRPr="00E7015D" w14:paraId="527A61D4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4F7DC67E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29:22:031012:ЗУ62</w:t>
            </w:r>
          </w:p>
        </w:tc>
        <w:tc>
          <w:tcPr>
            <w:tcW w:w="3190" w:type="dxa"/>
            <w:shd w:val="clear" w:color="auto" w:fill="auto"/>
          </w:tcPr>
          <w:p w14:paraId="2734C21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657908,80</w:t>
            </w:r>
          </w:p>
          <w:p w14:paraId="2E07B36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657905,51</w:t>
            </w:r>
          </w:p>
          <w:p w14:paraId="787AE46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657891,20</w:t>
            </w:r>
          </w:p>
          <w:p w14:paraId="1D98A5F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657862,50</w:t>
            </w:r>
          </w:p>
          <w:p w14:paraId="04240C9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657881,10</w:t>
            </w:r>
          </w:p>
          <w:p w14:paraId="76049DA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657908,80</w:t>
            </w:r>
          </w:p>
        </w:tc>
        <w:tc>
          <w:tcPr>
            <w:tcW w:w="3191" w:type="dxa"/>
            <w:shd w:val="clear" w:color="auto" w:fill="auto"/>
          </w:tcPr>
          <w:p w14:paraId="2A2004F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2522156,27</w:t>
            </w:r>
          </w:p>
          <w:p w14:paraId="296BBC6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2522166,02</w:t>
            </w:r>
          </w:p>
          <w:p w14:paraId="2528274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2522207,65</w:t>
            </w:r>
          </w:p>
          <w:p w14:paraId="10783A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2522199,61</w:t>
            </w:r>
          </w:p>
          <w:p w14:paraId="6F6CA49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2522146,97</w:t>
            </w:r>
          </w:p>
          <w:p w14:paraId="35F3511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2522156,27</w:t>
            </w:r>
          </w:p>
        </w:tc>
      </w:tr>
      <w:tr w:rsidR="00CC3BFF" w:rsidRPr="00E7015D" w14:paraId="6FADDE72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3C07DBA1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29:22:031012:ЗУ63</w:t>
            </w:r>
          </w:p>
        </w:tc>
        <w:tc>
          <w:tcPr>
            <w:tcW w:w="3190" w:type="dxa"/>
            <w:shd w:val="clear" w:color="auto" w:fill="auto"/>
          </w:tcPr>
          <w:p w14:paraId="1481929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657979,37</w:t>
            </w:r>
          </w:p>
          <w:p w14:paraId="49E29D2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657969,89</w:t>
            </w:r>
          </w:p>
          <w:p w14:paraId="15B3AE4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657966,67</w:t>
            </w:r>
          </w:p>
          <w:p w14:paraId="2931636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657966,25</w:t>
            </w:r>
          </w:p>
          <w:p w14:paraId="66BE8A0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657960,80</w:t>
            </w:r>
          </w:p>
          <w:p w14:paraId="36C2302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657961,11</w:t>
            </w:r>
          </w:p>
          <w:p w14:paraId="52BEC49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657956,24</w:t>
            </w:r>
          </w:p>
          <w:p w14:paraId="7B891FC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657955,81</w:t>
            </w:r>
          </w:p>
          <w:p w14:paraId="5694512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657927,84</w:t>
            </w:r>
          </w:p>
          <w:p w14:paraId="12FB4DB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657937,04</w:t>
            </w:r>
          </w:p>
          <w:p w14:paraId="4DE156E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657979,37</w:t>
            </w:r>
          </w:p>
        </w:tc>
        <w:tc>
          <w:tcPr>
            <w:tcW w:w="3191" w:type="dxa"/>
            <w:shd w:val="clear" w:color="auto" w:fill="auto"/>
          </w:tcPr>
          <w:p w14:paraId="58D075B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2522244,34</w:t>
            </w:r>
          </w:p>
          <w:p w14:paraId="504119D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2522273,33</w:t>
            </w:r>
          </w:p>
          <w:p w14:paraId="6C88381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2522272,27</w:t>
            </w:r>
          </w:p>
          <w:p w14:paraId="40DBFFE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2522274,32</w:t>
            </w:r>
          </w:p>
          <w:p w14:paraId="52F41F9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2522272,53</w:t>
            </w:r>
          </w:p>
          <w:p w14:paraId="7A6D07A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2522271,32</w:t>
            </w:r>
          </w:p>
          <w:p w14:paraId="43CB47B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2522269,62</w:t>
            </w:r>
          </w:p>
          <w:p w14:paraId="688A29C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2522270,88</w:t>
            </w:r>
          </w:p>
          <w:p w14:paraId="1772181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2522261,73</w:t>
            </w:r>
          </w:p>
          <w:p w14:paraId="0F128E1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2522232,17</w:t>
            </w:r>
          </w:p>
          <w:p w14:paraId="55E28FA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2522244,34</w:t>
            </w:r>
          </w:p>
        </w:tc>
      </w:tr>
      <w:tr w:rsidR="00CC3BFF" w:rsidRPr="00E7015D" w14:paraId="03DDAC5B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7C3BA103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29:22:031012:ЗУ64</w:t>
            </w:r>
          </w:p>
        </w:tc>
        <w:tc>
          <w:tcPr>
            <w:tcW w:w="3190" w:type="dxa"/>
            <w:shd w:val="clear" w:color="auto" w:fill="auto"/>
          </w:tcPr>
          <w:p w14:paraId="169CFBF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657937,04</w:t>
            </w:r>
          </w:p>
          <w:p w14:paraId="1F7BAAD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657927,84</w:t>
            </w:r>
          </w:p>
          <w:p w14:paraId="6654FD9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657923,08</w:t>
            </w:r>
          </w:p>
          <w:p w14:paraId="6590CE9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657898,05</w:t>
            </w:r>
          </w:p>
          <w:p w14:paraId="7F5236B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657897,35</w:t>
            </w:r>
          </w:p>
          <w:p w14:paraId="10091B3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657874,05</w:t>
            </w:r>
          </w:p>
          <w:p w14:paraId="4865CAA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657886,18</w:t>
            </w:r>
          </w:p>
          <w:p w14:paraId="041C089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657887,89</w:t>
            </w:r>
          </w:p>
          <w:p w14:paraId="42824AD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657937,04</w:t>
            </w:r>
          </w:p>
        </w:tc>
        <w:tc>
          <w:tcPr>
            <w:tcW w:w="3191" w:type="dxa"/>
            <w:shd w:val="clear" w:color="auto" w:fill="auto"/>
          </w:tcPr>
          <w:p w14:paraId="1B7F017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2522232,17</w:t>
            </w:r>
          </w:p>
          <w:p w14:paraId="7267EB6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2522261,73</w:t>
            </w:r>
          </w:p>
          <w:p w14:paraId="17BE989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2522274,70</w:t>
            </w:r>
          </w:p>
          <w:p w14:paraId="05F0F8D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2522265,79</w:t>
            </w:r>
          </w:p>
          <w:p w14:paraId="0886AF4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2522267,75</w:t>
            </w:r>
          </w:p>
          <w:p w14:paraId="31FF6E4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2522259,38</w:t>
            </w:r>
          </w:p>
          <w:p w14:paraId="2F3706D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2522222,89</w:t>
            </w:r>
          </w:p>
          <w:p w14:paraId="6D0F416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2522218,03</w:t>
            </w:r>
          </w:p>
          <w:p w14:paraId="7D4CBC3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2522232,17</w:t>
            </w:r>
          </w:p>
        </w:tc>
      </w:tr>
      <w:tr w:rsidR="00CC3BFF" w:rsidRPr="00E7015D" w14:paraId="533889AE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6A29C3D9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29:22:031012:ЗУ65</w:t>
            </w:r>
          </w:p>
        </w:tc>
        <w:tc>
          <w:tcPr>
            <w:tcW w:w="3190" w:type="dxa"/>
            <w:shd w:val="clear" w:color="auto" w:fill="auto"/>
          </w:tcPr>
          <w:p w14:paraId="5F4B3CC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657888,26</w:t>
            </w:r>
          </w:p>
          <w:p w14:paraId="6467ECD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657887,90</w:t>
            </w:r>
          </w:p>
          <w:p w14:paraId="01F6F88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657886,18</w:t>
            </w:r>
          </w:p>
          <w:p w14:paraId="7AA96B3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657880,25</w:t>
            </w:r>
          </w:p>
          <w:p w14:paraId="5083402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657881,90</w:t>
            </w:r>
          </w:p>
          <w:p w14:paraId="5641E06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657882,34</w:t>
            </w:r>
          </w:p>
          <w:p w14:paraId="384BACE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657888,26</w:t>
            </w:r>
          </w:p>
        </w:tc>
        <w:tc>
          <w:tcPr>
            <w:tcW w:w="3191" w:type="dxa"/>
            <w:shd w:val="clear" w:color="auto" w:fill="auto"/>
          </w:tcPr>
          <w:p w14:paraId="4A343A8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2522216,95</w:t>
            </w:r>
          </w:p>
          <w:p w14:paraId="50B66AD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2522217,99</w:t>
            </w:r>
          </w:p>
          <w:p w14:paraId="012DA87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2522222,89</w:t>
            </w:r>
          </w:p>
          <w:p w14:paraId="4FA5192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2522220,99</w:t>
            </w:r>
          </w:p>
          <w:p w14:paraId="0BC2B5E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2522216,43</w:t>
            </w:r>
          </w:p>
          <w:p w14:paraId="47CA125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2522215,23</w:t>
            </w:r>
          </w:p>
          <w:p w14:paraId="2E2EC49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2522216,95</w:t>
            </w:r>
          </w:p>
        </w:tc>
      </w:tr>
      <w:tr w:rsidR="00CC3BFF" w:rsidRPr="00E7015D" w14:paraId="28F0BB1E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3B06B439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29:22:031012:ЗУ66</w:t>
            </w:r>
          </w:p>
        </w:tc>
        <w:tc>
          <w:tcPr>
            <w:tcW w:w="3190" w:type="dxa"/>
            <w:shd w:val="clear" w:color="auto" w:fill="auto"/>
          </w:tcPr>
          <w:p w14:paraId="0B3CCAA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657947,55</w:t>
            </w:r>
          </w:p>
          <w:p w14:paraId="3636F0E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657955,65</w:t>
            </w:r>
          </w:p>
          <w:p w14:paraId="74C4F3B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657950,65</w:t>
            </w:r>
          </w:p>
          <w:p w14:paraId="42C74C0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657942,55</w:t>
            </w:r>
          </w:p>
          <w:p w14:paraId="72BBEB5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657947,55</w:t>
            </w:r>
          </w:p>
        </w:tc>
        <w:tc>
          <w:tcPr>
            <w:tcW w:w="3191" w:type="dxa"/>
            <w:shd w:val="clear" w:color="auto" w:fill="auto"/>
          </w:tcPr>
          <w:p w14:paraId="2E3FBFF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2522358,94</w:t>
            </w:r>
          </w:p>
          <w:p w14:paraId="5EB5626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2522367,83</w:t>
            </w:r>
          </w:p>
          <w:p w14:paraId="6F8C7E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2522372,33</w:t>
            </w:r>
          </w:p>
          <w:p w14:paraId="7BDCFA9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2522363,44</w:t>
            </w:r>
          </w:p>
          <w:p w14:paraId="67865ED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2522358,94</w:t>
            </w:r>
          </w:p>
        </w:tc>
      </w:tr>
      <w:tr w:rsidR="00CC3BFF" w:rsidRPr="00E7015D" w14:paraId="28BE583D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3647280B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lastRenderedPageBreak/>
              <w:t>29:22:031010:ЗУ68</w:t>
            </w:r>
          </w:p>
        </w:tc>
        <w:tc>
          <w:tcPr>
            <w:tcW w:w="3190" w:type="dxa"/>
            <w:shd w:val="clear" w:color="auto" w:fill="auto"/>
          </w:tcPr>
          <w:p w14:paraId="62D8060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658050,06</w:t>
            </w:r>
          </w:p>
          <w:p w14:paraId="146C718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658029,86</w:t>
            </w:r>
          </w:p>
          <w:p w14:paraId="1F4BC48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657987,43</w:t>
            </w:r>
          </w:p>
          <w:p w14:paraId="38BF0DE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657983,34</w:t>
            </w:r>
          </w:p>
          <w:p w14:paraId="14859D8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657994,11</w:t>
            </w:r>
          </w:p>
          <w:p w14:paraId="64FA185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658001,40</w:t>
            </w:r>
          </w:p>
          <w:p w14:paraId="6985A86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658009,65</w:t>
            </w:r>
          </w:p>
          <w:p w14:paraId="479BA5C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658011,61</w:t>
            </w:r>
          </w:p>
          <w:p w14:paraId="3934B6D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658012,56</w:t>
            </w:r>
          </w:p>
          <w:p w14:paraId="36580CC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658050,06</w:t>
            </w:r>
          </w:p>
          <w:p w14:paraId="6AEE4B7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658014,83</w:t>
            </w:r>
          </w:p>
          <w:p w14:paraId="52D1D7A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658013,38</w:t>
            </w:r>
          </w:p>
          <w:p w14:paraId="574B80E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658007,69</w:t>
            </w:r>
          </w:p>
          <w:p w14:paraId="069C15B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658009,24</w:t>
            </w:r>
          </w:p>
          <w:p w14:paraId="2CF94553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658014,83</w:t>
            </w:r>
          </w:p>
          <w:p w14:paraId="71E55E1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658019,98</w:t>
            </w:r>
          </w:p>
          <w:p w14:paraId="07566EA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658017,84</w:t>
            </w:r>
          </w:p>
          <w:p w14:paraId="19DF79E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658011,23</w:t>
            </w:r>
          </w:p>
          <w:p w14:paraId="2D542AB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658013,56</w:t>
            </w:r>
          </w:p>
          <w:p w14:paraId="10F8B21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658019,98</w:t>
            </w:r>
          </w:p>
        </w:tc>
        <w:tc>
          <w:tcPr>
            <w:tcW w:w="3191" w:type="dxa"/>
            <w:shd w:val="clear" w:color="auto" w:fill="auto"/>
          </w:tcPr>
          <w:p w14:paraId="2FD4C18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2522037,46</w:t>
            </w:r>
          </w:p>
          <w:p w14:paraId="1010E8C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2522094,44</w:t>
            </w:r>
          </w:p>
          <w:p w14:paraId="73BDFAF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2522079,79</w:t>
            </w:r>
          </w:p>
          <w:p w14:paraId="5A52DC0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2522078,37</w:t>
            </w:r>
          </w:p>
          <w:p w14:paraId="37CFFF3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2522047,17</w:t>
            </w:r>
          </w:p>
          <w:p w14:paraId="417DBDF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2522049,78</w:t>
            </w:r>
          </w:p>
          <w:p w14:paraId="0FEC707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2522026,65</w:t>
            </w:r>
          </w:p>
          <w:p w14:paraId="7CA240C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2522027,31</w:t>
            </w:r>
          </w:p>
          <w:p w14:paraId="779B955D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2522024,56</w:t>
            </w:r>
          </w:p>
          <w:p w14:paraId="26BDFBD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2522037,46</w:t>
            </w:r>
          </w:p>
          <w:p w14:paraId="6173F020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2522071,22</w:t>
            </w:r>
          </w:p>
          <w:p w14:paraId="37CFE739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2522076,20</w:t>
            </w:r>
          </w:p>
          <w:p w14:paraId="3DE64941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2522074,37</w:t>
            </w:r>
          </w:p>
          <w:p w14:paraId="46950A6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2522069,39</w:t>
            </w:r>
          </w:p>
          <w:p w14:paraId="5EBC9EF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2522071,22</w:t>
            </w:r>
          </w:p>
          <w:p w14:paraId="052BD84E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2522034,60</w:t>
            </w:r>
          </w:p>
          <w:p w14:paraId="7E15E8F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2522040,01</w:t>
            </w:r>
          </w:p>
          <w:p w14:paraId="2998757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2522037,26</w:t>
            </w:r>
          </w:p>
          <w:p w14:paraId="58DF8017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2522031,60</w:t>
            </w:r>
          </w:p>
          <w:p w14:paraId="1141EA1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2522034,60</w:t>
            </w:r>
          </w:p>
        </w:tc>
      </w:tr>
      <w:tr w:rsidR="00CC3BFF" w:rsidRPr="00E7015D" w14:paraId="40798467" w14:textId="77777777" w:rsidTr="00E7015D">
        <w:trPr>
          <w:trHeight w:val="203"/>
        </w:trPr>
        <w:tc>
          <w:tcPr>
            <w:tcW w:w="3081" w:type="dxa"/>
            <w:shd w:val="clear" w:color="auto" w:fill="auto"/>
          </w:tcPr>
          <w:p w14:paraId="294BD482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29:22:031012:ЗУ69</w:t>
            </w:r>
          </w:p>
        </w:tc>
        <w:tc>
          <w:tcPr>
            <w:tcW w:w="3190" w:type="dxa"/>
            <w:shd w:val="clear" w:color="auto" w:fill="auto"/>
          </w:tcPr>
          <w:p w14:paraId="5D24497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658038,48</w:t>
            </w:r>
          </w:p>
          <w:p w14:paraId="5423CDBF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658036,74</w:t>
            </w:r>
          </w:p>
          <w:p w14:paraId="7C98FEF6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658031,71</w:t>
            </w:r>
          </w:p>
          <w:p w14:paraId="147A16C2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658033,63</w:t>
            </w:r>
          </w:p>
          <w:p w14:paraId="2AC7DFD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658038,48</w:t>
            </w:r>
          </w:p>
        </w:tc>
        <w:tc>
          <w:tcPr>
            <w:tcW w:w="3191" w:type="dxa"/>
            <w:shd w:val="clear" w:color="auto" w:fill="auto"/>
          </w:tcPr>
          <w:p w14:paraId="50E2893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2522274,95</w:t>
            </w:r>
          </w:p>
          <w:p w14:paraId="1DB66AC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2522280,52</w:t>
            </w:r>
          </w:p>
          <w:p w14:paraId="7A2B3AC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2522278,94</w:t>
            </w:r>
          </w:p>
          <w:p w14:paraId="677B6A2A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2522273,36</w:t>
            </w:r>
          </w:p>
          <w:p w14:paraId="04A4C72C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2522274,95</w:t>
            </w:r>
          </w:p>
        </w:tc>
      </w:tr>
    </w:tbl>
    <w:p w14:paraId="10D93DB6" w14:textId="77777777" w:rsidR="00CC3BFF" w:rsidRPr="00CC3BFF" w:rsidRDefault="00CC3BFF" w:rsidP="00CC3BFF">
      <w:pPr>
        <w:ind w:firstLine="709"/>
        <w:jc w:val="center"/>
        <w:rPr>
          <w:szCs w:val="28"/>
          <w:u w:val="single"/>
        </w:rPr>
      </w:pPr>
    </w:p>
    <w:p w14:paraId="79211DDF" w14:textId="520D96A9" w:rsidR="00CC3BFF" w:rsidRDefault="00E7015D" w:rsidP="00E7015D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CC3BFF" w:rsidRPr="00E7015D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14:paraId="31FF5A6B" w14:textId="77777777" w:rsidR="007B7103" w:rsidRPr="0024564A" w:rsidRDefault="007B7103" w:rsidP="007B7103">
      <w:pPr>
        <w:suppressAutoHyphens/>
        <w:ind w:firstLine="709"/>
        <w:jc w:val="both"/>
        <w:rPr>
          <w:szCs w:val="28"/>
        </w:rPr>
      </w:pPr>
      <w:r w:rsidRPr="0024564A">
        <w:rPr>
          <w:szCs w:val="28"/>
        </w:rPr>
        <w:t>Проектом межевания территории предусмотрено образование земельных участков</w:t>
      </w:r>
      <w:r>
        <w:rPr>
          <w:szCs w:val="28"/>
        </w:rPr>
        <w:t>,</w:t>
      </w:r>
      <w:r w:rsidRPr="0024564A">
        <w:rPr>
          <w:szCs w:val="28"/>
        </w:rPr>
        <w:t xml:space="preserve"> </w:t>
      </w:r>
      <w:r w:rsidRPr="00F265FF">
        <w:rPr>
          <w:szCs w:val="28"/>
        </w:rPr>
        <w:t>которые будут отнесены к территориям общего пользования</w:t>
      </w:r>
      <w:r w:rsidRPr="0024564A">
        <w:rPr>
          <w:szCs w:val="28"/>
        </w:rPr>
        <w:t>:</w:t>
      </w:r>
    </w:p>
    <w:p w14:paraId="28919A03" w14:textId="56CB6E50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29:22:000000:ЗУ13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485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4CE3782" w14:textId="5553C602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29:22:000000:ЗУ19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5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435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6346EF0" w14:textId="74F1EB4D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29:22:031010:ЗУ23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992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4490B8A4" w14:textId="09E0177E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29:22:000000:ЗУ29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7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093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F08420B" w14:textId="36271A5F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</w:t>
      </w:r>
      <w:r w:rsidRPr="00CC3BFF">
        <w:rPr>
          <w:color w:val="000000"/>
          <w:szCs w:val="28"/>
        </w:rPr>
        <w:t xml:space="preserve">бразование земельного участка 29:22:031009:ЗУ36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3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685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7ADA915C" w14:textId="152B7327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29:22:031012:ЗУ50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2</w:t>
      </w:r>
      <w:r>
        <w:rPr>
          <w:color w:val="000000"/>
          <w:szCs w:val="28"/>
        </w:rPr>
        <w:t xml:space="preserve"> </w:t>
      </w:r>
      <w:r w:rsidRPr="00CC3BFF">
        <w:rPr>
          <w:color w:val="000000"/>
          <w:szCs w:val="28"/>
        </w:rPr>
        <w:t xml:space="preserve">163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2E076FE2" w14:textId="3EED51F8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29:22:031012:ЗУ56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455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6E5BF582" w14:textId="35B0EF00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29:22:031012:ЗУ58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449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58E67635" w14:textId="5FCD9828" w:rsidR="007B7103" w:rsidRPr="00CC3BFF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29:22:031012:ЗУ67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830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из земель, находящихся в государственной </w:t>
      </w:r>
      <w:r>
        <w:rPr>
          <w:color w:val="000000"/>
          <w:szCs w:val="28"/>
        </w:rPr>
        <w:t>или муниципальной собственности;</w:t>
      </w:r>
    </w:p>
    <w:p w14:paraId="076D2B7F" w14:textId="02DB67BB" w:rsidR="007B7103" w:rsidRPr="007B7103" w:rsidRDefault="007B7103" w:rsidP="007B7103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Pr="00CC3BFF">
        <w:rPr>
          <w:color w:val="000000"/>
          <w:szCs w:val="28"/>
        </w:rPr>
        <w:t xml:space="preserve">бразование земельного участка 29:22:031012:ЗУ70 площадью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469 кв. м с видом разрешенного использования "Улично-дорожная сеть" </w:t>
      </w:r>
      <w:r>
        <w:rPr>
          <w:color w:val="000000"/>
          <w:szCs w:val="28"/>
        </w:rPr>
        <w:br/>
      </w:r>
      <w:r w:rsidRPr="00CC3BFF">
        <w:rPr>
          <w:color w:val="000000"/>
          <w:szCs w:val="28"/>
        </w:rPr>
        <w:t>из земель, находящихся в государственной или муниципальной собственности.</w:t>
      </w:r>
    </w:p>
    <w:p w14:paraId="04BF83CC" w14:textId="43D2AACF" w:rsidR="00E7015D" w:rsidRPr="00E7015D" w:rsidRDefault="00E7015D" w:rsidP="00E7015D">
      <w:pPr>
        <w:ind w:right="-1"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>Перечень и сведения о площади образуемых земельных участков представлены в таблице № 3</w:t>
      </w:r>
      <w:r>
        <w:rPr>
          <w:color w:val="000000"/>
          <w:szCs w:val="28"/>
        </w:rPr>
        <w:t>, к</w:t>
      </w:r>
      <w:r w:rsidRPr="0024564A">
        <w:rPr>
          <w:szCs w:val="28"/>
        </w:rPr>
        <w:t>аталог координат</w:t>
      </w:r>
      <w:r>
        <w:rPr>
          <w:color w:val="000000"/>
          <w:szCs w:val="28"/>
        </w:rPr>
        <w:t xml:space="preserve"> – </w:t>
      </w:r>
      <w:r w:rsidRPr="0024564A">
        <w:rPr>
          <w:color w:val="000000"/>
          <w:szCs w:val="28"/>
        </w:rPr>
        <w:t>в таблице № 4</w:t>
      </w:r>
      <w:r>
        <w:rPr>
          <w:color w:val="000000"/>
          <w:szCs w:val="28"/>
        </w:rPr>
        <w:t>.</w:t>
      </w:r>
    </w:p>
    <w:p w14:paraId="0683DB0B" w14:textId="4983E03A" w:rsidR="00CC3BFF" w:rsidRPr="00CC3BFF" w:rsidRDefault="00CC3BFF" w:rsidP="00E7015D">
      <w:pPr>
        <w:spacing w:before="240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Таблица № 3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275"/>
        <w:gridCol w:w="6232"/>
      </w:tblGrid>
      <w:tr w:rsidR="00CC3BFF" w:rsidRPr="00E7015D" w14:paraId="23E274D3" w14:textId="77777777" w:rsidTr="007B7103">
        <w:trPr>
          <w:trHeight w:hRule="exact" w:val="807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DF2F" w14:textId="77777777" w:rsidR="00CC3BFF" w:rsidRPr="00E7015D" w:rsidRDefault="00CC3BFF" w:rsidP="00E7015D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CBAA" w14:textId="1AFB7225" w:rsidR="00CC3BFF" w:rsidRPr="00E7015D" w:rsidRDefault="00CC3BFF" w:rsidP="00E7015D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Проектная площадь, кв.</w:t>
            </w:r>
            <w:r w:rsidR="005C399F">
              <w:rPr>
                <w:color w:val="000000"/>
                <w:sz w:val="24"/>
                <w:szCs w:val="24"/>
              </w:rPr>
              <w:t xml:space="preserve"> </w:t>
            </w:r>
            <w:r w:rsidRPr="00E7015D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FE1E70" w14:textId="77777777" w:rsidR="00CC3BFF" w:rsidRPr="00E7015D" w:rsidRDefault="00CC3BFF" w:rsidP="00E7015D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Исходные характеристики</w:t>
            </w:r>
          </w:p>
        </w:tc>
      </w:tr>
      <w:tr w:rsidR="00CC3BFF" w:rsidRPr="00E7015D" w14:paraId="3E56D3F1" w14:textId="77777777" w:rsidTr="007B7103">
        <w:trPr>
          <w:trHeight w:val="271"/>
        </w:trPr>
        <w:tc>
          <w:tcPr>
            <w:tcW w:w="2127" w:type="dxa"/>
            <w:tcBorders>
              <w:top w:val="single" w:sz="4" w:space="0" w:color="auto"/>
            </w:tcBorders>
          </w:tcPr>
          <w:p w14:paraId="41A876BA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29:22:000000:ЗУ13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6DFA09F" w14:textId="563221A5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4</w:t>
            </w:r>
            <w:r w:rsidR="00E7015D">
              <w:rPr>
                <w:color w:val="000000"/>
                <w:sz w:val="24"/>
                <w:szCs w:val="24"/>
              </w:rPr>
              <w:t xml:space="preserve"> </w:t>
            </w:r>
            <w:r w:rsidRPr="00E7015D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7C21F8E8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75209C11" w14:textId="77777777" w:rsidTr="00E7015D">
        <w:trPr>
          <w:trHeight w:val="271"/>
        </w:trPr>
        <w:tc>
          <w:tcPr>
            <w:tcW w:w="2127" w:type="dxa"/>
          </w:tcPr>
          <w:p w14:paraId="240DA18A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29:22:000000:ЗУ19</w:t>
            </w:r>
          </w:p>
        </w:tc>
        <w:tc>
          <w:tcPr>
            <w:tcW w:w="1275" w:type="dxa"/>
          </w:tcPr>
          <w:p w14:paraId="39FAEE92" w14:textId="5C41944D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5</w:t>
            </w:r>
            <w:r w:rsidR="00E7015D">
              <w:rPr>
                <w:color w:val="000000"/>
                <w:sz w:val="24"/>
                <w:szCs w:val="24"/>
              </w:rPr>
              <w:t xml:space="preserve"> </w:t>
            </w:r>
            <w:r w:rsidRPr="00E7015D">
              <w:rPr>
                <w:color w:val="000000"/>
                <w:sz w:val="24"/>
                <w:szCs w:val="24"/>
              </w:rPr>
              <w:t>435</w:t>
            </w:r>
          </w:p>
        </w:tc>
        <w:tc>
          <w:tcPr>
            <w:tcW w:w="6237" w:type="dxa"/>
          </w:tcPr>
          <w:p w14:paraId="6A9F1CCC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77CAB023" w14:textId="77777777" w:rsidTr="00E7015D">
        <w:trPr>
          <w:trHeight w:val="271"/>
        </w:trPr>
        <w:tc>
          <w:tcPr>
            <w:tcW w:w="2127" w:type="dxa"/>
          </w:tcPr>
          <w:p w14:paraId="7F102FD5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29:22:031010:ЗУ23</w:t>
            </w:r>
          </w:p>
        </w:tc>
        <w:tc>
          <w:tcPr>
            <w:tcW w:w="1275" w:type="dxa"/>
          </w:tcPr>
          <w:p w14:paraId="2B0801B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992</w:t>
            </w:r>
          </w:p>
        </w:tc>
        <w:tc>
          <w:tcPr>
            <w:tcW w:w="6237" w:type="dxa"/>
          </w:tcPr>
          <w:p w14:paraId="6D372671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45F12815" w14:textId="77777777" w:rsidTr="00E7015D">
        <w:trPr>
          <w:trHeight w:val="271"/>
        </w:trPr>
        <w:tc>
          <w:tcPr>
            <w:tcW w:w="2127" w:type="dxa"/>
          </w:tcPr>
          <w:p w14:paraId="35D42EEB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29:22:000000:ЗУ29</w:t>
            </w:r>
          </w:p>
        </w:tc>
        <w:tc>
          <w:tcPr>
            <w:tcW w:w="1275" w:type="dxa"/>
          </w:tcPr>
          <w:p w14:paraId="2818BF1F" w14:textId="5AE33440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7</w:t>
            </w:r>
            <w:r w:rsidR="00E7015D">
              <w:rPr>
                <w:color w:val="000000"/>
                <w:sz w:val="24"/>
                <w:szCs w:val="24"/>
              </w:rPr>
              <w:t xml:space="preserve"> </w:t>
            </w:r>
            <w:r w:rsidRPr="00E7015D">
              <w:rPr>
                <w:color w:val="000000"/>
                <w:sz w:val="24"/>
                <w:szCs w:val="24"/>
              </w:rPr>
              <w:t>093</w:t>
            </w:r>
          </w:p>
        </w:tc>
        <w:tc>
          <w:tcPr>
            <w:tcW w:w="6237" w:type="dxa"/>
          </w:tcPr>
          <w:p w14:paraId="5868C241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52674BD6" w14:textId="77777777" w:rsidTr="00E7015D">
        <w:trPr>
          <w:trHeight w:val="271"/>
        </w:trPr>
        <w:tc>
          <w:tcPr>
            <w:tcW w:w="2127" w:type="dxa"/>
          </w:tcPr>
          <w:p w14:paraId="4F9B79C1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29:22:031009:ЗУ36</w:t>
            </w:r>
          </w:p>
        </w:tc>
        <w:tc>
          <w:tcPr>
            <w:tcW w:w="1275" w:type="dxa"/>
          </w:tcPr>
          <w:p w14:paraId="1A9ACFEF" w14:textId="595852C4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3</w:t>
            </w:r>
            <w:r w:rsidR="00E7015D">
              <w:rPr>
                <w:color w:val="000000"/>
                <w:sz w:val="24"/>
                <w:szCs w:val="24"/>
              </w:rPr>
              <w:t xml:space="preserve"> </w:t>
            </w:r>
            <w:r w:rsidRPr="00E7015D">
              <w:rPr>
                <w:color w:val="000000"/>
                <w:sz w:val="24"/>
                <w:szCs w:val="24"/>
              </w:rPr>
              <w:t>685</w:t>
            </w:r>
          </w:p>
        </w:tc>
        <w:tc>
          <w:tcPr>
            <w:tcW w:w="6237" w:type="dxa"/>
          </w:tcPr>
          <w:p w14:paraId="4027D01A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2C4BB553" w14:textId="77777777" w:rsidTr="00E7015D">
        <w:trPr>
          <w:trHeight w:val="271"/>
        </w:trPr>
        <w:tc>
          <w:tcPr>
            <w:tcW w:w="2127" w:type="dxa"/>
          </w:tcPr>
          <w:p w14:paraId="5FD53B24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29:22:031012:ЗУ50</w:t>
            </w:r>
          </w:p>
        </w:tc>
        <w:tc>
          <w:tcPr>
            <w:tcW w:w="1275" w:type="dxa"/>
          </w:tcPr>
          <w:p w14:paraId="124AAB39" w14:textId="2C6C090A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</w:t>
            </w:r>
            <w:r w:rsidR="00E7015D">
              <w:rPr>
                <w:color w:val="000000"/>
                <w:sz w:val="24"/>
                <w:szCs w:val="24"/>
              </w:rPr>
              <w:t xml:space="preserve"> </w:t>
            </w:r>
            <w:r w:rsidRPr="00E7015D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6237" w:type="dxa"/>
          </w:tcPr>
          <w:p w14:paraId="559766B3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729BCE81" w14:textId="77777777" w:rsidTr="00E7015D">
        <w:trPr>
          <w:trHeight w:val="271"/>
        </w:trPr>
        <w:tc>
          <w:tcPr>
            <w:tcW w:w="2127" w:type="dxa"/>
          </w:tcPr>
          <w:p w14:paraId="6F77F1E3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29:22:031012:ЗУ56</w:t>
            </w:r>
          </w:p>
        </w:tc>
        <w:tc>
          <w:tcPr>
            <w:tcW w:w="1275" w:type="dxa"/>
          </w:tcPr>
          <w:p w14:paraId="67878F44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6237" w:type="dxa"/>
          </w:tcPr>
          <w:p w14:paraId="56902301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3456D9CD" w14:textId="77777777" w:rsidTr="00E7015D">
        <w:trPr>
          <w:trHeight w:val="271"/>
        </w:trPr>
        <w:tc>
          <w:tcPr>
            <w:tcW w:w="2127" w:type="dxa"/>
          </w:tcPr>
          <w:p w14:paraId="5E4E0F57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29:22:031012:ЗУ58</w:t>
            </w:r>
          </w:p>
        </w:tc>
        <w:tc>
          <w:tcPr>
            <w:tcW w:w="1275" w:type="dxa"/>
          </w:tcPr>
          <w:p w14:paraId="73AF6CC5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449</w:t>
            </w:r>
          </w:p>
        </w:tc>
        <w:tc>
          <w:tcPr>
            <w:tcW w:w="6237" w:type="dxa"/>
          </w:tcPr>
          <w:p w14:paraId="2BECBE8C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7590DE66" w14:textId="77777777" w:rsidTr="00E7015D">
        <w:trPr>
          <w:trHeight w:val="271"/>
        </w:trPr>
        <w:tc>
          <w:tcPr>
            <w:tcW w:w="2127" w:type="dxa"/>
          </w:tcPr>
          <w:p w14:paraId="02EE5841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29:22:031012:ЗУ67</w:t>
            </w:r>
          </w:p>
        </w:tc>
        <w:tc>
          <w:tcPr>
            <w:tcW w:w="1275" w:type="dxa"/>
          </w:tcPr>
          <w:p w14:paraId="0CBC73BB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830</w:t>
            </w:r>
          </w:p>
        </w:tc>
        <w:tc>
          <w:tcPr>
            <w:tcW w:w="6237" w:type="dxa"/>
          </w:tcPr>
          <w:p w14:paraId="34B096AB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  <w:tr w:rsidR="00CC3BFF" w:rsidRPr="00E7015D" w14:paraId="4BAC7BC1" w14:textId="77777777" w:rsidTr="00E7015D">
        <w:trPr>
          <w:trHeight w:val="271"/>
        </w:trPr>
        <w:tc>
          <w:tcPr>
            <w:tcW w:w="2127" w:type="dxa"/>
          </w:tcPr>
          <w:p w14:paraId="51B0DA2A" w14:textId="77777777" w:rsidR="00CC3BFF" w:rsidRPr="00E7015D" w:rsidRDefault="00CC3BFF" w:rsidP="00E7015D">
            <w:pPr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29:22:031012:ЗУ70</w:t>
            </w:r>
          </w:p>
        </w:tc>
        <w:tc>
          <w:tcPr>
            <w:tcW w:w="1275" w:type="dxa"/>
          </w:tcPr>
          <w:p w14:paraId="08AE5D18" w14:textId="77777777" w:rsidR="00CC3BFF" w:rsidRPr="00E7015D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469</w:t>
            </w:r>
          </w:p>
        </w:tc>
        <w:tc>
          <w:tcPr>
            <w:tcW w:w="6237" w:type="dxa"/>
          </w:tcPr>
          <w:p w14:paraId="24362169" w14:textId="77777777" w:rsidR="00CC3BFF" w:rsidRPr="00E7015D" w:rsidRDefault="00CC3BFF" w:rsidP="002720C3">
            <w:pPr>
              <w:jc w:val="both"/>
              <w:rPr>
                <w:color w:val="000000"/>
                <w:sz w:val="24"/>
                <w:szCs w:val="24"/>
              </w:rPr>
            </w:pPr>
            <w:r w:rsidRPr="00E7015D">
              <w:rPr>
                <w:color w:val="000000"/>
                <w:sz w:val="24"/>
                <w:szCs w:val="24"/>
              </w:rPr>
              <w:t>Земли государственной собственности</w:t>
            </w:r>
          </w:p>
        </w:tc>
      </w:tr>
    </w:tbl>
    <w:p w14:paraId="0882A95A" w14:textId="56F6C9BE" w:rsidR="00CC3BFF" w:rsidRPr="00CC3BFF" w:rsidRDefault="00CC3BFF" w:rsidP="00C73DC8">
      <w:pPr>
        <w:spacing w:before="240"/>
        <w:rPr>
          <w:szCs w:val="28"/>
        </w:rPr>
      </w:pPr>
      <w:r w:rsidRPr="00CC3BFF">
        <w:rPr>
          <w:szCs w:val="28"/>
        </w:rPr>
        <w:t>Таблица №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C3BFF" w:rsidRPr="00C73DC8" w14:paraId="41A37B0F" w14:textId="77777777" w:rsidTr="00C73DC8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8F41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  <w:r w:rsidRPr="00C73DC8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2F74E0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  <w:r w:rsidRPr="00C73DC8">
              <w:rPr>
                <w:sz w:val="24"/>
                <w:szCs w:val="24"/>
              </w:rPr>
              <w:t>Система координат МСК-29</w:t>
            </w:r>
          </w:p>
        </w:tc>
      </w:tr>
      <w:tr w:rsidR="00CC3BFF" w:rsidRPr="00C73DC8" w14:paraId="0D66B922" w14:textId="77777777" w:rsidTr="00C73DC8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C571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075578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  <w:r w:rsidRPr="00C73DC8">
              <w:rPr>
                <w:sz w:val="24"/>
                <w:szCs w:val="24"/>
              </w:rPr>
              <w:t>Координаты</w:t>
            </w:r>
          </w:p>
        </w:tc>
      </w:tr>
      <w:tr w:rsidR="00CC3BFF" w:rsidRPr="00C73DC8" w14:paraId="4094319A" w14:textId="77777777" w:rsidTr="00C73DC8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0D57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1A116" w14:textId="77777777" w:rsidR="00CC3BFF" w:rsidRPr="00C73DC8" w:rsidRDefault="00CC3BFF" w:rsidP="00C73DC8">
            <w:pPr>
              <w:jc w:val="center"/>
              <w:rPr>
                <w:sz w:val="24"/>
                <w:szCs w:val="24"/>
                <w:lang w:val="en-US"/>
              </w:rPr>
            </w:pPr>
            <w:r w:rsidRPr="00C73DC8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EDCB11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  <w:r w:rsidRPr="00C73DC8">
              <w:rPr>
                <w:sz w:val="24"/>
                <w:szCs w:val="24"/>
                <w:lang w:val="en-US"/>
              </w:rPr>
              <w:t>Y</w:t>
            </w:r>
          </w:p>
        </w:tc>
      </w:tr>
      <w:tr w:rsidR="00CC3BFF" w:rsidRPr="00C73DC8" w14:paraId="2B607066" w14:textId="77777777" w:rsidTr="00C73DC8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3FC66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29:22:000000:ЗУ13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9AB0EA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658171,72</w:t>
            </w:r>
          </w:p>
          <w:p w14:paraId="325DB6B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658156,84</w:t>
            </w:r>
          </w:p>
          <w:p w14:paraId="503878F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658141,73</w:t>
            </w:r>
          </w:p>
          <w:p w14:paraId="218511F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658135,52</w:t>
            </w:r>
          </w:p>
          <w:p w14:paraId="090FFF9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658126,24</w:t>
            </w:r>
          </w:p>
          <w:p w14:paraId="45CCEDD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658139,73</w:t>
            </w:r>
          </w:p>
          <w:p w14:paraId="61CC39F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658167,05</w:t>
            </w:r>
          </w:p>
          <w:p w14:paraId="72D8F77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658171,72</w:t>
            </w:r>
          </w:p>
          <w:p w14:paraId="089BAE8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658130,47</w:t>
            </w:r>
          </w:p>
          <w:p w14:paraId="5782964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658116,69</w:t>
            </w:r>
          </w:p>
          <w:p w14:paraId="47CD097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658095,73</w:t>
            </w:r>
          </w:p>
          <w:p w14:paraId="1FF055D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658090,96</w:t>
            </w:r>
          </w:p>
          <w:p w14:paraId="6219395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658085,03</w:t>
            </w:r>
          </w:p>
          <w:p w14:paraId="7CB9DFE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658075,34</w:t>
            </w:r>
          </w:p>
          <w:p w14:paraId="01D063B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658059,50</w:t>
            </w:r>
          </w:p>
          <w:p w14:paraId="328E041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658051,88</w:t>
            </w:r>
          </w:p>
          <w:p w14:paraId="0D3F274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658037,54</w:t>
            </w:r>
          </w:p>
          <w:p w14:paraId="4AD24EC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658046,71</w:t>
            </w:r>
          </w:p>
          <w:p w14:paraId="01259B9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658049,55</w:t>
            </w:r>
          </w:p>
          <w:p w14:paraId="1ACE9B2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658068,88</w:t>
            </w:r>
          </w:p>
          <w:p w14:paraId="032373A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658086,04</w:t>
            </w:r>
          </w:p>
          <w:p w14:paraId="0218810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658089,18</w:t>
            </w:r>
          </w:p>
          <w:p w14:paraId="011AEA5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658102,91</w:t>
            </w:r>
          </w:p>
          <w:p w14:paraId="009BBC1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658116,49</w:t>
            </w:r>
          </w:p>
          <w:p w14:paraId="718B7B5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658130,47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06FF2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2522053,39</w:t>
            </w:r>
          </w:p>
          <w:p w14:paraId="1A77DA6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2522096,23</w:t>
            </w:r>
          </w:p>
          <w:p w14:paraId="0301993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2522141,73</w:t>
            </w:r>
          </w:p>
          <w:p w14:paraId="6F5F0AD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2522163,29</w:t>
            </w:r>
          </w:p>
          <w:p w14:paraId="2C2F1D9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2522159,71</w:t>
            </w:r>
          </w:p>
          <w:p w14:paraId="268E173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2522123,13</w:t>
            </w:r>
          </w:p>
          <w:p w14:paraId="341DAD7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2522051,85</w:t>
            </w:r>
          </w:p>
          <w:p w14:paraId="71956EB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2522053,39</w:t>
            </w:r>
          </w:p>
          <w:p w14:paraId="0CC49E2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2522179,90</w:t>
            </w:r>
          </w:p>
          <w:p w14:paraId="6DF3D87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2522221,24</w:t>
            </w:r>
          </w:p>
          <w:p w14:paraId="3EC4441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2522282,67</w:t>
            </w:r>
          </w:p>
          <w:p w14:paraId="0A741D5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2522298,88</w:t>
            </w:r>
          </w:p>
          <w:p w14:paraId="2395577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2522316,54</w:t>
            </w:r>
          </w:p>
          <w:p w14:paraId="3348213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2522344,46</w:t>
            </w:r>
          </w:p>
          <w:p w14:paraId="712EA69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2522390,84</w:t>
            </w:r>
          </w:p>
          <w:p w14:paraId="25BA2C3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2522416,28</w:t>
            </w:r>
          </w:p>
          <w:p w14:paraId="723E7AA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2522411,15</w:t>
            </w:r>
          </w:p>
          <w:p w14:paraId="61F4B94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2522383,75</w:t>
            </w:r>
          </w:p>
          <w:p w14:paraId="0475AE6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2522375,24</w:t>
            </w:r>
          </w:p>
          <w:p w14:paraId="31B00FF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2522317,42</w:t>
            </w:r>
          </w:p>
          <w:p w14:paraId="4A6238B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2522266,08</w:t>
            </w:r>
          </w:p>
          <w:p w14:paraId="3525F20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2522256,67</w:t>
            </w:r>
          </w:p>
          <w:p w14:paraId="0BC40AC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2522215,58</w:t>
            </w:r>
          </w:p>
          <w:p w14:paraId="7ADE729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2522174,94</w:t>
            </w:r>
          </w:p>
          <w:p w14:paraId="42E0210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2522179,90</w:t>
            </w:r>
          </w:p>
        </w:tc>
      </w:tr>
      <w:tr w:rsidR="00CC3BFF" w:rsidRPr="00C73DC8" w14:paraId="3067BBFC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4C4E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29:22:000000:ЗУ19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1E50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658101,52</w:t>
            </w:r>
          </w:p>
          <w:p w14:paraId="597CDA1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658100,34</w:t>
            </w:r>
          </w:p>
          <w:p w14:paraId="25C8AC4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658100,65</w:t>
            </w:r>
          </w:p>
          <w:p w14:paraId="1E870C6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658101,70</w:t>
            </w:r>
          </w:p>
          <w:p w14:paraId="3DF3534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658101,69</w:t>
            </w:r>
          </w:p>
          <w:p w14:paraId="3ACEF42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658097,24</w:t>
            </w:r>
          </w:p>
          <w:p w14:paraId="3078834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658100,55</w:t>
            </w:r>
          </w:p>
          <w:p w14:paraId="1A52481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658083,73</w:t>
            </w:r>
          </w:p>
          <w:p w14:paraId="61A369E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658047,92</w:t>
            </w:r>
          </w:p>
          <w:p w14:paraId="55227F7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658034,03</w:t>
            </w:r>
          </w:p>
          <w:p w14:paraId="2780A2B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658020,12</w:t>
            </w:r>
          </w:p>
          <w:p w14:paraId="0CEF1FF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658029,86</w:t>
            </w:r>
          </w:p>
          <w:p w14:paraId="4CA95C1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658050,06</w:t>
            </w:r>
          </w:p>
          <w:p w14:paraId="183F65C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658055,05</w:t>
            </w:r>
          </w:p>
          <w:p w14:paraId="53315C3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658073,96</w:t>
            </w:r>
          </w:p>
          <w:p w14:paraId="27AA7AC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658081,36</w:t>
            </w:r>
          </w:p>
          <w:p w14:paraId="5235CA6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658088,66</w:t>
            </w:r>
          </w:p>
          <w:p w14:paraId="74A20F7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658088,65</w:t>
            </w:r>
          </w:p>
          <w:p w14:paraId="0838C18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658088,70</w:t>
            </w:r>
          </w:p>
          <w:p w14:paraId="0464CB1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658087,66</w:t>
            </w:r>
          </w:p>
          <w:p w14:paraId="29CFAE3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658086,84</w:t>
            </w:r>
          </w:p>
          <w:p w14:paraId="1F5B0F5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658089,35</w:t>
            </w:r>
          </w:p>
          <w:p w14:paraId="0367EED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658101,52</w:t>
            </w:r>
          </w:p>
          <w:p w14:paraId="4541B7F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658014,27</w:t>
            </w:r>
          </w:p>
          <w:p w14:paraId="053A879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658028,01</w:t>
            </w:r>
          </w:p>
          <w:p w14:paraId="3170B36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658012,76</w:t>
            </w:r>
          </w:p>
          <w:p w14:paraId="4B9F407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657993,25</w:t>
            </w:r>
          </w:p>
          <w:p w14:paraId="377840F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657989,71</w:t>
            </w:r>
          </w:p>
          <w:p w14:paraId="1B6003C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657983,26</w:t>
            </w:r>
          </w:p>
          <w:p w14:paraId="4D7D421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657978,92</w:t>
            </w:r>
          </w:p>
          <w:p w14:paraId="595DDFB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657974,83</w:t>
            </w:r>
          </w:p>
          <w:p w14:paraId="015C94D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657969,89</w:t>
            </w:r>
          </w:p>
          <w:p w14:paraId="57C71E1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657979,37</w:t>
            </w:r>
          </w:p>
          <w:p w14:paraId="0CDA9A0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657982,96</w:t>
            </w:r>
          </w:p>
          <w:p w14:paraId="3954920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657994,71</w:t>
            </w:r>
          </w:p>
          <w:p w14:paraId="7C73F8C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658000,92</w:t>
            </w:r>
          </w:p>
          <w:p w14:paraId="081CC8E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658014,08</w:t>
            </w:r>
          </w:p>
          <w:p w14:paraId="53535C0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658014,27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EF8F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2521885,56</w:t>
            </w:r>
          </w:p>
          <w:p w14:paraId="33A14BC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2521892,45</w:t>
            </w:r>
          </w:p>
          <w:p w14:paraId="4DE518C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2521900,49</w:t>
            </w:r>
          </w:p>
          <w:p w14:paraId="68F3DA4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2521911,09</w:t>
            </w:r>
          </w:p>
          <w:p w14:paraId="6E092BF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2521928,12</w:t>
            </w:r>
          </w:p>
          <w:p w14:paraId="70E92EB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2521941,87</w:t>
            </w:r>
          </w:p>
          <w:p w14:paraId="3CB34B4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2521943,11</w:t>
            </w:r>
          </w:p>
          <w:p w14:paraId="455AA57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2521990,41</w:t>
            </w:r>
          </w:p>
          <w:p w14:paraId="418A066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2522089,87</w:t>
            </w:r>
          </w:p>
          <w:p w14:paraId="67240D7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2522127,29</w:t>
            </w:r>
          </w:p>
          <w:p w14:paraId="6D25274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2522122,26</w:t>
            </w:r>
          </w:p>
          <w:p w14:paraId="455FDC1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2522094,44</w:t>
            </w:r>
          </w:p>
          <w:p w14:paraId="098AC1A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2522037,46</w:t>
            </w:r>
          </w:p>
          <w:p w14:paraId="2B34346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2522023,44</w:t>
            </w:r>
          </w:p>
          <w:p w14:paraId="0CCC371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2521970,15</w:t>
            </w:r>
          </w:p>
          <w:p w14:paraId="116AC3C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2521948,73</w:t>
            </w:r>
          </w:p>
          <w:p w14:paraId="47E663C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2521926,17</w:t>
            </w:r>
          </w:p>
          <w:p w14:paraId="6C8E3D4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2521922,59</w:t>
            </w:r>
          </w:p>
          <w:p w14:paraId="27D2B0C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2521911,39</w:t>
            </w:r>
          </w:p>
          <w:p w14:paraId="58D49B3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2521901,20</w:t>
            </w:r>
          </w:p>
          <w:p w14:paraId="6F54179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2521888,63</w:t>
            </w:r>
          </w:p>
          <w:p w14:paraId="081946E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2521881,14</w:t>
            </w:r>
          </w:p>
          <w:p w14:paraId="4CC115E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2521885,56</w:t>
            </w:r>
          </w:p>
          <w:p w14:paraId="26723BE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2522138,63</w:t>
            </w:r>
          </w:p>
          <w:p w14:paraId="0770BF8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2522143,51</w:t>
            </w:r>
          </w:p>
          <w:p w14:paraId="0B6F35E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2522184,60</w:t>
            </w:r>
          </w:p>
          <w:p w14:paraId="4474367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2522237,18</w:t>
            </w:r>
          </w:p>
          <w:p w14:paraId="395B232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2522246,72</w:t>
            </w:r>
          </w:p>
          <w:p w14:paraId="785FEBB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2522264,08</w:t>
            </w:r>
          </w:p>
          <w:p w14:paraId="12E31BA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2522262,58</w:t>
            </w:r>
          </w:p>
          <w:p w14:paraId="2DA7E06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2522275,08</w:t>
            </w:r>
          </w:p>
          <w:p w14:paraId="1C58C55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2522273,33</w:t>
            </w:r>
          </w:p>
          <w:p w14:paraId="14980A2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2522244,34</w:t>
            </w:r>
          </w:p>
          <w:p w14:paraId="27CA48B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2522233,37</w:t>
            </w:r>
          </w:p>
          <w:p w14:paraId="165395E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2522197,40</w:t>
            </w:r>
          </w:p>
          <w:p w14:paraId="1FAB86F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2522180,19</w:t>
            </w:r>
          </w:p>
          <w:p w14:paraId="1265210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2522143,64</w:t>
            </w:r>
          </w:p>
          <w:p w14:paraId="4CB0A99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2522138,63</w:t>
            </w:r>
          </w:p>
        </w:tc>
      </w:tr>
      <w:tr w:rsidR="00CC3BFF" w:rsidRPr="00C73DC8" w14:paraId="432BE975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3851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29:22:031010:ЗУ23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6B02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657962,61</w:t>
            </w:r>
          </w:p>
          <w:p w14:paraId="3F11BE3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657957,76</w:t>
            </w:r>
          </w:p>
          <w:p w14:paraId="26BAEDD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657934,34</w:t>
            </w:r>
          </w:p>
          <w:p w14:paraId="6C4425B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657939,47</w:t>
            </w:r>
          </w:p>
          <w:p w14:paraId="0D6846B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657962,61</w:t>
            </w:r>
          </w:p>
          <w:p w14:paraId="746E5F0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658055,05</w:t>
            </w:r>
          </w:p>
          <w:p w14:paraId="493F98D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658050,06</w:t>
            </w:r>
          </w:p>
          <w:p w14:paraId="27D7EE3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658012,56</w:t>
            </w:r>
          </w:p>
          <w:p w14:paraId="21D97F1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658013,78</w:t>
            </w:r>
          </w:p>
          <w:p w14:paraId="2FEDF63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658011,85</w:t>
            </w:r>
          </w:p>
          <w:p w14:paraId="570B79C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658015,79</w:t>
            </w:r>
          </w:p>
          <w:p w14:paraId="6E4C241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658055,05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204F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2521991,63</w:t>
            </w:r>
          </w:p>
          <w:p w14:paraId="2055339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2522005,76</w:t>
            </w:r>
          </w:p>
          <w:p w14:paraId="7FA9538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2521997,73</w:t>
            </w:r>
          </w:p>
          <w:p w14:paraId="1DF5CE1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2521983,59</w:t>
            </w:r>
          </w:p>
          <w:p w14:paraId="79F0FC6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2521991,63</w:t>
            </w:r>
          </w:p>
          <w:p w14:paraId="2D0F313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2522023,44</w:t>
            </w:r>
          </w:p>
          <w:p w14:paraId="3AE0D1E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2522037,46</w:t>
            </w:r>
          </w:p>
          <w:p w14:paraId="5DE104C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2522024,56</w:t>
            </w:r>
          </w:p>
          <w:p w14:paraId="1C80FDD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2522021,00</w:t>
            </w:r>
          </w:p>
          <w:p w14:paraId="1B96054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2522020,29</w:t>
            </w:r>
          </w:p>
          <w:p w14:paraId="65546FA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2522009,45</w:t>
            </w:r>
          </w:p>
          <w:p w14:paraId="734BEF6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2522023,44</w:t>
            </w:r>
          </w:p>
        </w:tc>
      </w:tr>
      <w:tr w:rsidR="00CC3BFF" w:rsidRPr="00C73DC8" w14:paraId="5A7C8FF5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7F96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29:22:000000:ЗУ29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17E4B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658287,82</w:t>
            </w:r>
          </w:p>
          <w:p w14:paraId="30AD594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658282,05</w:t>
            </w:r>
          </w:p>
          <w:p w14:paraId="0547DAA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658261,92</w:t>
            </w:r>
          </w:p>
          <w:p w14:paraId="309D1AC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658230,82</w:t>
            </w:r>
          </w:p>
          <w:p w14:paraId="16192EC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658222,02</w:t>
            </w:r>
          </w:p>
          <w:p w14:paraId="5F23F35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658210,42</w:t>
            </w:r>
          </w:p>
          <w:p w14:paraId="013A234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658170,70</w:t>
            </w:r>
          </w:p>
          <w:p w14:paraId="2E68EF4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658130,47</w:t>
            </w:r>
          </w:p>
          <w:p w14:paraId="0AB05A6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658116,49</w:t>
            </w:r>
          </w:p>
          <w:p w14:paraId="2A87E33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658073,64</w:t>
            </w:r>
          </w:p>
          <w:p w14:paraId="3A24780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658028,01</w:t>
            </w:r>
          </w:p>
          <w:p w14:paraId="241C975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658014,27</w:t>
            </w:r>
          </w:p>
          <w:p w14:paraId="77E6C60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657981,60</w:t>
            </w:r>
          </w:p>
          <w:p w14:paraId="6B47400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657974,10</w:t>
            </w:r>
          </w:p>
          <w:p w14:paraId="2770056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657933,31</w:t>
            </w:r>
          </w:p>
          <w:p w14:paraId="0F8C884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657925,27</w:t>
            </w:r>
          </w:p>
          <w:p w14:paraId="1D53E9C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657898,78</w:t>
            </w:r>
          </w:p>
          <w:p w14:paraId="373D1C3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657904,64</w:t>
            </w:r>
          </w:p>
          <w:p w14:paraId="3E6F388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657928,83</w:t>
            </w:r>
          </w:p>
          <w:p w14:paraId="4BD94E4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657977,69</w:t>
            </w:r>
          </w:p>
          <w:p w14:paraId="6A9C66C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658020,12</w:t>
            </w:r>
          </w:p>
          <w:p w14:paraId="0D1F1B7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658034,03</w:t>
            </w:r>
          </w:p>
          <w:p w14:paraId="7D6C4DE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658078,87</w:t>
            </w:r>
          </w:p>
          <w:p w14:paraId="3EF6B72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658126,24</w:t>
            </w:r>
          </w:p>
          <w:p w14:paraId="19DCE0E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658135,52</w:t>
            </w:r>
          </w:p>
          <w:p w14:paraId="49ABFAC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658171,38</w:t>
            </w:r>
          </w:p>
          <w:p w14:paraId="65C11C8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658210,15</w:t>
            </w:r>
          </w:p>
          <w:p w14:paraId="3C705EA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658249,67</w:t>
            </w:r>
          </w:p>
          <w:p w14:paraId="3DEB1C6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658256,26</w:t>
            </w:r>
          </w:p>
          <w:p w14:paraId="7FAE8EE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658276,35</w:t>
            </w:r>
          </w:p>
          <w:p w14:paraId="66AD708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658287,82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232C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2522217,53</w:t>
            </w:r>
          </w:p>
          <w:p w14:paraId="03229FF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2522234,05</w:t>
            </w:r>
          </w:p>
          <w:p w14:paraId="625F658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2522226,60</w:t>
            </w:r>
          </w:p>
          <w:p w14:paraId="00C6B8A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2522215,54</w:t>
            </w:r>
          </w:p>
          <w:p w14:paraId="62A58EA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2522212,41</w:t>
            </w:r>
          </w:p>
          <w:p w14:paraId="045F06F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2522208,29</w:t>
            </w:r>
          </w:p>
          <w:p w14:paraId="4C9B3D0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2522194,18</w:t>
            </w:r>
          </w:p>
          <w:p w14:paraId="7A80DC5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2522179,90</w:t>
            </w:r>
          </w:p>
          <w:p w14:paraId="3C926C5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2522174,94</w:t>
            </w:r>
          </w:p>
          <w:p w14:paraId="58534B5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2522159,72</w:t>
            </w:r>
          </w:p>
          <w:p w14:paraId="0E7E9E4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2522143,51</w:t>
            </w:r>
          </w:p>
          <w:p w14:paraId="2A8BCB5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2522138,63</w:t>
            </w:r>
          </w:p>
          <w:p w14:paraId="50037FA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2522127,03</w:t>
            </w:r>
          </w:p>
          <w:p w14:paraId="3144D70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2522124,37</w:t>
            </w:r>
          </w:p>
          <w:p w14:paraId="38F8F0B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2522109,88</w:t>
            </w:r>
          </w:p>
          <w:p w14:paraId="413794E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2522107,03</w:t>
            </w:r>
          </w:p>
          <w:p w14:paraId="0C57C4B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2522097,62</w:t>
            </w:r>
          </w:p>
          <w:p w14:paraId="1E21C0A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2522081,13</w:t>
            </w:r>
          </w:p>
          <w:p w14:paraId="0FE86DE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2522089,77</w:t>
            </w:r>
          </w:p>
          <w:p w14:paraId="62CE243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2522107,15</w:t>
            </w:r>
          </w:p>
          <w:p w14:paraId="194F58C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2522122,26</w:t>
            </w:r>
          </w:p>
          <w:p w14:paraId="140C754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2522127,29</w:t>
            </w:r>
          </w:p>
          <w:p w14:paraId="3CFBC8C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2522143,15</w:t>
            </w:r>
          </w:p>
          <w:p w14:paraId="22519B8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2522159,71</w:t>
            </w:r>
          </w:p>
          <w:p w14:paraId="2FC7ACA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2522163,29</w:t>
            </w:r>
          </w:p>
          <w:p w14:paraId="1A3882F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2522175,77</w:t>
            </w:r>
          </w:p>
          <w:p w14:paraId="05057CA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2522189,65</w:t>
            </w:r>
          </w:p>
          <w:p w14:paraId="3E8BBF4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2522203,97</w:t>
            </w:r>
          </w:p>
          <w:p w14:paraId="1234D70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2522206,01</w:t>
            </w:r>
          </w:p>
          <w:p w14:paraId="102962F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2522213,16</w:t>
            </w:r>
          </w:p>
          <w:p w14:paraId="1EC72FA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2522217,53</w:t>
            </w:r>
          </w:p>
        </w:tc>
      </w:tr>
      <w:tr w:rsidR="00CC3BFF" w:rsidRPr="00C73DC8" w14:paraId="682B6E5B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B85D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B63A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658222,02</w:t>
            </w:r>
          </w:p>
          <w:p w14:paraId="236AB49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658215,48</w:t>
            </w:r>
          </w:p>
          <w:p w14:paraId="4F9EE42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658205,34</w:t>
            </w:r>
          </w:p>
          <w:p w14:paraId="1DA3FAE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658197,35</w:t>
            </w:r>
          </w:p>
          <w:p w14:paraId="36DD02A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658187,29</w:t>
            </w:r>
          </w:p>
          <w:p w14:paraId="57BB83E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658178,09</w:t>
            </w:r>
          </w:p>
          <w:p w14:paraId="4FBF25F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658169,79</w:t>
            </w:r>
          </w:p>
          <w:p w14:paraId="731FEBF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658158,67</w:t>
            </w:r>
          </w:p>
          <w:p w14:paraId="2AAC32E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658143,38</w:t>
            </w:r>
          </w:p>
          <w:p w14:paraId="2B29AF8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658129,40</w:t>
            </w:r>
          </w:p>
          <w:p w14:paraId="7940495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658143,36</w:t>
            </w:r>
          </w:p>
          <w:p w14:paraId="324AE41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658155,27</w:t>
            </w:r>
          </w:p>
          <w:p w14:paraId="7E1C99C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658152,85</w:t>
            </w:r>
          </w:p>
          <w:p w14:paraId="2A4417D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658162,33</w:t>
            </w:r>
          </w:p>
          <w:p w14:paraId="1153AE4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658162,91</w:t>
            </w:r>
          </w:p>
          <w:p w14:paraId="5251E0D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658166,67</w:t>
            </w:r>
          </w:p>
          <w:p w14:paraId="2A2A718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658170,57</w:t>
            </w:r>
          </w:p>
          <w:p w14:paraId="39529D2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658175,07</w:t>
            </w:r>
          </w:p>
          <w:p w14:paraId="3163380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658182,92</w:t>
            </w:r>
          </w:p>
          <w:p w14:paraId="46696F7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658195,53</w:t>
            </w:r>
          </w:p>
          <w:p w14:paraId="55E5D29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658197,72</w:t>
            </w:r>
          </w:p>
          <w:p w14:paraId="6CCBD03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658210,42</w:t>
            </w:r>
          </w:p>
          <w:p w14:paraId="61FF385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658222,02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0B57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2522212,41</w:t>
            </w:r>
          </w:p>
          <w:p w14:paraId="5CDEBD5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2522232,74</w:t>
            </w:r>
          </w:p>
          <w:p w14:paraId="6811CEE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2522264,27</w:t>
            </w:r>
          </w:p>
          <w:p w14:paraId="0E3A4A4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2522289,09</w:t>
            </w:r>
          </w:p>
          <w:p w14:paraId="6D407D0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2522320,35</w:t>
            </w:r>
          </w:p>
          <w:p w14:paraId="5E0868D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2522348,94</w:t>
            </w:r>
          </w:p>
          <w:p w14:paraId="03AA625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2522372,42</w:t>
            </w:r>
          </w:p>
          <w:p w14:paraId="3A8C38F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2522403,88</w:t>
            </w:r>
          </w:p>
          <w:p w14:paraId="30732C6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2522447,02</w:t>
            </w:r>
          </w:p>
          <w:p w14:paraId="4D7A89B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2522441,62</w:t>
            </w:r>
          </w:p>
          <w:p w14:paraId="7101EA5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2522402,04</w:t>
            </w:r>
          </w:p>
          <w:p w14:paraId="7188535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2522368,20</w:t>
            </w:r>
          </w:p>
          <w:p w14:paraId="15F2FA8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2522367,20</w:t>
            </w:r>
          </w:p>
          <w:p w14:paraId="25816AC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2522338,83</w:t>
            </w:r>
          </w:p>
          <w:p w14:paraId="70EB13E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2522336,60</w:t>
            </w:r>
          </w:p>
          <w:p w14:paraId="0568B36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2522337,62</w:t>
            </w:r>
          </w:p>
          <w:p w14:paraId="1CB67E4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2522323,73</w:t>
            </w:r>
          </w:p>
          <w:p w14:paraId="2018700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2522306,36</w:t>
            </w:r>
          </w:p>
          <w:p w14:paraId="648E490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2522284,47</w:t>
            </w:r>
          </w:p>
          <w:p w14:paraId="419584B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2522248,44</w:t>
            </w:r>
          </w:p>
          <w:p w14:paraId="20121AA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2522249,16</w:t>
            </w:r>
          </w:p>
          <w:p w14:paraId="71956A4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2522208,29</w:t>
            </w:r>
          </w:p>
          <w:p w14:paraId="0C1A4DE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2522212,41</w:t>
            </w:r>
          </w:p>
        </w:tc>
      </w:tr>
      <w:tr w:rsidR="00CC3BFF" w:rsidRPr="00C73DC8" w14:paraId="4CDE79BB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5984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29:22:031012:ЗУ50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012B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658089,18</w:t>
            </w:r>
          </w:p>
          <w:p w14:paraId="6D79F8E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658086,04</w:t>
            </w:r>
          </w:p>
          <w:p w14:paraId="7B4E7F4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658026,96</w:t>
            </w:r>
          </w:p>
          <w:p w14:paraId="0D7573A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658015,02</w:t>
            </w:r>
          </w:p>
          <w:p w14:paraId="6DE3863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657989,71</w:t>
            </w:r>
          </w:p>
          <w:p w14:paraId="4C9FF78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657993,25</w:t>
            </w:r>
          </w:p>
          <w:p w14:paraId="2FE85F2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658023,04</w:t>
            </w:r>
          </w:p>
          <w:p w14:paraId="0096EB8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658022,03</w:t>
            </w:r>
          </w:p>
          <w:p w14:paraId="38D57E4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658053,55</w:t>
            </w:r>
          </w:p>
          <w:p w14:paraId="7159DEB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658054,84</w:t>
            </w:r>
          </w:p>
          <w:p w14:paraId="1FC1893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658089,18</w:t>
            </w:r>
          </w:p>
          <w:p w14:paraId="5EB8E28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657982,96</w:t>
            </w:r>
          </w:p>
          <w:p w14:paraId="75D865E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657979,37</w:t>
            </w:r>
          </w:p>
          <w:p w14:paraId="09CA6CF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657937,04</w:t>
            </w:r>
          </w:p>
          <w:p w14:paraId="35C2368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657887,89</w:t>
            </w:r>
          </w:p>
          <w:p w14:paraId="76B30F9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657888,26</w:t>
            </w:r>
          </w:p>
          <w:p w14:paraId="4E6919C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657882,34</w:t>
            </w:r>
          </w:p>
          <w:p w14:paraId="310F852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657881,93</w:t>
            </w:r>
          </w:p>
          <w:p w14:paraId="3B73B4B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657858,79</w:t>
            </w:r>
          </w:p>
          <w:p w14:paraId="60E85C8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657862,50</w:t>
            </w:r>
          </w:p>
          <w:p w14:paraId="4D3323B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657891,20</w:t>
            </w:r>
          </w:p>
          <w:p w14:paraId="3DED76C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657946,59</w:t>
            </w:r>
          </w:p>
          <w:p w14:paraId="59F16CB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657982,96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518A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2522256,67</w:t>
            </w:r>
          </w:p>
          <w:p w14:paraId="78EE920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2522266,08</w:t>
            </w:r>
          </w:p>
          <w:p w14:paraId="736529E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2522256,22</w:t>
            </w:r>
          </w:p>
          <w:p w14:paraId="0B064E0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2522254,18</w:t>
            </w:r>
          </w:p>
          <w:p w14:paraId="0BEC2FC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2522246,72</w:t>
            </w:r>
          </w:p>
          <w:p w14:paraId="7EF262F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2522237,18</w:t>
            </w:r>
          </w:p>
          <w:p w14:paraId="33CCD23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2522247,09</w:t>
            </w:r>
          </w:p>
          <w:p w14:paraId="53A8578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2522250,03</w:t>
            </w:r>
          </w:p>
          <w:p w14:paraId="7C32929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2522255,77</w:t>
            </w:r>
          </w:p>
          <w:p w14:paraId="3B2E555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2522252,31</w:t>
            </w:r>
          </w:p>
          <w:p w14:paraId="7B8CC42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2522256,67</w:t>
            </w:r>
          </w:p>
          <w:p w14:paraId="624D9B9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2522233,37</w:t>
            </w:r>
          </w:p>
          <w:p w14:paraId="56574CF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2522244,34</w:t>
            </w:r>
          </w:p>
          <w:p w14:paraId="6E30A0C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2522232,17</w:t>
            </w:r>
          </w:p>
          <w:p w14:paraId="5A94041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2522218,03</w:t>
            </w:r>
          </w:p>
          <w:p w14:paraId="7B6D1F6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2522216,95</w:t>
            </w:r>
          </w:p>
          <w:p w14:paraId="245A655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2522215,23</w:t>
            </w:r>
          </w:p>
          <w:p w14:paraId="3AEFB4C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2522216,32</w:t>
            </w:r>
          </w:p>
          <w:p w14:paraId="18F6B97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2522209,66</w:t>
            </w:r>
          </w:p>
          <w:p w14:paraId="4C34EFA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2522199,61</w:t>
            </w:r>
          </w:p>
          <w:p w14:paraId="25DABE1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2522207,65</w:t>
            </w:r>
          </w:p>
          <w:p w14:paraId="53BAA1A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2522223,18</w:t>
            </w:r>
          </w:p>
          <w:p w14:paraId="39D8CA8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2522233,37</w:t>
            </w:r>
          </w:p>
        </w:tc>
      </w:tr>
      <w:tr w:rsidR="00CC3BFF" w:rsidRPr="00C73DC8" w14:paraId="78316F11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0C8D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6762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658049,55</w:t>
            </w:r>
          </w:p>
          <w:p w14:paraId="350005B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658046,71</w:t>
            </w:r>
          </w:p>
          <w:p w14:paraId="5CE8433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657996,88</w:t>
            </w:r>
          </w:p>
          <w:p w14:paraId="5567EAA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657999,44</w:t>
            </w:r>
          </w:p>
          <w:p w14:paraId="0EA2CA3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658021,00</w:t>
            </w:r>
          </w:p>
          <w:p w14:paraId="1633570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658049,55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E54E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2522375,24</w:t>
            </w:r>
          </w:p>
          <w:p w14:paraId="372AEB1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2522383,75</w:t>
            </w:r>
          </w:p>
          <w:p w14:paraId="0489C9C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2522366,94</w:t>
            </w:r>
          </w:p>
          <w:p w14:paraId="350E3A1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2522359,82</w:t>
            </w:r>
          </w:p>
          <w:p w14:paraId="7DD6A48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2522365,63</w:t>
            </w:r>
          </w:p>
          <w:p w14:paraId="2E72764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2522375,24</w:t>
            </w:r>
          </w:p>
        </w:tc>
      </w:tr>
      <w:tr w:rsidR="00CC3BFF" w:rsidRPr="00C73DC8" w14:paraId="5B88E721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ECC2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29:22:031012:ЗУ58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99F4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657981,60</w:t>
            </w:r>
          </w:p>
          <w:p w14:paraId="7110FED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657979,50</w:t>
            </w:r>
          </w:p>
          <w:p w14:paraId="340EB02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657970,86</w:t>
            </w:r>
          </w:p>
          <w:p w14:paraId="32891E8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657964,10</w:t>
            </w:r>
          </w:p>
          <w:p w14:paraId="5165617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657974,10</w:t>
            </w:r>
          </w:p>
          <w:p w14:paraId="3958B0B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657981,60</w:t>
            </w:r>
          </w:p>
          <w:p w14:paraId="1A80A6A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657933,31</w:t>
            </w:r>
          </w:p>
          <w:p w14:paraId="5485979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657923,07</w:t>
            </w:r>
          </w:p>
          <w:p w14:paraId="2415C75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657916,23</w:t>
            </w:r>
          </w:p>
          <w:p w14:paraId="728DFB2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657924,77</w:t>
            </w:r>
          </w:p>
          <w:p w14:paraId="4BE8BBC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657925,27</w:t>
            </w:r>
          </w:p>
          <w:p w14:paraId="3A783BD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657933,31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BDD8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2522127,03</w:t>
            </w:r>
          </w:p>
          <w:p w14:paraId="438E4FA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2522132,10</w:t>
            </w:r>
          </w:p>
          <w:p w14:paraId="4592515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2522155,31</w:t>
            </w:r>
          </w:p>
          <w:p w14:paraId="1947861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2522152,82</w:t>
            </w:r>
          </w:p>
          <w:p w14:paraId="67F01A7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2522124,37</w:t>
            </w:r>
          </w:p>
          <w:p w14:paraId="01350A1A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2522127,03</w:t>
            </w:r>
          </w:p>
          <w:p w14:paraId="6AD12F01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2522109,88</w:t>
            </w:r>
          </w:p>
          <w:p w14:paraId="760535F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2522138,21</w:t>
            </w:r>
          </w:p>
          <w:p w14:paraId="40F4532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2522135,87</w:t>
            </w:r>
          </w:p>
          <w:p w14:paraId="78277DF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2522112,01</w:t>
            </w:r>
          </w:p>
          <w:p w14:paraId="1E1996A0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2522107,03</w:t>
            </w:r>
          </w:p>
          <w:p w14:paraId="56B43CA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2522109,88</w:t>
            </w:r>
          </w:p>
        </w:tc>
      </w:tr>
      <w:tr w:rsidR="00CC3BFF" w:rsidRPr="00C73DC8" w14:paraId="4146F6D1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7C9D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A7D3D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658172,51</w:t>
            </w:r>
          </w:p>
          <w:p w14:paraId="7E76AD8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658163,93</w:t>
            </w:r>
          </w:p>
          <w:p w14:paraId="29ED013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658153,85</w:t>
            </w:r>
          </w:p>
          <w:p w14:paraId="04558DA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658145,29</w:t>
            </w:r>
          </w:p>
          <w:p w14:paraId="6128093F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658135,81</w:t>
            </w:r>
          </w:p>
          <w:p w14:paraId="57F79DF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658128,30</w:t>
            </w:r>
          </w:p>
          <w:p w14:paraId="5173CBA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658145,61</w:t>
            </w:r>
          </w:p>
          <w:p w14:paraId="62594F2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658164,92</w:t>
            </w:r>
          </w:p>
          <w:p w14:paraId="173DE0C3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658172,51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453A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2521910,86</w:t>
            </w:r>
          </w:p>
          <w:p w14:paraId="416A446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2521933,73</w:t>
            </w:r>
          </w:p>
          <w:p w14:paraId="24CFCEC2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2521960,06</w:t>
            </w:r>
          </w:p>
          <w:p w14:paraId="533BB50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2521983,37</w:t>
            </w:r>
          </w:p>
          <w:p w14:paraId="349DA5F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2522009,21</w:t>
            </w:r>
          </w:p>
          <w:p w14:paraId="1EF5B4D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2522006,44</w:t>
            </w:r>
          </w:p>
          <w:p w14:paraId="5326DB4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2521959,98</w:t>
            </w:r>
          </w:p>
          <w:p w14:paraId="14B7A184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2521908,17</w:t>
            </w:r>
          </w:p>
          <w:p w14:paraId="63BC138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2521910,86</w:t>
            </w:r>
          </w:p>
        </w:tc>
      </w:tr>
      <w:tr w:rsidR="00CC3BFF" w:rsidRPr="00C73DC8" w14:paraId="2D2CBB6E" w14:textId="77777777" w:rsidTr="00C73DC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78DA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29:22:031012:ЗУ70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826F2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657938,26</w:t>
            </w:r>
          </w:p>
          <w:p w14:paraId="21EEEE15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657926,48</w:t>
            </w:r>
          </w:p>
          <w:p w14:paraId="663056F8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657914,20</w:t>
            </w:r>
          </w:p>
          <w:p w14:paraId="678562E6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657926,26</w:t>
            </w:r>
          </w:p>
          <w:p w14:paraId="03300699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657938,26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9C46B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2522337,55</w:t>
            </w:r>
          </w:p>
          <w:p w14:paraId="2E71167D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2522371,37</w:t>
            </w:r>
          </w:p>
          <w:p w14:paraId="43788D2E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2522367,09</w:t>
            </w:r>
          </w:p>
          <w:p w14:paraId="02CCFA67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2522332,67</w:t>
            </w:r>
          </w:p>
          <w:p w14:paraId="0CAEE8FC" w14:textId="77777777" w:rsidR="00CC3BFF" w:rsidRPr="00C73DC8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2522337,55</w:t>
            </w:r>
          </w:p>
        </w:tc>
      </w:tr>
    </w:tbl>
    <w:p w14:paraId="281F380E" w14:textId="77777777" w:rsidR="00CC3BFF" w:rsidRPr="00CC3BFF" w:rsidRDefault="00CC3BFF" w:rsidP="00CC3BFF">
      <w:pPr>
        <w:ind w:firstLine="709"/>
        <w:jc w:val="center"/>
        <w:rPr>
          <w:bCs/>
          <w:color w:val="000000"/>
          <w:szCs w:val="28"/>
          <w:u w:val="single"/>
        </w:rPr>
      </w:pPr>
    </w:p>
    <w:p w14:paraId="50B63828" w14:textId="6CDB7FD4" w:rsidR="00CC3BFF" w:rsidRPr="00C73DC8" w:rsidRDefault="00C73DC8" w:rsidP="00C73DC8">
      <w:pPr>
        <w:ind w:firstLine="709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3. </w:t>
      </w:r>
      <w:r w:rsidR="00CC3BFF" w:rsidRPr="00C73DC8">
        <w:rPr>
          <w:bCs/>
          <w:color w:val="000000"/>
          <w:szCs w:val="28"/>
        </w:rPr>
        <w:t xml:space="preserve">Вид разрешенного использования образуемых земельных участков </w:t>
      </w:r>
      <w:r>
        <w:rPr>
          <w:bCs/>
          <w:color w:val="000000"/>
          <w:szCs w:val="28"/>
        </w:rPr>
        <w:br/>
      </w:r>
      <w:r w:rsidR="00CC3BFF" w:rsidRPr="00C73DC8">
        <w:rPr>
          <w:bCs/>
          <w:color w:val="000000"/>
          <w:szCs w:val="28"/>
        </w:rPr>
        <w:t>в соответствии с проектом планировки территории</w:t>
      </w:r>
    </w:p>
    <w:p w14:paraId="6A32BC4E" w14:textId="6147F329" w:rsidR="00CC3BFF" w:rsidRPr="00CC3BFF" w:rsidRDefault="00C73DC8" w:rsidP="00C73DC8">
      <w:pPr>
        <w:ind w:firstLine="709"/>
        <w:jc w:val="both"/>
        <w:rPr>
          <w:color w:val="000000"/>
          <w:szCs w:val="28"/>
        </w:rPr>
      </w:pPr>
      <w:r w:rsidRPr="0024564A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>
        <w:rPr>
          <w:color w:val="000000"/>
          <w:szCs w:val="28"/>
        </w:rPr>
        <w:br/>
      </w:r>
      <w:r w:rsidRPr="000901AF">
        <w:rPr>
          <w:color w:val="000000"/>
          <w:spacing w:val="-2"/>
          <w:szCs w:val="28"/>
        </w:rPr>
        <w:t>в соответствии с проектом планировки территории представлены в таблице №</w:t>
      </w:r>
      <w:r w:rsidRPr="0024564A">
        <w:rPr>
          <w:color w:val="000000"/>
          <w:szCs w:val="28"/>
        </w:rPr>
        <w:t xml:space="preserve"> 5.</w:t>
      </w:r>
    </w:p>
    <w:p w14:paraId="376EEFA7" w14:textId="5C9BD504" w:rsidR="00CC3BFF" w:rsidRPr="00CC3BFF" w:rsidRDefault="00CC3BFF" w:rsidP="00C73DC8">
      <w:pPr>
        <w:spacing w:before="240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Таблица № 5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3081"/>
        <w:gridCol w:w="6417"/>
      </w:tblGrid>
      <w:tr w:rsidR="00CC3BFF" w:rsidRPr="00CC3BFF" w14:paraId="071C176C" w14:textId="77777777" w:rsidTr="00C73DC8">
        <w:trPr>
          <w:trHeight w:val="690"/>
          <w:tblHeader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A20D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  <w:bookmarkStart w:id="1" w:name="_Hlk153285552"/>
            <w:r w:rsidRPr="00C73DC8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119208" w14:textId="77777777" w:rsidR="00CC3BFF" w:rsidRPr="00C73DC8" w:rsidRDefault="00CC3BFF" w:rsidP="00C73DC8">
            <w:pPr>
              <w:jc w:val="center"/>
              <w:rPr>
                <w:sz w:val="24"/>
                <w:szCs w:val="24"/>
              </w:rPr>
            </w:pPr>
            <w:r w:rsidRPr="00C73DC8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CC3BFF" w:rsidRPr="00CC3BFF" w14:paraId="3C9AB728" w14:textId="77777777" w:rsidTr="00C73DC8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5BBB4DE5" w14:textId="77777777" w:rsidR="00CC3BFF" w:rsidRPr="00C73DC8" w:rsidRDefault="00CC3BFF" w:rsidP="00C73DC8">
            <w:pPr>
              <w:rPr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</w:t>
            </w:r>
          </w:p>
        </w:tc>
        <w:tc>
          <w:tcPr>
            <w:tcW w:w="6417" w:type="dxa"/>
            <w:tcBorders>
              <w:top w:val="single" w:sz="4" w:space="0" w:color="auto"/>
            </w:tcBorders>
            <w:shd w:val="clear" w:color="auto" w:fill="auto"/>
          </w:tcPr>
          <w:p w14:paraId="3BA824D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902324B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6714BF5" w14:textId="77777777" w:rsidR="00CC3BFF" w:rsidRPr="00C73DC8" w:rsidRDefault="00CC3BFF" w:rsidP="00C73DC8">
            <w:pPr>
              <w:rPr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</w:t>
            </w:r>
          </w:p>
        </w:tc>
        <w:tc>
          <w:tcPr>
            <w:tcW w:w="6417" w:type="dxa"/>
            <w:shd w:val="clear" w:color="auto" w:fill="auto"/>
          </w:tcPr>
          <w:p w14:paraId="137BA1F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7860838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4501062" w14:textId="77777777" w:rsidR="00CC3BFF" w:rsidRPr="00C73DC8" w:rsidRDefault="00CC3BFF" w:rsidP="00C73DC8">
            <w:pPr>
              <w:rPr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29:22:031010:ЗУ3</w:t>
            </w:r>
          </w:p>
        </w:tc>
        <w:tc>
          <w:tcPr>
            <w:tcW w:w="6417" w:type="dxa"/>
            <w:shd w:val="clear" w:color="auto" w:fill="auto"/>
          </w:tcPr>
          <w:p w14:paraId="7E914EB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908E71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BF60D4E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29:22:031010:ЗУ4</w:t>
            </w:r>
          </w:p>
        </w:tc>
        <w:tc>
          <w:tcPr>
            <w:tcW w:w="6417" w:type="dxa"/>
            <w:shd w:val="clear" w:color="auto" w:fill="auto"/>
          </w:tcPr>
          <w:p w14:paraId="096955B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29B0D9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595AF33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29:22:031010:ЗУ5</w:t>
            </w:r>
          </w:p>
        </w:tc>
        <w:tc>
          <w:tcPr>
            <w:tcW w:w="6417" w:type="dxa"/>
            <w:shd w:val="clear" w:color="auto" w:fill="auto"/>
          </w:tcPr>
          <w:p w14:paraId="6A6F158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52ED6B1A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164BF8E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29:22:031010:ЗУ6</w:t>
            </w:r>
          </w:p>
        </w:tc>
        <w:tc>
          <w:tcPr>
            <w:tcW w:w="6417" w:type="dxa"/>
            <w:shd w:val="clear" w:color="auto" w:fill="auto"/>
          </w:tcPr>
          <w:p w14:paraId="21158DC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3D66FE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7932B3C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29:22:031010:ЗУ7</w:t>
            </w:r>
          </w:p>
        </w:tc>
        <w:tc>
          <w:tcPr>
            <w:tcW w:w="6417" w:type="dxa"/>
            <w:shd w:val="clear" w:color="auto" w:fill="auto"/>
          </w:tcPr>
          <w:p w14:paraId="29282314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A056CF1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48F251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29:22:031010:ЗУ8</w:t>
            </w:r>
          </w:p>
        </w:tc>
        <w:tc>
          <w:tcPr>
            <w:tcW w:w="6417" w:type="dxa"/>
            <w:shd w:val="clear" w:color="auto" w:fill="auto"/>
          </w:tcPr>
          <w:p w14:paraId="128EC41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6094878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0D311113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29:22:031010:ЗУ9</w:t>
            </w:r>
          </w:p>
        </w:tc>
        <w:tc>
          <w:tcPr>
            <w:tcW w:w="6417" w:type="dxa"/>
            <w:shd w:val="clear" w:color="auto" w:fill="auto"/>
          </w:tcPr>
          <w:p w14:paraId="2E68D03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0AA4570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D2DDFB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29:22:031010:ЗУ10</w:t>
            </w:r>
          </w:p>
        </w:tc>
        <w:tc>
          <w:tcPr>
            <w:tcW w:w="6417" w:type="dxa"/>
            <w:shd w:val="clear" w:color="auto" w:fill="auto"/>
          </w:tcPr>
          <w:p w14:paraId="53EB305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20E9626A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F36864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29:22:031010:ЗУ11</w:t>
            </w:r>
          </w:p>
        </w:tc>
        <w:tc>
          <w:tcPr>
            <w:tcW w:w="6417" w:type="dxa"/>
            <w:shd w:val="clear" w:color="auto" w:fill="auto"/>
          </w:tcPr>
          <w:p w14:paraId="09C9E1D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495889F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47136EA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29:22:031010:ЗУ12</w:t>
            </w:r>
          </w:p>
        </w:tc>
        <w:tc>
          <w:tcPr>
            <w:tcW w:w="6417" w:type="dxa"/>
            <w:shd w:val="clear" w:color="auto" w:fill="auto"/>
          </w:tcPr>
          <w:p w14:paraId="76548C4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2C0D319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7A7065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29:22:000000:ЗУ13</w:t>
            </w:r>
          </w:p>
        </w:tc>
        <w:tc>
          <w:tcPr>
            <w:tcW w:w="6417" w:type="dxa"/>
            <w:shd w:val="clear" w:color="auto" w:fill="auto"/>
          </w:tcPr>
          <w:p w14:paraId="7DAA20F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7C5D3C8D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A6F0E5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29:22:031010:ЗУ14</w:t>
            </w:r>
          </w:p>
        </w:tc>
        <w:tc>
          <w:tcPr>
            <w:tcW w:w="6417" w:type="dxa"/>
            <w:shd w:val="clear" w:color="auto" w:fill="auto"/>
          </w:tcPr>
          <w:p w14:paraId="5185280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3C97C8C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FE8ED4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29:22:031010:ЗУ15</w:t>
            </w:r>
          </w:p>
        </w:tc>
        <w:tc>
          <w:tcPr>
            <w:tcW w:w="6417" w:type="dxa"/>
            <w:shd w:val="clear" w:color="auto" w:fill="auto"/>
          </w:tcPr>
          <w:p w14:paraId="45E3809A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9462078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3BBD03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29:22:031010:ЗУ16</w:t>
            </w:r>
          </w:p>
        </w:tc>
        <w:tc>
          <w:tcPr>
            <w:tcW w:w="6417" w:type="dxa"/>
            <w:shd w:val="clear" w:color="auto" w:fill="auto"/>
          </w:tcPr>
          <w:p w14:paraId="772FA12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E603910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2588A9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29:22:031010:ЗУ17</w:t>
            </w:r>
          </w:p>
        </w:tc>
        <w:tc>
          <w:tcPr>
            <w:tcW w:w="6417" w:type="dxa"/>
            <w:shd w:val="clear" w:color="auto" w:fill="auto"/>
          </w:tcPr>
          <w:p w14:paraId="69C8909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1736BBC1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C7A01D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29:22:031010:ЗУ18</w:t>
            </w:r>
          </w:p>
        </w:tc>
        <w:tc>
          <w:tcPr>
            <w:tcW w:w="6417" w:type="dxa"/>
            <w:shd w:val="clear" w:color="auto" w:fill="auto"/>
          </w:tcPr>
          <w:p w14:paraId="4FA56594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0BE1726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9CD9E8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29:22:000000:ЗУ19</w:t>
            </w:r>
          </w:p>
        </w:tc>
        <w:tc>
          <w:tcPr>
            <w:tcW w:w="6417" w:type="dxa"/>
            <w:shd w:val="clear" w:color="auto" w:fill="auto"/>
          </w:tcPr>
          <w:p w14:paraId="50484CF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04179160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78AB7BE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29:22:031010:ЗУ20</w:t>
            </w:r>
          </w:p>
        </w:tc>
        <w:tc>
          <w:tcPr>
            <w:tcW w:w="6417" w:type="dxa"/>
            <w:shd w:val="clear" w:color="auto" w:fill="auto"/>
          </w:tcPr>
          <w:p w14:paraId="3FB7AA93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3AD05866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730C214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29:22:031010:ЗУ21</w:t>
            </w:r>
          </w:p>
        </w:tc>
        <w:tc>
          <w:tcPr>
            <w:tcW w:w="6417" w:type="dxa"/>
            <w:shd w:val="clear" w:color="auto" w:fill="auto"/>
          </w:tcPr>
          <w:p w14:paraId="4492479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</w:tr>
      <w:tr w:rsidR="00CC3BFF" w:rsidRPr="00CC3BFF" w14:paraId="775875EA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65DC08E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29:22:031010:ЗУ22</w:t>
            </w:r>
          </w:p>
        </w:tc>
        <w:tc>
          <w:tcPr>
            <w:tcW w:w="6417" w:type="dxa"/>
            <w:shd w:val="clear" w:color="auto" w:fill="auto"/>
          </w:tcPr>
          <w:p w14:paraId="454EB3E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5AA84D76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7B0796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29:22:031010:ЗУ23</w:t>
            </w:r>
          </w:p>
        </w:tc>
        <w:tc>
          <w:tcPr>
            <w:tcW w:w="6417" w:type="dxa"/>
            <w:shd w:val="clear" w:color="auto" w:fill="auto"/>
          </w:tcPr>
          <w:p w14:paraId="682E7E1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71AE76F6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05B0938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29:22:031010:ЗУ24</w:t>
            </w:r>
          </w:p>
        </w:tc>
        <w:tc>
          <w:tcPr>
            <w:tcW w:w="6417" w:type="dxa"/>
            <w:shd w:val="clear" w:color="auto" w:fill="auto"/>
          </w:tcPr>
          <w:p w14:paraId="6218EFA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2E22E90C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4D16BC6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29:22:031010:ЗУ25</w:t>
            </w:r>
          </w:p>
        </w:tc>
        <w:tc>
          <w:tcPr>
            <w:tcW w:w="6417" w:type="dxa"/>
            <w:shd w:val="clear" w:color="auto" w:fill="auto"/>
          </w:tcPr>
          <w:p w14:paraId="7C46406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29635AA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0C533B9E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29:22:031010:ЗУ26</w:t>
            </w:r>
          </w:p>
        </w:tc>
        <w:tc>
          <w:tcPr>
            <w:tcW w:w="6417" w:type="dxa"/>
            <w:shd w:val="clear" w:color="auto" w:fill="auto"/>
          </w:tcPr>
          <w:p w14:paraId="7022D01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1C8C2B93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795617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29:22:031010:ЗУ27</w:t>
            </w:r>
          </w:p>
        </w:tc>
        <w:tc>
          <w:tcPr>
            <w:tcW w:w="6417" w:type="dxa"/>
            <w:shd w:val="clear" w:color="auto" w:fill="auto"/>
          </w:tcPr>
          <w:p w14:paraId="18CA1B7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390AD2B5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4870789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29:22:031010:ЗУ28</w:t>
            </w:r>
          </w:p>
        </w:tc>
        <w:tc>
          <w:tcPr>
            <w:tcW w:w="6417" w:type="dxa"/>
            <w:shd w:val="clear" w:color="auto" w:fill="auto"/>
          </w:tcPr>
          <w:p w14:paraId="1DCF6964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1B158E06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6F42382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29:22:000000:ЗУ29</w:t>
            </w:r>
          </w:p>
        </w:tc>
        <w:tc>
          <w:tcPr>
            <w:tcW w:w="6417" w:type="dxa"/>
            <w:shd w:val="clear" w:color="auto" w:fill="auto"/>
          </w:tcPr>
          <w:p w14:paraId="5A7023A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4ED67C3D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4F63E6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29:22:031009:ЗУ30</w:t>
            </w:r>
          </w:p>
        </w:tc>
        <w:tc>
          <w:tcPr>
            <w:tcW w:w="6417" w:type="dxa"/>
            <w:shd w:val="clear" w:color="auto" w:fill="auto"/>
          </w:tcPr>
          <w:p w14:paraId="15C5583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326F01B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56921D4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29:22:031009:ЗУ31</w:t>
            </w:r>
          </w:p>
        </w:tc>
        <w:tc>
          <w:tcPr>
            <w:tcW w:w="6417" w:type="dxa"/>
            <w:shd w:val="clear" w:color="auto" w:fill="auto"/>
          </w:tcPr>
          <w:p w14:paraId="7D438A8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C3FBD2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7D60E2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29:22:031009:ЗУ32</w:t>
            </w:r>
          </w:p>
        </w:tc>
        <w:tc>
          <w:tcPr>
            <w:tcW w:w="6417" w:type="dxa"/>
            <w:shd w:val="clear" w:color="auto" w:fill="auto"/>
          </w:tcPr>
          <w:p w14:paraId="59E9DFE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B55C50B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448039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29:22:031009:ЗУ33</w:t>
            </w:r>
          </w:p>
        </w:tc>
        <w:tc>
          <w:tcPr>
            <w:tcW w:w="6417" w:type="dxa"/>
            <w:shd w:val="clear" w:color="auto" w:fill="auto"/>
          </w:tcPr>
          <w:p w14:paraId="49BDA45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3A5EAE0A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7474F60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29:22:031009:ЗУ34</w:t>
            </w:r>
          </w:p>
        </w:tc>
        <w:tc>
          <w:tcPr>
            <w:tcW w:w="6417" w:type="dxa"/>
            <w:shd w:val="clear" w:color="auto" w:fill="auto"/>
          </w:tcPr>
          <w:p w14:paraId="460EA1B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E8C229E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D47973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29:22:031009:ЗУ35</w:t>
            </w:r>
          </w:p>
        </w:tc>
        <w:tc>
          <w:tcPr>
            <w:tcW w:w="6417" w:type="dxa"/>
            <w:shd w:val="clear" w:color="auto" w:fill="auto"/>
          </w:tcPr>
          <w:p w14:paraId="1E7FF95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45B8F6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118D5D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29:22:031009:ЗУ36</w:t>
            </w:r>
          </w:p>
        </w:tc>
        <w:tc>
          <w:tcPr>
            <w:tcW w:w="6417" w:type="dxa"/>
            <w:shd w:val="clear" w:color="auto" w:fill="auto"/>
          </w:tcPr>
          <w:p w14:paraId="40D0C67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4E8B8CB3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6798AAF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29:22:031009:ЗУ37</w:t>
            </w:r>
          </w:p>
        </w:tc>
        <w:tc>
          <w:tcPr>
            <w:tcW w:w="6417" w:type="dxa"/>
            <w:shd w:val="clear" w:color="auto" w:fill="auto"/>
          </w:tcPr>
          <w:p w14:paraId="66E3DC6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6C87285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AA17FB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29:22:031009:ЗУ38</w:t>
            </w:r>
          </w:p>
        </w:tc>
        <w:tc>
          <w:tcPr>
            <w:tcW w:w="6417" w:type="dxa"/>
            <w:shd w:val="clear" w:color="auto" w:fill="auto"/>
          </w:tcPr>
          <w:p w14:paraId="00ADCE1A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B4C0C3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72DE1F3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29:22:031009:ЗУ39</w:t>
            </w:r>
          </w:p>
        </w:tc>
        <w:tc>
          <w:tcPr>
            <w:tcW w:w="6417" w:type="dxa"/>
            <w:shd w:val="clear" w:color="auto" w:fill="auto"/>
          </w:tcPr>
          <w:p w14:paraId="4E5FC66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52694027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F7D011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29:22:031009:ЗУ40</w:t>
            </w:r>
          </w:p>
        </w:tc>
        <w:tc>
          <w:tcPr>
            <w:tcW w:w="6417" w:type="dxa"/>
            <w:shd w:val="clear" w:color="auto" w:fill="auto"/>
          </w:tcPr>
          <w:p w14:paraId="39A036F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54B844A8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ACEE84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29:22:031009:ЗУ41</w:t>
            </w:r>
          </w:p>
        </w:tc>
        <w:tc>
          <w:tcPr>
            <w:tcW w:w="6417" w:type="dxa"/>
            <w:shd w:val="clear" w:color="auto" w:fill="auto"/>
          </w:tcPr>
          <w:p w14:paraId="5EB1593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34197F05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C2ECB4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29:22:031009:ЗУ42</w:t>
            </w:r>
          </w:p>
        </w:tc>
        <w:tc>
          <w:tcPr>
            <w:tcW w:w="6417" w:type="dxa"/>
            <w:shd w:val="clear" w:color="auto" w:fill="auto"/>
          </w:tcPr>
          <w:p w14:paraId="6A39525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7E7F5F6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12AB65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29:22:031009:ЗУ43</w:t>
            </w:r>
          </w:p>
        </w:tc>
        <w:tc>
          <w:tcPr>
            <w:tcW w:w="6417" w:type="dxa"/>
            <w:shd w:val="clear" w:color="auto" w:fill="auto"/>
          </w:tcPr>
          <w:p w14:paraId="6EA2D59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73635227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8D3D9E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29:22:031009:ЗУ44</w:t>
            </w:r>
          </w:p>
        </w:tc>
        <w:tc>
          <w:tcPr>
            <w:tcW w:w="6417" w:type="dxa"/>
            <w:shd w:val="clear" w:color="auto" w:fill="auto"/>
          </w:tcPr>
          <w:p w14:paraId="125C20C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80FBD35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4453A1C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29:22:031009:ЗУ45</w:t>
            </w:r>
          </w:p>
        </w:tc>
        <w:tc>
          <w:tcPr>
            <w:tcW w:w="6417" w:type="dxa"/>
            <w:shd w:val="clear" w:color="auto" w:fill="auto"/>
          </w:tcPr>
          <w:p w14:paraId="5771E94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907CB12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EDA87BA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29:22:031012:ЗУ46</w:t>
            </w:r>
          </w:p>
        </w:tc>
        <w:tc>
          <w:tcPr>
            <w:tcW w:w="6417" w:type="dxa"/>
            <w:shd w:val="clear" w:color="auto" w:fill="auto"/>
          </w:tcPr>
          <w:p w14:paraId="4095AC8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3D388B5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4B06553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29:22:031012:ЗУ47</w:t>
            </w:r>
          </w:p>
        </w:tc>
        <w:tc>
          <w:tcPr>
            <w:tcW w:w="6417" w:type="dxa"/>
            <w:shd w:val="clear" w:color="auto" w:fill="auto"/>
          </w:tcPr>
          <w:p w14:paraId="4CFF28F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5AD0166B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530870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29:22:031012:ЗУ48</w:t>
            </w:r>
          </w:p>
        </w:tc>
        <w:tc>
          <w:tcPr>
            <w:tcW w:w="6417" w:type="dxa"/>
            <w:shd w:val="clear" w:color="auto" w:fill="auto"/>
          </w:tcPr>
          <w:p w14:paraId="01BA154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61EFEBAF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7BF8F2D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29:22:031012:ЗУ49</w:t>
            </w:r>
          </w:p>
        </w:tc>
        <w:tc>
          <w:tcPr>
            <w:tcW w:w="6417" w:type="dxa"/>
            <w:shd w:val="clear" w:color="auto" w:fill="auto"/>
          </w:tcPr>
          <w:p w14:paraId="18892F7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0577B57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4C317C8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29:22:031012:ЗУ50</w:t>
            </w:r>
          </w:p>
        </w:tc>
        <w:tc>
          <w:tcPr>
            <w:tcW w:w="6417" w:type="dxa"/>
            <w:shd w:val="clear" w:color="auto" w:fill="auto"/>
          </w:tcPr>
          <w:p w14:paraId="21832CB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132201A9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7723930A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29:22:031012:ЗУ51</w:t>
            </w:r>
          </w:p>
        </w:tc>
        <w:tc>
          <w:tcPr>
            <w:tcW w:w="6417" w:type="dxa"/>
            <w:shd w:val="clear" w:color="auto" w:fill="auto"/>
          </w:tcPr>
          <w:p w14:paraId="2ACCF00E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0E1CF83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AA6693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29:22:031012:ЗУ52</w:t>
            </w:r>
          </w:p>
        </w:tc>
        <w:tc>
          <w:tcPr>
            <w:tcW w:w="6417" w:type="dxa"/>
            <w:shd w:val="clear" w:color="auto" w:fill="auto"/>
          </w:tcPr>
          <w:p w14:paraId="7D1E4A7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FACBCCF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086AA55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29:22:031012:ЗУ53</w:t>
            </w:r>
          </w:p>
        </w:tc>
        <w:tc>
          <w:tcPr>
            <w:tcW w:w="6417" w:type="dxa"/>
            <w:shd w:val="clear" w:color="auto" w:fill="auto"/>
          </w:tcPr>
          <w:p w14:paraId="7E564BF4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E84E13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0D4441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29:22:031012:ЗУ54</w:t>
            </w:r>
          </w:p>
        </w:tc>
        <w:tc>
          <w:tcPr>
            <w:tcW w:w="6417" w:type="dxa"/>
            <w:shd w:val="clear" w:color="auto" w:fill="auto"/>
          </w:tcPr>
          <w:p w14:paraId="5A44051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1A02FC2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4AC0868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29:22:031012:ЗУ55</w:t>
            </w:r>
          </w:p>
        </w:tc>
        <w:tc>
          <w:tcPr>
            <w:tcW w:w="6417" w:type="dxa"/>
            <w:shd w:val="clear" w:color="auto" w:fill="auto"/>
          </w:tcPr>
          <w:p w14:paraId="56F57541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2AB9C4EE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954E39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29:22:031012:ЗУ56</w:t>
            </w:r>
          </w:p>
        </w:tc>
        <w:tc>
          <w:tcPr>
            <w:tcW w:w="6417" w:type="dxa"/>
            <w:shd w:val="clear" w:color="auto" w:fill="auto"/>
          </w:tcPr>
          <w:p w14:paraId="68AC07F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32CD1B9C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33C49529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29:22:031012:ЗУ57</w:t>
            </w:r>
          </w:p>
        </w:tc>
        <w:tc>
          <w:tcPr>
            <w:tcW w:w="6417" w:type="dxa"/>
            <w:shd w:val="clear" w:color="auto" w:fill="auto"/>
          </w:tcPr>
          <w:p w14:paraId="179B104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6FD08D2B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01A90E03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29:22:031012:ЗУ58</w:t>
            </w:r>
          </w:p>
        </w:tc>
        <w:tc>
          <w:tcPr>
            <w:tcW w:w="6417" w:type="dxa"/>
            <w:shd w:val="clear" w:color="auto" w:fill="auto"/>
          </w:tcPr>
          <w:p w14:paraId="4D8B308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23EFCED0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EC49ACA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29:22:031012:ЗУ59</w:t>
            </w:r>
          </w:p>
        </w:tc>
        <w:tc>
          <w:tcPr>
            <w:tcW w:w="6417" w:type="dxa"/>
            <w:shd w:val="clear" w:color="auto" w:fill="auto"/>
          </w:tcPr>
          <w:p w14:paraId="47730E13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466FF7BC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41DDC83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29:22:031012:ЗУ60</w:t>
            </w:r>
          </w:p>
        </w:tc>
        <w:tc>
          <w:tcPr>
            <w:tcW w:w="6417" w:type="dxa"/>
            <w:shd w:val="clear" w:color="auto" w:fill="auto"/>
          </w:tcPr>
          <w:p w14:paraId="7456F13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13E5393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07FC8C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29:22:031012:ЗУ61</w:t>
            </w:r>
          </w:p>
        </w:tc>
        <w:tc>
          <w:tcPr>
            <w:tcW w:w="6417" w:type="dxa"/>
            <w:shd w:val="clear" w:color="auto" w:fill="auto"/>
          </w:tcPr>
          <w:p w14:paraId="51466032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37001EDD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BD04DF7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lastRenderedPageBreak/>
              <w:t>29:22:031012:ЗУ62</w:t>
            </w:r>
          </w:p>
        </w:tc>
        <w:tc>
          <w:tcPr>
            <w:tcW w:w="6417" w:type="dxa"/>
            <w:shd w:val="clear" w:color="auto" w:fill="auto"/>
          </w:tcPr>
          <w:p w14:paraId="614BE0E8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08752D0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AACE46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29:22:031012:ЗУ63</w:t>
            </w:r>
          </w:p>
        </w:tc>
        <w:tc>
          <w:tcPr>
            <w:tcW w:w="6417" w:type="dxa"/>
            <w:shd w:val="clear" w:color="auto" w:fill="auto"/>
          </w:tcPr>
          <w:p w14:paraId="75C3B86E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4C1C5688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1280E356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29:22:031012:ЗУ64</w:t>
            </w:r>
          </w:p>
        </w:tc>
        <w:tc>
          <w:tcPr>
            <w:tcW w:w="6417" w:type="dxa"/>
            <w:shd w:val="clear" w:color="auto" w:fill="auto"/>
          </w:tcPr>
          <w:p w14:paraId="759E11C3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6CFF7FD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7630806F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29:22:031012:ЗУ65</w:t>
            </w:r>
          </w:p>
        </w:tc>
        <w:tc>
          <w:tcPr>
            <w:tcW w:w="6417" w:type="dxa"/>
            <w:shd w:val="clear" w:color="auto" w:fill="auto"/>
          </w:tcPr>
          <w:p w14:paraId="3DBC2B2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760FEF7E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2369A50A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29:22:031012:ЗУ66</w:t>
            </w:r>
          </w:p>
        </w:tc>
        <w:tc>
          <w:tcPr>
            <w:tcW w:w="6417" w:type="dxa"/>
            <w:shd w:val="clear" w:color="auto" w:fill="auto"/>
          </w:tcPr>
          <w:p w14:paraId="26ED3B7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16FF688F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C63A0BE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29:22:031012:ЗУ67</w:t>
            </w:r>
          </w:p>
        </w:tc>
        <w:tc>
          <w:tcPr>
            <w:tcW w:w="6417" w:type="dxa"/>
            <w:shd w:val="clear" w:color="auto" w:fill="auto"/>
          </w:tcPr>
          <w:p w14:paraId="751A8F7B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tr w:rsidR="00CC3BFF" w:rsidRPr="00CC3BFF" w14:paraId="45445F14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5F5AE7A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29:22:031010:ЗУ68</w:t>
            </w:r>
          </w:p>
        </w:tc>
        <w:tc>
          <w:tcPr>
            <w:tcW w:w="6417" w:type="dxa"/>
            <w:shd w:val="clear" w:color="auto" w:fill="auto"/>
          </w:tcPr>
          <w:p w14:paraId="3D74CF60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CC3BFF" w:rsidRPr="00CC3BFF" w14:paraId="7371D53B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6B006DD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29:22:031012:ЗУ69</w:t>
            </w:r>
          </w:p>
        </w:tc>
        <w:tc>
          <w:tcPr>
            <w:tcW w:w="6417" w:type="dxa"/>
            <w:shd w:val="clear" w:color="auto" w:fill="auto"/>
          </w:tcPr>
          <w:p w14:paraId="0A838AD5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Коммунальное обслуживание (3.1)</w:t>
            </w:r>
          </w:p>
        </w:tc>
      </w:tr>
      <w:tr w:rsidR="00CC3BFF" w:rsidRPr="00CC3BFF" w14:paraId="2FAD0ED9" w14:textId="77777777" w:rsidTr="00C73DC8">
        <w:trPr>
          <w:trHeight w:val="203"/>
        </w:trPr>
        <w:tc>
          <w:tcPr>
            <w:tcW w:w="3081" w:type="dxa"/>
            <w:shd w:val="clear" w:color="auto" w:fill="auto"/>
          </w:tcPr>
          <w:p w14:paraId="710E400D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29:22:031012:ЗУ70</w:t>
            </w:r>
          </w:p>
        </w:tc>
        <w:tc>
          <w:tcPr>
            <w:tcW w:w="6417" w:type="dxa"/>
            <w:shd w:val="clear" w:color="auto" w:fill="auto"/>
          </w:tcPr>
          <w:p w14:paraId="4ABC2A3C" w14:textId="77777777" w:rsidR="00CC3BFF" w:rsidRPr="00C73DC8" w:rsidRDefault="00CC3BFF" w:rsidP="00C73DC8">
            <w:pPr>
              <w:rPr>
                <w:color w:val="000000"/>
                <w:sz w:val="24"/>
                <w:szCs w:val="24"/>
              </w:rPr>
            </w:pPr>
            <w:r w:rsidRPr="00C73DC8">
              <w:rPr>
                <w:color w:val="000000"/>
                <w:sz w:val="24"/>
                <w:szCs w:val="24"/>
              </w:rPr>
              <w:t>Улично-дорожная сеть (12.0.1)</w:t>
            </w:r>
          </w:p>
        </w:tc>
      </w:tr>
      <w:bookmarkEnd w:id="1"/>
    </w:tbl>
    <w:p w14:paraId="1D1F6683" w14:textId="77777777" w:rsidR="00CC3BFF" w:rsidRPr="00CC3BFF" w:rsidRDefault="00CC3BFF" w:rsidP="00CC3BFF">
      <w:pPr>
        <w:jc w:val="both"/>
        <w:rPr>
          <w:color w:val="000000"/>
          <w:szCs w:val="28"/>
        </w:rPr>
      </w:pPr>
    </w:p>
    <w:p w14:paraId="58AC7499" w14:textId="5CF54DA6" w:rsidR="00CC3BFF" w:rsidRPr="00C73DC8" w:rsidRDefault="00C73DC8" w:rsidP="00C73DC8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 </w:t>
      </w:r>
      <w:r w:rsidR="00CC3BFF" w:rsidRPr="00C73DC8">
        <w:rPr>
          <w:color w:val="000000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14:paraId="455DACA3" w14:textId="49920416" w:rsidR="00CC3BFF" w:rsidRPr="00CC3BFF" w:rsidRDefault="00CC3BFF" w:rsidP="00515A5D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C73DC8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в границах особо защитных участков лесов в данном проекте не отображается </w:t>
      </w:r>
      <w:r w:rsidR="00C73DC8">
        <w:rPr>
          <w:color w:val="000000"/>
          <w:szCs w:val="28"/>
        </w:rPr>
        <w:br/>
      </w:r>
      <w:r w:rsidRPr="00CC3BFF">
        <w:rPr>
          <w:color w:val="000000"/>
          <w:szCs w:val="28"/>
        </w:rPr>
        <w:t>в связи с отсутствием в границах проектирования лесных участков.</w:t>
      </w:r>
    </w:p>
    <w:p w14:paraId="35B4C275" w14:textId="0D9E2E84" w:rsidR="00CC3BFF" w:rsidRPr="00515A5D" w:rsidRDefault="00515A5D" w:rsidP="00515A5D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5. </w:t>
      </w:r>
      <w:r w:rsidR="00CC3BFF" w:rsidRPr="00515A5D">
        <w:rPr>
          <w:color w:val="000000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14:paraId="5001B9BD" w14:textId="4D04F90E" w:rsidR="00CC3BFF" w:rsidRPr="00CC3BFF" w:rsidRDefault="00CC3BFF" w:rsidP="00CC668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15A5D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в системе координат, используемой для ведения Единого государственного реестра недвижимости, приведены в таблице № </w:t>
      </w:r>
      <w:r w:rsidR="00515A5D">
        <w:rPr>
          <w:color w:val="000000"/>
          <w:szCs w:val="28"/>
        </w:rPr>
        <w:t>6</w:t>
      </w:r>
      <w:r w:rsidRPr="00CC3BFF">
        <w:rPr>
          <w:color w:val="000000"/>
          <w:szCs w:val="28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515A5D">
        <w:rPr>
          <w:color w:val="000000"/>
          <w:szCs w:val="28"/>
        </w:rPr>
        <w:br/>
      </w:r>
      <w:r w:rsidRPr="00CC3BFF">
        <w:rPr>
          <w:color w:val="000000"/>
          <w:szCs w:val="28"/>
        </w:rPr>
        <w:t>с Градостроительным кодексом Российской Федерации для территориальных зон.</w:t>
      </w:r>
    </w:p>
    <w:p w14:paraId="6D3F7953" w14:textId="40E28494" w:rsidR="00CC3BFF" w:rsidRPr="00CC3BFF" w:rsidRDefault="00CC3BFF" w:rsidP="00CC668F">
      <w:pPr>
        <w:spacing w:before="240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Таблица № 6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C3BFF" w:rsidRPr="00CC668F" w14:paraId="71E1C394" w14:textId="77777777" w:rsidTr="00CC668F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540C" w14:textId="77777777" w:rsidR="00CC3BFF" w:rsidRPr="00CC668F" w:rsidRDefault="00CC3BFF" w:rsidP="00CC668F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8B239B" w14:textId="77777777" w:rsidR="00CC3BFF" w:rsidRPr="00CC668F" w:rsidRDefault="00CC3BFF" w:rsidP="00CC668F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Система координат МСК-29</w:t>
            </w:r>
          </w:p>
        </w:tc>
      </w:tr>
      <w:tr w:rsidR="00CC3BFF" w:rsidRPr="00CC668F" w14:paraId="61851ECF" w14:textId="77777777" w:rsidTr="00CC668F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EF89" w14:textId="77777777" w:rsidR="00CC3BFF" w:rsidRPr="00CC668F" w:rsidRDefault="00CC3BFF" w:rsidP="00CC66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A54D4" w14:textId="77777777" w:rsidR="00CC3BFF" w:rsidRPr="00CC668F" w:rsidRDefault="00CC3BFF" w:rsidP="00CC668F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Координаты</w:t>
            </w:r>
          </w:p>
        </w:tc>
      </w:tr>
      <w:tr w:rsidR="00CC3BFF" w:rsidRPr="00CC668F" w14:paraId="39FE7291" w14:textId="77777777" w:rsidTr="00CC668F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BC437" w14:textId="77777777" w:rsidR="00CC3BFF" w:rsidRPr="00CC668F" w:rsidRDefault="00CC3BFF" w:rsidP="00CC66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43BA" w14:textId="77777777" w:rsidR="00CC3BFF" w:rsidRPr="00CC668F" w:rsidRDefault="00CC3BFF" w:rsidP="00CC668F">
            <w:pPr>
              <w:jc w:val="center"/>
              <w:rPr>
                <w:sz w:val="24"/>
                <w:szCs w:val="24"/>
                <w:lang w:val="en-US"/>
              </w:rPr>
            </w:pPr>
            <w:r w:rsidRPr="00CC668F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6A16EE" w14:textId="77777777" w:rsidR="00CC3BFF" w:rsidRPr="00CC668F" w:rsidRDefault="00CC3BFF" w:rsidP="00CC668F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  <w:lang w:val="en-US"/>
              </w:rPr>
              <w:t>Y</w:t>
            </w:r>
          </w:p>
        </w:tc>
      </w:tr>
      <w:tr w:rsidR="00CC3BFF" w:rsidRPr="00CC668F" w14:paraId="561D1D28" w14:textId="77777777" w:rsidTr="00CC668F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14:paraId="717DF0CD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</w:t>
            </w:r>
          </w:p>
          <w:p w14:paraId="078BD74C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</w:t>
            </w:r>
          </w:p>
          <w:p w14:paraId="1ACF249A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3</w:t>
            </w:r>
          </w:p>
          <w:p w14:paraId="17BBDEF2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4</w:t>
            </w:r>
          </w:p>
          <w:p w14:paraId="1D64A9D5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5</w:t>
            </w:r>
          </w:p>
          <w:p w14:paraId="39D40188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6</w:t>
            </w:r>
          </w:p>
          <w:p w14:paraId="154B9E3E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7</w:t>
            </w:r>
          </w:p>
          <w:p w14:paraId="11027037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8</w:t>
            </w:r>
          </w:p>
          <w:p w14:paraId="2597B098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9</w:t>
            </w:r>
          </w:p>
          <w:p w14:paraId="475E7D0D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lastRenderedPageBreak/>
              <w:t>10</w:t>
            </w:r>
          </w:p>
          <w:p w14:paraId="0EF040A8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11</w:t>
            </w:r>
          </w:p>
          <w:p w14:paraId="31ED13D8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12</w:t>
            </w:r>
          </w:p>
          <w:p w14:paraId="6F1F22C0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13</w:t>
            </w:r>
          </w:p>
          <w:p w14:paraId="1885256D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14</w:t>
            </w:r>
          </w:p>
          <w:p w14:paraId="46F97BDF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15</w:t>
            </w:r>
          </w:p>
          <w:p w14:paraId="6C11F978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16</w:t>
            </w:r>
          </w:p>
          <w:p w14:paraId="089C5A2C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17</w:t>
            </w:r>
          </w:p>
          <w:p w14:paraId="713BFAE9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18</w:t>
            </w:r>
          </w:p>
          <w:p w14:paraId="2515ADF0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19</w:t>
            </w:r>
          </w:p>
          <w:p w14:paraId="4BBE9C3D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20</w:t>
            </w:r>
          </w:p>
          <w:p w14:paraId="6A7CB802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21</w:t>
            </w:r>
          </w:p>
          <w:p w14:paraId="4DAC1B7D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22</w:t>
            </w:r>
          </w:p>
          <w:p w14:paraId="5EA7606D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23</w:t>
            </w:r>
          </w:p>
          <w:p w14:paraId="562B2384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24</w:t>
            </w:r>
          </w:p>
          <w:p w14:paraId="4FFE6AB3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25</w:t>
            </w:r>
          </w:p>
          <w:p w14:paraId="6E503682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26</w:t>
            </w:r>
          </w:p>
          <w:p w14:paraId="1647FF22" w14:textId="77777777" w:rsidR="00CC3BFF" w:rsidRPr="00CC668F" w:rsidRDefault="00CC3BFF" w:rsidP="002720C3">
            <w:pPr>
              <w:jc w:val="center"/>
              <w:rPr>
                <w:sz w:val="24"/>
                <w:szCs w:val="24"/>
              </w:rPr>
            </w:pPr>
            <w:r w:rsidRPr="00CC668F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63137006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lastRenderedPageBreak/>
              <w:t>658370,31</w:t>
            </w:r>
          </w:p>
          <w:p w14:paraId="7BBD8A9D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658337,83</w:t>
            </w:r>
          </w:p>
          <w:p w14:paraId="317BB394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658328,73</w:t>
            </w:r>
          </w:p>
          <w:p w14:paraId="71A5090F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658325,70</w:t>
            </w:r>
          </w:p>
          <w:p w14:paraId="63596B8C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658316,26</w:t>
            </w:r>
          </w:p>
          <w:p w14:paraId="787FD7A9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658282,03</w:t>
            </w:r>
          </w:p>
          <w:p w14:paraId="5B816D9F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658244,88</w:t>
            </w:r>
          </w:p>
          <w:p w14:paraId="0F575717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658260,59</w:t>
            </w:r>
          </w:p>
          <w:p w14:paraId="24B4B72B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658258,12</w:t>
            </w:r>
          </w:p>
          <w:p w14:paraId="43E3ADBC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lastRenderedPageBreak/>
              <w:t>658249,27</w:t>
            </w:r>
          </w:p>
          <w:p w14:paraId="108CD938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658205,38</w:t>
            </w:r>
          </w:p>
          <w:p w14:paraId="0675FD9B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658127,82</w:t>
            </w:r>
          </w:p>
          <w:p w14:paraId="778EE8FD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658127,10</w:t>
            </w:r>
          </w:p>
          <w:p w14:paraId="408D2F44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658104,94</w:t>
            </w:r>
          </w:p>
          <w:p w14:paraId="035B1933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657906,56</w:t>
            </w:r>
          </w:p>
          <w:p w14:paraId="58E276AB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657847,23</w:t>
            </w:r>
          </w:p>
          <w:p w14:paraId="02EF605B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657812,45</w:t>
            </w:r>
          </w:p>
          <w:p w14:paraId="34503B8E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657823,58</w:t>
            </w:r>
          </w:p>
          <w:p w14:paraId="05098EC8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657849,31</w:t>
            </w:r>
          </w:p>
          <w:p w14:paraId="5AB7511E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657857,19</w:t>
            </w:r>
          </w:p>
          <w:p w14:paraId="45AFCA29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657880,93</w:t>
            </w:r>
          </w:p>
          <w:p w14:paraId="03EB4DB5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657893,16</w:t>
            </w:r>
          </w:p>
          <w:p w14:paraId="7510BED1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657988,63</w:t>
            </w:r>
          </w:p>
          <w:p w14:paraId="1E753C42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658109,55</w:t>
            </w:r>
          </w:p>
          <w:p w14:paraId="12956BD9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658297,54</w:t>
            </w:r>
          </w:p>
          <w:p w14:paraId="09571C55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658370,28</w:t>
            </w:r>
          </w:p>
          <w:p w14:paraId="6DE69AB4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658370,31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14:paraId="42C9E393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lastRenderedPageBreak/>
              <w:t>2521981,46</w:t>
            </w:r>
          </w:p>
          <w:p w14:paraId="562C65BA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2522084,65</w:t>
            </w:r>
          </w:p>
          <w:p w14:paraId="00477CEC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2522110,24</w:t>
            </w:r>
          </w:p>
          <w:p w14:paraId="51900FDF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2522109,16</w:t>
            </w:r>
          </w:p>
          <w:p w14:paraId="1EBDC950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2522137,24</w:t>
            </w:r>
          </w:p>
          <w:p w14:paraId="71E0C81E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2522234,04</w:t>
            </w:r>
          </w:p>
          <w:p w14:paraId="576A20BB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2522340,51</w:t>
            </w:r>
          </w:p>
          <w:p w14:paraId="1D768D43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2522345,96</w:t>
            </w:r>
          </w:p>
          <w:p w14:paraId="68160952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2522353,32</w:t>
            </w:r>
          </w:p>
          <w:p w14:paraId="307081A8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lastRenderedPageBreak/>
              <w:t>2522350,22</w:t>
            </w:r>
          </w:p>
          <w:p w14:paraId="672ACEF7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2522470,71</w:t>
            </w:r>
          </w:p>
          <w:p w14:paraId="7052B7C3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2522441,07</w:t>
            </w:r>
          </w:p>
          <w:p w14:paraId="3060B278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2522443,10</w:t>
            </w:r>
          </w:p>
          <w:p w14:paraId="08AB7E8A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2522435,21</w:t>
            </w:r>
          </w:p>
          <w:p w14:paraId="3622188D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2522364,31</w:t>
            </w:r>
          </w:p>
          <w:p w14:paraId="55149756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2522344,58</w:t>
            </w:r>
          </w:p>
          <w:p w14:paraId="11FEAE57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2522330,72</w:t>
            </w:r>
          </w:p>
          <w:p w14:paraId="7272E8E3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2522299,17</w:t>
            </w:r>
          </w:p>
          <w:p w14:paraId="3D5D4FE4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2522234,00</w:t>
            </w:r>
          </w:p>
          <w:p w14:paraId="3FCEA862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2522211,86</w:t>
            </w:r>
          </w:p>
          <w:p w14:paraId="761E872C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2522137,90</w:t>
            </w:r>
          </w:p>
          <w:p w14:paraId="0C349F72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2522104,00</w:t>
            </w:r>
          </w:p>
          <w:p w14:paraId="59D580A6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2521845,26</w:t>
            </w:r>
          </w:p>
          <w:p w14:paraId="6EB54EE5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2521888,41</w:t>
            </w:r>
          </w:p>
          <w:p w14:paraId="3CA0AB4A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2521955,49</w:t>
            </w:r>
          </w:p>
          <w:p w14:paraId="7AD818B6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2521981,45</w:t>
            </w:r>
          </w:p>
          <w:p w14:paraId="4F38EE5C" w14:textId="77777777" w:rsidR="00CC3BFF" w:rsidRPr="00CC668F" w:rsidRDefault="00CC3BFF" w:rsidP="002720C3">
            <w:pPr>
              <w:jc w:val="center"/>
              <w:rPr>
                <w:color w:val="000000"/>
                <w:sz w:val="24"/>
                <w:szCs w:val="24"/>
              </w:rPr>
            </w:pPr>
            <w:r w:rsidRPr="00CC668F">
              <w:rPr>
                <w:color w:val="000000"/>
                <w:sz w:val="24"/>
                <w:szCs w:val="24"/>
              </w:rPr>
              <w:t>2521981,46</w:t>
            </w:r>
          </w:p>
        </w:tc>
      </w:tr>
    </w:tbl>
    <w:p w14:paraId="55378D02" w14:textId="77777777" w:rsidR="00CC668F" w:rsidRDefault="00CC668F" w:rsidP="00CC3BFF">
      <w:pPr>
        <w:spacing w:line="360" w:lineRule="auto"/>
        <w:ind w:firstLine="709"/>
        <w:jc w:val="center"/>
        <w:rPr>
          <w:b/>
          <w:bCs/>
          <w:color w:val="000000"/>
          <w:szCs w:val="28"/>
        </w:rPr>
      </w:pPr>
    </w:p>
    <w:p w14:paraId="35F46A4A" w14:textId="4182E27C" w:rsidR="00CC3BFF" w:rsidRPr="00CC668F" w:rsidRDefault="00CC3BFF" w:rsidP="00CC3BFF">
      <w:pPr>
        <w:spacing w:line="360" w:lineRule="auto"/>
        <w:ind w:firstLine="709"/>
        <w:jc w:val="center"/>
        <w:rPr>
          <w:rFonts w:cs="Arial"/>
          <w:szCs w:val="28"/>
          <w:lang w:eastAsia="ar-SA"/>
        </w:rPr>
      </w:pPr>
      <w:r w:rsidRPr="00CC668F">
        <w:rPr>
          <w:color w:val="000000"/>
          <w:szCs w:val="28"/>
        </w:rPr>
        <w:t xml:space="preserve">2. </w:t>
      </w:r>
      <w:r w:rsidRPr="00CC668F">
        <w:rPr>
          <w:rFonts w:cs="Arial"/>
          <w:szCs w:val="28"/>
          <w:lang w:eastAsia="ar-SA"/>
        </w:rPr>
        <w:t>Чертежи межевания территории</w:t>
      </w:r>
    </w:p>
    <w:p w14:paraId="43E2946C" w14:textId="77777777" w:rsidR="00CC668F" w:rsidRPr="00F732C2" w:rsidRDefault="00CC668F" w:rsidP="00CC668F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</w:t>
      </w:r>
      <w:r>
        <w:rPr>
          <w:rFonts w:cs="Arial"/>
          <w:sz w:val="28"/>
          <w:szCs w:val="28"/>
          <w:lang w:eastAsia="ar-SA"/>
        </w:rPr>
        <w:t>его</w:t>
      </w:r>
      <w:r w:rsidRPr="00F732C2">
        <w:rPr>
          <w:rFonts w:cs="Arial"/>
          <w:sz w:val="28"/>
          <w:szCs w:val="28"/>
          <w:lang w:eastAsia="ar-SA"/>
        </w:rPr>
        <w:t xml:space="preserve"> чертеж</w:t>
      </w:r>
      <w:r>
        <w:rPr>
          <w:rFonts w:cs="Arial"/>
          <w:sz w:val="28"/>
          <w:szCs w:val="28"/>
          <w:lang w:eastAsia="ar-SA"/>
        </w:rPr>
        <w:t>а</w:t>
      </w:r>
      <w:r w:rsidRPr="00F732C2">
        <w:rPr>
          <w:rFonts w:cs="Arial"/>
          <w:sz w:val="28"/>
          <w:szCs w:val="28"/>
          <w:lang w:eastAsia="ar-SA"/>
        </w:rPr>
        <w:t>:</w:t>
      </w:r>
    </w:p>
    <w:p w14:paraId="6664D636" w14:textId="4379E49C" w:rsidR="00CC668F" w:rsidRPr="00F732C2" w:rsidRDefault="00CC668F" w:rsidP="00CC668F">
      <w:pPr>
        <w:pStyle w:val="af8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с указанием границ образуемых </w:t>
      </w:r>
      <w:r>
        <w:rPr>
          <w:color w:val="000000"/>
          <w:sz w:val="28"/>
          <w:szCs w:val="28"/>
        </w:rPr>
        <w:br/>
      </w:r>
      <w:r w:rsidRPr="00227993">
        <w:rPr>
          <w:color w:val="000000"/>
          <w:sz w:val="28"/>
          <w:szCs w:val="28"/>
        </w:rPr>
        <w:t>и изменяемых земельных участков</w:t>
      </w:r>
      <w:r>
        <w:rPr>
          <w:color w:val="000000"/>
          <w:sz w:val="28"/>
          <w:szCs w:val="28"/>
        </w:rPr>
        <w:t xml:space="preserve"> (масштаб 1:</w:t>
      </w:r>
      <w:r w:rsidR="009C2AE5">
        <w:rPr>
          <w:color w:val="000000"/>
          <w:sz w:val="28"/>
          <w:szCs w:val="28"/>
        </w:rPr>
        <w:t>25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 в приложении </w:t>
      </w:r>
      <w:r w:rsidRPr="00B84C53"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 w:rsidRPr="00F732C2">
        <w:rPr>
          <w:sz w:val="28"/>
          <w:szCs w:val="28"/>
        </w:rPr>
        <w:t>.</w:t>
      </w:r>
    </w:p>
    <w:p w14:paraId="62345C73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границы существующих элементов планировочной структуры;</w:t>
      </w:r>
    </w:p>
    <w:p w14:paraId="0DCBA297" w14:textId="4E8E4702" w:rsidR="00CC3BFF" w:rsidRPr="00CC3BFF" w:rsidRDefault="002720C3" w:rsidP="00CC3BFF">
      <w:pPr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красные линии, </w:t>
      </w:r>
      <w:r w:rsidR="007A07E5">
        <w:rPr>
          <w:color w:val="000000"/>
          <w:szCs w:val="28"/>
        </w:rPr>
        <w:t xml:space="preserve">утвержденные в составе </w:t>
      </w:r>
      <w:r w:rsidRPr="00CC3BFF">
        <w:rPr>
          <w:color w:val="000000"/>
          <w:szCs w:val="28"/>
        </w:rPr>
        <w:t>проект</w:t>
      </w:r>
      <w:r w:rsidR="007A07E5">
        <w:rPr>
          <w:color w:val="000000"/>
          <w:szCs w:val="28"/>
        </w:rPr>
        <w:t>а</w:t>
      </w:r>
      <w:r w:rsidRPr="00CC3BFF">
        <w:rPr>
          <w:color w:val="000000"/>
          <w:szCs w:val="28"/>
        </w:rPr>
        <w:t xml:space="preserve"> планировки территории Северного района муниципального образования "</w:t>
      </w:r>
      <w:r w:rsidR="007A07E5">
        <w:rPr>
          <w:color w:val="000000"/>
          <w:szCs w:val="28"/>
        </w:rPr>
        <w:t>Город Архангельск", утвержденного</w:t>
      </w:r>
      <w:r w:rsidRPr="00CC3BFF">
        <w:rPr>
          <w:color w:val="000000"/>
          <w:szCs w:val="28"/>
        </w:rPr>
        <w:t xml:space="preserve"> распоряжением </w:t>
      </w:r>
      <w:r w:rsidR="007A07E5">
        <w:rPr>
          <w:color w:val="000000"/>
          <w:szCs w:val="28"/>
        </w:rPr>
        <w:t>мэра города Архангельска</w:t>
      </w:r>
      <w:r w:rsidRPr="00CC3BFF">
        <w:rPr>
          <w:color w:val="000000"/>
          <w:szCs w:val="28"/>
        </w:rPr>
        <w:t xml:space="preserve"> от 27 февраля </w:t>
      </w:r>
      <w:r w:rsidR="007A07E5">
        <w:rPr>
          <w:color w:val="000000"/>
          <w:szCs w:val="28"/>
        </w:rPr>
        <w:br/>
      </w:r>
      <w:r w:rsidRPr="00CC3BFF">
        <w:rPr>
          <w:color w:val="000000"/>
          <w:szCs w:val="28"/>
        </w:rPr>
        <w:t>2015 года № 516р</w:t>
      </w:r>
      <w:r>
        <w:rPr>
          <w:color w:val="000000"/>
          <w:szCs w:val="28"/>
        </w:rPr>
        <w:t xml:space="preserve"> (с изменениями</w:t>
      </w:r>
      <w:r w:rsidR="007A07E5">
        <w:rPr>
          <w:color w:val="000000"/>
          <w:szCs w:val="28"/>
        </w:rPr>
        <w:t>);</w:t>
      </w:r>
    </w:p>
    <w:p w14:paraId="5829232A" w14:textId="0A4706C2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</w:t>
      </w:r>
      <w:r w:rsidR="007A07E5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"Город Архангельск" минимальный отступ зданий, строений, сооружений </w:t>
      </w:r>
      <w:r w:rsidR="007A07E5">
        <w:rPr>
          <w:color w:val="000000"/>
          <w:szCs w:val="28"/>
        </w:rPr>
        <w:br/>
      </w:r>
      <w:r w:rsidRPr="00CC3BFF">
        <w:rPr>
          <w:color w:val="000000"/>
          <w:szCs w:val="28"/>
        </w:rPr>
        <w:t xml:space="preserve">от красных линий вновь строящихся или реконструируемых зданий, строений, сооружений должен быть на расстоянии не менее </w:t>
      </w:r>
      <w:r w:rsidR="005C399F">
        <w:rPr>
          <w:color w:val="000000"/>
          <w:szCs w:val="28"/>
        </w:rPr>
        <w:t>5</w:t>
      </w:r>
      <w:r w:rsidRPr="00CC3BFF">
        <w:rPr>
          <w:color w:val="000000"/>
          <w:szCs w:val="28"/>
        </w:rPr>
        <w:t xml:space="preserve"> метров);</w:t>
      </w:r>
    </w:p>
    <w:p w14:paraId="3D36F7D2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участков;</w:t>
      </w:r>
    </w:p>
    <w:p w14:paraId="00CE0CE8" w14:textId="77777777" w:rsidR="00CC3BFF" w:rsidRPr="00CC3BFF" w:rsidRDefault="00CC3BFF" w:rsidP="00CC3BFF">
      <w:pPr>
        <w:ind w:firstLine="709"/>
        <w:jc w:val="both"/>
        <w:rPr>
          <w:color w:val="000000"/>
          <w:szCs w:val="28"/>
        </w:rPr>
      </w:pPr>
      <w:r w:rsidRPr="00CC3BFF">
        <w:rPr>
          <w:color w:val="000000"/>
          <w:szCs w:val="28"/>
        </w:rPr>
        <w:t>границы публичных сервитутов.</w:t>
      </w:r>
    </w:p>
    <w:p w14:paraId="143D4AED" w14:textId="77777777" w:rsidR="00784527" w:rsidRDefault="00784527" w:rsidP="004967E8">
      <w:pPr>
        <w:jc w:val="center"/>
        <w:rPr>
          <w:bCs/>
          <w:color w:val="000000"/>
          <w:szCs w:val="28"/>
        </w:rPr>
      </w:pPr>
    </w:p>
    <w:p w14:paraId="001FE0A8" w14:textId="77777777" w:rsidR="00784527" w:rsidRPr="00BB5281" w:rsidRDefault="00784527" w:rsidP="004967E8">
      <w:pPr>
        <w:jc w:val="center"/>
        <w:rPr>
          <w:bCs/>
          <w:color w:val="000000"/>
          <w:szCs w:val="28"/>
        </w:rPr>
      </w:pPr>
    </w:p>
    <w:p w14:paraId="3FBD5966" w14:textId="77777777" w:rsidR="009B5415" w:rsidRPr="00AF668A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p w14:paraId="5E1B67F8" w14:textId="77777777" w:rsidR="00E0098A" w:rsidRDefault="00E0098A" w:rsidP="00756B8B">
      <w:pPr>
        <w:ind w:firstLine="709"/>
        <w:jc w:val="both"/>
        <w:rPr>
          <w:color w:val="000000"/>
          <w:szCs w:val="28"/>
        </w:rPr>
        <w:sectPr w:rsidR="00E0098A" w:rsidSect="004355CC">
          <w:headerReference w:type="even" r:id="rId9"/>
          <w:headerReference w:type="default" r:id="rId10"/>
          <w:pgSz w:w="11906" w:h="16838" w:code="9"/>
          <w:pgMar w:top="1134" w:right="566" w:bottom="1134" w:left="1701" w:header="425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E0098A" w:rsidRPr="003C6603" w14:paraId="64534AD8" w14:textId="77777777" w:rsidTr="00620BD5">
        <w:trPr>
          <w:trHeight w:val="304"/>
          <w:jc w:val="right"/>
        </w:trPr>
        <w:tc>
          <w:tcPr>
            <w:tcW w:w="5589" w:type="dxa"/>
          </w:tcPr>
          <w:p w14:paraId="5C708962" w14:textId="77777777" w:rsidR="00E0098A" w:rsidRPr="003C6603" w:rsidRDefault="00E0098A" w:rsidP="009B5415">
            <w:pPr>
              <w:pStyle w:val="1"/>
              <w:spacing w:before="0" w:line="240" w:lineRule="atLeast"/>
              <w:ind w:left="37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0098A" w:rsidRPr="003C6603" w14:paraId="2A41B5D9" w14:textId="77777777" w:rsidTr="00620BD5">
        <w:trPr>
          <w:trHeight w:val="1070"/>
          <w:jc w:val="right"/>
        </w:trPr>
        <w:tc>
          <w:tcPr>
            <w:tcW w:w="5589" w:type="dxa"/>
          </w:tcPr>
          <w:p w14:paraId="51AA51A1" w14:textId="77777777" w:rsidR="00883C28" w:rsidRDefault="00E0098A" w:rsidP="009C75E4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620BD5" w:rsidRPr="00620BD5">
              <w:rPr>
                <w:color w:val="000000"/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883C28" w:rsidRPr="00883C28">
              <w:rPr>
                <w:color w:val="000000"/>
                <w:sz w:val="24"/>
                <w:szCs w:val="24"/>
              </w:rPr>
              <w:t xml:space="preserve">в границах элемента планировочной структуры: ул. Малиновского, </w:t>
            </w:r>
          </w:p>
          <w:p w14:paraId="6A6B1CEE" w14:textId="77389B4A" w:rsidR="00743E65" w:rsidRPr="009C75E4" w:rsidRDefault="00883C28" w:rsidP="009C75E4">
            <w:pPr>
              <w:ind w:left="37"/>
              <w:jc w:val="center"/>
              <w:rPr>
                <w:color w:val="000000"/>
                <w:sz w:val="24"/>
                <w:szCs w:val="24"/>
              </w:rPr>
            </w:pPr>
            <w:r w:rsidRPr="00883C28">
              <w:rPr>
                <w:color w:val="000000"/>
                <w:sz w:val="24"/>
                <w:szCs w:val="24"/>
              </w:rPr>
              <w:t>ул. Партизанская, ул. Ильича площадью 21,2234 га</w:t>
            </w:r>
          </w:p>
        </w:tc>
      </w:tr>
    </w:tbl>
    <w:p w14:paraId="6D5E6E3D" w14:textId="00C68535" w:rsidR="00B7746C" w:rsidRDefault="00B7746C" w:rsidP="00935C73">
      <w:pPr>
        <w:pStyle w:val="21"/>
        <w:ind w:firstLine="0"/>
        <w:rPr>
          <w:szCs w:val="26"/>
          <w:lang w:val="ru-RU"/>
        </w:rPr>
      </w:pPr>
    </w:p>
    <w:p w14:paraId="6B76FCF2" w14:textId="5940E8E2" w:rsidR="00E155E7" w:rsidRDefault="00087711" w:rsidP="00935C73">
      <w:pPr>
        <w:pStyle w:val="21"/>
        <w:ind w:firstLine="0"/>
        <w:jc w:val="center"/>
        <w:rPr>
          <w:szCs w:val="26"/>
          <w:lang w:val="ru-RU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 wp14:anchorId="3F0E8853" wp14:editId="7E6B6A0C">
            <wp:extent cx="5553535" cy="7856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45" cy="78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C254" w14:textId="77777777" w:rsidR="00E155E7" w:rsidRDefault="00E155E7" w:rsidP="009B5415">
      <w:pPr>
        <w:pStyle w:val="21"/>
        <w:ind w:firstLine="0"/>
        <w:jc w:val="center"/>
        <w:rPr>
          <w:szCs w:val="26"/>
          <w:lang w:val="ru-RU"/>
        </w:rPr>
      </w:pPr>
    </w:p>
    <w:p w14:paraId="0675F872" w14:textId="77777777" w:rsidR="009B5415" w:rsidRPr="009B5415" w:rsidRDefault="009B5415" w:rsidP="009B5415">
      <w:pPr>
        <w:pStyle w:val="21"/>
        <w:ind w:firstLine="0"/>
        <w:jc w:val="center"/>
        <w:rPr>
          <w:szCs w:val="26"/>
        </w:rPr>
      </w:pPr>
      <w:r w:rsidRPr="00AF668A">
        <w:rPr>
          <w:szCs w:val="26"/>
        </w:rPr>
        <w:t>______</w:t>
      </w:r>
      <w:r>
        <w:rPr>
          <w:szCs w:val="26"/>
          <w:lang w:val="ru-RU"/>
        </w:rPr>
        <w:t>______</w:t>
      </w:r>
      <w:r w:rsidRPr="00AF668A">
        <w:rPr>
          <w:szCs w:val="26"/>
        </w:rPr>
        <w:t>____</w:t>
      </w:r>
    </w:p>
    <w:sectPr w:rsidR="009B5415" w:rsidRPr="009B5415" w:rsidSect="004355CC">
      <w:pgSz w:w="11906" w:h="16838"/>
      <w:pgMar w:top="1135" w:right="567" w:bottom="1135" w:left="1701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D4C7EE" w14:textId="77777777" w:rsidR="002720C3" w:rsidRDefault="002720C3" w:rsidP="00203AE9">
      <w:r>
        <w:separator/>
      </w:r>
    </w:p>
  </w:endnote>
  <w:endnote w:type="continuationSeparator" w:id="0">
    <w:p w14:paraId="39B6EEEC" w14:textId="77777777" w:rsidR="002720C3" w:rsidRDefault="002720C3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05D9D1" w14:textId="77777777" w:rsidR="002720C3" w:rsidRDefault="002720C3" w:rsidP="00203AE9">
      <w:r>
        <w:separator/>
      </w:r>
    </w:p>
  </w:footnote>
  <w:footnote w:type="continuationSeparator" w:id="0">
    <w:p w14:paraId="5EF9D5A9" w14:textId="77777777" w:rsidR="002720C3" w:rsidRDefault="002720C3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67DF0" w14:textId="77777777" w:rsidR="002720C3" w:rsidRDefault="002720C3" w:rsidP="002720C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480A51C7" w14:textId="77777777" w:rsidR="002720C3" w:rsidRDefault="002720C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01351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6E1D66B5" w14:textId="77777777" w:rsidR="002720C3" w:rsidRPr="00D92C3D" w:rsidRDefault="002720C3">
        <w:pPr>
          <w:pStyle w:val="a8"/>
          <w:jc w:val="center"/>
          <w:rPr>
            <w:sz w:val="28"/>
            <w:szCs w:val="28"/>
          </w:rPr>
        </w:pPr>
        <w:r w:rsidRPr="00D92C3D">
          <w:rPr>
            <w:sz w:val="28"/>
            <w:szCs w:val="28"/>
          </w:rPr>
          <w:fldChar w:fldCharType="begin"/>
        </w:r>
        <w:r w:rsidRPr="00D92C3D">
          <w:rPr>
            <w:sz w:val="28"/>
            <w:szCs w:val="28"/>
          </w:rPr>
          <w:instrText>PAGE   \* MERGEFORMAT</w:instrText>
        </w:r>
        <w:r w:rsidRPr="00D92C3D">
          <w:rPr>
            <w:sz w:val="28"/>
            <w:szCs w:val="28"/>
          </w:rPr>
          <w:fldChar w:fldCharType="separate"/>
        </w:r>
        <w:r w:rsidR="00C842EE" w:rsidRPr="00C842EE">
          <w:rPr>
            <w:noProof/>
            <w:sz w:val="28"/>
            <w:szCs w:val="28"/>
            <w:lang w:val="ru-RU"/>
          </w:rPr>
          <w:t>25</w:t>
        </w:r>
        <w:r w:rsidRPr="00D92C3D">
          <w:rPr>
            <w:sz w:val="28"/>
            <w:szCs w:val="28"/>
          </w:rPr>
          <w:fldChar w:fldCharType="end"/>
        </w:r>
      </w:p>
    </w:sdtContent>
  </w:sdt>
  <w:p w14:paraId="78FA2603" w14:textId="77777777" w:rsidR="002720C3" w:rsidRPr="007E5166" w:rsidRDefault="002720C3" w:rsidP="002720C3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5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4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0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3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4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5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7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34"/>
  </w:num>
  <w:num w:numId="4">
    <w:abstractNumId w:val="5"/>
  </w:num>
  <w:num w:numId="5">
    <w:abstractNumId w:val="18"/>
  </w:num>
  <w:num w:numId="6">
    <w:abstractNumId w:val="11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29"/>
  </w:num>
  <w:num w:numId="10">
    <w:abstractNumId w:val="7"/>
  </w:num>
  <w:num w:numId="11">
    <w:abstractNumId w:val="13"/>
  </w:num>
  <w:num w:numId="12">
    <w:abstractNumId w:val="24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4">
    <w:abstractNumId w:val="20"/>
  </w:num>
  <w:num w:numId="15">
    <w:abstractNumId w:val="17"/>
  </w:num>
  <w:num w:numId="16">
    <w:abstractNumId w:val="8"/>
  </w:num>
  <w:num w:numId="17">
    <w:abstractNumId w:val="28"/>
  </w:num>
  <w:num w:numId="18">
    <w:abstractNumId w:val="25"/>
  </w:num>
  <w:num w:numId="19">
    <w:abstractNumId w:val="12"/>
  </w:num>
  <w:num w:numId="20">
    <w:abstractNumId w:val="3"/>
  </w:num>
  <w:num w:numId="21">
    <w:abstractNumId w:val="35"/>
  </w:num>
  <w:num w:numId="22">
    <w:abstractNumId w:val="1"/>
  </w:num>
  <w:num w:numId="23">
    <w:abstractNumId w:val="21"/>
  </w:num>
  <w:num w:numId="24">
    <w:abstractNumId w:val="38"/>
  </w:num>
  <w:num w:numId="25">
    <w:abstractNumId w:val="6"/>
  </w:num>
  <w:num w:numId="26">
    <w:abstractNumId w:val="39"/>
  </w:num>
  <w:num w:numId="27">
    <w:abstractNumId w:val="27"/>
  </w:num>
  <w:num w:numId="28">
    <w:abstractNumId w:val="36"/>
  </w:num>
  <w:num w:numId="29">
    <w:abstractNumId w:val="23"/>
  </w:num>
  <w:num w:numId="30">
    <w:abstractNumId w:val="2"/>
  </w:num>
  <w:num w:numId="31">
    <w:abstractNumId w:val="4"/>
  </w:num>
  <w:num w:numId="32">
    <w:abstractNumId w:val="22"/>
  </w:num>
  <w:num w:numId="33">
    <w:abstractNumId w:val="30"/>
  </w:num>
  <w:num w:numId="34">
    <w:abstractNumId w:val="14"/>
  </w:num>
  <w:num w:numId="35">
    <w:abstractNumId w:val="9"/>
  </w:num>
  <w:num w:numId="36">
    <w:abstractNumId w:val="16"/>
  </w:num>
  <w:num w:numId="37">
    <w:abstractNumId w:val="15"/>
  </w:num>
  <w:num w:numId="38">
    <w:abstractNumId w:val="31"/>
  </w:num>
  <w:num w:numId="39">
    <w:abstractNumId w:val="32"/>
  </w:num>
  <w:num w:numId="40">
    <w:abstractNumId w:val="26"/>
  </w:num>
  <w:num w:numId="41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182"/>
    <w:rsid w:val="000075D2"/>
    <w:rsid w:val="00007B89"/>
    <w:rsid w:val="00011754"/>
    <w:rsid w:val="00011D77"/>
    <w:rsid w:val="00013474"/>
    <w:rsid w:val="000161BC"/>
    <w:rsid w:val="00024D20"/>
    <w:rsid w:val="000254A6"/>
    <w:rsid w:val="000257D5"/>
    <w:rsid w:val="00030CCD"/>
    <w:rsid w:val="00033C19"/>
    <w:rsid w:val="000341F4"/>
    <w:rsid w:val="000348C0"/>
    <w:rsid w:val="00034F59"/>
    <w:rsid w:val="00035ED8"/>
    <w:rsid w:val="00036487"/>
    <w:rsid w:val="00036D64"/>
    <w:rsid w:val="00041E45"/>
    <w:rsid w:val="000435F0"/>
    <w:rsid w:val="0004634E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F09"/>
    <w:rsid w:val="00067E48"/>
    <w:rsid w:val="00071BA4"/>
    <w:rsid w:val="000762E8"/>
    <w:rsid w:val="000762FB"/>
    <w:rsid w:val="00080882"/>
    <w:rsid w:val="00081BF8"/>
    <w:rsid w:val="00085292"/>
    <w:rsid w:val="00087412"/>
    <w:rsid w:val="00087711"/>
    <w:rsid w:val="000901AF"/>
    <w:rsid w:val="00090510"/>
    <w:rsid w:val="00091565"/>
    <w:rsid w:val="000915BF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0F7F96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455"/>
    <w:rsid w:val="00157F29"/>
    <w:rsid w:val="00157F54"/>
    <w:rsid w:val="00160BA2"/>
    <w:rsid w:val="001652B1"/>
    <w:rsid w:val="001666B6"/>
    <w:rsid w:val="001678ED"/>
    <w:rsid w:val="00174A73"/>
    <w:rsid w:val="00174D50"/>
    <w:rsid w:val="00175610"/>
    <w:rsid w:val="001801F7"/>
    <w:rsid w:val="00181D8C"/>
    <w:rsid w:val="0018211D"/>
    <w:rsid w:val="00183FB0"/>
    <w:rsid w:val="001855F4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57DE"/>
    <w:rsid w:val="001A697E"/>
    <w:rsid w:val="001A7E4F"/>
    <w:rsid w:val="001B04A3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36FC"/>
    <w:rsid w:val="001E45A8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BE6"/>
    <w:rsid w:val="00252F66"/>
    <w:rsid w:val="002556C4"/>
    <w:rsid w:val="00261AB9"/>
    <w:rsid w:val="00263111"/>
    <w:rsid w:val="00265160"/>
    <w:rsid w:val="00271FF7"/>
    <w:rsid w:val="002720C3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85238"/>
    <w:rsid w:val="00290D64"/>
    <w:rsid w:val="0029643D"/>
    <w:rsid w:val="002A3315"/>
    <w:rsid w:val="002A60F3"/>
    <w:rsid w:val="002B67AD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12FB"/>
    <w:rsid w:val="002E2C67"/>
    <w:rsid w:val="002F0205"/>
    <w:rsid w:val="002F020D"/>
    <w:rsid w:val="002F59DD"/>
    <w:rsid w:val="002F6851"/>
    <w:rsid w:val="002F72CF"/>
    <w:rsid w:val="002F77AD"/>
    <w:rsid w:val="002F7906"/>
    <w:rsid w:val="00302F0D"/>
    <w:rsid w:val="00311024"/>
    <w:rsid w:val="0031154E"/>
    <w:rsid w:val="0031729C"/>
    <w:rsid w:val="003178B3"/>
    <w:rsid w:val="0031799E"/>
    <w:rsid w:val="00321558"/>
    <w:rsid w:val="00321795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278A"/>
    <w:rsid w:val="003607CD"/>
    <w:rsid w:val="00360A93"/>
    <w:rsid w:val="003639F8"/>
    <w:rsid w:val="00364C34"/>
    <w:rsid w:val="003708D9"/>
    <w:rsid w:val="00376C9A"/>
    <w:rsid w:val="00376DC3"/>
    <w:rsid w:val="0037792E"/>
    <w:rsid w:val="00377C74"/>
    <w:rsid w:val="00380F8D"/>
    <w:rsid w:val="0038478E"/>
    <w:rsid w:val="003908C9"/>
    <w:rsid w:val="00393013"/>
    <w:rsid w:val="003955C5"/>
    <w:rsid w:val="00396156"/>
    <w:rsid w:val="003967EF"/>
    <w:rsid w:val="003A05E8"/>
    <w:rsid w:val="003A0B97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E9C"/>
    <w:rsid w:val="003C4717"/>
    <w:rsid w:val="003C6603"/>
    <w:rsid w:val="003C6BC3"/>
    <w:rsid w:val="003D3F57"/>
    <w:rsid w:val="003E0DB2"/>
    <w:rsid w:val="003E10F5"/>
    <w:rsid w:val="003F26B4"/>
    <w:rsid w:val="003F278E"/>
    <w:rsid w:val="003F5279"/>
    <w:rsid w:val="003F685E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3449B"/>
    <w:rsid w:val="004347D1"/>
    <w:rsid w:val="004355CC"/>
    <w:rsid w:val="004360CE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5F5D"/>
    <w:rsid w:val="004662D7"/>
    <w:rsid w:val="004668F4"/>
    <w:rsid w:val="00470D83"/>
    <w:rsid w:val="00482672"/>
    <w:rsid w:val="00484885"/>
    <w:rsid w:val="00486B19"/>
    <w:rsid w:val="004967E8"/>
    <w:rsid w:val="004979C2"/>
    <w:rsid w:val="004A3756"/>
    <w:rsid w:val="004B0BF3"/>
    <w:rsid w:val="004B28D1"/>
    <w:rsid w:val="004B2F1B"/>
    <w:rsid w:val="004B69E8"/>
    <w:rsid w:val="004C23F6"/>
    <w:rsid w:val="004C5C20"/>
    <w:rsid w:val="004C70AC"/>
    <w:rsid w:val="004C7C24"/>
    <w:rsid w:val="004D031B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15A5D"/>
    <w:rsid w:val="005161AD"/>
    <w:rsid w:val="00520BC5"/>
    <w:rsid w:val="0052120A"/>
    <w:rsid w:val="005221EA"/>
    <w:rsid w:val="00522D8C"/>
    <w:rsid w:val="005231D5"/>
    <w:rsid w:val="00523EEC"/>
    <w:rsid w:val="005337A0"/>
    <w:rsid w:val="005365C4"/>
    <w:rsid w:val="0054031C"/>
    <w:rsid w:val="00541353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399F"/>
    <w:rsid w:val="005C66E5"/>
    <w:rsid w:val="005D3703"/>
    <w:rsid w:val="005D553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20BD5"/>
    <w:rsid w:val="0063149E"/>
    <w:rsid w:val="00632C92"/>
    <w:rsid w:val="0063426C"/>
    <w:rsid w:val="006353D6"/>
    <w:rsid w:val="00641B75"/>
    <w:rsid w:val="00646B54"/>
    <w:rsid w:val="006475C1"/>
    <w:rsid w:val="006511FA"/>
    <w:rsid w:val="006522BC"/>
    <w:rsid w:val="006533B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76DE7"/>
    <w:rsid w:val="00682CA7"/>
    <w:rsid w:val="006870E2"/>
    <w:rsid w:val="006932E9"/>
    <w:rsid w:val="006951AA"/>
    <w:rsid w:val="006A6BF5"/>
    <w:rsid w:val="006B12B9"/>
    <w:rsid w:val="006B391D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6F530F"/>
    <w:rsid w:val="00701EE1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3E55"/>
    <w:rsid w:val="00736A73"/>
    <w:rsid w:val="00743E65"/>
    <w:rsid w:val="00744071"/>
    <w:rsid w:val="00744565"/>
    <w:rsid w:val="00746CFF"/>
    <w:rsid w:val="00751F3B"/>
    <w:rsid w:val="00752453"/>
    <w:rsid w:val="00756B8B"/>
    <w:rsid w:val="00756C12"/>
    <w:rsid w:val="00760049"/>
    <w:rsid w:val="00761300"/>
    <w:rsid w:val="0076420B"/>
    <w:rsid w:val="007643EB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527"/>
    <w:rsid w:val="007849B4"/>
    <w:rsid w:val="00785C32"/>
    <w:rsid w:val="0078765D"/>
    <w:rsid w:val="00787CC3"/>
    <w:rsid w:val="007A07E5"/>
    <w:rsid w:val="007A3EED"/>
    <w:rsid w:val="007A56F5"/>
    <w:rsid w:val="007B01D9"/>
    <w:rsid w:val="007B11E9"/>
    <w:rsid w:val="007B6B3A"/>
    <w:rsid w:val="007B7103"/>
    <w:rsid w:val="007C10A7"/>
    <w:rsid w:val="007C1E88"/>
    <w:rsid w:val="007C3310"/>
    <w:rsid w:val="007C4015"/>
    <w:rsid w:val="007C5325"/>
    <w:rsid w:val="007C6991"/>
    <w:rsid w:val="007D0132"/>
    <w:rsid w:val="007D13A5"/>
    <w:rsid w:val="007D20EB"/>
    <w:rsid w:val="007D21CE"/>
    <w:rsid w:val="007D4F74"/>
    <w:rsid w:val="007D6636"/>
    <w:rsid w:val="007D7819"/>
    <w:rsid w:val="007E1DF4"/>
    <w:rsid w:val="007E3600"/>
    <w:rsid w:val="007F19FC"/>
    <w:rsid w:val="007F1E87"/>
    <w:rsid w:val="007F2460"/>
    <w:rsid w:val="007F5199"/>
    <w:rsid w:val="007F5CFA"/>
    <w:rsid w:val="007F794B"/>
    <w:rsid w:val="00801B80"/>
    <w:rsid w:val="00803F7E"/>
    <w:rsid w:val="00806256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24D1B"/>
    <w:rsid w:val="008305EA"/>
    <w:rsid w:val="00832480"/>
    <w:rsid w:val="00834E5C"/>
    <w:rsid w:val="00835C10"/>
    <w:rsid w:val="00836A35"/>
    <w:rsid w:val="00841964"/>
    <w:rsid w:val="00846AAC"/>
    <w:rsid w:val="00847652"/>
    <w:rsid w:val="00847BF1"/>
    <w:rsid w:val="00850E74"/>
    <w:rsid w:val="00851D77"/>
    <w:rsid w:val="0085209F"/>
    <w:rsid w:val="00852DC9"/>
    <w:rsid w:val="0085305A"/>
    <w:rsid w:val="008564F1"/>
    <w:rsid w:val="0085702E"/>
    <w:rsid w:val="0086231A"/>
    <w:rsid w:val="00865277"/>
    <w:rsid w:val="00867D2D"/>
    <w:rsid w:val="00872216"/>
    <w:rsid w:val="00872EBF"/>
    <w:rsid w:val="008752FF"/>
    <w:rsid w:val="008774A9"/>
    <w:rsid w:val="00880F90"/>
    <w:rsid w:val="00882560"/>
    <w:rsid w:val="00882794"/>
    <w:rsid w:val="00883C28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1DC2"/>
    <w:rsid w:val="008C28F8"/>
    <w:rsid w:val="008C6CB0"/>
    <w:rsid w:val="008D1E6D"/>
    <w:rsid w:val="008D49D9"/>
    <w:rsid w:val="008D513A"/>
    <w:rsid w:val="008D6018"/>
    <w:rsid w:val="008D781A"/>
    <w:rsid w:val="008E0D4B"/>
    <w:rsid w:val="008E0D87"/>
    <w:rsid w:val="008E1730"/>
    <w:rsid w:val="008E1AB2"/>
    <w:rsid w:val="008E215A"/>
    <w:rsid w:val="008E3A9C"/>
    <w:rsid w:val="008E6412"/>
    <w:rsid w:val="008F18F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35C73"/>
    <w:rsid w:val="00937F5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60A4"/>
    <w:rsid w:val="009B3136"/>
    <w:rsid w:val="009B5415"/>
    <w:rsid w:val="009B67DE"/>
    <w:rsid w:val="009B6F90"/>
    <w:rsid w:val="009B77E2"/>
    <w:rsid w:val="009C2AE5"/>
    <w:rsid w:val="009C72D1"/>
    <w:rsid w:val="009C75E4"/>
    <w:rsid w:val="009D3338"/>
    <w:rsid w:val="009D436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08B6"/>
    <w:rsid w:val="00AB1D5B"/>
    <w:rsid w:val="00AB47D8"/>
    <w:rsid w:val="00AC0497"/>
    <w:rsid w:val="00AC2123"/>
    <w:rsid w:val="00AC28EC"/>
    <w:rsid w:val="00AC33BB"/>
    <w:rsid w:val="00AC3780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11B"/>
    <w:rsid w:val="00AF282D"/>
    <w:rsid w:val="00AF3614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130E"/>
    <w:rsid w:val="00B45C0A"/>
    <w:rsid w:val="00B468E5"/>
    <w:rsid w:val="00B479CB"/>
    <w:rsid w:val="00B50A64"/>
    <w:rsid w:val="00B57097"/>
    <w:rsid w:val="00B57E4A"/>
    <w:rsid w:val="00B63D16"/>
    <w:rsid w:val="00B652E2"/>
    <w:rsid w:val="00B70A1B"/>
    <w:rsid w:val="00B73443"/>
    <w:rsid w:val="00B7442F"/>
    <w:rsid w:val="00B7746C"/>
    <w:rsid w:val="00B77F63"/>
    <w:rsid w:val="00B86267"/>
    <w:rsid w:val="00B90C37"/>
    <w:rsid w:val="00B90E6B"/>
    <w:rsid w:val="00B92A8A"/>
    <w:rsid w:val="00B9322B"/>
    <w:rsid w:val="00B93F78"/>
    <w:rsid w:val="00BA13DA"/>
    <w:rsid w:val="00BA18EA"/>
    <w:rsid w:val="00BA4D78"/>
    <w:rsid w:val="00BA5184"/>
    <w:rsid w:val="00BA549D"/>
    <w:rsid w:val="00BA6630"/>
    <w:rsid w:val="00BA6CE0"/>
    <w:rsid w:val="00BB43C6"/>
    <w:rsid w:val="00BB5281"/>
    <w:rsid w:val="00BB5452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5A8B"/>
    <w:rsid w:val="00BE6746"/>
    <w:rsid w:val="00BF2B69"/>
    <w:rsid w:val="00BF40E4"/>
    <w:rsid w:val="00BF6EED"/>
    <w:rsid w:val="00C0348E"/>
    <w:rsid w:val="00C03520"/>
    <w:rsid w:val="00C035C8"/>
    <w:rsid w:val="00C0719B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2615"/>
    <w:rsid w:val="00C43F95"/>
    <w:rsid w:val="00C44718"/>
    <w:rsid w:val="00C45426"/>
    <w:rsid w:val="00C46617"/>
    <w:rsid w:val="00C5035B"/>
    <w:rsid w:val="00C51025"/>
    <w:rsid w:val="00C51F02"/>
    <w:rsid w:val="00C53CB9"/>
    <w:rsid w:val="00C55D27"/>
    <w:rsid w:val="00C55D64"/>
    <w:rsid w:val="00C57CCC"/>
    <w:rsid w:val="00C62F37"/>
    <w:rsid w:val="00C6569F"/>
    <w:rsid w:val="00C70637"/>
    <w:rsid w:val="00C7335B"/>
    <w:rsid w:val="00C73AB7"/>
    <w:rsid w:val="00C73DC8"/>
    <w:rsid w:val="00C758DB"/>
    <w:rsid w:val="00C77755"/>
    <w:rsid w:val="00C80D94"/>
    <w:rsid w:val="00C80E15"/>
    <w:rsid w:val="00C842EE"/>
    <w:rsid w:val="00C90331"/>
    <w:rsid w:val="00C90473"/>
    <w:rsid w:val="00C91241"/>
    <w:rsid w:val="00C9183F"/>
    <w:rsid w:val="00C92026"/>
    <w:rsid w:val="00C96E78"/>
    <w:rsid w:val="00CA1944"/>
    <w:rsid w:val="00CA6307"/>
    <w:rsid w:val="00CA6497"/>
    <w:rsid w:val="00CA7363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3BFF"/>
    <w:rsid w:val="00CC4E2D"/>
    <w:rsid w:val="00CC54BC"/>
    <w:rsid w:val="00CC5D75"/>
    <w:rsid w:val="00CC5F36"/>
    <w:rsid w:val="00CC668F"/>
    <w:rsid w:val="00CC6B4E"/>
    <w:rsid w:val="00CD06C6"/>
    <w:rsid w:val="00CD088A"/>
    <w:rsid w:val="00CD4DEB"/>
    <w:rsid w:val="00CE35FD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2587"/>
    <w:rsid w:val="00D03D6C"/>
    <w:rsid w:val="00D04091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2EB0"/>
    <w:rsid w:val="00D2600F"/>
    <w:rsid w:val="00D338D4"/>
    <w:rsid w:val="00D349BF"/>
    <w:rsid w:val="00D35739"/>
    <w:rsid w:val="00D40AE1"/>
    <w:rsid w:val="00D42022"/>
    <w:rsid w:val="00D4377C"/>
    <w:rsid w:val="00D46E8F"/>
    <w:rsid w:val="00D47E50"/>
    <w:rsid w:val="00D50A79"/>
    <w:rsid w:val="00D5441C"/>
    <w:rsid w:val="00D55F87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65161"/>
    <w:rsid w:val="00D73681"/>
    <w:rsid w:val="00D753AB"/>
    <w:rsid w:val="00D8097A"/>
    <w:rsid w:val="00D8242D"/>
    <w:rsid w:val="00D84BA5"/>
    <w:rsid w:val="00D85177"/>
    <w:rsid w:val="00D907BA"/>
    <w:rsid w:val="00D90DF2"/>
    <w:rsid w:val="00D91A11"/>
    <w:rsid w:val="00D92C3D"/>
    <w:rsid w:val="00DA0AE6"/>
    <w:rsid w:val="00DA162A"/>
    <w:rsid w:val="00DA3182"/>
    <w:rsid w:val="00DA75C0"/>
    <w:rsid w:val="00DB22B3"/>
    <w:rsid w:val="00DC35AB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5D9"/>
    <w:rsid w:val="00DF5CAD"/>
    <w:rsid w:val="00E008AE"/>
    <w:rsid w:val="00E0098A"/>
    <w:rsid w:val="00E0335F"/>
    <w:rsid w:val="00E0593A"/>
    <w:rsid w:val="00E0745F"/>
    <w:rsid w:val="00E11B7F"/>
    <w:rsid w:val="00E1324A"/>
    <w:rsid w:val="00E146AF"/>
    <w:rsid w:val="00E155E7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55E41"/>
    <w:rsid w:val="00E56E83"/>
    <w:rsid w:val="00E57BB0"/>
    <w:rsid w:val="00E624B0"/>
    <w:rsid w:val="00E6590A"/>
    <w:rsid w:val="00E675E8"/>
    <w:rsid w:val="00E7015D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5A8D"/>
    <w:rsid w:val="00EB143A"/>
    <w:rsid w:val="00EB1F8E"/>
    <w:rsid w:val="00EB328A"/>
    <w:rsid w:val="00EB3DEE"/>
    <w:rsid w:val="00EB4909"/>
    <w:rsid w:val="00EC1010"/>
    <w:rsid w:val="00EC22AD"/>
    <w:rsid w:val="00EC2FA9"/>
    <w:rsid w:val="00EC724A"/>
    <w:rsid w:val="00ED037B"/>
    <w:rsid w:val="00ED1E53"/>
    <w:rsid w:val="00ED23E5"/>
    <w:rsid w:val="00ED466D"/>
    <w:rsid w:val="00ED694F"/>
    <w:rsid w:val="00EE0BA5"/>
    <w:rsid w:val="00EE1B33"/>
    <w:rsid w:val="00EE1B7F"/>
    <w:rsid w:val="00EF013D"/>
    <w:rsid w:val="00EF533A"/>
    <w:rsid w:val="00F0361F"/>
    <w:rsid w:val="00F03980"/>
    <w:rsid w:val="00F03D19"/>
    <w:rsid w:val="00F04D46"/>
    <w:rsid w:val="00F05EFF"/>
    <w:rsid w:val="00F117D9"/>
    <w:rsid w:val="00F12DBD"/>
    <w:rsid w:val="00F150E6"/>
    <w:rsid w:val="00F16584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09DC"/>
    <w:rsid w:val="00F5321D"/>
    <w:rsid w:val="00F53614"/>
    <w:rsid w:val="00F54FDB"/>
    <w:rsid w:val="00F56207"/>
    <w:rsid w:val="00F62EF9"/>
    <w:rsid w:val="00F64E58"/>
    <w:rsid w:val="00F707CD"/>
    <w:rsid w:val="00F73446"/>
    <w:rsid w:val="00F737DB"/>
    <w:rsid w:val="00F73EF0"/>
    <w:rsid w:val="00F74552"/>
    <w:rsid w:val="00F77706"/>
    <w:rsid w:val="00F81000"/>
    <w:rsid w:val="00F843D5"/>
    <w:rsid w:val="00F851F2"/>
    <w:rsid w:val="00F87924"/>
    <w:rsid w:val="00F92DCC"/>
    <w:rsid w:val="00F9674C"/>
    <w:rsid w:val="00FA56B2"/>
    <w:rsid w:val="00FB33C3"/>
    <w:rsid w:val="00FB4329"/>
    <w:rsid w:val="00FB56D6"/>
    <w:rsid w:val="00FC048B"/>
    <w:rsid w:val="00FC0B0D"/>
    <w:rsid w:val="00FC27FE"/>
    <w:rsid w:val="00FC43D1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40AA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AF3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4360CE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4360CE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4360CE"/>
    <w:rPr>
      <w:sz w:val="28"/>
    </w:rPr>
  </w:style>
  <w:style w:type="paragraph" w:customStyle="1" w:styleId="aff9">
    <w:basedOn w:val="a"/>
    <w:next w:val="ac"/>
    <w:uiPriority w:val="99"/>
    <w:unhideWhenUsed/>
    <w:rsid w:val="00CE35FD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E35F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784527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name w:val="Знак Знак Знак Знак"/>
    <w:basedOn w:val="a"/>
    <w:rsid w:val="007845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d">
    <w:basedOn w:val="a"/>
    <w:next w:val="ac"/>
    <w:uiPriority w:val="99"/>
    <w:unhideWhenUsed/>
    <w:rsid w:val="00CC3BFF"/>
    <w:pPr>
      <w:spacing w:before="100" w:beforeAutospacing="1" w:after="100" w:afterAutospacing="1"/>
    </w:pPr>
    <w:rPr>
      <w:sz w:val="24"/>
      <w:szCs w:val="24"/>
    </w:rPr>
  </w:style>
  <w:style w:type="paragraph" w:customStyle="1" w:styleId="affe">
    <w:name w:val="Знак Знак Знак Знак"/>
    <w:basedOn w:val="a"/>
    <w:rsid w:val="00CC3BF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756B8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4360CE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basedOn w:val="a"/>
    <w:next w:val="afa"/>
    <w:link w:val="aff8"/>
    <w:qFormat/>
    <w:rsid w:val="004360CE"/>
    <w:pPr>
      <w:jc w:val="center"/>
    </w:pPr>
    <w:rPr>
      <w:rFonts w:eastAsia="Calibri"/>
    </w:rPr>
  </w:style>
  <w:style w:type="character" w:customStyle="1" w:styleId="aff8">
    <w:name w:val="Заголовок Знак"/>
    <w:link w:val="aff7"/>
    <w:rsid w:val="004360CE"/>
    <w:rPr>
      <w:sz w:val="28"/>
    </w:rPr>
  </w:style>
  <w:style w:type="paragraph" w:customStyle="1" w:styleId="aff9">
    <w:basedOn w:val="a"/>
    <w:next w:val="ac"/>
    <w:uiPriority w:val="99"/>
    <w:unhideWhenUsed/>
    <w:rsid w:val="00CE35FD"/>
    <w:pPr>
      <w:spacing w:before="100" w:beforeAutospacing="1" w:after="100" w:afterAutospacing="1"/>
    </w:pPr>
    <w:rPr>
      <w:sz w:val="24"/>
      <w:szCs w:val="24"/>
    </w:rPr>
  </w:style>
  <w:style w:type="paragraph" w:customStyle="1" w:styleId="affa">
    <w:name w:val="Знак Знак Знак Знак"/>
    <w:basedOn w:val="a"/>
    <w:rsid w:val="00CE35F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b">
    <w:basedOn w:val="a"/>
    <w:next w:val="ac"/>
    <w:uiPriority w:val="99"/>
    <w:unhideWhenUsed/>
    <w:rsid w:val="00784527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name w:val="Знак Знак Знак Знак"/>
    <w:basedOn w:val="a"/>
    <w:rsid w:val="007845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d">
    <w:basedOn w:val="a"/>
    <w:next w:val="ac"/>
    <w:uiPriority w:val="99"/>
    <w:unhideWhenUsed/>
    <w:rsid w:val="00CC3BFF"/>
    <w:pPr>
      <w:spacing w:before="100" w:beforeAutospacing="1" w:after="100" w:afterAutospacing="1"/>
    </w:pPr>
    <w:rPr>
      <w:sz w:val="24"/>
      <w:szCs w:val="24"/>
    </w:rPr>
  </w:style>
  <w:style w:type="paragraph" w:customStyle="1" w:styleId="affe">
    <w:name w:val="Знак Знак Знак Знак"/>
    <w:basedOn w:val="a"/>
    <w:rsid w:val="00CC3BFF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F85E3-E3AB-4F81-B1ED-9CCAD87AD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6848</Words>
  <Characters>39040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2024-02-12T14:12:00Z</cp:lastPrinted>
  <dcterms:created xsi:type="dcterms:W3CDTF">2024-02-13T05:40:00Z</dcterms:created>
  <dcterms:modified xsi:type="dcterms:W3CDTF">2024-02-13T05:40:00Z</dcterms:modified>
</cp:coreProperties>
</file>