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AE" w:rsidRDefault="008651AE" w:rsidP="008651AE">
      <w:pPr>
        <w:spacing w:line="260" w:lineRule="exact"/>
        <w:ind w:left="4394"/>
        <w:jc w:val="center"/>
      </w:pPr>
      <w:bookmarkStart w:id="0" w:name="_GoBack"/>
      <w:bookmarkEnd w:id="0"/>
      <w:r>
        <w:t>УТВЕРЖДЕНА</w:t>
      </w:r>
    </w:p>
    <w:p w:rsidR="008651AE" w:rsidRDefault="008651AE" w:rsidP="008651AE">
      <w:pPr>
        <w:spacing w:line="260" w:lineRule="exact"/>
        <w:ind w:left="4394"/>
        <w:jc w:val="center"/>
      </w:pPr>
      <w:r>
        <w:t xml:space="preserve">постановлением Администрации городского округа </w:t>
      </w:r>
    </w:p>
    <w:p w:rsidR="008651AE" w:rsidRDefault="008651AE" w:rsidP="008651AE">
      <w:pPr>
        <w:spacing w:line="260" w:lineRule="exact"/>
        <w:ind w:left="4394"/>
        <w:jc w:val="center"/>
      </w:pPr>
      <w:r>
        <w:t>"Город Архангельск"</w:t>
      </w:r>
    </w:p>
    <w:p w:rsidR="008651AE" w:rsidRPr="009B61DB" w:rsidRDefault="009E7997" w:rsidP="008651AE">
      <w:pPr>
        <w:ind w:left="4394"/>
        <w:jc w:val="center"/>
      </w:pPr>
      <w:r>
        <w:rPr>
          <w:szCs w:val="26"/>
        </w:rPr>
        <w:t>от 29 ноября 2024 г. № 1938</w:t>
      </w:r>
    </w:p>
    <w:p w:rsidR="008651AE" w:rsidRDefault="008651AE" w:rsidP="008651AE">
      <w:pPr>
        <w:spacing w:line="260" w:lineRule="exact"/>
        <w:ind w:left="4394"/>
        <w:jc w:val="center"/>
      </w:pPr>
    </w:p>
    <w:p w:rsidR="00F9406C" w:rsidRDefault="00F9406C" w:rsidP="00F9406C">
      <w:pPr>
        <w:spacing w:line="260" w:lineRule="exact"/>
        <w:jc w:val="center"/>
        <w:rPr>
          <w:b/>
          <w:sz w:val="26"/>
          <w:szCs w:val="26"/>
        </w:rPr>
      </w:pPr>
    </w:p>
    <w:p w:rsidR="008651AE" w:rsidRDefault="00F9406C" w:rsidP="00F9406C">
      <w:pPr>
        <w:spacing w:line="260" w:lineRule="exact"/>
        <w:jc w:val="center"/>
        <w:rPr>
          <w:b/>
          <w:sz w:val="26"/>
          <w:szCs w:val="26"/>
        </w:rPr>
      </w:pPr>
      <w:r w:rsidRPr="00F9406C">
        <w:rPr>
          <w:b/>
          <w:sz w:val="26"/>
          <w:szCs w:val="26"/>
        </w:rPr>
        <w:t>Схем</w:t>
      </w:r>
      <w:r>
        <w:rPr>
          <w:b/>
          <w:sz w:val="26"/>
          <w:szCs w:val="26"/>
        </w:rPr>
        <w:t>а</w:t>
      </w:r>
      <w:r w:rsidRPr="00F9406C">
        <w:rPr>
          <w:b/>
          <w:sz w:val="26"/>
          <w:szCs w:val="26"/>
        </w:rPr>
        <w:t xml:space="preserve"> границ публичного сервитута</w:t>
      </w:r>
    </w:p>
    <w:p w:rsidR="00F9406C" w:rsidRPr="00F9406C" w:rsidRDefault="00F9406C" w:rsidP="00F9406C">
      <w:pPr>
        <w:spacing w:line="260" w:lineRule="exact"/>
        <w:jc w:val="center"/>
        <w:rPr>
          <w:b/>
        </w:rPr>
      </w:pPr>
    </w:p>
    <w:p w:rsidR="008651AE" w:rsidRDefault="008651AE" w:rsidP="00656A29">
      <w:pPr>
        <w:widowControl w:val="0"/>
        <w:ind w:left="-426"/>
        <w:rPr>
          <w:bCs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097B7" wp14:editId="3B791F86">
                <wp:simplePos x="0" y="0"/>
                <wp:positionH relativeFrom="column">
                  <wp:posOffset>4111296</wp:posOffset>
                </wp:positionH>
                <wp:positionV relativeFrom="paragraph">
                  <wp:posOffset>99818</wp:posOffset>
                </wp:positionV>
                <wp:extent cx="2143433" cy="511810"/>
                <wp:effectExtent l="0" t="0" r="9525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33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23.7pt;margin-top:7.85pt;width:168.7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EkogIAAAwFAAAOAAAAZHJzL2Uyb0RvYy54bWysVM2O0zAQviPxDpbv3cRputtEm672hyKk&#10;BVZaeADXcRqLxA6223RBSEhckXgEHoIL4mefIX0jxk5busABIXJwPPZ4/H0z3/j4ZFVXaMm1EUpm&#10;mByEGHHJVC7kPMPPn00HY4yMpTKnlZI8wzfc4JPJ/XvHbZPySJWqyrlGEESatG0yXFrbpEFgWMlr&#10;ag5UwyVsFkrX1IKp50GuaQvR6yqIwvAwaJXOG60YNwZWL/pNPPHxi4Iz+7QoDLeoyjBgs37Ufpy5&#10;MZgc03SuaVMKtoFB/wFFTYWES3ehLqilaKHFb6FqwbQyqrAHTNWBKgrBuOcAbEj4C5vrkjbcc4Hk&#10;mGaXJvP/wrInyyuNRJ7hIUaS1lCi7uP67fpD9627Xb/rPnW33df1++5797n7goYuX21jUjh23Vxp&#10;x9g0l4q9MEiq85LKOT/VWrUlpzmgJM4/uHPAGQaOoln7WOVwHV1Y5VO3KnTtAkJS0MpX6GZXIb6y&#10;iMFiROJhPASoDPZGhIyJL2FA0+3pRhv7kKsauUmGNSjAR6fLS2MdGppuXTx6VYl8KqrKG3o+O680&#10;WlJQy9R/ngCQ3HerpHOWyh3rI/YrABLucHsOrq/+64REcXgWJYPp4fhoEE/j0SA5CseDkCRnyWEY&#10;J/HF9I0DSOK0FHnO5aWQfKtEEv9dpTc90WvIaxG1GU5G0chzv4Pe7JMM/fcnkrWw0JiVqDM83jnR&#10;1BX2gcyBNk0tFVU/D+7C91mGHGz/PiteBq7yvYJmKr8BFWgFRYLGhCcEJqXSrzBqoR0zbF4uqOYY&#10;VY8kKCkhcez61xvx6CgCQ+/vzPZ3qGQQKsMWo356bvueXzRazEu4ifjESHUK6iuEF4ZTZo9qo1lo&#10;Oc9g8zy4nt63vdfPR2zyAwAA//8DAFBLAwQUAAYACAAAACEAfafWXd4AAAAJAQAADwAAAGRycy9k&#10;b3ducmV2LnhtbEyPwU7DMAyG70i8Q2Qkbiwd67K1NJ0Q0k7AgQ2Jq9dkbbXGKU26lbfHnNjN1v/p&#10;9+diM7lOnO0QWk8a5rMEhKXKm5ZqDZ/77cMaRIhIBjtPVsOPDbApb28KzI2/0Ic972ItuIRCjhqa&#10;GPtcylA11mGY+d4SZ0c/OIy8DrU0A1643HXyMUmUdNgSX2iwty+NrU670WlAlZrv9+Pibf86Kszq&#10;KdkuvxKt7++m5ycQ0U7xH4Y/fVaHkp0OfiQTRKdBpauUUQ6WKxAMZOs0A3HgQS1AloW8/qD8BQAA&#10;//8DAFBLAQItABQABgAIAAAAIQC2gziS/gAAAOEBAAATAAAAAAAAAAAAAAAAAAAAAABbQ29udGVu&#10;dF9UeXBlc10ueG1sUEsBAi0AFAAGAAgAAAAhADj9If/WAAAAlAEAAAsAAAAAAAAAAAAAAAAALwEA&#10;AF9yZWxzLy5yZWxzUEsBAi0AFAAGAAgAAAAhANC/kSSiAgAADAUAAA4AAAAAAAAAAAAAAAAALgIA&#10;AGRycy9lMm9Eb2MueG1sUEsBAi0AFAAGAAgAAAAhAH2n1l3eAAAACQEAAA8AAAAAAAAAAAAAAAAA&#10;/AQAAGRycy9kb3ducmV2LnhtbFBLBQYAAAAABAAEAPMAAAAHBgAAAAA=&#10;" stroked="f"/>
            </w:pict>
          </mc:Fallback>
        </mc:AlternateContent>
      </w:r>
      <w:r>
        <w:rPr>
          <w:bCs/>
          <w:noProof/>
          <w:sz w:val="24"/>
        </w:rPr>
        <w:drawing>
          <wp:inline distT="0" distB="0" distL="0" distR="0" wp14:anchorId="30BB1B91" wp14:editId="151D52E2">
            <wp:extent cx="6617110" cy="4676366"/>
            <wp:effectExtent l="0" t="0" r="0" b="0"/>
            <wp:docPr id="2" name="Рисунок 2" descr="\\cfs2\DMI-Zeml\Публичный СЕРВИТУТ\2024\103 02.11.2024 № 19-48_9885 Россети\схема ОЗ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103 02.11.2024 № 19-48_9885 Россети\схема ОЗ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73" cy="46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AE" w:rsidRDefault="008651AE" w:rsidP="008651AE">
      <w:pPr>
        <w:widowControl w:val="0"/>
        <w:rPr>
          <w:bCs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16D56" wp14:editId="4ECC4FC9">
                <wp:simplePos x="0" y="0"/>
                <wp:positionH relativeFrom="column">
                  <wp:posOffset>5278755</wp:posOffset>
                </wp:positionH>
                <wp:positionV relativeFrom="paragraph">
                  <wp:posOffset>134620</wp:posOffset>
                </wp:positionV>
                <wp:extent cx="1805940" cy="511810"/>
                <wp:effectExtent l="0" t="0" r="381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5.65pt;margin-top:10.6pt;width:142.2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+IoQIAAAwFAAAOAAAAZHJzL2Uyb0RvYy54bWysVM2O0zAQviPxDpbv3cRVuttETVf7QxHS&#10;AistPIDrOI1FYhvbbbogJCSuSDwCD8EF8bPPkL4RY2dbusABIXJwPJ4ffzPfjCfH66ZGK26sUDLH&#10;5CDGiEumCiEXOX7+bDYYY2QdlQWtleQ5vuYWH0/v35u0OuNDVam64AZBEGmzVue4ck5nUWRZxRtq&#10;D5TmEpSlMg11IJpFVBjaQvSmjoZxfBi1yhTaKMathdPzXomnIX5ZcuaelqXlDtU5BmwurCasc79G&#10;0wnNFobqSrBbGPQfUDRUSLh0F+qcOoqWRvwWqhHMKKtKd8BUE6myFIyHHCAbEv+SzVVFNQ+5QHGs&#10;3pXJ/r+w7Mnq0iBRAHcYSdoARd3HzdvNh+5bd7N5133qbrqvm/fd9+5z9wURX69W2wzcrvSl8Rlb&#10;faHYC4ukOquoXPATY1RbcVoAymAf3XHwggVXNG8fqwKuo0unQunWpWl8QCgKWgeGrncM8bVDDA7J&#10;OB6lCRDJQDciZEwChRHNtt7aWPeQqwb5TY4NdECITlcX1gF6MN2aBPSqFsVM1HUQzGJ+Vhu0otAt&#10;s/D5hMHF7pvV0htL5d16dX8CIOEOr/NwA/uvUzJM4tNhOpgdjo8GySwZDdKjeDyISXqaHsZJmpzP&#10;3niAJMkqURRcXgjJt51Ikr9j+nYm+h4KvYjaHKej4Sjkfge93U8yDt+fkmyEg8GsRZPj8c6IZp7Y&#10;B7KAtGnmqKj7fXQXfigZ1GD7D1UJbeCZ7ztoropr6AKjgCTgE54Q2FTKvMKohXHMsX25pIZjVD+S&#10;0EkpSTztLgjJ6GgIgtnXzPc1VDIIlWOHUb89c/3ML7URiwpuIqEwUp1A95UiNIbvzB4V4PYCjFzI&#10;4PZ58DO9Lwern4/Y9AcAAAD//wMAUEsDBBQABgAIAAAAIQCxFrF+4AAAAAsBAAAPAAAAZHJzL2Rv&#10;d25yZXYueG1sTI/BTsMwDIbvSLxDZCRuLEnLStc1nRDSTsCBDYmr13htRZOUJt3K25Od2M2WP/3+&#10;/nIzm56daPSdswrkQgAjWzvd2UbB5377kAPzAa3G3llS8EseNtXtTYmFdmf7QaddaFgMsb5ABW0I&#10;Q8G5r1sy6BduIBtvRzcaDHEdG65HPMdw0/NEiIwb7Gz80OJALy3V37vJKMDsUf+8H9O3/euU4aqZ&#10;xXb5JZS6v5uf18ACzeEfhot+VIcqOh3cZLVnvYI8lWlEFSQyAXYBpFw+ATvEScgceFXy6w7VHwAA&#10;AP//AwBQSwECLQAUAAYACAAAACEAtoM4kv4AAADhAQAAEwAAAAAAAAAAAAAAAAAAAAAAW0NvbnRl&#10;bnRfVHlwZXNdLnhtbFBLAQItABQABgAIAAAAIQA4/SH/1gAAAJQBAAALAAAAAAAAAAAAAAAAAC8B&#10;AABfcmVscy8ucmVsc1BLAQItABQABgAIAAAAIQDDTI+IoQIAAAwFAAAOAAAAAAAAAAAAAAAAAC4C&#10;AABkcnMvZTJvRG9jLnhtbFBLAQItABQABgAIAAAAIQCxFrF+4AAAAAsBAAAPAAAAAAAAAAAAAAAA&#10;APsEAABkcnMvZG93bnJldi54bWxQSwUGAAAAAAQABADzAAAACAYAAAAA&#10;" stroked="f"/>
            </w:pict>
          </mc:Fallback>
        </mc:AlternateContent>
      </w:r>
    </w:p>
    <w:p w:rsidR="00BE2F67" w:rsidRDefault="008651AE" w:rsidP="00CA534B">
      <w:pPr>
        <w:tabs>
          <w:tab w:val="left" w:pos="7655"/>
        </w:tabs>
        <w:jc w:val="center"/>
        <w:rPr>
          <w:sz w:val="20"/>
        </w:rPr>
      </w:pPr>
      <w:r>
        <w:rPr>
          <w:bCs/>
          <w:snapToGrid w:val="0"/>
          <w:sz w:val="24"/>
        </w:rPr>
        <w:t>__________</w:t>
      </w:r>
    </w:p>
    <w:sectPr w:rsidR="00BE2F67" w:rsidSect="008651AE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D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3446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5"/>
  </w:num>
  <w:num w:numId="9">
    <w:abstractNumId w:val="7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0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38A9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78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03DA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680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A9B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4B56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A29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1AE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839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1F5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799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4B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4C7F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55C7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B1F"/>
    <w:rsid w:val="00E03C27"/>
    <w:rsid w:val="00E03E39"/>
    <w:rsid w:val="00E04020"/>
    <w:rsid w:val="00E046D2"/>
    <w:rsid w:val="00E06618"/>
    <w:rsid w:val="00E102EA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06C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4A37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0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5401-8132-4EB5-912B-5F327E84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2024-12-02T06:15:00Z</cp:lastPrinted>
  <dcterms:created xsi:type="dcterms:W3CDTF">2024-12-02T06:16:00Z</dcterms:created>
  <dcterms:modified xsi:type="dcterms:W3CDTF">2024-12-02T06:16:00Z</dcterms:modified>
</cp:coreProperties>
</file>