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81" w:rsidRPr="004C1B81" w:rsidRDefault="004C1B81" w:rsidP="004C1B81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4C1B81">
        <w:rPr>
          <w:szCs w:val="24"/>
        </w:rPr>
        <w:t>ПРИЛОЖЕНИЕ</w:t>
      </w:r>
    </w:p>
    <w:p w:rsidR="004C1B81" w:rsidRPr="004C1B81" w:rsidRDefault="004C1B81" w:rsidP="004C1B8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4C1B81">
        <w:rPr>
          <w:szCs w:val="24"/>
        </w:rPr>
        <w:t>к постановлению Администрации</w:t>
      </w:r>
    </w:p>
    <w:p w:rsidR="004C1B81" w:rsidRPr="004C1B81" w:rsidRDefault="004C1B81" w:rsidP="004C1B8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4C1B81">
        <w:rPr>
          <w:szCs w:val="24"/>
        </w:rPr>
        <w:t>городского округа</w:t>
      </w:r>
    </w:p>
    <w:p w:rsidR="004C1B81" w:rsidRPr="004C1B81" w:rsidRDefault="004C1B81" w:rsidP="004C1B81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4C1B81">
        <w:rPr>
          <w:szCs w:val="24"/>
        </w:rPr>
        <w:t>"Город Архангельск"</w:t>
      </w:r>
    </w:p>
    <w:p w:rsidR="004C1B81" w:rsidRPr="004C1B81" w:rsidRDefault="00C145BC" w:rsidP="004C1B81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szCs w:val="26"/>
        </w:rPr>
        <w:t>от 28 октября 2024 г. № 1748</w:t>
      </w:r>
    </w:p>
    <w:p w:rsidR="004C1B81" w:rsidRPr="004C1B81" w:rsidRDefault="004C1B81" w:rsidP="004C1B81">
      <w:pPr>
        <w:pStyle w:val="ConsPlusNormal"/>
        <w:widowControl/>
        <w:ind w:left="10206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4C1B81" w:rsidRDefault="004C1B81" w:rsidP="004C1B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C1B81" w:rsidRPr="00B8306B" w:rsidRDefault="004C1B81" w:rsidP="004C1B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4C1B81" w:rsidRDefault="004C1B81" w:rsidP="004C1B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4C1B81" w:rsidRPr="00C846AA" w:rsidRDefault="004C1B81" w:rsidP="004C1B8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260"/>
        <w:gridCol w:w="3969"/>
      </w:tblGrid>
      <w:tr w:rsidR="004C1B81" w:rsidRPr="00234532" w:rsidTr="004C1B81">
        <w:trPr>
          <w:trHeight w:val="1374"/>
        </w:trPr>
        <w:tc>
          <w:tcPr>
            <w:tcW w:w="709" w:type="dxa"/>
            <w:vAlign w:val="center"/>
          </w:tcPr>
          <w:p w:rsidR="004C1B81" w:rsidRPr="003F1192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C1B81" w:rsidRPr="003F1192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4C1B81" w:rsidRPr="003F1192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4C1B81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4C1B81" w:rsidRPr="003F1192" w:rsidRDefault="004C1B81" w:rsidP="004C1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4C1B81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4C1B81" w:rsidRPr="003F1192" w:rsidRDefault="004C1B81" w:rsidP="004C1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4C1B81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4C1B81" w:rsidRPr="003F1192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4C1B81" w:rsidRPr="00E85F10" w:rsidTr="004C1B8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Кировская,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E85F10" w:rsidRDefault="004C1B81" w:rsidP="0063362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07BE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4C1B81" w:rsidRPr="00E85F10" w:rsidTr="004C1B8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Малиновского,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E85F10" w:rsidRDefault="004C1B81" w:rsidP="0063362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07BE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4C1B81" w:rsidRPr="00E85F10" w:rsidTr="004C1B8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62,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4D4E95" w:rsidRDefault="004C1B81" w:rsidP="006336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1" w:rsidRPr="00E85F10" w:rsidRDefault="004C1B81" w:rsidP="0063362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07BE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</w:tbl>
    <w:p w:rsidR="004C1B81" w:rsidRDefault="004C1B81" w:rsidP="004C1B81">
      <w:pPr>
        <w:jc w:val="center"/>
      </w:pPr>
    </w:p>
    <w:p w:rsidR="004C1B81" w:rsidRDefault="004C1B81" w:rsidP="004C1B81">
      <w:pPr>
        <w:jc w:val="center"/>
      </w:pPr>
      <w:r>
        <w:t>___________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4C1B81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A3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0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1B81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3DB2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A5D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4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5BC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B31E-3AA3-49FB-9ACC-0A5064F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2024-10-28T08:13:00Z</cp:lastPrinted>
  <dcterms:created xsi:type="dcterms:W3CDTF">2024-10-28T13:35:00Z</dcterms:created>
  <dcterms:modified xsi:type="dcterms:W3CDTF">2024-10-28T13:35:00Z</dcterms:modified>
</cp:coreProperties>
</file>