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7" w:rsidRDefault="00B75877" w:rsidP="00B84825">
      <w:pPr>
        <w:ind w:left="8505" w:hanging="9"/>
        <w:jc w:val="center"/>
        <w:rPr>
          <w:sz w:val="28"/>
          <w:szCs w:val="26"/>
        </w:rPr>
      </w:pPr>
      <w:bookmarkStart w:id="0" w:name="_GoBack"/>
      <w:bookmarkEnd w:id="0"/>
    </w:p>
    <w:p w:rsidR="00A04845" w:rsidRPr="00B84825" w:rsidRDefault="006C2D66" w:rsidP="00B84825">
      <w:pPr>
        <w:ind w:left="8505" w:hanging="9"/>
        <w:jc w:val="center"/>
        <w:rPr>
          <w:sz w:val="28"/>
          <w:szCs w:val="26"/>
        </w:rPr>
      </w:pPr>
      <w:r w:rsidRPr="00B84825">
        <w:rPr>
          <w:sz w:val="28"/>
          <w:szCs w:val="26"/>
        </w:rPr>
        <w:t>ПРИЛОЖЕНИЕ № 1</w:t>
      </w:r>
    </w:p>
    <w:p w:rsidR="00A04845" w:rsidRPr="00B84825" w:rsidRDefault="00A04845" w:rsidP="00B84825">
      <w:pPr>
        <w:ind w:left="8505" w:hanging="9"/>
        <w:jc w:val="center"/>
        <w:rPr>
          <w:sz w:val="28"/>
          <w:szCs w:val="26"/>
        </w:rPr>
      </w:pPr>
      <w:r w:rsidRPr="00B84825">
        <w:rPr>
          <w:sz w:val="28"/>
          <w:szCs w:val="26"/>
        </w:rPr>
        <w:t>к распоряжению</w:t>
      </w:r>
      <w:r w:rsidR="006C2D66" w:rsidRPr="00B84825">
        <w:rPr>
          <w:sz w:val="28"/>
          <w:szCs w:val="26"/>
        </w:rPr>
        <w:t xml:space="preserve"> </w:t>
      </w:r>
      <w:r w:rsidR="00E30B09" w:rsidRPr="00B84825">
        <w:rPr>
          <w:sz w:val="28"/>
          <w:szCs w:val="26"/>
        </w:rPr>
        <w:t>Администрации</w:t>
      </w:r>
      <w:r w:rsidRPr="00B84825">
        <w:rPr>
          <w:sz w:val="28"/>
          <w:szCs w:val="26"/>
        </w:rPr>
        <w:t xml:space="preserve"> </w:t>
      </w:r>
      <w:r w:rsidR="00B84825">
        <w:rPr>
          <w:sz w:val="28"/>
          <w:szCs w:val="26"/>
        </w:rPr>
        <w:br/>
      </w:r>
      <w:r w:rsidR="00B0770B" w:rsidRPr="00B84825">
        <w:rPr>
          <w:sz w:val="28"/>
          <w:szCs w:val="26"/>
        </w:rPr>
        <w:t>городского округа</w:t>
      </w:r>
      <w:r w:rsidR="006916D9" w:rsidRPr="00B84825">
        <w:rPr>
          <w:sz w:val="28"/>
          <w:szCs w:val="26"/>
        </w:rPr>
        <w:t xml:space="preserve"> </w:t>
      </w:r>
      <w:r w:rsidR="00B87D80" w:rsidRPr="00B84825">
        <w:rPr>
          <w:sz w:val="28"/>
          <w:szCs w:val="26"/>
        </w:rPr>
        <w:t>"</w:t>
      </w:r>
      <w:r w:rsidR="006916D9" w:rsidRPr="00B84825">
        <w:rPr>
          <w:sz w:val="28"/>
          <w:szCs w:val="26"/>
        </w:rPr>
        <w:t>Город Архангельск</w:t>
      </w:r>
      <w:r w:rsidR="00B87D80" w:rsidRPr="00B84825">
        <w:rPr>
          <w:sz w:val="28"/>
          <w:szCs w:val="26"/>
        </w:rPr>
        <w:t>"</w:t>
      </w:r>
    </w:p>
    <w:p w:rsidR="00A04845" w:rsidRPr="00B84825" w:rsidRDefault="006C2D66" w:rsidP="00B84825">
      <w:pPr>
        <w:ind w:left="8505" w:hanging="9"/>
        <w:jc w:val="center"/>
        <w:rPr>
          <w:sz w:val="28"/>
          <w:szCs w:val="26"/>
        </w:rPr>
      </w:pPr>
      <w:r w:rsidRPr="00B84825">
        <w:rPr>
          <w:sz w:val="28"/>
          <w:szCs w:val="26"/>
        </w:rPr>
        <w:t>от</w:t>
      </w:r>
      <w:r w:rsidR="00577CAA">
        <w:rPr>
          <w:sz w:val="28"/>
          <w:szCs w:val="26"/>
        </w:rPr>
        <w:t xml:space="preserve"> 3 апреля 2023 г. </w:t>
      </w:r>
      <w:r w:rsidRPr="00B84825">
        <w:rPr>
          <w:sz w:val="28"/>
          <w:szCs w:val="26"/>
        </w:rPr>
        <w:t xml:space="preserve">№ </w:t>
      </w:r>
      <w:r w:rsidR="00577CAA">
        <w:rPr>
          <w:sz w:val="28"/>
          <w:szCs w:val="26"/>
        </w:rPr>
        <w:t>1723р</w:t>
      </w:r>
    </w:p>
    <w:p w:rsidR="00A04845" w:rsidRDefault="00A04845" w:rsidP="00B84825">
      <w:pPr>
        <w:ind w:left="8505" w:hanging="9"/>
        <w:jc w:val="center"/>
        <w:rPr>
          <w:sz w:val="28"/>
          <w:szCs w:val="26"/>
        </w:rPr>
      </w:pPr>
    </w:p>
    <w:p w:rsidR="00B75877" w:rsidRPr="00B84825" w:rsidRDefault="00B75877" w:rsidP="00B84825">
      <w:pPr>
        <w:ind w:left="8505" w:hanging="9"/>
        <w:jc w:val="center"/>
        <w:rPr>
          <w:sz w:val="28"/>
          <w:szCs w:val="26"/>
        </w:rPr>
      </w:pPr>
    </w:p>
    <w:p w:rsidR="00B75877" w:rsidRPr="00B75877" w:rsidRDefault="00B75877" w:rsidP="00863583">
      <w:pPr>
        <w:jc w:val="center"/>
        <w:rPr>
          <w:b/>
          <w:bCs/>
          <w:spacing w:val="40"/>
          <w:sz w:val="26"/>
          <w:szCs w:val="26"/>
        </w:rPr>
      </w:pPr>
      <w:r w:rsidRPr="00B75877">
        <w:rPr>
          <w:b/>
          <w:bCs/>
          <w:spacing w:val="40"/>
          <w:sz w:val="26"/>
          <w:szCs w:val="26"/>
        </w:rPr>
        <w:t xml:space="preserve">ПЕРЕЧЕНЬ </w:t>
      </w:r>
    </w:p>
    <w:p w:rsidR="006B664E" w:rsidRPr="00B75877" w:rsidRDefault="00D35F18" w:rsidP="00863583">
      <w:pPr>
        <w:jc w:val="center"/>
        <w:rPr>
          <w:b/>
          <w:bCs/>
          <w:sz w:val="26"/>
          <w:szCs w:val="26"/>
        </w:rPr>
      </w:pPr>
      <w:r w:rsidRPr="00B75877">
        <w:rPr>
          <w:b/>
          <w:bCs/>
          <w:sz w:val="26"/>
          <w:szCs w:val="26"/>
        </w:rPr>
        <w:t>муниципальных образовательных организаци</w:t>
      </w:r>
      <w:r w:rsidR="00AE66A1" w:rsidRPr="00B75877">
        <w:rPr>
          <w:b/>
          <w:bCs/>
          <w:sz w:val="26"/>
          <w:szCs w:val="26"/>
        </w:rPr>
        <w:t>й</w:t>
      </w:r>
      <w:r w:rsidRPr="00B75877">
        <w:rPr>
          <w:b/>
          <w:bCs/>
          <w:sz w:val="26"/>
          <w:szCs w:val="26"/>
        </w:rPr>
        <w:t xml:space="preserve"> </w:t>
      </w:r>
      <w:r w:rsidR="00B0770B" w:rsidRPr="00B75877">
        <w:rPr>
          <w:b/>
          <w:bCs/>
          <w:sz w:val="26"/>
          <w:szCs w:val="26"/>
        </w:rPr>
        <w:t>городского округа</w:t>
      </w:r>
      <w:r w:rsidRPr="00B75877">
        <w:rPr>
          <w:b/>
          <w:bCs/>
          <w:sz w:val="26"/>
          <w:szCs w:val="26"/>
        </w:rPr>
        <w:t xml:space="preserve"> </w:t>
      </w:r>
      <w:r w:rsidR="00B87D80" w:rsidRPr="00B75877">
        <w:rPr>
          <w:b/>
          <w:bCs/>
          <w:sz w:val="26"/>
          <w:szCs w:val="26"/>
        </w:rPr>
        <w:t>"</w:t>
      </w:r>
      <w:r w:rsidRPr="00B75877">
        <w:rPr>
          <w:b/>
          <w:bCs/>
          <w:sz w:val="26"/>
          <w:szCs w:val="26"/>
        </w:rPr>
        <w:t>Город Архангельск</w:t>
      </w:r>
      <w:r w:rsidR="00B87D80" w:rsidRPr="00B75877">
        <w:rPr>
          <w:b/>
          <w:bCs/>
          <w:sz w:val="26"/>
          <w:szCs w:val="26"/>
        </w:rPr>
        <w:t>"</w:t>
      </w:r>
      <w:r w:rsidRPr="00B75877">
        <w:rPr>
          <w:b/>
          <w:bCs/>
          <w:sz w:val="26"/>
          <w:szCs w:val="26"/>
        </w:rPr>
        <w:t xml:space="preserve">, </w:t>
      </w:r>
      <w:r w:rsidR="00B75877">
        <w:rPr>
          <w:b/>
          <w:bCs/>
          <w:sz w:val="26"/>
          <w:szCs w:val="26"/>
        </w:rPr>
        <w:br/>
      </w:r>
      <w:r w:rsidRPr="00B75877">
        <w:rPr>
          <w:b/>
          <w:bCs/>
          <w:sz w:val="26"/>
          <w:szCs w:val="26"/>
        </w:rPr>
        <w:t xml:space="preserve">находящихся в ведении департамента образования </w:t>
      </w:r>
      <w:r w:rsidR="00286ECA" w:rsidRPr="00B75877">
        <w:rPr>
          <w:b/>
          <w:bCs/>
          <w:sz w:val="26"/>
          <w:szCs w:val="26"/>
        </w:rPr>
        <w:t xml:space="preserve">Администрации </w:t>
      </w:r>
      <w:r w:rsidR="00B0770B" w:rsidRPr="00B75877">
        <w:rPr>
          <w:b/>
          <w:bCs/>
          <w:sz w:val="26"/>
          <w:szCs w:val="26"/>
        </w:rPr>
        <w:t>городского округа</w:t>
      </w:r>
      <w:r w:rsidR="00286ECA" w:rsidRPr="00B75877">
        <w:rPr>
          <w:b/>
          <w:bCs/>
          <w:sz w:val="26"/>
          <w:szCs w:val="26"/>
        </w:rPr>
        <w:t xml:space="preserve"> </w:t>
      </w:r>
      <w:r w:rsidR="00B87D80" w:rsidRPr="00B75877">
        <w:rPr>
          <w:b/>
          <w:bCs/>
          <w:sz w:val="26"/>
          <w:szCs w:val="26"/>
        </w:rPr>
        <w:t>"</w:t>
      </w:r>
      <w:r w:rsidR="00286ECA" w:rsidRPr="00B75877">
        <w:rPr>
          <w:b/>
          <w:bCs/>
          <w:sz w:val="26"/>
          <w:szCs w:val="26"/>
        </w:rPr>
        <w:t>Город Архангельск</w:t>
      </w:r>
      <w:r w:rsidR="00B87D80" w:rsidRPr="00B75877">
        <w:rPr>
          <w:b/>
          <w:bCs/>
          <w:sz w:val="26"/>
          <w:szCs w:val="26"/>
        </w:rPr>
        <w:t>"</w:t>
      </w:r>
      <w:r w:rsidRPr="00B75877">
        <w:rPr>
          <w:b/>
          <w:bCs/>
          <w:sz w:val="26"/>
          <w:szCs w:val="26"/>
        </w:rPr>
        <w:t xml:space="preserve"> </w:t>
      </w:r>
      <w:r w:rsidR="00B75877">
        <w:rPr>
          <w:b/>
          <w:bCs/>
          <w:sz w:val="26"/>
          <w:szCs w:val="26"/>
        </w:rPr>
        <w:br/>
      </w:r>
      <w:r w:rsidRPr="00B75877">
        <w:rPr>
          <w:b/>
          <w:bCs/>
          <w:sz w:val="26"/>
          <w:szCs w:val="26"/>
        </w:rPr>
        <w:t>(</w:t>
      </w:r>
      <w:r w:rsidR="00D024B4" w:rsidRPr="00B75877">
        <w:rPr>
          <w:b/>
          <w:bCs/>
          <w:sz w:val="26"/>
          <w:szCs w:val="26"/>
        </w:rPr>
        <w:t>ППЭ ЕГЭ, ГВЭ</w:t>
      </w:r>
      <w:r w:rsidRPr="00B75877">
        <w:rPr>
          <w:b/>
          <w:bCs/>
          <w:sz w:val="26"/>
          <w:szCs w:val="26"/>
        </w:rPr>
        <w:t>),</w:t>
      </w:r>
      <w:r w:rsidR="00B75877">
        <w:rPr>
          <w:b/>
          <w:bCs/>
          <w:sz w:val="26"/>
          <w:szCs w:val="26"/>
        </w:rPr>
        <w:t xml:space="preserve"> </w:t>
      </w:r>
      <w:r w:rsidRPr="00B75877">
        <w:rPr>
          <w:b/>
          <w:bCs/>
          <w:sz w:val="26"/>
          <w:szCs w:val="26"/>
        </w:rPr>
        <w:t>оснащаемых средствами видеонаблюдения</w:t>
      </w:r>
    </w:p>
    <w:p w:rsidR="00AE642D" w:rsidRPr="00AE642D" w:rsidRDefault="00AE642D" w:rsidP="00863583">
      <w:pPr>
        <w:jc w:val="center"/>
        <w:rPr>
          <w:bCs/>
          <w:sz w:val="26"/>
          <w:szCs w:val="26"/>
        </w:rPr>
      </w:pPr>
    </w:p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5151BD" w:rsidRPr="000F51FF" w:rsidTr="00B84825">
        <w:trPr>
          <w:trHeight w:val="299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 xml:space="preserve">Образовательная организация (ОО), краткое наименование </w:t>
            </w:r>
            <w:r w:rsidR="00A8162F">
              <w:rPr>
                <w:sz w:val="24"/>
              </w:rPr>
              <w:br/>
            </w:r>
            <w:r w:rsidRPr="00AE642D">
              <w:rPr>
                <w:sz w:val="24"/>
              </w:rPr>
              <w:t xml:space="preserve">в соответствии </w:t>
            </w:r>
            <w:r w:rsidR="00A8162F">
              <w:rPr>
                <w:sz w:val="24"/>
              </w:rPr>
              <w:br/>
            </w:r>
            <w:r w:rsidRPr="00AE642D">
              <w:rPr>
                <w:sz w:val="24"/>
              </w:rPr>
              <w:t>с Уставом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ППЭ</w:t>
            </w:r>
          </w:p>
          <w:p w:rsidR="005151BD" w:rsidRPr="00AE642D" w:rsidRDefault="00255B66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ГИА-11 (ЕГЭ, ГВЭ)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Адрес</w:t>
            </w:r>
            <w:r w:rsidR="00B75877">
              <w:rPr>
                <w:sz w:val="24"/>
              </w:rPr>
              <w:t xml:space="preserve"> </w:t>
            </w:r>
            <w:r w:rsidRPr="00AE642D">
              <w:rPr>
                <w:sz w:val="24"/>
              </w:rPr>
              <w:t>ОО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Директор ОО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Контактный телефон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Дата проведения экзаменов на базе ОО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BD" w:rsidRPr="005151BD" w:rsidRDefault="005151BD" w:rsidP="00B84825">
            <w:pPr>
              <w:jc w:val="center"/>
              <w:rPr>
                <w:sz w:val="24"/>
              </w:rPr>
            </w:pPr>
            <w:r w:rsidRPr="005151BD">
              <w:rPr>
                <w:sz w:val="24"/>
              </w:rPr>
              <w:t>Оснащение видеонаблюдением</w:t>
            </w:r>
          </w:p>
        </w:tc>
      </w:tr>
      <w:tr w:rsidR="005151BD" w:rsidRPr="000F51FF" w:rsidTr="00B84825">
        <w:trPr>
          <w:trHeight w:val="299"/>
          <w:jc w:val="center"/>
        </w:trPr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D" w:rsidRPr="00AE642D" w:rsidRDefault="005151BD" w:rsidP="00B848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BD" w:rsidRPr="005151BD" w:rsidRDefault="005151BD" w:rsidP="00B84825">
            <w:pPr>
              <w:jc w:val="center"/>
              <w:rPr>
                <w:sz w:val="24"/>
              </w:rPr>
            </w:pPr>
            <w:r w:rsidRPr="005151BD">
              <w:rPr>
                <w:sz w:val="24"/>
              </w:rPr>
              <w:t xml:space="preserve">ПАО </w:t>
            </w:r>
            <w:r w:rsidR="00B87D80">
              <w:rPr>
                <w:sz w:val="24"/>
              </w:rPr>
              <w:t>"</w:t>
            </w:r>
            <w:r w:rsidRPr="005151BD">
              <w:rPr>
                <w:sz w:val="24"/>
              </w:rPr>
              <w:t>Ростелеком</w:t>
            </w:r>
            <w:r w:rsidR="00B87D80">
              <w:rPr>
                <w:sz w:val="24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BD" w:rsidRPr="005151BD" w:rsidRDefault="005151BD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ОО</w:t>
            </w:r>
          </w:p>
        </w:tc>
      </w:tr>
      <w:tr w:rsidR="00576F30" w:rsidRPr="000F51FF" w:rsidTr="00B84825">
        <w:trPr>
          <w:trHeight w:val="299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0" w:rsidRPr="005151BD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30" w:rsidRDefault="00576F30" w:rsidP="00B84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51BD" w:rsidRPr="00E47E4C" w:rsidTr="00B75877">
        <w:trPr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="004C00C5" w:rsidRPr="00E47E4C">
              <w:rPr>
                <w:sz w:val="24"/>
              </w:rPr>
              <w:t>ЕГЭ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5151BD" w:rsidRPr="00E47E4C" w:rsidRDefault="005151BD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40E1C" w:rsidP="00B84825">
            <w:pPr>
              <w:rPr>
                <w:sz w:val="24"/>
              </w:rPr>
            </w:pPr>
            <w:r>
              <w:rPr>
                <w:sz w:val="24"/>
              </w:rPr>
              <w:t>Бобровская Елена Валерьевна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5151BD" w:rsidRPr="00E47E4C" w:rsidRDefault="005151BD" w:rsidP="00315357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295ACF" w:rsidRDefault="0085327E" w:rsidP="0029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95ACF" w:rsidRPr="008C625D">
              <w:rPr>
                <w:sz w:val="24"/>
              </w:rPr>
              <w:t>.05.20</w:t>
            </w:r>
            <w:r w:rsidR="00295ACF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  <w:p w:rsidR="005151BD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5327E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85327E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85327E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  <w:p w:rsidR="0085327E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  <w:p w:rsidR="0085327E" w:rsidRDefault="0085327E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B84825" w:rsidRPr="00E47E4C" w:rsidRDefault="0085327E" w:rsidP="00B7587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51BD" w:rsidRPr="00E47E4C" w:rsidRDefault="004E6B2F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5151BD" w:rsidRPr="00E47E4C" w:rsidRDefault="004E6B2F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8C7121" w:rsidRPr="00E47E4C" w:rsidTr="00B75877">
        <w:trPr>
          <w:jc w:val="center"/>
        </w:trPr>
        <w:tc>
          <w:tcPr>
            <w:tcW w:w="2402" w:type="dxa"/>
            <w:shd w:val="clear" w:color="auto" w:fill="auto"/>
          </w:tcPr>
          <w:p w:rsidR="008C7121" w:rsidRDefault="008C7121" w:rsidP="00B84825">
            <w:pPr>
              <w:rPr>
                <w:sz w:val="24"/>
              </w:rPr>
            </w:pPr>
            <w:r>
              <w:rPr>
                <w:sz w:val="24"/>
              </w:rPr>
              <w:t>МБОУ СШ № 4</w:t>
            </w:r>
          </w:p>
          <w:p w:rsidR="008C7121" w:rsidRPr="00E71FFD" w:rsidRDefault="008C7121" w:rsidP="00B84825">
            <w:pPr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8C7121" w:rsidRDefault="008C7121" w:rsidP="00B84825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  <w:r>
              <w:rPr>
                <w:sz w:val="24"/>
              </w:rPr>
              <w:t>ГВЭ</w:t>
            </w:r>
          </w:p>
          <w:p w:rsidR="008C7121" w:rsidRPr="00E71FFD" w:rsidRDefault="008C7121" w:rsidP="00B84825">
            <w:pPr>
              <w:rPr>
                <w:sz w:val="24"/>
              </w:rPr>
            </w:pPr>
            <w:r>
              <w:rPr>
                <w:sz w:val="24"/>
              </w:rPr>
              <w:t>на дому</w:t>
            </w:r>
          </w:p>
        </w:tc>
        <w:tc>
          <w:tcPr>
            <w:tcW w:w="2784" w:type="dxa"/>
            <w:shd w:val="clear" w:color="auto" w:fill="auto"/>
          </w:tcPr>
          <w:p w:rsidR="008C7121" w:rsidRPr="00E47E4C" w:rsidRDefault="008C7121" w:rsidP="00B84825">
            <w:pPr>
              <w:rPr>
                <w:sz w:val="24"/>
              </w:rPr>
            </w:pPr>
            <w:r w:rsidRPr="008C7121">
              <w:rPr>
                <w:sz w:val="24"/>
              </w:rPr>
              <w:t>163046, Архангельская область, г. Архангельск, ул. Воскресенская, д. 75, корп. 1, кв. 25</w:t>
            </w:r>
          </w:p>
        </w:tc>
        <w:tc>
          <w:tcPr>
            <w:tcW w:w="2231" w:type="dxa"/>
            <w:shd w:val="clear" w:color="auto" w:fill="auto"/>
          </w:tcPr>
          <w:p w:rsidR="008C7121" w:rsidRPr="00E47E4C" w:rsidRDefault="008C7121" w:rsidP="00B84825">
            <w:pPr>
              <w:rPr>
                <w:sz w:val="24"/>
              </w:rPr>
            </w:pPr>
            <w:r w:rsidRPr="008C7121">
              <w:rPr>
                <w:sz w:val="24"/>
              </w:rPr>
              <w:t>Белогородская Анна Григорьевна</w:t>
            </w:r>
          </w:p>
        </w:tc>
        <w:tc>
          <w:tcPr>
            <w:tcW w:w="1555" w:type="dxa"/>
            <w:shd w:val="clear" w:color="auto" w:fill="auto"/>
          </w:tcPr>
          <w:p w:rsidR="008C7121" w:rsidRPr="00E47E4C" w:rsidRDefault="008C7121" w:rsidP="00315357">
            <w:pPr>
              <w:jc w:val="center"/>
              <w:rPr>
                <w:sz w:val="24"/>
              </w:rPr>
            </w:pPr>
            <w:r w:rsidRPr="008C7121">
              <w:rPr>
                <w:sz w:val="24"/>
              </w:rPr>
              <w:t>20-53-83</w:t>
            </w:r>
          </w:p>
        </w:tc>
        <w:tc>
          <w:tcPr>
            <w:tcW w:w="1652" w:type="dxa"/>
            <w:shd w:val="clear" w:color="auto" w:fill="auto"/>
          </w:tcPr>
          <w:p w:rsidR="008C7121" w:rsidRDefault="008C7121" w:rsidP="008C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C7121" w:rsidRDefault="008C7121" w:rsidP="008C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F16D2F" w:rsidRDefault="00F16D2F" w:rsidP="008C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F16D2F" w:rsidRDefault="00F16D2F" w:rsidP="008C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E730D6" w:rsidRDefault="00E730D6" w:rsidP="008C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8C7121" w:rsidRPr="00E47E4C" w:rsidRDefault="008C7121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8C7121" w:rsidRPr="00E47E4C" w:rsidRDefault="008C7121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</w:tbl>
    <w:p w:rsidR="00B75877" w:rsidRPr="00B75877" w:rsidRDefault="00B75877" w:rsidP="00B75877">
      <w:pPr>
        <w:jc w:val="center"/>
        <w:rPr>
          <w:sz w:val="28"/>
          <w:szCs w:val="28"/>
        </w:rPr>
      </w:pPr>
      <w:r w:rsidRPr="00B75877">
        <w:rPr>
          <w:sz w:val="28"/>
          <w:szCs w:val="28"/>
        </w:rPr>
        <w:lastRenderedPageBreak/>
        <w:t>2</w:t>
      </w:r>
    </w:p>
    <w:p w:rsidR="00B75877" w:rsidRDefault="00B75877" w:rsidP="00B75877">
      <w:pPr>
        <w:pBdr>
          <w:between w:val="single" w:sz="4" w:space="1" w:color="auto"/>
        </w:pBdr>
      </w:pPr>
    </w:p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B75877" w:rsidRPr="00E47E4C" w:rsidTr="00B75877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7" w:rsidRPr="005151BD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877" w:rsidRDefault="00B75877" w:rsidP="00B75877">
            <w:pPr>
              <w:pBdr>
                <w:between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877" w:rsidRPr="00E47E4C" w:rsidTr="00B75877">
        <w:trPr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МБОУ СШ № 5</w:t>
            </w:r>
          </w:p>
          <w:p w:rsidR="00B75877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  <w:p w:rsidR="00B75877" w:rsidRDefault="00B75877" w:rsidP="00B84825">
            <w:pPr>
              <w:rPr>
                <w:sz w:val="24"/>
              </w:rPr>
            </w:pPr>
          </w:p>
          <w:p w:rsidR="00B75877" w:rsidRDefault="00B75877" w:rsidP="00B84825">
            <w:pPr>
              <w:rPr>
                <w:sz w:val="24"/>
              </w:rPr>
            </w:pPr>
          </w:p>
          <w:p w:rsidR="00B75877" w:rsidRDefault="00B75877" w:rsidP="00B84825">
            <w:pPr>
              <w:rPr>
                <w:sz w:val="24"/>
              </w:rPr>
            </w:pPr>
          </w:p>
          <w:p w:rsidR="00B75877" w:rsidRPr="00E71FFD" w:rsidRDefault="00B75877" w:rsidP="00B84825">
            <w:pPr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B75877" w:rsidRPr="00E71FFD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ППЭ ГВЭ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B75877" w:rsidRPr="00E71FFD" w:rsidRDefault="00B75877" w:rsidP="00B84825">
            <w:pPr>
              <w:rPr>
                <w:sz w:val="24"/>
              </w:rPr>
            </w:pPr>
            <w:r w:rsidRPr="008C7121">
              <w:rPr>
                <w:sz w:val="24"/>
              </w:rPr>
              <w:t>163012, Архангельская область, г. Архангельск, ул. Титова, д. 9, кв. 2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B75877" w:rsidRPr="00E71FFD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B75877" w:rsidRPr="00E71FFD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20-30-29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МБОУ СШ № 5</w:t>
            </w:r>
          </w:p>
          <w:p w:rsidR="00B75877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490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  <w:r>
              <w:rPr>
                <w:sz w:val="24"/>
              </w:rPr>
              <w:t>ГВЭ</w:t>
            </w:r>
          </w:p>
          <w:p w:rsidR="00B75877" w:rsidRPr="00E71FFD" w:rsidRDefault="00B75877" w:rsidP="00B84825">
            <w:pPr>
              <w:rPr>
                <w:sz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B75877" w:rsidRPr="008C7121" w:rsidRDefault="00B75877" w:rsidP="00B84825">
            <w:pPr>
              <w:rPr>
                <w:sz w:val="24"/>
              </w:rPr>
            </w:pPr>
            <w:r w:rsidRPr="008C7121">
              <w:rPr>
                <w:sz w:val="24"/>
              </w:rPr>
              <w:t>163071, Архангельская область, г. Архангельск, ул. Садовая, д. 56, кв. 51</w:t>
            </w:r>
          </w:p>
        </w:tc>
        <w:tc>
          <w:tcPr>
            <w:tcW w:w="2231" w:type="dxa"/>
            <w:shd w:val="clear" w:color="auto" w:fill="auto"/>
          </w:tcPr>
          <w:p w:rsidR="00B75877" w:rsidRPr="00E71FFD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1555" w:type="dxa"/>
            <w:shd w:val="clear" w:color="auto" w:fill="auto"/>
          </w:tcPr>
          <w:p w:rsidR="00B75877" w:rsidRPr="00E71FFD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20-30-29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8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Башкардина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B75877" w:rsidRDefault="00B75877" w:rsidP="005F1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5F1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B75877" w:rsidRDefault="00B75877" w:rsidP="00001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B75877" w:rsidRPr="008C625D" w:rsidRDefault="00B75877" w:rsidP="005F1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75877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МБОУ СШ № 9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ППЭ ЕГЭ, ГВЭ</w:t>
            </w:r>
          </w:p>
        </w:tc>
        <w:tc>
          <w:tcPr>
            <w:tcW w:w="2784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8D65D0">
              <w:rPr>
                <w:sz w:val="24"/>
              </w:rPr>
              <w:t xml:space="preserve">163000, </w:t>
            </w:r>
            <w:r w:rsidRPr="00E47E4C">
              <w:rPr>
                <w:sz w:val="24"/>
              </w:rPr>
              <w:t>Архангельская область</w:t>
            </w:r>
            <w:r>
              <w:rPr>
                <w:sz w:val="24"/>
              </w:rPr>
              <w:t xml:space="preserve">, </w:t>
            </w:r>
            <w:r w:rsidRPr="008D65D0">
              <w:rPr>
                <w:sz w:val="24"/>
              </w:rPr>
              <w:t>г. Архангельск, пр</w:t>
            </w:r>
            <w:r>
              <w:rPr>
                <w:sz w:val="24"/>
              </w:rPr>
              <w:t>осп. Ломоносова,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8D65D0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8D65D0">
              <w:rPr>
                <w:sz w:val="24"/>
              </w:rPr>
              <w:t>80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Попова Наталья Петровна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8D65D0">
              <w:rPr>
                <w:sz w:val="24"/>
              </w:rPr>
              <w:t>89914697377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  <w:p w:rsidR="00B75877" w:rsidRDefault="00B75877" w:rsidP="008D65D0">
            <w:pPr>
              <w:jc w:val="center"/>
              <w:rPr>
                <w:sz w:val="24"/>
              </w:rPr>
            </w:pPr>
          </w:p>
          <w:p w:rsidR="00B75877" w:rsidRDefault="00B75877" w:rsidP="008D65D0">
            <w:pPr>
              <w:jc w:val="center"/>
              <w:rPr>
                <w:sz w:val="24"/>
              </w:rPr>
            </w:pPr>
          </w:p>
          <w:p w:rsidR="00B75877" w:rsidRDefault="00B75877" w:rsidP="008D65D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</w:tbl>
    <w:p w:rsidR="00B75877" w:rsidRPr="00B75877" w:rsidRDefault="00B75877" w:rsidP="00B75877">
      <w:pPr>
        <w:jc w:val="center"/>
        <w:rPr>
          <w:sz w:val="28"/>
        </w:rPr>
      </w:pPr>
      <w:r w:rsidRPr="00B75877">
        <w:rPr>
          <w:sz w:val="28"/>
        </w:rPr>
        <w:lastRenderedPageBreak/>
        <w:t>3</w:t>
      </w:r>
    </w:p>
    <w:p w:rsidR="00B75877" w:rsidRDefault="00B75877"/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B75877" w:rsidRPr="00E47E4C" w:rsidTr="00B75877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77" w:rsidRPr="00AE642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7" w:rsidRPr="005151BD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877" w:rsidRDefault="00B75877" w:rsidP="0070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877" w:rsidRPr="00E47E4C" w:rsidTr="00B75877">
        <w:trPr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МБОУ СШ № 17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163060, Архангельская область,</w:t>
            </w:r>
            <w:r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 xml:space="preserve">г. </w:t>
            </w:r>
            <w:r>
              <w:rPr>
                <w:sz w:val="24"/>
              </w:rPr>
              <w:t>Архангельск, ул. Воскресенская,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д. 106, корп. 2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Филатова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Елена Леонидовна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20-31-08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20-36-40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МБОУ СШ № 28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163057, Архангельская область, г. Архангельск, 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ул. Воронина, д. 27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>
              <w:rPr>
                <w:sz w:val="24"/>
              </w:rPr>
              <w:t>Бубякина Анна Петровна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68-66-89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62-90-69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МБОУ СШ № 35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163009,</w:t>
            </w:r>
            <w:r>
              <w:rPr>
                <w:sz w:val="24"/>
              </w:rPr>
              <w:t xml:space="preserve"> Архангельская область, </w:t>
            </w:r>
            <w:r w:rsidRPr="00E47E4C">
              <w:rPr>
                <w:sz w:val="24"/>
              </w:rPr>
              <w:t xml:space="preserve">г. Архангельск, 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r w:rsidRPr="002B3185">
              <w:rPr>
                <w:sz w:val="24"/>
              </w:rPr>
              <w:t>Федора</w:t>
            </w:r>
            <w:r>
              <w:rPr>
                <w:sz w:val="24"/>
              </w:rPr>
              <w:t xml:space="preserve"> </w:t>
            </w:r>
            <w:r w:rsidRPr="00E71FFD">
              <w:rPr>
                <w:sz w:val="24"/>
              </w:rPr>
              <w:t>Абрамова</w:t>
            </w:r>
            <w:r w:rsidRPr="00E47E4C">
              <w:rPr>
                <w:sz w:val="24"/>
              </w:rPr>
              <w:t xml:space="preserve">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Сидорук Елена Александровна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МБОУ СШ № 43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16</w:t>
            </w:r>
            <w:r>
              <w:rPr>
                <w:sz w:val="24"/>
              </w:rPr>
              <w:t xml:space="preserve">3012, Архангельская область, </w:t>
            </w:r>
            <w:r w:rsidRPr="00E47E4C">
              <w:rPr>
                <w:sz w:val="24"/>
              </w:rPr>
              <w:t xml:space="preserve">г. Архангельск, 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>
              <w:rPr>
                <w:sz w:val="24"/>
              </w:rPr>
              <w:t xml:space="preserve">ул. Кировская, </w:t>
            </w:r>
            <w:r w:rsidRPr="00E47E4C">
              <w:rPr>
                <w:sz w:val="24"/>
              </w:rPr>
              <w:t>д. 12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B75877" w:rsidRPr="008C625D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 xml:space="preserve">163071, Архангельская область, г. Архангельск, 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ул. Садовая, д. 61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B75877" w:rsidRPr="00E47E4C" w:rsidRDefault="00B75877" w:rsidP="00B75877">
            <w:pPr>
              <w:spacing w:line="233" w:lineRule="auto"/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B75877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B75877" w:rsidRPr="008C625D" w:rsidRDefault="00B75877" w:rsidP="00B7587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</w:tbl>
    <w:p w:rsidR="00B14217" w:rsidRDefault="00B14217" w:rsidP="00B14217">
      <w:pPr>
        <w:jc w:val="center"/>
        <w:rPr>
          <w:sz w:val="28"/>
        </w:rPr>
      </w:pPr>
      <w:r w:rsidRPr="00B14217">
        <w:rPr>
          <w:sz w:val="28"/>
        </w:rPr>
        <w:lastRenderedPageBreak/>
        <w:t>4</w:t>
      </w:r>
    </w:p>
    <w:p w:rsidR="00B14217" w:rsidRPr="00B14217" w:rsidRDefault="00B14217" w:rsidP="00B14217">
      <w:pPr>
        <w:jc w:val="center"/>
        <w:rPr>
          <w:sz w:val="28"/>
        </w:rPr>
      </w:pPr>
    </w:p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B14217" w:rsidRPr="00E47E4C" w:rsidTr="00B14217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Pr="00E47E4C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Pr="00E47E4C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Pr="00E47E4C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Pr="00E47E4C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Pr="00E47E4C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17" w:rsidRDefault="00B14217" w:rsidP="00B14217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7" w:rsidRPr="00E47E4C" w:rsidRDefault="00B14217" w:rsidP="00B14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17" w:rsidRPr="00E47E4C" w:rsidRDefault="00B14217" w:rsidP="00B14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877" w:rsidRPr="00E47E4C" w:rsidTr="00B14217">
        <w:trPr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50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163020, Архангельская область, г. Архангельск,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ул. Краснофлотская, д. 3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Дудина Татьяна Валентиновна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22-58-53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787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787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787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B75877" w:rsidRDefault="00B75877" w:rsidP="00787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B75877" w:rsidRPr="00E47E4C" w:rsidRDefault="00B75877" w:rsidP="007871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62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163013, Архангельская область, г. Архангельск,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ул. Кедрова,  д. 34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Степовенко Юлия Викторовна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22-16-95</w:t>
            </w:r>
          </w:p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22-36-77</w:t>
            </w:r>
          </w:p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22-54-95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210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B75877" w:rsidRDefault="00B75877" w:rsidP="00210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210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B75877" w:rsidRDefault="00B75877" w:rsidP="00210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B75877" w:rsidRDefault="00B75877" w:rsidP="00210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  <w:p w:rsidR="00B75877" w:rsidRPr="00E47E4C" w:rsidRDefault="00B75877" w:rsidP="002101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ОСШ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ППОИ ГИА-11, 9</w:t>
            </w:r>
            <w:r w:rsidRPr="00E47E4C">
              <w:rPr>
                <w:sz w:val="24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163061, Архангельская область, г. Архангельск,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просп. Чумбарова-Лучинского, д.28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9B6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Pr="00E47E4C" w:rsidRDefault="00B75877" w:rsidP="009B685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ОСШ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ППЭ ГВЭ</w:t>
            </w:r>
            <w:r w:rsidRPr="00E47E4C">
              <w:rPr>
                <w:sz w:val="24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E75992">
              <w:rPr>
                <w:sz w:val="24"/>
              </w:rPr>
              <w:t>163013, Архангельская область, г. Архангельск, ул. Адмирала Кузнецова, д. 9, кв. 68</w:t>
            </w:r>
          </w:p>
          <w:p w:rsidR="00B75877" w:rsidRPr="00E47E4C" w:rsidRDefault="00B75877" w:rsidP="00B84825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52858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Pr="00E47E4C" w:rsidRDefault="00B75877" w:rsidP="0035285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jc w:val="center"/>
        </w:trPr>
        <w:tc>
          <w:tcPr>
            <w:tcW w:w="2402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МБОУ ОСШ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>
              <w:rPr>
                <w:sz w:val="24"/>
              </w:rPr>
              <w:t>ППЭ ГВЭ</w:t>
            </w:r>
            <w:r w:rsidRPr="00E47E4C">
              <w:rPr>
                <w:sz w:val="24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E75992">
              <w:rPr>
                <w:sz w:val="24"/>
              </w:rPr>
              <w:t>163039, Архангельская область, П</w:t>
            </w:r>
            <w:r>
              <w:rPr>
                <w:sz w:val="24"/>
              </w:rPr>
              <w:t>риморский район, д. Исакогорка,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75992">
              <w:rPr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52858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352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Pr="00E47E4C" w:rsidRDefault="00B75877" w:rsidP="0035285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</w:tbl>
    <w:p w:rsidR="00486790" w:rsidRDefault="00486790"/>
    <w:p w:rsidR="00486790" w:rsidRDefault="00486790"/>
    <w:p w:rsidR="00486790" w:rsidRDefault="00486790"/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486790" w:rsidRPr="00E47E4C" w:rsidTr="00486790">
        <w:trPr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Pr="00E47E4C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Pr="00E75992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Pr="00E47E4C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Pr="00E47E4C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0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0" w:rsidRPr="00E47E4C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0" w:rsidRPr="00E47E4C" w:rsidRDefault="00486790" w:rsidP="004867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877" w:rsidRPr="00E47E4C" w:rsidTr="00486790">
        <w:trPr>
          <w:trHeight w:val="1380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321AD9" w:rsidP="00B84825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="00B75877" w:rsidRPr="00E47E4C">
              <w:rPr>
                <w:sz w:val="24"/>
              </w:rPr>
              <w:t xml:space="preserve">№ 1 </w:t>
            </w:r>
          </w:p>
          <w:p w:rsidR="00B75877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</w:t>
            </w:r>
            <w:r w:rsidR="00321AD9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при ФКУ ИК № 1 УФСИН </w:t>
            </w:r>
            <w:r w:rsidRPr="008C625D">
              <w:rPr>
                <w:sz w:val="24"/>
              </w:rPr>
              <w:t xml:space="preserve">России </w:t>
            </w:r>
          </w:p>
          <w:p w:rsidR="00B75877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>по Архангельской области</w:t>
            </w:r>
          </w:p>
          <w:p w:rsidR="00B75877" w:rsidRPr="00E47E4C" w:rsidRDefault="00B75877" w:rsidP="00B84825">
            <w:pPr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163050, Архангельская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область, г. Архангельск,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ул. Пирсовая, д. 27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Pr="00E47E4C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trHeight w:val="1098"/>
          <w:jc w:val="center"/>
        </w:trPr>
        <w:tc>
          <w:tcPr>
            <w:tcW w:w="2402" w:type="dxa"/>
            <w:shd w:val="clear" w:color="auto" w:fill="auto"/>
          </w:tcPr>
          <w:p w:rsidR="00B75877" w:rsidRPr="00E47E4C" w:rsidRDefault="00321AD9" w:rsidP="00B84825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="00B75877" w:rsidRPr="00E47E4C">
              <w:rPr>
                <w:sz w:val="24"/>
              </w:rPr>
              <w:t>№ 2</w:t>
            </w:r>
          </w:p>
          <w:p w:rsidR="00B75877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</w:t>
            </w:r>
            <w:r w:rsidR="00321AD9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при ФКУ ИК № 7 УФСИН </w:t>
            </w:r>
            <w:r w:rsidRPr="008C625D">
              <w:rPr>
                <w:sz w:val="24"/>
              </w:rPr>
              <w:t xml:space="preserve">России </w:t>
            </w:r>
          </w:p>
          <w:p w:rsidR="00B75877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>по Архангельской области</w:t>
            </w:r>
          </w:p>
          <w:p w:rsidR="00B75877" w:rsidRPr="00E47E4C" w:rsidRDefault="00B75877" w:rsidP="00B84825">
            <w:pPr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163039, Архангельская область, г. Архангельск,  </w:t>
            </w:r>
          </w:p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Лахтинское шоссе, </w:t>
            </w:r>
            <w:r w:rsidR="00321AD9">
              <w:rPr>
                <w:sz w:val="24"/>
              </w:rPr>
              <w:br/>
            </w:r>
            <w:r w:rsidRPr="00E47E4C">
              <w:rPr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E47E4C" w:rsidRDefault="00B75877" w:rsidP="00315357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Pr="00E47E4C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trHeight w:val="1401"/>
          <w:jc w:val="center"/>
        </w:trPr>
        <w:tc>
          <w:tcPr>
            <w:tcW w:w="2402" w:type="dxa"/>
            <w:shd w:val="clear" w:color="auto" w:fill="auto"/>
          </w:tcPr>
          <w:p w:rsidR="00B75877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№ 3 МБОУ ОСШ при ФКУ СИЗО-4 </w:t>
            </w:r>
            <w:r w:rsidR="00321AD9">
              <w:rPr>
                <w:sz w:val="24"/>
              </w:rPr>
              <w:br/>
            </w:r>
            <w:r w:rsidRPr="008C625D">
              <w:rPr>
                <w:sz w:val="24"/>
              </w:rPr>
              <w:t xml:space="preserve">УФСИН России </w:t>
            </w:r>
            <w:r w:rsidR="00321AD9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  <w:p w:rsidR="00B75877" w:rsidRPr="00E47E4C" w:rsidRDefault="00B75877" w:rsidP="00B84825">
            <w:pPr>
              <w:rPr>
                <w:sz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231" w:type="dxa"/>
            <w:shd w:val="clear" w:color="auto" w:fill="auto"/>
          </w:tcPr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8C625D" w:rsidRDefault="00B75877" w:rsidP="00B3734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B75877" w:rsidRPr="00E47E4C" w:rsidTr="00B84825">
        <w:trPr>
          <w:trHeight w:val="1656"/>
          <w:jc w:val="center"/>
        </w:trPr>
        <w:tc>
          <w:tcPr>
            <w:tcW w:w="2402" w:type="dxa"/>
            <w:shd w:val="clear" w:color="auto" w:fill="auto"/>
          </w:tcPr>
          <w:p w:rsidR="00B75877" w:rsidRPr="008C625D" w:rsidRDefault="00B75877" w:rsidP="00B84825">
            <w:pPr>
              <w:rPr>
                <w:sz w:val="24"/>
              </w:rPr>
            </w:pPr>
            <w:r w:rsidRPr="00200FC9">
              <w:rPr>
                <w:sz w:val="24"/>
              </w:rPr>
              <w:t xml:space="preserve">УКП № 3 МБОУ ОСШ при ФКУ СИЗО-1 </w:t>
            </w:r>
            <w:r w:rsidR="00321AD9">
              <w:rPr>
                <w:sz w:val="24"/>
              </w:rPr>
              <w:br/>
            </w:r>
            <w:r w:rsidRPr="00200FC9">
              <w:rPr>
                <w:sz w:val="24"/>
              </w:rPr>
              <w:t xml:space="preserve">УФСИН России </w:t>
            </w:r>
            <w:r w:rsidR="00321AD9">
              <w:rPr>
                <w:sz w:val="24"/>
              </w:rPr>
              <w:br/>
            </w:r>
            <w:r w:rsidRPr="00200FC9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</w:tcPr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ул. </w:t>
            </w:r>
            <w:r>
              <w:rPr>
                <w:sz w:val="24"/>
              </w:rPr>
              <w:t>Попова</w:t>
            </w:r>
            <w:r w:rsidRPr="008C625D">
              <w:rPr>
                <w:sz w:val="24"/>
              </w:rPr>
              <w:t>, д. 2</w:t>
            </w:r>
            <w:r>
              <w:rPr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B75877" w:rsidRPr="008C625D" w:rsidRDefault="00B75877" w:rsidP="00B84825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</w:tcPr>
          <w:p w:rsidR="00B75877" w:rsidRPr="008C625D" w:rsidRDefault="00B75877" w:rsidP="00B3734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</w:tcPr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B75877" w:rsidRDefault="00B75877" w:rsidP="00F16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  <w:tc>
          <w:tcPr>
            <w:tcW w:w="1701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</w:tcPr>
          <w:p w:rsidR="00B75877" w:rsidRPr="00E47E4C" w:rsidRDefault="00B75877" w:rsidP="00B84825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</w:tbl>
    <w:p w:rsidR="00AE642D" w:rsidRDefault="00AE642D" w:rsidP="00863583">
      <w:pPr>
        <w:jc w:val="center"/>
        <w:rPr>
          <w:bCs/>
          <w:sz w:val="24"/>
        </w:rPr>
      </w:pPr>
    </w:p>
    <w:p w:rsidR="00D21860" w:rsidRDefault="00B84825" w:rsidP="00863583">
      <w:pPr>
        <w:jc w:val="center"/>
        <w:rPr>
          <w:bCs/>
          <w:sz w:val="24"/>
        </w:rPr>
      </w:pPr>
      <w:r>
        <w:rPr>
          <w:bCs/>
          <w:sz w:val="24"/>
        </w:rPr>
        <w:t>___________</w:t>
      </w:r>
    </w:p>
    <w:sectPr w:rsidR="00D21860" w:rsidSect="00B75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077" w:bottom="993" w:left="1134" w:header="113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44" w:rsidRDefault="00960644" w:rsidP="00001F49">
      <w:r>
        <w:separator/>
      </w:r>
    </w:p>
  </w:endnote>
  <w:endnote w:type="continuationSeparator" w:id="0">
    <w:p w:rsidR="00960644" w:rsidRDefault="00960644" w:rsidP="000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44" w:rsidRDefault="00960644" w:rsidP="00001F49">
      <w:r>
        <w:separator/>
      </w:r>
    </w:p>
  </w:footnote>
  <w:footnote w:type="continuationSeparator" w:id="0">
    <w:p w:rsidR="00960644" w:rsidRDefault="00960644" w:rsidP="0000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7" w:rsidRDefault="00B758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1F49"/>
    <w:rsid w:val="000028CA"/>
    <w:rsid w:val="00002B07"/>
    <w:rsid w:val="00012FF6"/>
    <w:rsid w:val="00015A8B"/>
    <w:rsid w:val="00021E0B"/>
    <w:rsid w:val="00024975"/>
    <w:rsid w:val="000335A4"/>
    <w:rsid w:val="00033E43"/>
    <w:rsid w:val="00037EC3"/>
    <w:rsid w:val="00040606"/>
    <w:rsid w:val="00043694"/>
    <w:rsid w:val="0004774F"/>
    <w:rsid w:val="00051D5F"/>
    <w:rsid w:val="00052907"/>
    <w:rsid w:val="0005650C"/>
    <w:rsid w:val="000571A8"/>
    <w:rsid w:val="0006165F"/>
    <w:rsid w:val="00062096"/>
    <w:rsid w:val="00062DFC"/>
    <w:rsid w:val="00066BBB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0CB"/>
    <w:rsid w:val="000C4F40"/>
    <w:rsid w:val="000C5EEA"/>
    <w:rsid w:val="000D5AEC"/>
    <w:rsid w:val="000D6117"/>
    <w:rsid w:val="000D6178"/>
    <w:rsid w:val="000D6F87"/>
    <w:rsid w:val="000D7837"/>
    <w:rsid w:val="000E21CF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11D23"/>
    <w:rsid w:val="001226EC"/>
    <w:rsid w:val="00122BD5"/>
    <w:rsid w:val="00127328"/>
    <w:rsid w:val="00131984"/>
    <w:rsid w:val="00133795"/>
    <w:rsid w:val="00133D72"/>
    <w:rsid w:val="0013413C"/>
    <w:rsid w:val="001350F0"/>
    <w:rsid w:val="001434D0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5671"/>
    <w:rsid w:val="00187244"/>
    <w:rsid w:val="00192473"/>
    <w:rsid w:val="00192DAE"/>
    <w:rsid w:val="00194340"/>
    <w:rsid w:val="0019656A"/>
    <w:rsid w:val="001A0002"/>
    <w:rsid w:val="001A378E"/>
    <w:rsid w:val="001A4EEA"/>
    <w:rsid w:val="001B02AC"/>
    <w:rsid w:val="001B5992"/>
    <w:rsid w:val="001B75F8"/>
    <w:rsid w:val="001C0DAC"/>
    <w:rsid w:val="001C6EA5"/>
    <w:rsid w:val="001C7F13"/>
    <w:rsid w:val="001D5A55"/>
    <w:rsid w:val="001D79D4"/>
    <w:rsid w:val="001E079C"/>
    <w:rsid w:val="001E09AB"/>
    <w:rsid w:val="001E2B5C"/>
    <w:rsid w:val="001E62D7"/>
    <w:rsid w:val="001E6886"/>
    <w:rsid w:val="001F34AB"/>
    <w:rsid w:val="00200FC9"/>
    <w:rsid w:val="002048CF"/>
    <w:rsid w:val="0020759E"/>
    <w:rsid w:val="00207F08"/>
    <w:rsid w:val="00210176"/>
    <w:rsid w:val="00210A53"/>
    <w:rsid w:val="00216945"/>
    <w:rsid w:val="0022018C"/>
    <w:rsid w:val="002227B8"/>
    <w:rsid w:val="0022350C"/>
    <w:rsid w:val="00224251"/>
    <w:rsid w:val="00224CC6"/>
    <w:rsid w:val="00234EDB"/>
    <w:rsid w:val="00237CF0"/>
    <w:rsid w:val="002466C1"/>
    <w:rsid w:val="00251A3A"/>
    <w:rsid w:val="00255B66"/>
    <w:rsid w:val="00257A66"/>
    <w:rsid w:val="00260CDD"/>
    <w:rsid w:val="00264E0C"/>
    <w:rsid w:val="002653B2"/>
    <w:rsid w:val="002714ED"/>
    <w:rsid w:val="002720CB"/>
    <w:rsid w:val="002742F2"/>
    <w:rsid w:val="00274866"/>
    <w:rsid w:val="00274EB6"/>
    <w:rsid w:val="00280B46"/>
    <w:rsid w:val="00283939"/>
    <w:rsid w:val="00285645"/>
    <w:rsid w:val="0028627B"/>
    <w:rsid w:val="002868FA"/>
    <w:rsid w:val="00286ECA"/>
    <w:rsid w:val="002929C9"/>
    <w:rsid w:val="00293816"/>
    <w:rsid w:val="0029584D"/>
    <w:rsid w:val="00295ACF"/>
    <w:rsid w:val="00297ECB"/>
    <w:rsid w:val="002A052C"/>
    <w:rsid w:val="002A18EC"/>
    <w:rsid w:val="002A4755"/>
    <w:rsid w:val="002A6129"/>
    <w:rsid w:val="002B749F"/>
    <w:rsid w:val="002B7802"/>
    <w:rsid w:val="002C2D97"/>
    <w:rsid w:val="002C54C8"/>
    <w:rsid w:val="002C761E"/>
    <w:rsid w:val="002C7645"/>
    <w:rsid w:val="002D4A95"/>
    <w:rsid w:val="002D77CD"/>
    <w:rsid w:val="002E2B3C"/>
    <w:rsid w:val="002E789E"/>
    <w:rsid w:val="002F0170"/>
    <w:rsid w:val="002F0E80"/>
    <w:rsid w:val="002F2A82"/>
    <w:rsid w:val="002F3B56"/>
    <w:rsid w:val="00304179"/>
    <w:rsid w:val="003107E0"/>
    <w:rsid w:val="00315357"/>
    <w:rsid w:val="00321AD9"/>
    <w:rsid w:val="0032458B"/>
    <w:rsid w:val="003247BD"/>
    <w:rsid w:val="0033002F"/>
    <w:rsid w:val="00342A16"/>
    <w:rsid w:val="003453C4"/>
    <w:rsid w:val="00345922"/>
    <w:rsid w:val="00350808"/>
    <w:rsid w:val="00352760"/>
    <w:rsid w:val="00352858"/>
    <w:rsid w:val="00354816"/>
    <w:rsid w:val="00356662"/>
    <w:rsid w:val="00361071"/>
    <w:rsid w:val="00384AAD"/>
    <w:rsid w:val="003940EF"/>
    <w:rsid w:val="00397220"/>
    <w:rsid w:val="003A3180"/>
    <w:rsid w:val="003A3835"/>
    <w:rsid w:val="003A4A66"/>
    <w:rsid w:val="003B11C1"/>
    <w:rsid w:val="003B37A2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10BA"/>
    <w:rsid w:val="003E22B5"/>
    <w:rsid w:val="003E2CD6"/>
    <w:rsid w:val="003E2E0D"/>
    <w:rsid w:val="003E36E3"/>
    <w:rsid w:val="003E4F2C"/>
    <w:rsid w:val="003E714C"/>
    <w:rsid w:val="003F2546"/>
    <w:rsid w:val="003F7B0B"/>
    <w:rsid w:val="004069E4"/>
    <w:rsid w:val="0041184E"/>
    <w:rsid w:val="004221A5"/>
    <w:rsid w:val="00422F86"/>
    <w:rsid w:val="00425991"/>
    <w:rsid w:val="00426CC0"/>
    <w:rsid w:val="00430DD3"/>
    <w:rsid w:val="00433835"/>
    <w:rsid w:val="00435C75"/>
    <w:rsid w:val="004364DC"/>
    <w:rsid w:val="00440DCA"/>
    <w:rsid w:val="00441E60"/>
    <w:rsid w:val="004423A7"/>
    <w:rsid w:val="00443504"/>
    <w:rsid w:val="00443C98"/>
    <w:rsid w:val="00446BB4"/>
    <w:rsid w:val="00446EA2"/>
    <w:rsid w:val="00450DA6"/>
    <w:rsid w:val="004518E0"/>
    <w:rsid w:val="004614C0"/>
    <w:rsid w:val="0046383B"/>
    <w:rsid w:val="00464ABE"/>
    <w:rsid w:val="00466E2E"/>
    <w:rsid w:val="00467C5A"/>
    <w:rsid w:val="00484709"/>
    <w:rsid w:val="00486790"/>
    <w:rsid w:val="00486BFC"/>
    <w:rsid w:val="004A507A"/>
    <w:rsid w:val="004A6F91"/>
    <w:rsid w:val="004B0A8B"/>
    <w:rsid w:val="004B2E77"/>
    <w:rsid w:val="004B3338"/>
    <w:rsid w:val="004B3AA8"/>
    <w:rsid w:val="004B7023"/>
    <w:rsid w:val="004C00C5"/>
    <w:rsid w:val="004C0146"/>
    <w:rsid w:val="004C0EAD"/>
    <w:rsid w:val="004C29B0"/>
    <w:rsid w:val="004C304C"/>
    <w:rsid w:val="004D5261"/>
    <w:rsid w:val="004D541F"/>
    <w:rsid w:val="004D66E8"/>
    <w:rsid w:val="004D7D74"/>
    <w:rsid w:val="004E18B7"/>
    <w:rsid w:val="004E2487"/>
    <w:rsid w:val="004E42D4"/>
    <w:rsid w:val="004E444D"/>
    <w:rsid w:val="004E4807"/>
    <w:rsid w:val="004E52F1"/>
    <w:rsid w:val="004E6917"/>
    <w:rsid w:val="004E6B2F"/>
    <w:rsid w:val="004F409C"/>
    <w:rsid w:val="004F43CE"/>
    <w:rsid w:val="004F43FA"/>
    <w:rsid w:val="004F5067"/>
    <w:rsid w:val="004F5239"/>
    <w:rsid w:val="00500839"/>
    <w:rsid w:val="005051AD"/>
    <w:rsid w:val="00505A13"/>
    <w:rsid w:val="00505A51"/>
    <w:rsid w:val="00511D30"/>
    <w:rsid w:val="00513A8F"/>
    <w:rsid w:val="005151BD"/>
    <w:rsid w:val="00521388"/>
    <w:rsid w:val="00527060"/>
    <w:rsid w:val="00531B46"/>
    <w:rsid w:val="00536C72"/>
    <w:rsid w:val="005407CA"/>
    <w:rsid w:val="00540B8E"/>
    <w:rsid w:val="00540E1C"/>
    <w:rsid w:val="005428B6"/>
    <w:rsid w:val="005456E4"/>
    <w:rsid w:val="00547FB2"/>
    <w:rsid w:val="00550424"/>
    <w:rsid w:val="0055584D"/>
    <w:rsid w:val="00555B38"/>
    <w:rsid w:val="005562A9"/>
    <w:rsid w:val="005656D5"/>
    <w:rsid w:val="00565A71"/>
    <w:rsid w:val="00567811"/>
    <w:rsid w:val="00570F67"/>
    <w:rsid w:val="005746C8"/>
    <w:rsid w:val="00576D23"/>
    <w:rsid w:val="00576F30"/>
    <w:rsid w:val="00577CAA"/>
    <w:rsid w:val="005806CB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314E"/>
    <w:rsid w:val="005C62ED"/>
    <w:rsid w:val="005C674D"/>
    <w:rsid w:val="005D03D8"/>
    <w:rsid w:val="005D19A3"/>
    <w:rsid w:val="005D34CA"/>
    <w:rsid w:val="005D393A"/>
    <w:rsid w:val="005D4065"/>
    <w:rsid w:val="005D625E"/>
    <w:rsid w:val="005E6B9B"/>
    <w:rsid w:val="005F1DC7"/>
    <w:rsid w:val="005F4A38"/>
    <w:rsid w:val="005F789E"/>
    <w:rsid w:val="00606BDC"/>
    <w:rsid w:val="00614061"/>
    <w:rsid w:val="00615DE3"/>
    <w:rsid w:val="00616DA7"/>
    <w:rsid w:val="00621751"/>
    <w:rsid w:val="006242E3"/>
    <w:rsid w:val="00633203"/>
    <w:rsid w:val="0063333D"/>
    <w:rsid w:val="00647231"/>
    <w:rsid w:val="0065716C"/>
    <w:rsid w:val="00660F8D"/>
    <w:rsid w:val="006701D6"/>
    <w:rsid w:val="0067055C"/>
    <w:rsid w:val="006714E4"/>
    <w:rsid w:val="00675394"/>
    <w:rsid w:val="006805BA"/>
    <w:rsid w:val="006808F2"/>
    <w:rsid w:val="00682B16"/>
    <w:rsid w:val="00683951"/>
    <w:rsid w:val="00686EFF"/>
    <w:rsid w:val="00691588"/>
    <w:rsid w:val="006916D9"/>
    <w:rsid w:val="006935EC"/>
    <w:rsid w:val="00693601"/>
    <w:rsid w:val="00695DC9"/>
    <w:rsid w:val="006A00B7"/>
    <w:rsid w:val="006A2305"/>
    <w:rsid w:val="006A48D8"/>
    <w:rsid w:val="006B0561"/>
    <w:rsid w:val="006B3F95"/>
    <w:rsid w:val="006B664E"/>
    <w:rsid w:val="006C2D66"/>
    <w:rsid w:val="006D48C3"/>
    <w:rsid w:val="006E0828"/>
    <w:rsid w:val="006E2C31"/>
    <w:rsid w:val="006E6077"/>
    <w:rsid w:val="006F42C8"/>
    <w:rsid w:val="00700483"/>
    <w:rsid w:val="0070577B"/>
    <w:rsid w:val="00706349"/>
    <w:rsid w:val="0071458F"/>
    <w:rsid w:val="00715B2D"/>
    <w:rsid w:val="00717011"/>
    <w:rsid w:val="00717CA6"/>
    <w:rsid w:val="00720D34"/>
    <w:rsid w:val="0072793C"/>
    <w:rsid w:val="00730452"/>
    <w:rsid w:val="007425CE"/>
    <w:rsid w:val="00744514"/>
    <w:rsid w:val="00744A7A"/>
    <w:rsid w:val="00745510"/>
    <w:rsid w:val="0076037C"/>
    <w:rsid w:val="00760A05"/>
    <w:rsid w:val="00760C13"/>
    <w:rsid w:val="00762E8E"/>
    <w:rsid w:val="00764BB7"/>
    <w:rsid w:val="00764CCF"/>
    <w:rsid w:val="00764E80"/>
    <w:rsid w:val="00766105"/>
    <w:rsid w:val="00772864"/>
    <w:rsid w:val="007754D1"/>
    <w:rsid w:val="0077619C"/>
    <w:rsid w:val="00776282"/>
    <w:rsid w:val="007814D1"/>
    <w:rsid w:val="00786523"/>
    <w:rsid w:val="007871A0"/>
    <w:rsid w:val="007872D5"/>
    <w:rsid w:val="00793CB1"/>
    <w:rsid w:val="00796CCF"/>
    <w:rsid w:val="007A655C"/>
    <w:rsid w:val="007B19B9"/>
    <w:rsid w:val="007B4D6D"/>
    <w:rsid w:val="007C5249"/>
    <w:rsid w:val="007C602A"/>
    <w:rsid w:val="007C7095"/>
    <w:rsid w:val="007D1010"/>
    <w:rsid w:val="007D167A"/>
    <w:rsid w:val="007D3A1F"/>
    <w:rsid w:val="007E2EEE"/>
    <w:rsid w:val="007E6183"/>
    <w:rsid w:val="007E7622"/>
    <w:rsid w:val="007F1024"/>
    <w:rsid w:val="007F1DE4"/>
    <w:rsid w:val="007F223D"/>
    <w:rsid w:val="007F24FC"/>
    <w:rsid w:val="007F257D"/>
    <w:rsid w:val="00815B65"/>
    <w:rsid w:val="00820128"/>
    <w:rsid w:val="00821B19"/>
    <w:rsid w:val="00823CC9"/>
    <w:rsid w:val="008241BB"/>
    <w:rsid w:val="008270B5"/>
    <w:rsid w:val="00827800"/>
    <w:rsid w:val="00832C83"/>
    <w:rsid w:val="008368C2"/>
    <w:rsid w:val="00840437"/>
    <w:rsid w:val="008426CE"/>
    <w:rsid w:val="00843733"/>
    <w:rsid w:val="00844828"/>
    <w:rsid w:val="00844FD8"/>
    <w:rsid w:val="00846A8A"/>
    <w:rsid w:val="00851766"/>
    <w:rsid w:val="0085327E"/>
    <w:rsid w:val="00855193"/>
    <w:rsid w:val="00863583"/>
    <w:rsid w:val="008647BD"/>
    <w:rsid w:val="00865365"/>
    <w:rsid w:val="00873A08"/>
    <w:rsid w:val="008767BF"/>
    <w:rsid w:val="0087696B"/>
    <w:rsid w:val="00885674"/>
    <w:rsid w:val="00886399"/>
    <w:rsid w:val="0089284A"/>
    <w:rsid w:val="00892EF5"/>
    <w:rsid w:val="00895248"/>
    <w:rsid w:val="0089618E"/>
    <w:rsid w:val="008962BD"/>
    <w:rsid w:val="008A142F"/>
    <w:rsid w:val="008A2592"/>
    <w:rsid w:val="008A3243"/>
    <w:rsid w:val="008A5828"/>
    <w:rsid w:val="008B04F4"/>
    <w:rsid w:val="008C17F7"/>
    <w:rsid w:val="008C2115"/>
    <w:rsid w:val="008C56F5"/>
    <w:rsid w:val="008C625D"/>
    <w:rsid w:val="008C7121"/>
    <w:rsid w:val="008D5CE2"/>
    <w:rsid w:val="008D65D0"/>
    <w:rsid w:val="008E0A7E"/>
    <w:rsid w:val="008E0E34"/>
    <w:rsid w:val="008F132E"/>
    <w:rsid w:val="008F4A0C"/>
    <w:rsid w:val="008F5DCD"/>
    <w:rsid w:val="00901097"/>
    <w:rsid w:val="009069E8"/>
    <w:rsid w:val="009107E5"/>
    <w:rsid w:val="00915A7D"/>
    <w:rsid w:val="00920E56"/>
    <w:rsid w:val="00926A82"/>
    <w:rsid w:val="00927CC2"/>
    <w:rsid w:val="00931672"/>
    <w:rsid w:val="009322C4"/>
    <w:rsid w:val="00935CF0"/>
    <w:rsid w:val="009426F5"/>
    <w:rsid w:val="0094495F"/>
    <w:rsid w:val="00945968"/>
    <w:rsid w:val="009506E6"/>
    <w:rsid w:val="00952451"/>
    <w:rsid w:val="00953B98"/>
    <w:rsid w:val="00955698"/>
    <w:rsid w:val="00956F39"/>
    <w:rsid w:val="00957C0A"/>
    <w:rsid w:val="00960644"/>
    <w:rsid w:val="009620FB"/>
    <w:rsid w:val="009621F4"/>
    <w:rsid w:val="00966160"/>
    <w:rsid w:val="009674D3"/>
    <w:rsid w:val="0096778A"/>
    <w:rsid w:val="00970A8C"/>
    <w:rsid w:val="009737BF"/>
    <w:rsid w:val="00975965"/>
    <w:rsid w:val="00990D75"/>
    <w:rsid w:val="00992C19"/>
    <w:rsid w:val="009A0EB1"/>
    <w:rsid w:val="009A65C7"/>
    <w:rsid w:val="009B5BDE"/>
    <w:rsid w:val="009B5E9D"/>
    <w:rsid w:val="009B685E"/>
    <w:rsid w:val="009C1D51"/>
    <w:rsid w:val="009C49FE"/>
    <w:rsid w:val="009D351D"/>
    <w:rsid w:val="009D6596"/>
    <w:rsid w:val="009E461A"/>
    <w:rsid w:val="009E560E"/>
    <w:rsid w:val="009E700C"/>
    <w:rsid w:val="009F3B94"/>
    <w:rsid w:val="009F7696"/>
    <w:rsid w:val="00A04845"/>
    <w:rsid w:val="00A06231"/>
    <w:rsid w:val="00A164AC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0F"/>
    <w:rsid w:val="00A44236"/>
    <w:rsid w:val="00A45EE8"/>
    <w:rsid w:val="00A50309"/>
    <w:rsid w:val="00A55A99"/>
    <w:rsid w:val="00A63B38"/>
    <w:rsid w:val="00A642CB"/>
    <w:rsid w:val="00A711AE"/>
    <w:rsid w:val="00A72AAC"/>
    <w:rsid w:val="00A802E3"/>
    <w:rsid w:val="00A8162F"/>
    <w:rsid w:val="00A850E9"/>
    <w:rsid w:val="00A85DFA"/>
    <w:rsid w:val="00A9292E"/>
    <w:rsid w:val="00A9516E"/>
    <w:rsid w:val="00A9731A"/>
    <w:rsid w:val="00AA0376"/>
    <w:rsid w:val="00AA194C"/>
    <w:rsid w:val="00AA48F1"/>
    <w:rsid w:val="00AB06DD"/>
    <w:rsid w:val="00AB3A72"/>
    <w:rsid w:val="00AB7E44"/>
    <w:rsid w:val="00AC4AE3"/>
    <w:rsid w:val="00AC54CC"/>
    <w:rsid w:val="00AC5EC6"/>
    <w:rsid w:val="00AD1569"/>
    <w:rsid w:val="00AD2D50"/>
    <w:rsid w:val="00AD32FE"/>
    <w:rsid w:val="00AE329E"/>
    <w:rsid w:val="00AE4B59"/>
    <w:rsid w:val="00AE642D"/>
    <w:rsid w:val="00AE66A1"/>
    <w:rsid w:val="00AF3C8C"/>
    <w:rsid w:val="00AF7B03"/>
    <w:rsid w:val="00B04057"/>
    <w:rsid w:val="00B06175"/>
    <w:rsid w:val="00B06D5A"/>
    <w:rsid w:val="00B0770B"/>
    <w:rsid w:val="00B10407"/>
    <w:rsid w:val="00B14217"/>
    <w:rsid w:val="00B15FBA"/>
    <w:rsid w:val="00B17C97"/>
    <w:rsid w:val="00B20106"/>
    <w:rsid w:val="00B21266"/>
    <w:rsid w:val="00B22A79"/>
    <w:rsid w:val="00B37340"/>
    <w:rsid w:val="00B419A9"/>
    <w:rsid w:val="00B42589"/>
    <w:rsid w:val="00B47DBC"/>
    <w:rsid w:val="00B51604"/>
    <w:rsid w:val="00B5177D"/>
    <w:rsid w:val="00B53408"/>
    <w:rsid w:val="00B55194"/>
    <w:rsid w:val="00B5567A"/>
    <w:rsid w:val="00B558FC"/>
    <w:rsid w:val="00B56CE2"/>
    <w:rsid w:val="00B6281C"/>
    <w:rsid w:val="00B63D95"/>
    <w:rsid w:val="00B6404A"/>
    <w:rsid w:val="00B655F1"/>
    <w:rsid w:val="00B74F72"/>
    <w:rsid w:val="00B75877"/>
    <w:rsid w:val="00B765F3"/>
    <w:rsid w:val="00B80150"/>
    <w:rsid w:val="00B801EE"/>
    <w:rsid w:val="00B84825"/>
    <w:rsid w:val="00B87D80"/>
    <w:rsid w:val="00B92DDD"/>
    <w:rsid w:val="00B93F10"/>
    <w:rsid w:val="00BA059F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D75C2"/>
    <w:rsid w:val="00BE1E18"/>
    <w:rsid w:val="00BE2DF6"/>
    <w:rsid w:val="00BF64F7"/>
    <w:rsid w:val="00BF7152"/>
    <w:rsid w:val="00C01A50"/>
    <w:rsid w:val="00C021BD"/>
    <w:rsid w:val="00C025B6"/>
    <w:rsid w:val="00C03C18"/>
    <w:rsid w:val="00C047D7"/>
    <w:rsid w:val="00C05A7B"/>
    <w:rsid w:val="00C06ED1"/>
    <w:rsid w:val="00C1386C"/>
    <w:rsid w:val="00C16AF1"/>
    <w:rsid w:val="00C172E6"/>
    <w:rsid w:val="00C213D1"/>
    <w:rsid w:val="00C25C49"/>
    <w:rsid w:val="00C260D1"/>
    <w:rsid w:val="00C306DA"/>
    <w:rsid w:val="00C342D9"/>
    <w:rsid w:val="00C35B4F"/>
    <w:rsid w:val="00C44AAE"/>
    <w:rsid w:val="00C47D3A"/>
    <w:rsid w:val="00C5750A"/>
    <w:rsid w:val="00C6394D"/>
    <w:rsid w:val="00C670C8"/>
    <w:rsid w:val="00C70DF2"/>
    <w:rsid w:val="00C76C9A"/>
    <w:rsid w:val="00C8122A"/>
    <w:rsid w:val="00C82018"/>
    <w:rsid w:val="00C83A5F"/>
    <w:rsid w:val="00C87D00"/>
    <w:rsid w:val="00C94B33"/>
    <w:rsid w:val="00CA207C"/>
    <w:rsid w:val="00CA33BE"/>
    <w:rsid w:val="00CA44EF"/>
    <w:rsid w:val="00CB3BA6"/>
    <w:rsid w:val="00CB5C2A"/>
    <w:rsid w:val="00CB714B"/>
    <w:rsid w:val="00CC0380"/>
    <w:rsid w:val="00CC2B28"/>
    <w:rsid w:val="00CC34BB"/>
    <w:rsid w:val="00CC4B5A"/>
    <w:rsid w:val="00CC5DE6"/>
    <w:rsid w:val="00CD4E92"/>
    <w:rsid w:val="00CD71AF"/>
    <w:rsid w:val="00CD7468"/>
    <w:rsid w:val="00CE031D"/>
    <w:rsid w:val="00CF2076"/>
    <w:rsid w:val="00D00491"/>
    <w:rsid w:val="00D024B4"/>
    <w:rsid w:val="00D02A5D"/>
    <w:rsid w:val="00D13C24"/>
    <w:rsid w:val="00D21860"/>
    <w:rsid w:val="00D21D9E"/>
    <w:rsid w:val="00D2271E"/>
    <w:rsid w:val="00D230EB"/>
    <w:rsid w:val="00D24316"/>
    <w:rsid w:val="00D332B2"/>
    <w:rsid w:val="00D35F18"/>
    <w:rsid w:val="00D37E05"/>
    <w:rsid w:val="00D43A34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54E5"/>
    <w:rsid w:val="00DA169D"/>
    <w:rsid w:val="00DA256E"/>
    <w:rsid w:val="00DA4064"/>
    <w:rsid w:val="00DA45C5"/>
    <w:rsid w:val="00DB0084"/>
    <w:rsid w:val="00DB27FA"/>
    <w:rsid w:val="00DC11C5"/>
    <w:rsid w:val="00DC3928"/>
    <w:rsid w:val="00DC66ED"/>
    <w:rsid w:val="00DC7F01"/>
    <w:rsid w:val="00DD165A"/>
    <w:rsid w:val="00DD68EE"/>
    <w:rsid w:val="00DE12EB"/>
    <w:rsid w:val="00DE36FB"/>
    <w:rsid w:val="00DE43E2"/>
    <w:rsid w:val="00DE4D5F"/>
    <w:rsid w:val="00DE68F7"/>
    <w:rsid w:val="00DF1BBE"/>
    <w:rsid w:val="00DF3FE1"/>
    <w:rsid w:val="00DF5F95"/>
    <w:rsid w:val="00DF75A6"/>
    <w:rsid w:val="00E022C8"/>
    <w:rsid w:val="00E1503B"/>
    <w:rsid w:val="00E15CF5"/>
    <w:rsid w:val="00E16E71"/>
    <w:rsid w:val="00E256CC"/>
    <w:rsid w:val="00E256EC"/>
    <w:rsid w:val="00E3023B"/>
    <w:rsid w:val="00E30B09"/>
    <w:rsid w:val="00E32339"/>
    <w:rsid w:val="00E335BE"/>
    <w:rsid w:val="00E3549C"/>
    <w:rsid w:val="00E47E4C"/>
    <w:rsid w:val="00E507E4"/>
    <w:rsid w:val="00E575F4"/>
    <w:rsid w:val="00E658A4"/>
    <w:rsid w:val="00E717A3"/>
    <w:rsid w:val="00E72992"/>
    <w:rsid w:val="00E730D6"/>
    <w:rsid w:val="00E73CDD"/>
    <w:rsid w:val="00E75992"/>
    <w:rsid w:val="00E811CD"/>
    <w:rsid w:val="00E814BC"/>
    <w:rsid w:val="00E81E23"/>
    <w:rsid w:val="00E84131"/>
    <w:rsid w:val="00E92E8A"/>
    <w:rsid w:val="00E93B4E"/>
    <w:rsid w:val="00E95FA1"/>
    <w:rsid w:val="00E96FC5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0ED7"/>
    <w:rsid w:val="00F0460E"/>
    <w:rsid w:val="00F04D12"/>
    <w:rsid w:val="00F050C8"/>
    <w:rsid w:val="00F05571"/>
    <w:rsid w:val="00F06520"/>
    <w:rsid w:val="00F11786"/>
    <w:rsid w:val="00F12430"/>
    <w:rsid w:val="00F16D2F"/>
    <w:rsid w:val="00F253FF"/>
    <w:rsid w:val="00F25B0D"/>
    <w:rsid w:val="00F30C62"/>
    <w:rsid w:val="00F41856"/>
    <w:rsid w:val="00F472DB"/>
    <w:rsid w:val="00F6775A"/>
    <w:rsid w:val="00F72BC0"/>
    <w:rsid w:val="00F76A5E"/>
    <w:rsid w:val="00F77FBC"/>
    <w:rsid w:val="00F91FD9"/>
    <w:rsid w:val="00F95C39"/>
    <w:rsid w:val="00FA6F8B"/>
    <w:rsid w:val="00FC0F95"/>
    <w:rsid w:val="00FC30E3"/>
    <w:rsid w:val="00FD1F4F"/>
    <w:rsid w:val="00FD29CC"/>
    <w:rsid w:val="00FD6863"/>
    <w:rsid w:val="00FD7C52"/>
    <w:rsid w:val="00FE1928"/>
    <w:rsid w:val="00FE59E3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01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1F49"/>
    <w:rPr>
      <w:sz w:val="32"/>
      <w:szCs w:val="24"/>
    </w:rPr>
  </w:style>
  <w:style w:type="paragraph" w:styleId="af">
    <w:name w:val="footer"/>
    <w:basedOn w:val="a"/>
    <w:link w:val="af0"/>
    <w:rsid w:val="00001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1F4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5452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2023-03-29T12:10:00Z</cp:lastPrinted>
  <dcterms:created xsi:type="dcterms:W3CDTF">2023-04-04T05:52:00Z</dcterms:created>
  <dcterms:modified xsi:type="dcterms:W3CDTF">2023-04-04T05:52:00Z</dcterms:modified>
</cp:coreProperties>
</file>