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D5" w:rsidRPr="006A0032" w:rsidRDefault="00DB1DD5" w:rsidP="00DB1DD5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6A0032">
        <w:rPr>
          <w:rFonts w:ascii="Times New Roman" w:hAnsi="Times New Roman" w:cs="Times New Roman"/>
          <w:sz w:val="28"/>
          <w:szCs w:val="24"/>
        </w:rPr>
        <w:t>ПРИЛОЖЕНИЕ</w:t>
      </w:r>
    </w:p>
    <w:p w:rsidR="00DB1DD5" w:rsidRPr="006A0032" w:rsidRDefault="00DB1DD5" w:rsidP="00DB1DD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DB1DD5" w:rsidRPr="006A0032" w:rsidRDefault="00DB1DD5" w:rsidP="00DB1DD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DB1DD5" w:rsidRPr="006A0032" w:rsidRDefault="00DB1DD5" w:rsidP="00DB1DD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DB1DD5" w:rsidRDefault="00DB1DD5" w:rsidP="00DB1DD5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</w:t>
      </w:r>
      <w:r w:rsidR="002F2B5F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октября 2025 г. № </w:t>
      </w:r>
      <w:r w:rsidR="002F2B5F">
        <w:rPr>
          <w:rFonts w:ascii="Times New Roman" w:hAnsi="Times New Roman" w:cs="Times New Roman"/>
          <w:sz w:val="28"/>
          <w:szCs w:val="24"/>
        </w:rPr>
        <w:t>1698</w:t>
      </w:r>
    </w:p>
    <w:p w:rsidR="00DB1DD5" w:rsidRDefault="00DB1DD5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5A22AD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</w:t>
      </w:r>
      <w:r w:rsidR="009825D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970CC">
        <w:rPr>
          <w:rFonts w:ascii="Times New Roman" w:hAnsi="Times New Roman" w:cs="Times New Roman"/>
          <w:b/>
          <w:sz w:val="27"/>
          <w:szCs w:val="27"/>
        </w:rPr>
        <w:t>многоквартирн</w:t>
      </w:r>
      <w:r w:rsidR="00B07B0F"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B07B0F"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DA6677" w:rsidRDefault="00DA6677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686"/>
        <w:gridCol w:w="2977"/>
      </w:tblGrid>
      <w:tr w:rsidR="0098666B" w:rsidRPr="00234532" w:rsidTr="00DB1DD5">
        <w:trPr>
          <w:trHeight w:val="1374"/>
        </w:trPr>
        <w:tc>
          <w:tcPr>
            <w:tcW w:w="709" w:type="dxa"/>
            <w:vAlign w:val="center"/>
          </w:tcPr>
          <w:p w:rsidR="0098666B" w:rsidRPr="002F2B5F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F2B5F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8666B" w:rsidRPr="002F2B5F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F2B5F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98666B" w:rsidRPr="002F2B5F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F2B5F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969" w:type="dxa"/>
            <w:vAlign w:val="center"/>
          </w:tcPr>
          <w:p w:rsidR="00DB1DD5" w:rsidRPr="002F2B5F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F2B5F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98666B" w:rsidRPr="002F2B5F" w:rsidRDefault="0098666B" w:rsidP="00DB1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F2B5F">
              <w:rPr>
                <w:rFonts w:ascii="Times New Roman" w:hAnsi="Times New Roman" w:cs="Times New Roman"/>
                <w:sz w:val="24"/>
                <w:szCs w:val="22"/>
              </w:rPr>
              <w:t>за содержание жилого помещения (рублей за 1 кв.</w:t>
            </w:r>
            <w:r w:rsidR="00DB1DD5" w:rsidRPr="002F2B5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2F2B5F">
              <w:rPr>
                <w:rFonts w:ascii="Times New Roman" w:hAnsi="Times New Roman" w:cs="Times New Roman"/>
                <w:sz w:val="24"/>
                <w:szCs w:val="22"/>
              </w:rPr>
              <w:t>м общей площади жилого помещения в месяц)</w:t>
            </w:r>
          </w:p>
        </w:tc>
        <w:tc>
          <w:tcPr>
            <w:tcW w:w="3686" w:type="dxa"/>
            <w:vAlign w:val="center"/>
          </w:tcPr>
          <w:p w:rsidR="00DB1DD5" w:rsidRPr="002F2B5F" w:rsidRDefault="000970CC" w:rsidP="00DB1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F2B5F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98666B" w:rsidRPr="002F2B5F" w:rsidRDefault="000970CC" w:rsidP="00DB1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F2B5F">
              <w:rPr>
                <w:rFonts w:ascii="Times New Roman" w:hAnsi="Times New Roman" w:cs="Times New Roman"/>
                <w:sz w:val="24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2977" w:type="dxa"/>
            <w:vAlign w:val="center"/>
          </w:tcPr>
          <w:p w:rsidR="00DB1DD5" w:rsidRPr="002F2B5F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F2B5F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98666B" w:rsidRPr="002F2B5F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F2B5F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DB1DD5" w:rsidRPr="00195B15" w:rsidTr="00DB1DD5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D5" w:rsidRDefault="00DB1DD5" w:rsidP="00DB1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DD5" w:rsidRDefault="00DB1DD5" w:rsidP="00DB1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D5" w:rsidRDefault="00DB1DD5" w:rsidP="00DB1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D5" w:rsidRDefault="00DB1DD5" w:rsidP="00DB1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D5" w:rsidRPr="00D83C90" w:rsidRDefault="00DB1DD5" w:rsidP="00DB1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7316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16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316" w:rsidRPr="00195B15" w:rsidRDefault="00057316" w:rsidP="00057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5-го авиаполка ГВФ, 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16" w:rsidRPr="00195B15" w:rsidRDefault="0090421F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16" w:rsidRPr="00195B15" w:rsidRDefault="00057316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16" w:rsidRPr="00195B15" w:rsidRDefault="00D83C90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Аэропорт Кегостров, 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Аэропорт Кегостров, 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Аэропорт Кегостров, 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37, корп.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37, корп.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41, корп.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43, корп.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D83C90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345569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90421F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D83C90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345569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90421F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62, корп.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62, корп.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62, корп.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63, корп.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D83C90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345569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90421F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77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78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79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82, корп.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89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D83C90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345569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90421F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99, корп.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99, корп.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99, корп.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D83C90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ED5156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100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90421F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D83C90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BA0D85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100, корп.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90421F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D83C90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BA0D85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100, корп.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90421F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BA0D85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100, корп.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BA0D85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D85" w:rsidRPr="00195B15" w:rsidRDefault="00BA0D85" w:rsidP="00CD33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D85" w:rsidRPr="00195B15" w:rsidRDefault="00BA0D85" w:rsidP="00CD3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101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D85" w:rsidRPr="00195B15" w:rsidRDefault="00BA0D85" w:rsidP="00CD33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D85" w:rsidRPr="00195B15" w:rsidRDefault="00BA0D85" w:rsidP="00CD33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D85" w:rsidRPr="00195B15" w:rsidRDefault="00BA0D85" w:rsidP="00CD3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D83C90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345569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102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90421F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D83C90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345569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103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90421F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D83C90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345569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104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90421F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90" w:rsidRPr="00195B15" w:rsidRDefault="00D83C90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  <w:tr w:rsidR="00345569" w:rsidRPr="00195B15" w:rsidTr="00DB1D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105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69" w:rsidRPr="00195B15" w:rsidRDefault="00345569" w:rsidP="00436C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90">
              <w:rPr>
                <w:rFonts w:ascii="Times New Roman" w:hAnsi="Times New Roman" w:cs="Times New Roman"/>
                <w:sz w:val="24"/>
                <w:szCs w:val="24"/>
              </w:rPr>
              <w:t>ООО "УК "Кегостров"</w:t>
            </w:r>
          </w:p>
        </w:tc>
      </w:tr>
    </w:tbl>
    <w:p w:rsidR="002F2B5F" w:rsidRDefault="002F2B5F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DB1DD5">
      <w:headerReference w:type="default" r:id="rId8"/>
      <w:headerReference w:type="first" r:id="rId9"/>
      <w:pgSz w:w="16838" w:h="11906" w:orient="landscape"/>
      <w:pgMar w:top="1701" w:right="962" w:bottom="851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9B8" w:rsidRDefault="005359B8" w:rsidP="00C2463E">
      <w:pPr>
        <w:spacing w:after="0" w:line="240" w:lineRule="auto"/>
      </w:pPr>
      <w:r>
        <w:separator/>
      </w:r>
    </w:p>
  </w:endnote>
  <w:endnote w:type="continuationSeparator" w:id="0">
    <w:p w:rsidR="005359B8" w:rsidRDefault="005359B8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9B8" w:rsidRDefault="005359B8" w:rsidP="00C2463E">
      <w:pPr>
        <w:spacing w:after="0" w:line="240" w:lineRule="auto"/>
      </w:pPr>
      <w:r>
        <w:separator/>
      </w:r>
    </w:p>
  </w:footnote>
  <w:footnote w:type="continuationSeparator" w:id="0">
    <w:p w:rsidR="005359B8" w:rsidRDefault="005359B8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DB1DD5" w:rsidRDefault="001D0A3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708">
          <w:rPr>
            <w:noProof/>
          </w:rPr>
          <w:t>4</w:t>
        </w:r>
        <w:r>
          <w:fldChar w:fldCharType="end"/>
        </w:r>
      </w:p>
      <w:p w:rsidR="00DB1DD5" w:rsidRDefault="00DB1DD5">
        <w:pPr>
          <w:pStyle w:val="ac"/>
          <w:jc w:val="center"/>
        </w:pPr>
      </w:p>
      <w:tbl>
        <w:tblPr>
          <w:tblW w:w="14743" w:type="dxa"/>
          <w:tblInd w:w="-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709"/>
          <w:gridCol w:w="3402"/>
          <w:gridCol w:w="3969"/>
          <w:gridCol w:w="3686"/>
          <w:gridCol w:w="2977"/>
        </w:tblGrid>
        <w:tr w:rsidR="00DB1DD5" w:rsidRPr="00195B15" w:rsidTr="00DB1DD5">
          <w:trPr>
            <w:trHeight w:val="272"/>
          </w:trPr>
          <w:tc>
            <w:tcPr>
              <w:tcW w:w="709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DB1DD5" w:rsidRDefault="00DB1DD5" w:rsidP="00EE7E63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p>
          </w:tc>
          <w:tc>
            <w:tcPr>
              <w:tcW w:w="3402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auto"/>
              </w:tcBorders>
            </w:tcPr>
            <w:p w:rsidR="00DB1DD5" w:rsidRDefault="00DB1DD5" w:rsidP="00EE7E63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p>
          </w:tc>
          <w:tc>
            <w:tcPr>
              <w:tcW w:w="3969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DB1DD5" w:rsidRDefault="00DB1DD5" w:rsidP="00EE7E63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</w:tc>
          <w:tc>
            <w:tcPr>
              <w:tcW w:w="3686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DB1DD5" w:rsidRDefault="00DB1DD5" w:rsidP="00EE7E63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p>
          </w:tc>
          <w:tc>
            <w:tcPr>
              <w:tcW w:w="2977" w:type="dxa"/>
              <w:tcBorders>
                <w:top w:val="single" w:sz="4" w:space="0" w:color="000000"/>
                <w:left w:val="single" w:sz="4" w:space="0" w:color="000000"/>
                <w:bottom w:val="nil"/>
                <w:right w:val="single" w:sz="4" w:space="0" w:color="000000"/>
              </w:tcBorders>
            </w:tcPr>
            <w:p w:rsidR="00DB1DD5" w:rsidRPr="00D83C90" w:rsidRDefault="00DB1DD5" w:rsidP="00EE7E63">
              <w:pPr>
                <w:pStyle w:val="ConsPlusNormal"/>
                <w:widowControl/>
                <w:ind w:firstLine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p>
          </w:tc>
        </w:tr>
      </w:tbl>
      <w:p w:rsidR="001D0A39" w:rsidRPr="00DB1DD5" w:rsidRDefault="00F81708">
        <w:pPr>
          <w:pStyle w:val="ac"/>
          <w:jc w:val="center"/>
          <w:rPr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A39" w:rsidRDefault="001D0A39">
    <w:pPr>
      <w:pStyle w:val="ac"/>
      <w:jc w:val="center"/>
    </w:pPr>
  </w:p>
  <w:p w:rsidR="001D0A39" w:rsidRDefault="001D0A3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2A6F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3DC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316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35B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15F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27"/>
    <w:rsid w:val="000D4445"/>
    <w:rsid w:val="000D4A81"/>
    <w:rsid w:val="000D4F4A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2BC6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20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1CD7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66B"/>
    <w:rsid w:val="001A4BFF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A39"/>
    <w:rsid w:val="001D0F0B"/>
    <w:rsid w:val="001D101F"/>
    <w:rsid w:val="001D13FB"/>
    <w:rsid w:val="001D1438"/>
    <w:rsid w:val="001D2490"/>
    <w:rsid w:val="001D24C3"/>
    <w:rsid w:val="001D274F"/>
    <w:rsid w:val="001D35A1"/>
    <w:rsid w:val="001D3878"/>
    <w:rsid w:val="001D4087"/>
    <w:rsid w:val="001D4589"/>
    <w:rsid w:val="001D4AB7"/>
    <w:rsid w:val="001D4E2F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E7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3B81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2AC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446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66773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0ED"/>
    <w:rsid w:val="0027646A"/>
    <w:rsid w:val="0027659B"/>
    <w:rsid w:val="0027766F"/>
    <w:rsid w:val="00277AE8"/>
    <w:rsid w:val="00280724"/>
    <w:rsid w:val="00281693"/>
    <w:rsid w:val="002817DC"/>
    <w:rsid w:val="00281AA6"/>
    <w:rsid w:val="0028203B"/>
    <w:rsid w:val="00282213"/>
    <w:rsid w:val="002822F6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804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9FC"/>
    <w:rsid w:val="002F070B"/>
    <w:rsid w:val="002F0754"/>
    <w:rsid w:val="002F0F45"/>
    <w:rsid w:val="002F15D6"/>
    <w:rsid w:val="002F2213"/>
    <w:rsid w:val="002F29D1"/>
    <w:rsid w:val="002F2B5F"/>
    <w:rsid w:val="002F30EE"/>
    <w:rsid w:val="002F3ABC"/>
    <w:rsid w:val="002F3C9A"/>
    <w:rsid w:val="002F451E"/>
    <w:rsid w:val="002F45F4"/>
    <w:rsid w:val="002F476C"/>
    <w:rsid w:val="002F4AD7"/>
    <w:rsid w:val="002F4BC2"/>
    <w:rsid w:val="002F5300"/>
    <w:rsid w:val="002F7269"/>
    <w:rsid w:val="002F740C"/>
    <w:rsid w:val="002F77D5"/>
    <w:rsid w:val="002F78B4"/>
    <w:rsid w:val="002F7FD1"/>
    <w:rsid w:val="003009D2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569"/>
    <w:rsid w:val="00345783"/>
    <w:rsid w:val="0034685F"/>
    <w:rsid w:val="003471AC"/>
    <w:rsid w:val="00347424"/>
    <w:rsid w:val="00347A7C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31AE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AEF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9EA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19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4EFF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4E27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D7571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27EF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CCB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9B8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595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07D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2AD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6AC5"/>
    <w:rsid w:val="005C7298"/>
    <w:rsid w:val="005D011B"/>
    <w:rsid w:val="005D0D5D"/>
    <w:rsid w:val="005D13A0"/>
    <w:rsid w:val="005D192B"/>
    <w:rsid w:val="005D1CB3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C3C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0D6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E43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4DC3"/>
    <w:rsid w:val="0062509A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5A35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C17"/>
    <w:rsid w:val="00647FAB"/>
    <w:rsid w:val="006505C8"/>
    <w:rsid w:val="0065246D"/>
    <w:rsid w:val="00652869"/>
    <w:rsid w:val="006529FE"/>
    <w:rsid w:val="00652CDC"/>
    <w:rsid w:val="00653777"/>
    <w:rsid w:val="00654757"/>
    <w:rsid w:val="00654B69"/>
    <w:rsid w:val="006552C1"/>
    <w:rsid w:val="00655B77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1BE1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4D46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92C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D6C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179B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66E0"/>
    <w:rsid w:val="00727920"/>
    <w:rsid w:val="0073037A"/>
    <w:rsid w:val="00730436"/>
    <w:rsid w:val="007306C4"/>
    <w:rsid w:val="007316BF"/>
    <w:rsid w:val="0073298F"/>
    <w:rsid w:val="00733103"/>
    <w:rsid w:val="00733359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24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1E7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68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1F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139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68E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DD9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1E2C"/>
    <w:rsid w:val="009825DB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55F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0AD4"/>
    <w:rsid w:val="009C1387"/>
    <w:rsid w:val="009C1C8A"/>
    <w:rsid w:val="009C1D81"/>
    <w:rsid w:val="009C1F6C"/>
    <w:rsid w:val="009C26E7"/>
    <w:rsid w:val="009C2C36"/>
    <w:rsid w:val="009C3F29"/>
    <w:rsid w:val="009C45E2"/>
    <w:rsid w:val="009C4940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54E7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5CE6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3A3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571B"/>
    <w:rsid w:val="00AA6C6C"/>
    <w:rsid w:val="00AA6EA8"/>
    <w:rsid w:val="00AA706A"/>
    <w:rsid w:val="00AA70BE"/>
    <w:rsid w:val="00AA724B"/>
    <w:rsid w:val="00AA77EA"/>
    <w:rsid w:val="00AA7AC1"/>
    <w:rsid w:val="00AA7DCC"/>
    <w:rsid w:val="00AA7E9B"/>
    <w:rsid w:val="00AB00E9"/>
    <w:rsid w:val="00AB0502"/>
    <w:rsid w:val="00AB060F"/>
    <w:rsid w:val="00AB075A"/>
    <w:rsid w:val="00AB0A3D"/>
    <w:rsid w:val="00AB0E6C"/>
    <w:rsid w:val="00AB112E"/>
    <w:rsid w:val="00AB12AA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23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3E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715"/>
    <w:rsid w:val="00B518AB"/>
    <w:rsid w:val="00B518F6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D85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2CF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07057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0A4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3BC3"/>
    <w:rsid w:val="00C7473D"/>
    <w:rsid w:val="00C757DE"/>
    <w:rsid w:val="00C7585E"/>
    <w:rsid w:val="00C759BB"/>
    <w:rsid w:val="00C75B03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883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1CA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16B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B4F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C90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0D"/>
    <w:rsid w:val="00D93A28"/>
    <w:rsid w:val="00D93AAA"/>
    <w:rsid w:val="00D93B71"/>
    <w:rsid w:val="00D93DBE"/>
    <w:rsid w:val="00D9408F"/>
    <w:rsid w:val="00D94900"/>
    <w:rsid w:val="00D94B24"/>
    <w:rsid w:val="00D9501B"/>
    <w:rsid w:val="00D9619F"/>
    <w:rsid w:val="00D96866"/>
    <w:rsid w:val="00D97041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677"/>
    <w:rsid w:val="00DA6C92"/>
    <w:rsid w:val="00DA6DA6"/>
    <w:rsid w:val="00DB0606"/>
    <w:rsid w:val="00DB0CD2"/>
    <w:rsid w:val="00DB0D61"/>
    <w:rsid w:val="00DB0D67"/>
    <w:rsid w:val="00DB0F22"/>
    <w:rsid w:val="00DB1381"/>
    <w:rsid w:val="00DB1DD5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52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408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4C2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4BF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156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1BE"/>
    <w:rsid w:val="00F31542"/>
    <w:rsid w:val="00F32162"/>
    <w:rsid w:val="00F3230C"/>
    <w:rsid w:val="00F3296E"/>
    <w:rsid w:val="00F33093"/>
    <w:rsid w:val="00F33C18"/>
    <w:rsid w:val="00F342C3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6AC7"/>
    <w:rsid w:val="00F773CA"/>
    <w:rsid w:val="00F8006B"/>
    <w:rsid w:val="00F800E8"/>
    <w:rsid w:val="00F8026F"/>
    <w:rsid w:val="00F807C0"/>
    <w:rsid w:val="00F80E8D"/>
    <w:rsid w:val="00F80F0C"/>
    <w:rsid w:val="00F812EE"/>
    <w:rsid w:val="00F81708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9D6E3-8B05-42BA-8A82-3EF60F98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2025-10-16T07:02:00Z</cp:lastPrinted>
  <dcterms:created xsi:type="dcterms:W3CDTF">2025-10-16T08:24:00Z</dcterms:created>
  <dcterms:modified xsi:type="dcterms:W3CDTF">2025-10-16T08:24:00Z</dcterms:modified>
</cp:coreProperties>
</file>