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07" w:rsidRPr="007873C6" w:rsidRDefault="00801A07" w:rsidP="00801A07">
      <w:pPr>
        <w:autoSpaceDE w:val="0"/>
        <w:autoSpaceDN w:val="0"/>
        <w:adjustRightInd w:val="0"/>
        <w:ind w:left="10348"/>
        <w:outlineLvl w:val="0"/>
        <w:rPr>
          <w:b/>
          <w:szCs w:val="28"/>
        </w:rPr>
      </w:pPr>
      <w:bookmarkStart w:id="0" w:name="_GoBack"/>
      <w:bookmarkEnd w:id="0"/>
      <w:r w:rsidRPr="007873C6">
        <w:rPr>
          <w:b/>
          <w:szCs w:val="28"/>
        </w:rPr>
        <w:t>ПРИЛОЖЕНИЕ</w:t>
      </w:r>
    </w:p>
    <w:p w:rsidR="00801A07" w:rsidRPr="007873C6" w:rsidRDefault="00801A07" w:rsidP="00801A07">
      <w:pPr>
        <w:autoSpaceDE w:val="0"/>
        <w:autoSpaceDN w:val="0"/>
        <w:adjustRightInd w:val="0"/>
        <w:ind w:left="10348"/>
        <w:rPr>
          <w:szCs w:val="28"/>
        </w:rPr>
      </w:pPr>
      <w:r w:rsidRPr="007873C6">
        <w:rPr>
          <w:szCs w:val="28"/>
        </w:rPr>
        <w:t xml:space="preserve">к постановлению Администрации </w:t>
      </w:r>
    </w:p>
    <w:p w:rsidR="00801A07" w:rsidRPr="007873C6" w:rsidRDefault="00801A07" w:rsidP="00801A07">
      <w:pPr>
        <w:autoSpaceDE w:val="0"/>
        <w:autoSpaceDN w:val="0"/>
        <w:adjustRightInd w:val="0"/>
        <w:ind w:left="10348"/>
        <w:rPr>
          <w:szCs w:val="28"/>
        </w:rPr>
      </w:pPr>
      <w:r w:rsidRPr="007873C6">
        <w:rPr>
          <w:szCs w:val="28"/>
        </w:rPr>
        <w:t>муниципального образования</w:t>
      </w:r>
    </w:p>
    <w:p w:rsidR="00801A07" w:rsidRPr="007873C6" w:rsidRDefault="00801A07" w:rsidP="00801A07">
      <w:pPr>
        <w:autoSpaceDE w:val="0"/>
        <w:autoSpaceDN w:val="0"/>
        <w:adjustRightInd w:val="0"/>
        <w:ind w:left="10348"/>
        <w:rPr>
          <w:szCs w:val="28"/>
        </w:rPr>
      </w:pPr>
      <w:r w:rsidRPr="007873C6">
        <w:rPr>
          <w:szCs w:val="28"/>
        </w:rPr>
        <w:t xml:space="preserve"> "Город Архангельск"</w:t>
      </w:r>
    </w:p>
    <w:p w:rsidR="00801A07" w:rsidRPr="007873C6" w:rsidRDefault="00801A07" w:rsidP="00801A07">
      <w:pPr>
        <w:autoSpaceDE w:val="0"/>
        <w:autoSpaceDN w:val="0"/>
        <w:adjustRightInd w:val="0"/>
        <w:ind w:left="10348"/>
        <w:rPr>
          <w:szCs w:val="28"/>
        </w:rPr>
      </w:pPr>
      <w:r w:rsidRPr="007873C6">
        <w:rPr>
          <w:szCs w:val="28"/>
        </w:rPr>
        <w:t xml:space="preserve"> от </w:t>
      </w:r>
      <w:r w:rsidR="00182244">
        <w:rPr>
          <w:szCs w:val="28"/>
        </w:rPr>
        <w:t>10.11.2016 № 1282</w:t>
      </w:r>
    </w:p>
    <w:p w:rsidR="00801A07" w:rsidRPr="007873C6" w:rsidRDefault="00801A07" w:rsidP="00801A07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801A07" w:rsidRPr="007873C6" w:rsidRDefault="00801A07" w:rsidP="00801A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801A07" w:rsidRDefault="00801A07" w:rsidP="00801A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801A07" w:rsidRPr="007873C6" w:rsidRDefault="00801A07" w:rsidP="00801A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801A07" w:rsidRPr="007873C6" w:rsidRDefault="00801A07" w:rsidP="00801A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801A07" w:rsidRDefault="00801A07" w:rsidP="00801A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552"/>
        <w:gridCol w:w="5812"/>
      </w:tblGrid>
      <w:tr w:rsidR="00801A07" w:rsidRPr="00234532" w:rsidTr="006F497D">
        <w:trPr>
          <w:trHeight w:val="1692"/>
        </w:trPr>
        <w:tc>
          <w:tcPr>
            <w:tcW w:w="710" w:type="dxa"/>
            <w:vAlign w:val="center"/>
          </w:tcPr>
          <w:p w:rsidR="00801A07" w:rsidRPr="003F1192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801A07" w:rsidRPr="003F1192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1A07" w:rsidRPr="003F1192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801A07" w:rsidRPr="003F1192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801A07" w:rsidRPr="003F1192" w:rsidRDefault="00801A07" w:rsidP="00801A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801A07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801A07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1A07" w:rsidRPr="003F1192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801A07" w:rsidRPr="003F1192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1A07" w:rsidRPr="003F1192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01A07" w:rsidRPr="005D790A" w:rsidTr="006F497D">
        <w:trPr>
          <w:trHeight w:val="596"/>
        </w:trPr>
        <w:tc>
          <w:tcPr>
            <w:tcW w:w="710" w:type="dxa"/>
          </w:tcPr>
          <w:p w:rsidR="00801A07" w:rsidRDefault="00801A07" w:rsidP="00801A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A07" w:rsidRPr="005D790A" w:rsidRDefault="00801A07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57,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07" w:rsidRPr="005D790A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07" w:rsidRPr="006E2512" w:rsidRDefault="00801A07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03.10.2016 №4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07" w:rsidRPr="005D790A" w:rsidRDefault="00801A07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Ломоносовский""</w:t>
            </w:r>
          </w:p>
        </w:tc>
      </w:tr>
      <w:tr w:rsidR="00801A07" w:rsidRPr="005D790A" w:rsidTr="006F497D">
        <w:trPr>
          <w:trHeight w:val="552"/>
        </w:trPr>
        <w:tc>
          <w:tcPr>
            <w:tcW w:w="710" w:type="dxa"/>
          </w:tcPr>
          <w:p w:rsidR="00801A07" w:rsidRDefault="00801A07" w:rsidP="00801A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A07" w:rsidRPr="005D790A" w:rsidRDefault="00801A07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07" w:rsidRPr="005D790A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07" w:rsidRPr="006E2512" w:rsidRDefault="00801A07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09.09.2016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07" w:rsidRPr="005D790A" w:rsidRDefault="00801A07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  <w:tr w:rsidR="00801A07" w:rsidRPr="005D790A" w:rsidTr="006F497D">
        <w:trPr>
          <w:trHeight w:val="552"/>
        </w:trPr>
        <w:tc>
          <w:tcPr>
            <w:tcW w:w="710" w:type="dxa"/>
          </w:tcPr>
          <w:p w:rsidR="00801A07" w:rsidRDefault="00801A07" w:rsidP="00801A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A07" w:rsidRPr="005D790A" w:rsidRDefault="00801A07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Смольный Буян, 16,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07" w:rsidRPr="005D790A" w:rsidRDefault="00801A07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07" w:rsidRPr="006E2512" w:rsidRDefault="00801A07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15.05.2015 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07" w:rsidRPr="005D790A" w:rsidRDefault="00801A07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МИР"</w:t>
            </w:r>
          </w:p>
        </w:tc>
      </w:tr>
    </w:tbl>
    <w:p w:rsidR="00801A07" w:rsidRDefault="00801A07" w:rsidP="00801A07">
      <w:pPr>
        <w:ind w:left="5664" w:firstLine="708"/>
      </w:pPr>
    </w:p>
    <w:p w:rsidR="00570BF9" w:rsidRDefault="00801A07" w:rsidP="00801A07">
      <w:pPr>
        <w:jc w:val="center"/>
      </w:pPr>
      <w:r>
        <w:t>____________</w:t>
      </w:r>
    </w:p>
    <w:sectPr w:rsidR="00570BF9" w:rsidSect="00801A0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07"/>
    <w:rsid w:val="000040B6"/>
    <w:rsid w:val="000A5B72"/>
    <w:rsid w:val="000B222C"/>
    <w:rsid w:val="000F0D05"/>
    <w:rsid w:val="000F0DFA"/>
    <w:rsid w:val="00171215"/>
    <w:rsid w:val="00182244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1DE9"/>
    <w:rsid w:val="00784096"/>
    <w:rsid w:val="00801A07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0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A0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01A07"/>
    <w:rPr>
      <w:b/>
      <w:bCs/>
    </w:rPr>
  </w:style>
  <w:style w:type="paragraph" w:customStyle="1" w:styleId="ConsPlusNormal">
    <w:name w:val="ConsPlusNormal"/>
    <w:rsid w:val="00801A0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71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0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A0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01A07"/>
    <w:rPr>
      <w:b/>
      <w:bCs/>
    </w:rPr>
  </w:style>
  <w:style w:type="paragraph" w:customStyle="1" w:styleId="ConsPlusNormal">
    <w:name w:val="ConsPlusNormal"/>
    <w:rsid w:val="00801A0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71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2016-11-10T06:39:00Z</dcterms:created>
  <dcterms:modified xsi:type="dcterms:W3CDTF">2016-11-10T06:39:00Z</dcterms:modified>
</cp:coreProperties>
</file>