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95367F" w:rsidRDefault="0095367F" w:rsidP="0095367F">
      <w:pPr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95367F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95367F" w:rsidRDefault="0098666B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95367F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370A34" w:rsidRPr="0095367F" w:rsidRDefault="00370A34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95367F" w:rsidRDefault="00185AB1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>"</w:t>
      </w:r>
      <w:r w:rsidR="00370A34" w:rsidRPr="0095367F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95367F">
        <w:rPr>
          <w:rFonts w:ascii="Times New Roman" w:hAnsi="Times New Roman" w:cs="Times New Roman"/>
          <w:sz w:val="28"/>
          <w:szCs w:val="24"/>
        </w:rPr>
        <w:t>"</w:t>
      </w:r>
    </w:p>
    <w:p w:rsidR="0098666B" w:rsidRPr="0095367F" w:rsidRDefault="0098666B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>от</w:t>
      </w:r>
      <w:r w:rsidR="008A639F" w:rsidRPr="0095367F">
        <w:rPr>
          <w:rFonts w:ascii="Times New Roman" w:hAnsi="Times New Roman" w:cs="Times New Roman"/>
          <w:sz w:val="28"/>
          <w:szCs w:val="24"/>
        </w:rPr>
        <w:t xml:space="preserve"> </w:t>
      </w:r>
      <w:r w:rsidR="000D6B5B">
        <w:rPr>
          <w:rFonts w:ascii="Times New Roman" w:hAnsi="Times New Roman" w:cs="Times New Roman"/>
          <w:sz w:val="28"/>
          <w:szCs w:val="24"/>
        </w:rPr>
        <w:t>16.09.2016 № 1033</w:t>
      </w:r>
    </w:p>
    <w:p w:rsidR="0098666B" w:rsidRPr="0055480B" w:rsidRDefault="0098666B" w:rsidP="00185AB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Cs w:val="28"/>
        </w:rPr>
      </w:pPr>
    </w:p>
    <w:p w:rsidR="003F5034" w:rsidRDefault="003F5034" w:rsidP="003F50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3F5034" w:rsidRDefault="003F5034" w:rsidP="003F50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и договорам найма жилых помещений в  многоквартирных домах муниципального образования </w:t>
      </w:r>
    </w:p>
    <w:p w:rsidR="003F5034" w:rsidRDefault="003F5034" w:rsidP="003F50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B4A2B" w:rsidRDefault="006B4A2B" w:rsidP="006B4A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977"/>
        <w:gridCol w:w="5387"/>
      </w:tblGrid>
      <w:tr w:rsidR="006B4A2B" w:rsidRPr="00234532" w:rsidTr="006B4A2B">
        <w:trPr>
          <w:trHeight w:val="1692"/>
        </w:trPr>
        <w:tc>
          <w:tcPr>
            <w:tcW w:w="567" w:type="dxa"/>
            <w:vAlign w:val="center"/>
          </w:tcPr>
          <w:p w:rsidR="006B4A2B" w:rsidRPr="003F1192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6B4A2B" w:rsidRPr="003F1192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B4A2B" w:rsidRPr="003F1192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6B4A2B" w:rsidRPr="003F1192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6B4A2B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B4A2B" w:rsidRPr="003F1192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387" w:type="dxa"/>
            <w:vAlign w:val="center"/>
          </w:tcPr>
          <w:p w:rsidR="006B4A2B" w:rsidRPr="003F1192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B4A2B" w:rsidRPr="00234532" w:rsidTr="006B4A2B">
        <w:trPr>
          <w:trHeight w:val="311"/>
        </w:trPr>
        <w:tc>
          <w:tcPr>
            <w:tcW w:w="567" w:type="dxa"/>
          </w:tcPr>
          <w:p w:rsidR="006B4A2B" w:rsidRPr="00DC7B10" w:rsidRDefault="006B4A2B" w:rsidP="00470E36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B4A2B" w:rsidRPr="00DC7B10" w:rsidRDefault="006B4A2B" w:rsidP="00470E36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B4A2B" w:rsidRPr="00DC7B10" w:rsidRDefault="006B4A2B" w:rsidP="00470E36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B4A2B" w:rsidRPr="00DC7B10" w:rsidRDefault="006B4A2B" w:rsidP="00470E36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6B4A2B" w:rsidRPr="00DC7B10" w:rsidRDefault="006B4A2B" w:rsidP="00470E36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Аллейная,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Аллейная,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Зеленец, 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Самойло, 10, корп.1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22.04.2016 №1/2016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 К"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Сурповская,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Севстрой, 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DD7008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10.11.2014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"Управляющая компания "Архангельск""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6B4A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Pr="00797AB0">
              <w:rPr>
                <w:rFonts w:ascii="Times New Roman" w:hAnsi="Times New Roman" w:cs="Times New Roman"/>
                <w:sz w:val="24"/>
                <w:szCs w:val="24"/>
              </w:rPr>
              <w:t xml:space="preserve">67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7AB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Кедрова, </w:t>
            </w:r>
            <w:r w:rsidRPr="00797A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6B4A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03.08.2016 №1/2016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 К"</w:t>
            </w:r>
          </w:p>
        </w:tc>
      </w:tr>
    </w:tbl>
    <w:p w:rsidR="006B4A2B" w:rsidRDefault="006B4A2B" w:rsidP="006B4A2B">
      <w:pPr>
        <w:spacing w:after="0" w:line="240" w:lineRule="auto"/>
        <w:jc w:val="center"/>
      </w:pPr>
      <w:r>
        <w:br w:type="page"/>
      </w:r>
    </w:p>
    <w:p w:rsidR="006B4A2B" w:rsidRDefault="006B4A2B" w:rsidP="006B4A2B">
      <w:pPr>
        <w:spacing w:after="0" w:line="240" w:lineRule="auto"/>
        <w:jc w:val="center"/>
      </w:pPr>
    </w:p>
    <w:p w:rsidR="006B4A2B" w:rsidRPr="006B4A2B" w:rsidRDefault="006B4A2B" w:rsidP="006B4A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4A2B">
        <w:rPr>
          <w:rFonts w:ascii="Times New Roman" w:hAnsi="Times New Roman" w:cs="Times New Roman"/>
        </w:rPr>
        <w:t>2</w:t>
      </w:r>
    </w:p>
    <w:p w:rsidR="006B4A2B" w:rsidRPr="006B4A2B" w:rsidRDefault="006B4A2B" w:rsidP="006B4A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977"/>
        <w:gridCol w:w="5387"/>
      </w:tblGrid>
      <w:tr w:rsidR="006B4A2B" w:rsidRPr="006B4A2B" w:rsidTr="006B4A2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B4A2B" w:rsidRDefault="006B4A2B" w:rsidP="006B4A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6B4A2B" w:rsidRDefault="006B4A2B" w:rsidP="006B4A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B4A2B" w:rsidRDefault="006B4A2B" w:rsidP="006B4A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B4A2B" w:rsidRDefault="006B4A2B" w:rsidP="006B4A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B4A2B" w:rsidRDefault="006B4A2B" w:rsidP="006B4A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Pr="00564E9E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6B4A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01.07.2016 №1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01.07.2016г. №1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20.05.2015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6B4A2B" w:rsidRPr="005D790A" w:rsidTr="006B4A2B">
        <w:trPr>
          <w:trHeight w:val="552"/>
        </w:trPr>
        <w:tc>
          <w:tcPr>
            <w:tcW w:w="567" w:type="dxa"/>
          </w:tcPr>
          <w:p w:rsidR="006B4A2B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6E2512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18.12.2015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2B" w:rsidRPr="005D790A" w:rsidRDefault="006B4A2B" w:rsidP="00470E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"Мегаполис К"</w:t>
            </w:r>
          </w:p>
        </w:tc>
      </w:tr>
    </w:tbl>
    <w:p w:rsidR="006B4A2B" w:rsidRDefault="006B4A2B" w:rsidP="006B4A2B">
      <w:pPr>
        <w:ind w:left="5664" w:firstLine="708"/>
      </w:pPr>
    </w:p>
    <w:p w:rsidR="00220A4B" w:rsidRPr="006B4A2B" w:rsidRDefault="00220A4B" w:rsidP="00185AB1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6B4A2B">
        <w:rPr>
          <w:rFonts w:ascii="Times New Roman" w:hAnsi="Times New Roman" w:cs="Times New Roman"/>
        </w:rPr>
        <w:t>_______________</w:t>
      </w:r>
    </w:p>
    <w:sectPr w:rsidR="00220A4B" w:rsidRPr="006B4A2B" w:rsidSect="0095367F">
      <w:pgSz w:w="16838" w:h="11906" w:orient="landscape"/>
      <w:pgMar w:top="568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2BF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B5B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C24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5AB1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6744C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034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0B6C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4A2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367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685F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605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351C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99"/>
    <w:qFormat/>
    <w:rsid w:val="00185AB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99"/>
    <w:qFormat/>
    <w:rsid w:val="00185AB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F894-7DF8-4D87-AF73-829E0D39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2016-09-16T06:15:00Z</cp:lastPrinted>
  <dcterms:created xsi:type="dcterms:W3CDTF">2016-09-16T07:36:00Z</dcterms:created>
  <dcterms:modified xsi:type="dcterms:W3CDTF">2016-09-16T07:36:00Z</dcterms:modified>
</cp:coreProperties>
</file>