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90D" w:rsidRDefault="006B6C25" w:rsidP="0080690D">
      <w:pPr>
        <w:tabs>
          <w:tab w:val="left" w:pos="8364"/>
        </w:tabs>
        <w:spacing w:line="240" w:lineRule="exact"/>
        <w:ind w:left="5387"/>
        <w:rPr>
          <w:sz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67A61AC8" wp14:editId="6A5E5175">
            <wp:simplePos x="0" y="0"/>
            <wp:positionH relativeFrom="column">
              <wp:posOffset>-1042035</wp:posOffset>
            </wp:positionH>
            <wp:positionV relativeFrom="paragraph">
              <wp:posOffset>-126365</wp:posOffset>
            </wp:positionV>
            <wp:extent cx="7599404" cy="10627666"/>
            <wp:effectExtent l="0" t="0" r="1905" b="2540"/>
            <wp:wrapNone/>
            <wp:docPr id="1" name="Рисунок 1" descr="C:\Users\VasilevaAV\Pictures\2016-09-06 схема\схе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evaAV\Pictures\2016-09-06 схема\схем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404" cy="1062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90D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60473B" wp14:editId="3A9984D1">
                <wp:simplePos x="0" y="0"/>
                <wp:positionH relativeFrom="column">
                  <wp:posOffset>3158490</wp:posOffset>
                </wp:positionH>
                <wp:positionV relativeFrom="paragraph">
                  <wp:posOffset>-126365</wp:posOffset>
                </wp:positionV>
                <wp:extent cx="3219450" cy="17240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90D" w:rsidRPr="0080690D" w:rsidRDefault="0080690D" w:rsidP="0080690D">
                            <w:pPr>
                              <w:tabs>
                                <w:tab w:val="left" w:pos="8364"/>
                              </w:tabs>
                              <w:spacing w:line="220" w:lineRule="exact"/>
                              <w:rPr>
                                <w:b/>
                                <w:sz w:val="24"/>
                              </w:rPr>
                            </w:pPr>
                            <w:r w:rsidRPr="0080690D">
                              <w:rPr>
                                <w:b/>
                                <w:sz w:val="24"/>
                              </w:rPr>
                              <w:t>ПРИЛОЖЕНИЕ</w:t>
                            </w:r>
                          </w:p>
                          <w:p w:rsidR="0080690D" w:rsidRPr="0080690D" w:rsidRDefault="00AF61F1" w:rsidP="0080690D">
                            <w:pPr>
                              <w:tabs>
                                <w:tab w:val="left" w:pos="8364"/>
                              </w:tabs>
                              <w:spacing w:line="22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 постановлению Админи</w:t>
                            </w:r>
                            <w:r w:rsidR="0080690D" w:rsidRPr="0080690D">
                              <w:rPr>
                                <w:sz w:val="24"/>
                              </w:rPr>
                              <w:t>страции</w:t>
                            </w:r>
                          </w:p>
                          <w:p w:rsidR="0080690D" w:rsidRPr="0080690D" w:rsidRDefault="0080690D" w:rsidP="0080690D">
                            <w:pPr>
                              <w:tabs>
                                <w:tab w:val="left" w:pos="8364"/>
                              </w:tabs>
                              <w:spacing w:line="220" w:lineRule="exact"/>
                              <w:rPr>
                                <w:sz w:val="24"/>
                              </w:rPr>
                            </w:pPr>
                            <w:r w:rsidRPr="0080690D">
                              <w:rPr>
                                <w:sz w:val="24"/>
                              </w:rPr>
                              <w:t xml:space="preserve">муниципального образования </w:t>
                            </w:r>
                          </w:p>
                          <w:p w:rsidR="0080690D" w:rsidRPr="0080690D" w:rsidRDefault="0080690D" w:rsidP="0080690D">
                            <w:pPr>
                              <w:tabs>
                                <w:tab w:val="left" w:pos="8364"/>
                              </w:tabs>
                              <w:spacing w:line="220" w:lineRule="exact"/>
                              <w:rPr>
                                <w:sz w:val="24"/>
                              </w:rPr>
                            </w:pPr>
                            <w:r w:rsidRPr="0080690D">
                              <w:rPr>
                                <w:sz w:val="24"/>
                              </w:rPr>
                              <w:t>"Город Архангельск"</w:t>
                            </w:r>
                          </w:p>
                          <w:p w:rsidR="0080690D" w:rsidRPr="008A786A" w:rsidRDefault="0080690D" w:rsidP="0080690D">
                            <w:pPr>
                              <w:tabs>
                                <w:tab w:val="left" w:pos="8364"/>
                              </w:tabs>
                              <w:spacing w:line="220" w:lineRule="exact"/>
                              <w:rPr>
                                <w:sz w:val="24"/>
                              </w:rPr>
                            </w:pPr>
                            <w:r w:rsidRPr="0080690D">
                              <w:rPr>
                                <w:sz w:val="24"/>
                              </w:rPr>
                              <w:t xml:space="preserve">от </w:t>
                            </w:r>
                            <w:r w:rsidR="008A786A">
                              <w:rPr>
                                <w:sz w:val="24"/>
                                <w:lang w:val="en-US"/>
                              </w:rPr>
                              <w:t xml:space="preserve">07.09.2016 </w:t>
                            </w:r>
                            <w:r w:rsidR="008A786A">
                              <w:rPr>
                                <w:sz w:val="24"/>
                              </w:rPr>
                              <w:t>№ 1002</w:t>
                            </w:r>
                          </w:p>
                          <w:p w:rsidR="0080690D" w:rsidRDefault="0080690D" w:rsidP="0080690D">
                            <w:pPr>
                              <w:tabs>
                                <w:tab w:val="left" w:pos="8364"/>
                              </w:tabs>
                              <w:spacing w:line="220" w:lineRule="exact"/>
                              <w:rPr>
                                <w:sz w:val="24"/>
                              </w:rPr>
                            </w:pPr>
                          </w:p>
                          <w:p w:rsidR="0080690D" w:rsidRDefault="009E59DD" w:rsidP="009E59DD">
                            <w:pPr>
                              <w:tabs>
                                <w:tab w:val="left" w:pos="8364"/>
                              </w:tabs>
                              <w:spacing w:line="220" w:lineRule="exact"/>
                              <w:ind w:left="1843" w:hanging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"</w:t>
                            </w:r>
                            <w:r w:rsidR="0080690D">
                              <w:rPr>
                                <w:sz w:val="24"/>
                              </w:rPr>
                              <w:t>Приложение № 3</w:t>
                            </w:r>
                          </w:p>
                          <w:p w:rsidR="0080690D" w:rsidRDefault="0080690D" w:rsidP="0080690D">
                            <w:pPr>
                              <w:tabs>
                                <w:tab w:val="left" w:pos="8364"/>
                              </w:tabs>
                              <w:spacing w:line="140" w:lineRule="exact"/>
                              <w:ind w:left="1843"/>
                              <w:rPr>
                                <w:sz w:val="24"/>
                              </w:rPr>
                            </w:pPr>
                          </w:p>
                          <w:p w:rsidR="0080690D" w:rsidRDefault="0080690D" w:rsidP="0080690D">
                            <w:pPr>
                              <w:tabs>
                                <w:tab w:val="left" w:pos="8364"/>
                              </w:tabs>
                              <w:spacing w:line="220" w:lineRule="exact"/>
                              <w:ind w:left="18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УТВЕРЖДЕНА</w:t>
                            </w:r>
                          </w:p>
                          <w:p w:rsidR="0080690D" w:rsidRDefault="0080690D" w:rsidP="0080690D">
                            <w:pPr>
                              <w:tabs>
                                <w:tab w:val="left" w:pos="8364"/>
                              </w:tabs>
                              <w:spacing w:line="220" w:lineRule="exact"/>
                              <w:ind w:left="18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постановлением мэрии</w:t>
                            </w:r>
                          </w:p>
                          <w:p w:rsidR="0080690D" w:rsidRDefault="0080690D" w:rsidP="0080690D">
                            <w:pPr>
                              <w:tabs>
                                <w:tab w:val="left" w:pos="8364"/>
                              </w:tabs>
                              <w:spacing w:line="220" w:lineRule="exact"/>
                              <w:ind w:left="18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города Архангельска</w:t>
                            </w:r>
                          </w:p>
                          <w:p w:rsidR="0080690D" w:rsidRDefault="0080690D" w:rsidP="0080690D">
                            <w:pPr>
                              <w:tabs>
                                <w:tab w:val="left" w:pos="8364"/>
                              </w:tabs>
                              <w:spacing w:line="220" w:lineRule="exact"/>
                              <w:ind w:left="18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 07.04.2014 № 378</w:t>
                            </w:r>
                          </w:p>
                          <w:p w:rsidR="0080690D" w:rsidRDefault="0080690D" w:rsidP="0080690D">
                            <w:pPr>
                              <w:spacing w:line="220" w:lineRule="exact"/>
                              <w:ind w:left="1843"/>
                              <w:rPr>
                                <w:sz w:val="24"/>
                              </w:rPr>
                            </w:pPr>
                          </w:p>
                          <w:p w:rsidR="0080690D" w:rsidRDefault="0080690D" w:rsidP="0080690D">
                            <w:pPr>
                              <w:spacing w:line="240" w:lineRule="exact"/>
                              <w:rPr>
                                <w:sz w:val="24"/>
                              </w:rPr>
                            </w:pPr>
                          </w:p>
                          <w:p w:rsidR="0080690D" w:rsidRDefault="0080690D" w:rsidP="0080690D">
                            <w:pPr>
                              <w:spacing w:line="24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48.7pt;margin-top:-9.95pt;width:253.5pt;height:13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" fillcolor="white [3201]" stroked="f" strokeweight=".5pt">
                <v:textbox>
                  <w:txbxContent>
                    <w:p w:rsidR="0080690D" w:rsidRPr="0080690D" w:rsidRDefault="0080690D" w:rsidP="0080690D">
                      <w:pPr>
                        <w:tabs>
                          <w:tab w:val="left" w:pos="8364"/>
                        </w:tabs>
                        <w:spacing w:line="220" w:lineRule="exact"/>
                        <w:rPr>
                          <w:b/>
                          <w:sz w:val="24"/>
                        </w:rPr>
                      </w:pPr>
                      <w:r w:rsidRPr="0080690D">
                        <w:rPr>
                          <w:b/>
                          <w:sz w:val="24"/>
                        </w:rPr>
                        <w:t>ПРИЛОЖЕНИЕ</w:t>
                      </w:r>
                    </w:p>
                    <w:p w:rsidR="0080690D" w:rsidRPr="0080690D" w:rsidRDefault="00AF61F1" w:rsidP="0080690D">
                      <w:pPr>
                        <w:tabs>
                          <w:tab w:val="left" w:pos="8364"/>
                        </w:tabs>
                        <w:spacing w:line="220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 постановлению Админи</w:t>
                      </w:r>
                      <w:r w:rsidR="0080690D" w:rsidRPr="0080690D">
                        <w:rPr>
                          <w:sz w:val="24"/>
                        </w:rPr>
                        <w:t>страции</w:t>
                      </w:r>
                    </w:p>
                    <w:p w:rsidR="0080690D" w:rsidRPr="0080690D" w:rsidRDefault="0080690D" w:rsidP="0080690D">
                      <w:pPr>
                        <w:tabs>
                          <w:tab w:val="left" w:pos="8364"/>
                        </w:tabs>
                        <w:spacing w:line="220" w:lineRule="exact"/>
                        <w:rPr>
                          <w:sz w:val="24"/>
                        </w:rPr>
                      </w:pPr>
                      <w:r w:rsidRPr="0080690D">
                        <w:rPr>
                          <w:sz w:val="24"/>
                        </w:rPr>
                        <w:t xml:space="preserve">муниципального образования </w:t>
                      </w:r>
                    </w:p>
                    <w:p w:rsidR="0080690D" w:rsidRPr="0080690D" w:rsidRDefault="0080690D" w:rsidP="0080690D">
                      <w:pPr>
                        <w:tabs>
                          <w:tab w:val="left" w:pos="8364"/>
                        </w:tabs>
                        <w:spacing w:line="220" w:lineRule="exact"/>
                        <w:rPr>
                          <w:sz w:val="24"/>
                        </w:rPr>
                      </w:pPr>
                      <w:r w:rsidRPr="0080690D">
                        <w:rPr>
                          <w:sz w:val="24"/>
                        </w:rPr>
                        <w:t>"Город Архангельск"</w:t>
                      </w:r>
                    </w:p>
                    <w:p w:rsidR="0080690D" w:rsidRPr="008A786A" w:rsidRDefault="0080690D" w:rsidP="0080690D">
                      <w:pPr>
                        <w:tabs>
                          <w:tab w:val="left" w:pos="8364"/>
                        </w:tabs>
                        <w:spacing w:line="220" w:lineRule="exact"/>
                        <w:rPr>
                          <w:sz w:val="24"/>
                        </w:rPr>
                      </w:pPr>
                      <w:r w:rsidRPr="0080690D">
                        <w:rPr>
                          <w:sz w:val="24"/>
                        </w:rPr>
                        <w:t xml:space="preserve">от </w:t>
                      </w:r>
                      <w:r w:rsidR="008A786A">
                        <w:rPr>
                          <w:sz w:val="24"/>
                          <w:lang w:val="en-US"/>
                        </w:rPr>
                        <w:t xml:space="preserve">07.09.2016 </w:t>
                      </w:r>
                      <w:r w:rsidR="008A786A">
                        <w:rPr>
                          <w:sz w:val="24"/>
                        </w:rPr>
                        <w:t>№ 1002</w:t>
                      </w:r>
                    </w:p>
                    <w:p w:rsidR="0080690D" w:rsidRDefault="0080690D" w:rsidP="0080690D">
                      <w:pPr>
                        <w:tabs>
                          <w:tab w:val="left" w:pos="8364"/>
                        </w:tabs>
                        <w:spacing w:line="220" w:lineRule="exact"/>
                        <w:rPr>
                          <w:sz w:val="24"/>
                        </w:rPr>
                      </w:pPr>
                    </w:p>
                    <w:p w:rsidR="0080690D" w:rsidRDefault="009E59DD" w:rsidP="009E59DD">
                      <w:pPr>
                        <w:tabs>
                          <w:tab w:val="left" w:pos="8364"/>
                        </w:tabs>
                        <w:spacing w:line="220" w:lineRule="exact"/>
                        <w:ind w:left="1843" w:hanging="1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"</w:t>
                      </w:r>
                      <w:r w:rsidR="0080690D">
                        <w:rPr>
                          <w:sz w:val="24"/>
                        </w:rPr>
                        <w:t>Приложение № 3</w:t>
                      </w:r>
                    </w:p>
                    <w:p w:rsidR="0080690D" w:rsidRDefault="0080690D" w:rsidP="0080690D">
                      <w:pPr>
                        <w:tabs>
                          <w:tab w:val="left" w:pos="8364"/>
                        </w:tabs>
                        <w:spacing w:line="140" w:lineRule="exact"/>
                        <w:ind w:left="1843"/>
                        <w:rPr>
                          <w:sz w:val="24"/>
                        </w:rPr>
                      </w:pPr>
                    </w:p>
                    <w:p w:rsidR="0080690D" w:rsidRDefault="0080690D" w:rsidP="0080690D">
                      <w:pPr>
                        <w:tabs>
                          <w:tab w:val="left" w:pos="8364"/>
                        </w:tabs>
                        <w:spacing w:line="220" w:lineRule="exact"/>
                        <w:ind w:left="184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УТВЕРЖДЕНА</w:t>
                      </w:r>
                    </w:p>
                    <w:p w:rsidR="0080690D" w:rsidRDefault="0080690D" w:rsidP="0080690D">
                      <w:pPr>
                        <w:tabs>
                          <w:tab w:val="left" w:pos="8364"/>
                        </w:tabs>
                        <w:spacing w:line="220" w:lineRule="exact"/>
                        <w:ind w:left="184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постановлением мэрии</w:t>
                      </w:r>
                    </w:p>
                    <w:p w:rsidR="0080690D" w:rsidRDefault="0080690D" w:rsidP="0080690D">
                      <w:pPr>
                        <w:tabs>
                          <w:tab w:val="left" w:pos="8364"/>
                        </w:tabs>
                        <w:spacing w:line="220" w:lineRule="exact"/>
                        <w:ind w:left="184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города Архангельска</w:t>
                      </w:r>
                    </w:p>
                    <w:p w:rsidR="0080690D" w:rsidRDefault="0080690D" w:rsidP="0080690D">
                      <w:pPr>
                        <w:tabs>
                          <w:tab w:val="left" w:pos="8364"/>
                        </w:tabs>
                        <w:spacing w:line="220" w:lineRule="exact"/>
                        <w:ind w:left="184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от 07.04.2014 № 378</w:t>
                      </w:r>
                    </w:p>
                    <w:p w:rsidR="0080690D" w:rsidRDefault="0080690D" w:rsidP="0080690D">
                      <w:pPr>
                        <w:spacing w:line="220" w:lineRule="exact"/>
                        <w:ind w:left="1843"/>
                        <w:rPr>
                          <w:sz w:val="24"/>
                        </w:rPr>
                      </w:pPr>
                    </w:p>
                    <w:p w:rsidR="0080690D" w:rsidRDefault="0080690D" w:rsidP="0080690D">
                      <w:pPr>
                        <w:spacing w:line="240" w:lineRule="exact"/>
                        <w:rPr>
                          <w:sz w:val="24"/>
                        </w:rPr>
                      </w:pPr>
                    </w:p>
                    <w:p w:rsidR="0080690D" w:rsidRDefault="0080690D" w:rsidP="0080690D">
                      <w:pPr>
                        <w:spacing w:line="24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80690D" w:rsidRPr="0080690D" w:rsidRDefault="009E59DD" w:rsidP="0080690D">
      <w:pPr>
        <w:tabs>
          <w:tab w:val="left" w:pos="8364"/>
        </w:tabs>
        <w:spacing w:line="240" w:lineRule="exact"/>
        <w:ind w:left="5387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9627235</wp:posOffset>
                </wp:positionV>
                <wp:extent cx="400050" cy="238125"/>
                <wp:effectExtent l="0" t="0" r="0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9DD" w:rsidRPr="009E59DD" w:rsidRDefault="009E59DD" w:rsidP="009E59DD">
                            <w:pPr>
                              <w:ind w:left="-14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27" type="#_x0000_t202" style="position:absolute;left:0;text-align:left;margin-left:210.45pt;margin-top:758.05pt;width:31.5pt;height:18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" fillcolor="white [3201]" stroked="f" strokeweight=".5pt">
                <v:textbox>
                  <w:txbxContent>
                    <w:p w:rsidR="009E59DD" w:rsidRPr="009E59DD" w:rsidRDefault="009E59DD" w:rsidP="009E59DD">
                      <w:pPr>
                        <w:ind w:left="-14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".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0690D" w:rsidRPr="0080690D" w:rsidSect="0080690D">
      <w:pgSz w:w="11906" w:h="16838"/>
      <w:pgMar w:top="709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14A"/>
    <w:rsid w:val="00094736"/>
    <w:rsid w:val="001D0DC4"/>
    <w:rsid w:val="001F714A"/>
    <w:rsid w:val="002037C2"/>
    <w:rsid w:val="002261D3"/>
    <w:rsid w:val="00343229"/>
    <w:rsid w:val="00375F1D"/>
    <w:rsid w:val="003B5FCB"/>
    <w:rsid w:val="003B7CE5"/>
    <w:rsid w:val="004158BA"/>
    <w:rsid w:val="004B64A2"/>
    <w:rsid w:val="005619DA"/>
    <w:rsid w:val="00642A6B"/>
    <w:rsid w:val="00663374"/>
    <w:rsid w:val="00664710"/>
    <w:rsid w:val="006B6C25"/>
    <w:rsid w:val="007A627F"/>
    <w:rsid w:val="007B08CC"/>
    <w:rsid w:val="0080690D"/>
    <w:rsid w:val="00845F25"/>
    <w:rsid w:val="00855722"/>
    <w:rsid w:val="008A786A"/>
    <w:rsid w:val="008F1474"/>
    <w:rsid w:val="00966539"/>
    <w:rsid w:val="009E59DD"/>
    <w:rsid w:val="00A744A8"/>
    <w:rsid w:val="00AF61F1"/>
    <w:rsid w:val="00B04555"/>
    <w:rsid w:val="00B974B3"/>
    <w:rsid w:val="00BA2363"/>
    <w:rsid w:val="00C517C3"/>
    <w:rsid w:val="00C80ED3"/>
    <w:rsid w:val="00C83E04"/>
    <w:rsid w:val="00C8657B"/>
    <w:rsid w:val="00CD464A"/>
    <w:rsid w:val="00CF7AC2"/>
    <w:rsid w:val="00D43114"/>
    <w:rsid w:val="00DC02A0"/>
    <w:rsid w:val="00DC470B"/>
    <w:rsid w:val="00E57DF2"/>
    <w:rsid w:val="00E83D48"/>
    <w:rsid w:val="00FB30C2"/>
    <w:rsid w:val="00FF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14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F714A"/>
    <w:pPr>
      <w:keepNext/>
      <w:jc w:val="center"/>
      <w:outlineLvl w:val="0"/>
    </w:pPr>
    <w:rPr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7CE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714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"/>
    <w:basedOn w:val="a"/>
    <w:link w:val="a4"/>
    <w:rsid w:val="00FB30C2"/>
    <w:pPr>
      <w:widowControl w:val="0"/>
      <w:spacing w:after="12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FB30C2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5">
    <w:name w:val="Normal (Web)"/>
    <w:basedOn w:val="a"/>
    <w:rsid w:val="003B5FCB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B7CE5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3B7CE5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B7CE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8069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0690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690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14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F714A"/>
    <w:pPr>
      <w:keepNext/>
      <w:jc w:val="center"/>
      <w:outlineLvl w:val="0"/>
    </w:pPr>
    <w:rPr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7CE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714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ody Text"/>
    <w:basedOn w:val="a"/>
    <w:link w:val="a4"/>
    <w:rsid w:val="00FB30C2"/>
    <w:pPr>
      <w:widowControl w:val="0"/>
      <w:spacing w:after="12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FB30C2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5">
    <w:name w:val="Normal (Web)"/>
    <w:basedOn w:val="a"/>
    <w:rsid w:val="003B5FCB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B7CE5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3B7CE5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3B7CE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8069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0690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690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VasilevaAV</dc:creator>
  <cp:lastModifiedBy>VasilevaAV</cp:lastModifiedBy>
  <cp:revision>3</cp:revision>
  <cp:lastPrinted>2016-09-06T08:26:00Z</cp:lastPrinted>
  <dcterms:created xsi:type="dcterms:W3CDTF">2016-09-07T06:51:00Z</dcterms:created>
  <dcterms:modified xsi:type="dcterms:W3CDTF">2016-09-07T06:51:00Z</dcterms:modified>
</cp:coreProperties>
</file>