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2C65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Ломоносовского территориального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округа Администрации муниципального образования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9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284"/>
        <w:gridCol w:w="5670"/>
      </w:tblGrid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территориального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Афанасьев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Дудников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465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Default="002216E3" w:rsidP="00294E5B">
      <w:pPr>
        <w:tabs>
          <w:tab w:val="left" w:pos="8364"/>
        </w:tabs>
        <w:jc w:val="both"/>
        <w:rPr>
          <w:sz w:val="14"/>
        </w:rPr>
      </w:pPr>
    </w:p>
    <w:p w:rsidR="002216E3" w:rsidRDefault="002216E3" w:rsidP="00294E5B">
      <w:pPr>
        <w:tabs>
          <w:tab w:val="left" w:pos="8364"/>
        </w:tabs>
        <w:jc w:val="both"/>
        <w:rPr>
          <w:sz w:val="14"/>
        </w:rPr>
      </w:pPr>
    </w:p>
    <w:p w:rsidR="002216E3" w:rsidRDefault="002216E3" w:rsidP="00294E5B">
      <w:pPr>
        <w:tabs>
          <w:tab w:val="left" w:pos="8364"/>
        </w:tabs>
        <w:jc w:val="both"/>
        <w:rPr>
          <w:sz w:val="14"/>
        </w:rPr>
      </w:pPr>
    </w:p>
    <w:p w:rsidR="002216E3" w:rsidRDefault="002216E3" w:rsidP="002216E3">
      <w:pPr>
        <w:tabs>
          <w:tab w:val="left" w:pos="8364"/>
        </w:tabs>
        <w:jc w:val="center"/>
        <w:rPr>
          <w:sz w:val="14"/>
        </w:rPr>
        <w:sectPr w:rsidR="002216E3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 w:val="14"/>
        </w:rPr>
        <w:t>___________________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tabs>
          <w:tab w:val="left" w:pos="8364"/>
        </w:tabs>
        <w:jc w:val="center"/>
      </w:pPr>
    </w:p>
    <w:p w:rsidR="002216E3" w:rsidRDefault="002216E3" w:rsidP="002216E3">
      <w:pPr>
        <w:tabs>
          <w:tab w:val="left" w:pos="8364"/>
        </w:tabs>
        <w:jc w:val="center"/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территориального округа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 xml:space="preserve">-Фактория Администрации муниципального 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"Город Архангельск"</w:t>
      </w: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379"/>
      </w:tblGrid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Таран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-Фактория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датель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Аюпов</w:t>
            </w:r>
            <w:proofErr w:type="spellEnd"/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Ирикович</w:t>
            </w:r>
            <w:proofErr w:type="spellEnd"/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Ростислав Анатольевич</w:t>
            </w:r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Юрков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Константин Евгеньевич</w:t>
            </w:r>
          </w:p>
        </w:tc>
        <w:tc>
          <w:tcPr>
            <w:tcW w:w="347" w:type="dxa"/>
          </w:tcPr>
          <w:p w:rsidR="002216E3" w:rsidRPr="004441E8" w:rsidRDefault="001F0ED4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216E3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proofErr w:type="spellStart"/>
      <w:r>
        <w:rPr>
          <w:sz w:val="28"/>
          <w:szCs w:val="28"/>
        </w:rPr>
        <w:t>Маймаксанского</w:t>
      </w:r>
      <w:proofErr w:type="spellEnd"/>
      <w:r>
        <w:rPr>
          <w:sz w:val="28"/>
          <w:szCs w:val="28"/>
        </w:rPr>
        <w:t xml:space="preserve"> территориального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Администрации муниципального образования 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520"/>
      </w:tblGrid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Гаркавенко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34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Рыжков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34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216E3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территориального округа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Майская горка Администрации муниципального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"Город Архангельск"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237"/>
      </w:tblGrid>
      <w:tr w:rsidR="002216E3" w:rsidRPr="004441E8" w:rsidTr="002216E3">
        <w:tc>
          <w:tcPr>
            <w:tcW w:w="3118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Феклистов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4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Майская горка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Аюпов</w:t>
            </w:r>
            <w:proofErr w:type="spellEnd"/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Ирикович</w:t>
            </w:r>
            <w:proofErr w:type="spellEnd"/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Иван Рафаилович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Мария Борисовна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Хотеновский</w:t>
            </w:r>
            <w:proofErr w:type="spellEnd"/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Олег Витальевич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2216E3">
        <w:tc>
          <w:tcPr>
            <w:tcW w:w="3118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Юрков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34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216E3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Октябрьского территориального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Администрации муниципального образования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283"/>
        <w:gridCol w:w="6237"/>
      </w:tblGrid>
      <w:tr w:rsidR="002216E3" w:rsidRPr="004441E8" w:rsidTr="00D75612">
        <w:tc>
          <w:tcPr>
            <w:tcW w:w="3324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216E3" w:rsidRPr="004441E8" w:rsidRDefault="002216E3" w:rsidP="00221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D756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Акишев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Боровикова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Гревцов</w:t>
            </w:r>
            <w:proofErr w:type="spellEnd"/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Дудников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Корельский</w:t>
            </w:r>
            <w:proofErr w:type="spellEnd"/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Прищемихин</w:t>
            </w:r>
            <w:proofErr w:type="spellEnd"/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D75612">
        <w:tc>
          <w:tcPr>
            <w:tcW w:w="3324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Вячеслав Александрович</w:t>
            </w:r>
          </w:p>
        </w:tc>
        <w:tc>
          <w:tcPr>
            <w:tcW w:w="283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221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216E3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216E3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16E3" w:rsidRPr="008743A4" w:rsidRDefault="002216E3" w:rsidP="002216E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2216E3">
      <w:pPr>
        <w:pStyle w:val="ConsPlusTitle"/>
        <w:jc w:val="center"/>
        <w:rPr>
          <w:sz w:val="28"/>
          <w:szCs w:val="28"/>
        </w:rPr>
      </w:pPr>
      <w:bookmarkStart w:id="1" w:name="P50"/>
      <w:bookmarkEnd w:id="1"/>
    </w:p>
    <w:p w:rsidR="00F50F34" w:rsidRDefault="00F50F34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proofErr w:type="spellStart"/>
      <w:r>
        <w:rPr>
          <w:sz w:val="28"/>
          <w:szCs w:val="28"/>
        </w:rPr>
        <w:t>Исакогорского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Цигломенского</w:t>
      </w:r>
      <w:proofErr w:type="spellEnd"/>
      <w:r>
        <w:rPr>
          <w:sz w:val="28"/>
          <w:szCs w:val="28"/>
        </w:rPr>
        <w:t xml:space="preserve">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территориальных округов Администрации </w:t>
      </w:r>
    </w:p>
    <w:p w:rsidR="002216E3" w:rsidRPr="004441E8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"Город Архангельск"</w:t>
      </w:r>
    </w:p>
    <w:p w:rsidR="002216E3" w:rsidRPr="008A0470" w:rsidRDefault="002216E3" w:rsidP="002216E3">
      <w:pPr>
        <w:rPr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236"/>
      </w:tblGrid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Боровиков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Исакогорского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Цигло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менского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D75612" w:rsidRPr="004441E8" w:rsidTr="00F50F34">
        <w:tc>
          <w:tcPr>
            <w:tcW w:w="3118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Ростислав Анатольевич</w:t>
            </w:r>
          </w:p>
        </w:tc>
        <w:tc>
          <w:tcPr>
            <w:tcW w:w="347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F50F34">
        <w:tc>
          <w:tcPr>
            <w:tcW w:w="3118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Иван Рафаилович</w:t>
            </w:r>
          </w:p>
        </w:tc>
        <w:tc>
          <w:tcPr>
            <w:tcW w:w="347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F50F34">
        <w:tc>
          <w:tcPr>
            <w:tcW w:w="3118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347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5612" w:rsidRPr="004441E8" w:rsidTr="00F50F34">
        <w:tc>
          <w:tcPr>
            <w:tcW w:w="3118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Хотеновский</w:t>
            </w:r>
            <w:proofErr w:type="spellEnd"/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47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D75612" w:rsidRPr="004441E8" w:rsidRDefault="00D75612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F50F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F50F34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F50F34" w:rsidRPr="008743A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2216E3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F34" w:rsidRPr="004441E8" w:rsidRDefault="00F50F34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proofErr w:type="spellStart"/>
      <w:r>
        <w:rPr>
          <w:sz w:val="28"/>
          <w:szCs w:val="28"/>
        </w:rPr>
        <w:t>Соломбальского</w:t>
      </w:r>
      <w:proofErr w:type="spellEnd"/>
      <w:r>
        <w:rPr>
          <w:sz w:val="28"/>
          <w:szCs w:val="28"/>
        </w:rPr>
        <w:t xml:space="preserve"> территориального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Администрации муниципального образования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520"/>
      </w:tblGrid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Соломбальского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 w:rsidR="00255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Боровикова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Красильников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Прищемихин</w:t>
            </w:r>
            <w:proofErr w:type="spellEnd"/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Pr="0068567C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F50F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F50F34" w:rsidSect="007756CD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92C65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50F3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F50F34" w:rsidRPr="008743A4" w:rsidRDefault="00F50F34" w:rsidP="00F50F3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3C1">
        <w:rPr>
          <w:rFonts w:ascii="Times New Roman" w:hAnsi="Times New Roman" w:cs="Times New Roman"/>
          <w:sz w:val="28"/>
          <w:szCs w:val="28"/>
        </w:rPr>
        <w:t>11.01.2016 № 1</w:t>
      </w:r>
    </w:p>
    <w:p w:rsidR="00F50F34" w:rsidRPr="004441E8" w:rsidRDefault="00F50F34" w:rsidP="00F50F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Pr="004441E8" w:rsidRDefault="002216E3" w:rsidP="00221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F34" w:rsidRDefault="00F50F34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резервного фонда Администрации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"Город Архангельск"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Северного территориального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Администрации муниципального образования 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2216E3" w:rsidRDefault="002216E3" w:rsidP="002216E3">
      <w:pPr>
        <w:pStyle w:val="ConsPlusTitle"/>
        <w:jc w:val="center"/>
        <w:rPr>
          <w:sz w:val="28"/>
          <w:szCs w:val="28"/>
        </w:rPr>
      </w:pPr>
    </w:p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7"/>
        <w:gridCol w:w="6237"/>
      </w:tblGrid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Трофимов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Северного 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датель</w:t>
            </w:r>
            <w:proofErr w:type="spellEnd"/>
            <w:r w:rsidRPr="0044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овета)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Боровикова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Жигалов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0F34" w:rsidRPr="004441E8" w:rsidTr="00F50F34">
        <w:tc>
          <w:tcPr>
            <w:tcW w:w="3118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Синицкая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4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  <w:p w:rsidR="00F50F34" w:rsidRPr="004441E8" w:rsidRDefault="00F50F34" w:rsidP="00F5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441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216E3" w:rsidRPr="004441E8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6E3" w:rsidRDefault="002216E3" w:rsidP="00221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34" w:rsidRPr="004441E8" w:rsidRDefault="00F50F34" w:rsidP="00F50F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50F34" w:rsidRPr="004441E8" w:rsidSect="007756CD">
      <w:pgSz w:w="11906" w:h="16838" w:code="9"/>
      <w:pgMar w:top="1134" w:right="567" w:bottom="851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06"/>
    <w:rsid w:val="000040B6"/>
    <w:rsid w:val="000F0DFA"/>
    <w:rsid w:val="001F0ED4"/>
    <w:rsid w:val="002216E3"/>
    <w:rsid w:val="00255DD5"/>
    <w:rsid w:val="00294E5B"/>
    <w:rsid w:val="002E4C02"/>
    <w:rsid w:val="003178B3"/>
    <w:rsid w:val="0032261A"/>
    <w:rsid w:val="0039365A"/>
    <w:rsid w:val="00440206"/>
    <w:rsid w:val="004441FF"/>
    <w:rsid w:val="004923C1"/>
    <w:rsid w:val="00560159"/>
    <w:rsid w:val="005602AE"/>
    <w:rsid w:val="00570BF9"/>
    <w:rsid w:val="00594965"/>
    <w:rsid w:val="005E1948"/>
    <w:rsid w:val="00673DC1"/>
    <w:rsid w:val="006C15B0"/>
    <w:rsid w:val="006D447E"/>
    <w:rsid w:val="006E275E"/>
    <w:rsid w:val="00746CFF"/>
    <w:rsid w:val="007756CD"/>
    <w:rsid w:val="007B2643"/>
    <w:rsid w:val="00820DA0"/>
    <w:rsid w:val="008305EA"/>
    <w:rsid w:val="00850E74"/>
    <w:rsid w:val="008B372F"/>
    <w:rsid w:val="008E0D87"/>
    <w:rsid w:val="008E7304"/>
    <w:rsid w:val="009552EA"/>
    <w:rsid w:val="009621CA"/>
    <w:rsid w:val="009A7B9A"/>
    <w:rsid w:val="009B6FEA"/>
    <w:rsid w:val="009E34A9"/>
    <w:rsid w:val="00A300D8"/>
    <w:rsid w:val="00A35ED4"/>
    <w:rsid w:val="00A67CEE"/>
    <w:rsid w:val="00AC64D5"/>
    <w:rsid w:val="00BB240C"/>
    <w:rsid w:val="00BB5891"/>
    <w:rsid w:val="00BE568B"/>
    <w:rsid w:val="00C04D78"/>
    <w:rsid w:val="00C73AB7"/>
    <w:rsid w:val="00CB13B8"/>
    <w:rsid w:val="00CE4137"/>
    <w:rsid w:val="00D16156"/>
    <w:rsid w:val="00D20D93"/>
    <w:rsid w:val="00D75612"/>
    <w:rsid w:val="00D85177"/>
    <w:rsid w:val="00DD5A16"/>
    <w:rsid w:val="00E34CE0"/>
    <w:rsid w:val="00EB3DEE"/>
    <w:rsid w:val="00F03980"/>
    <w:rsid w:val="00F50F34"/>
    <w:rsid w:val="00F555E2"/>
    <w:rsid w:val="00F83A88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4E5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94E5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3A88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F83A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4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75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0D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4E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E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22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22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4E5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94E5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3A88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F83A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4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75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0D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4E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E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22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22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2016-01-11T06:16:00Z</cp:lastPrinted>
  <dcterms:created xsi:type="dcterms:W3CDTF">2016-01-12T09:30:00Z</dcterms:created>
  <dcterms:modified xsi:type="dcterms:W3CDTF">2016-01-12T09:30:00Z</dcterms:modified>
</cp:coreProperties>
</file>