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D0" w:rsidRPr="00E879D0" w:rsidRDefault="00E879D0" w:rsidP="007F2EF2">
      <w:pPr>
        <w:pStyle w:val="a5"/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OLE_LINK1"/>
      <w:bookmarkStart w:id="1" w:name="OLE_LINK2"/>
      <w:r w:rsidRPr="00E879D0">
        <w:rPr>
          <w:rFonts w:ascii="Times New Roman" w:hAnsi="Times New Roman"/>
          <w:b/>
          <w:sz w:val="28"/>
          <w:szCs w:val="24"/>
          <w:lang w:eastAsia="ru-RU"/>
        </w:rPr>
        <w:t>Информация респондентов о профилактических программах, которые реализуются в классах</w:t>
      </w:r>
    </w:p>
    <w:bookmarkEnd w:id="0"/>
    <w:bookmarkEnd w:id="1"/>
    <w:p w:rsidR="00E879D0" w:rsidRDefault="00E879D0" w:rsidP="00E879D0">
      <w:pPr>
        <w:tabs>
          <w:tab w:val="left" w:pos="1140"/>
        </w:tabs>
      </w:pPr>
    </w:p>
    <w:tbl>
      <w:tblPr>
        <w:tblW w:w="9471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866"/>
      </w:tblGrid>
      <w:tr w:rsidR="00E879D0" w:rsidRPr="00735C64" w:rsidTr="00875749">
        <w:trPr>
          <w:trHeight w:val="884"/>
          <w:jc w:val="center"/>
        </w:trPr>
        <w:tc>
          <w:tcPr>
            <w:tcW w:w="4605" w:type="dxa"/>
            <w:shd w:val="clear" w:color="auto" w:fill="auto"/>
            <w:vAlign w:val="center"/>
            <w:hideMark/>
          </w:tcPr>
          <w:p w:rsidR="00E879D0" w:rsidRPr="00735C64" w:rsidRDefault="00E879D0" w:rsidP="00875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C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учащиеся</w:t>
            </w:r>
            <w:r w:rsidRPr="00735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8-11 классов </w:t>
            </w:r>
            <w:r w:rsidRPr="00735C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 числа опрошенных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vAlign w:val="center"/>
          </w:tcPr>
          <w:p w:rsidR="00E879D0" w:rsidRPr="00735C64" w:rsidRDefault="00E879D0" w:rsidP="00875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C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родители </w:t>
            </w:r>
            <w:r w:rsidRPr="00735C64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8-11 классов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 числа опрошенных</w:t>
            </w:r>
          </w:p>
        </w:tc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Нет насилию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Финансовая грамотность, </w:t>
            </w:r>
          </w:p>
        </w:tc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Твой выбор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культура</w:t>
            </w:r>
          </w:p>
        </w:tc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Я - гражданин России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Я - гражданин России</w:t>
            </w:r>
          </w:p>
        </w:tc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воспитание,</w:t>
            </w:r>
          </w:p>
        </w:tc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Зависимое поведение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Законопослушное поведение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Зависимое поведение</w:t>
            </w:r>
          </w:p>
        </w:tc>
        <w:bookmarkStart w:id="2" w:name="_GoBack"/>
        <w:bookmarkEnd w:id="2"/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Законопослушное поведение</w:t>
            </w:r>
          </w:p>
        </w:tc>
      </w:tr>
      <w:tr w:rsidR="00E879D0" w:rsidRPr="00735C64" w:rsidTr="00875749">
        <w:trPr>
          <w:trHeight w:val="193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66" w:type="dxa"/>
          </w:tcPr>
          <w:p w:rsidR="00E879D0" w:rsidRPr="00735C64" w:rsidRDefault="00E879D0" w:rsidP="008757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</w:t>
            </w:r>
            <w:r w:rsidRPr="00735C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кология здоровья</w:t>
            </w:r>
          </w:p>
        </w:tc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E879D0" w:rsidRPr="00735C64" w:rsidTr="00875749">
        <w:trPr>
          <w:trHeight w:val="268"/>
          <w:jc w:val="center"/>
        </w:trPr>
        <w:tc>
          <w:tcPr>
            <w:tcW w:w="4605" w:type="dxa"/>
            <w:shd w:val="clear" w:color="auto" w:fill="auto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не знаю, не реализуется</w:t>
            </w:r>
          </w:p>
        </w:tc>
        <w:tc>
          <w:tcPr>
            <w:tcW w:w="4866" w:type="dxa"/>
          </w:tcPr>
          <w:p w:rsidR="00E879D0" w:rsidRPr="00E879D0" w:rsidRDefault="00E879D0" w:rsidP="00E879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D0">
              <w:rPr>
                <w:rFonts w:ascii="Times New Roman" w:hAnsi="Times New Roman"/>
                <w:sz w:val="24"/>
                <w:szCs w:val="24"/>
                <w:lang w:eastAsia="ru-RU"/>
              </w:rPr>
              <w:t>не знаю, не реализуется</w:t>
            </w:r>
          </w:p>
        </w:tc>
      </w:tr>
    </w:tbl>
    <w:p w:rsidR="00E879D0" w:rsidRPr="00E879D0" w:rsidRDefault="00E879D0" w:rsidP="00E879D0">
      <w:pPr>
        <w:tabs>
          <w:tab w:val="left" w:pos="1140"/>
        </w:tabs>
      </w:pPr>
    </w:p>
    <w:sectPr w:rsidR="00E879D0" w:rsidRPr="00E8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CFF"/>
    <w:multiLevelType w:val="hybridMultilevel"/>
    <w:tmpl w:val="EDE0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D0"/>
    <w:rsid w:val="007F2EF2"/>
    <w:rsid w:val="00DF3E86"/>
    <w:rsid w:val="00E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9D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9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Владимировна Соколова</cp:lastModifiedBy>
  <cp:revision>2</cp:revision>
  <cp:lastPrinted>2017-03-03T13:20:00Z</cp:lastPrinted>
  <dcterms:created xsi:type="dcterms:W3CDTF">2017-03-05T18:29:00Z</dcterms:created>
  <dcterms:modified xsi:type="dcterms:W3CDTF">2017-03-05T18:29:00Z</dcterms:modified>
</cp:coreProperties>
</file>