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1" w:type="dxa"/>
        <w:tblInd w:w="-885" w:type="dxa"/>
        <w:tblLook w:val="04A0" w:firstRow="1" w:lastRow="0" w:firstColumn="1" w:lastColumn="0" w:noHBand="0" w:noVBand="1"/>
      </w:tblPr>
      <w:tblGrid>
        <w:gridCol w:w="540"/>
        <w:gridCol w:w="2150"/>
        <w:gridCol w:w="2480"/>
        <w:gridCol w:w="1373"/>
        <w:gridCol w:w="1461"/>
        <w:gridCol w:w="1134"/>
        <w:gridCol w:w="1563"/>
      </w:tblGrid>
      <w:tr w:rsidR="00CB44B3" w:rsidRPr="00116211" w:rsidTr="00BA4280">
        <w:trPr>
          <w:trHeight w:val="348"/>
        </w:trPr>
        <w:tc>
          <w:tcPr>
            <w:tcW w:w="10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ПРОТОКОЛ</w:t>
            </w:r>
          </w:p>
        </w:tc>
      </w:tr>
      <w:tr w:rsidR="00CB44B3" w:rsidRPr="00116211" w:rsidTr="00BA4280">
        <w:trPr>
          <w:trHeight w:val="360"/>
        </w:trPr>
        <w:tc>
          <w:tcPr>
            <w:tcW w:w="10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результатов участников II (очного)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этапа</w:t>
            </w:r>
          </w:p>
        </w:tc>
      </w:tr>
      <w:tr w:rsidR="00CB44B3" w:rsidRPr="00116211" w:rsidTr="00BA4280">
        <w:trPr>
          <w:trHeight w:val="360"/>
        </w:trPr>
        <w:tc>
          <w:tcPr>
            <w:tcW w:w="10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турнира </w:t>
            </w:r>
            <w:bookmarkStart w:id="0" w:name="_GoBack"/>
            <w:bookmarkEnd w:id="0"/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математических задач</w:t>
            </w:r>
          </w:p>
        </w:tc>
      </w:tr>
      <w:tr w:rsidR="00CB44B3" w:rsidRPr="00116211" w:rsidTr="00BA4280">
        <w:trPr>
          <w:trHeight w:val="360"/>
        </w:trPr>
        <w:tc>
          <w:tcPr>
            <w:tcW w:w="10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учащихся 8 классов</w:t>
            </w:r>
          </w:p>
        </w:tc>
      </w:tr>
      <w:tr w:rsidR="00CB44B3" w:rsidRPr="00116211" w:rsidTr="00BA4280">
        <w:trPr>
          <w:trHeight w:val="360"/>
        </w:trPr>
        <w:tc>
          <w:tcPr>
            <w:tcW w:w="10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4B3" w:rsidRPr="00116211" w:rsidTr="00BA4280">
        <w:trPr>
          <w:trHeight w:val="360"/>
        </w:trPr>
        <w:tc>
          <w:tcPr>
            <w:tcW w:w="10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12 марта 2016</w:t>
            </w:r>
          </w:p>
        </w:tc>
      </w:tr>
      <w:tr w:rsidR="00CB44B3" w:rsidRPr="00116211" w:rsidTr="00BA4280">
        <w:trPr>
          <w:trHeight w:val="360"/>
        </w:trPr>
        <w:tc>
          <w:tcPr>
            <w:tcW w:w="10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4B3" w:rsidRPr="00116211" w:rsidTr="00BA4280">
        <w:trPr>
          <w:trHeight w:val="1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ОУ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баллов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выполнения заданий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 (по порядку)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победитель, призер, 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Лоренц Артемий Юрьевич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№17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 Алексей Александрович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 35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 Роман Андреевич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ЭБЛ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Резанова</w:t>
            </w:r>
            <w:proofErr w:type="spellEnd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Яна Александровна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 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Бушихина</w:t>
            </w:r>
            <w:proofErr w:type="spellEnd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Анастасия Борисовна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№33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Барышкова</w:t>
            </w:r>
            <w:proofErr w:type="spellEnd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Константиновна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ГБНОУ АО «УЛГ»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Силуанова</w:t>
            </w:r>
            <w:proofErr w:type="spellEnd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Антоновна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 62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Окатова</w:t>
            </w:r>
            <w:proofErr w:type="spellEnd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Андреевна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 14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 Владислав Сергеевич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ГБНОУ АО «УЛГ»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Ханталин</w:t>
            </w:r>
            <w:proofErr w:type="spellEnd"/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Юрьевич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№34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Медников Иван Евгеньевич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ЭБЛ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Антипин Никита Сергеевич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№59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Блинникова Дарья Андреевна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 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Рудалева</w:t>
            </w:r>
            <w:proofErr w:type="spellEnd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Олеговна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Вениамин Андреевич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 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Шубный Юрий Александрович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 50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Засухин</w:t>
            </w:r>
            <w:proofErr w:type="spellEnd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Николай Дмитриевич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 26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Гусева Наталья Анатольевна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№25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Замяткина</w:t>
            </w:r>
            <w:proofErr w:type="spellEnd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 Борисовна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№23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Никулина Дарья Алексеевна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 37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Истомина Мария Сергеевна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 школа «Ксения»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Левгод</w:t>
            </w:r>
            <w:proofErr w:type="spellEnd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Евгеньевна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№11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Евсеев Михаил Игоревич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 45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Шевкуненко</w:t>
            </w:r>
            <w:proofErr w:type="spellEnd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Евгения Игоревна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№49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Брунько</w:t>
            </w:r>
            <w:proofErr w:type="spellEnd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 Михайлович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 24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 Владислав Александрович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 24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Мильвович</w:t>
            </w:r>
            <w:proofErr w:type="spellEnd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 Александрович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 27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Дудинская Виктория Александровна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№95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Булгакова Карина Константиновна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 26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Сосенкина</w:t>
            </w:r>
            <w:proofErr w:type="spellEnd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Михайловна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 51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Клинкова</w:t>
            </w:r>
            <w:proofErr w:type="spellEnd"/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Михайловна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№55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Онофрийчук</w:t>
            </w:r>
            <w:proofErr w:type="spellEnd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Илья Степанович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 54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Ручьева</w:t>
            </w:r>
            <w:proofErr w:type="spellEnd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 37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Обросов</w:t>
            </w:r>
            <w:proofErr w:type="spellEnd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Даниил Иванович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 27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Мотовилов Данила Андреевич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№49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Гуламов</w:t>
            </w:r>
            <w:proofErr w:type="spellEnd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Даниил </w:t>
            </w:r>
            <w:proofErr w:type="spellStart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Ризванович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 36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 Владислава Александровна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 62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Смолина Полина Андреевна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№95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Пятлин</w:t>
            </w:r>
            <w:proofErr w:type="spellEnd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Денис Андреевич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 Александр Витальевич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 14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Бельков Илья Андреевич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 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Поршнева  Светлана Алексеевна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 36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Скиба Анна Александровна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№25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Фокина Екатерина Максимовна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№30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Бархатная Элина Андреевна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Нийтоя</w:t>
            </w:r>
            <w:proofErr w:type="spellEnd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Илья Валерьевич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 68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Сухоруков Владимир Геннадьевич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№69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Елена Андреевна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№11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 Максим Игоревич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 21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Шерстнева</w:t>
            </w:r>
            <w:proofErr w:type="spellEnd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№33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Рыжков Артем Сергеевич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№17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Процун</w:t>
            </w:r>
            <w:proofErr w:type="spellEnd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Сергеевна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АСШСЮ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Шехурин</w:t>
            </w:r>
            <w:proofErr w:type="spellEnd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Всеволод Борисович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 21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Зубрецова</w:t>
            </w:r>
            <w:proofErr w:type="spellEnd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Евгения Артемовна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 10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Коротков Петр Андреевич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№28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Коробов Александр Викторович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№59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Ковалькова</w:t>
            </w:r>
            <w:proofErr w:type="spellEnd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Александровна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 54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Спиридонов Валерий Вадимович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АСШСЮ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Дундина</w:t>
            </w:r>
            <w:proofErr w:type="spellEnd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Михайловна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Котляров Григорий Павлович</w:t>
            </w:r>
          </w:p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Плакидин Дмитрий Алексеевич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№34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Хворостовский Ярослав Александрович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№69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Костель</w:t>
            </w:r>
            <w:proofErr w:type="spellEnd"/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 Денисович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 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 Юлия Викторовна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    Гимназия № 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Кривополенов Дмитрий Александрович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№23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Моторная Катерина Александровна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 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 Дмитрий Сергеевич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№55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B44B3" w:rsidRPr="00116211" w:rsidTr="00BA4280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4B3" w:rsidRDefault="00CB44B3" w:rsidP="00BA4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B44B3" w:rsidRPr="00116211" w:rsidRDefault="00CB44B3" w:rsidP="00BA4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Среднее значение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4B3" w:rsidRPr="00116211" w:rsidRDefault="00CB44B3" w:rsidP="00BA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B3" w:rsidRPr="00116211" w:rsidRDefault="00CB44B3" w:rsidP="00BA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B44B3" w:rsidRPr="003B2971" w:rsidRDefault="00CB44B3" w:rsidP="00CB44B3">
      <w:pPr>
        <w:rPr>
          <w:rFonts w:ascii="Times New Roman" w:hAnsi="Times New Roman" w:cs="Times New Roman"/>
          <w:sz w:val="32"/>
        </w:rPr>
      </w:pPr>
    </w:p>
    <w:p w:rsidR="000614B2" w:rsidRDefault="000614B2"/>
    <w:sectPr w:rsidR="00061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4B3"/>
    <w:rsid w:val="000614B2"/>
    <w:rsid w:val="00CB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Андреевна Заборских</dc:creator>
  <cp:lastModifiedBy>Яна Андреевна Заборских</cp:lastModifiedBy>
  <cp:revision>1</cp:revision>
  <dcterms:created xsi:type="dcterms:W3CDTF">2016-03-22T06:53:00Z</dcterms:created>
  <dcterms:modified xsi:type="dcterms:W3CDTF">2016-03-22T06:53:00Z</dcterms:modified>
</cp:coreProperties>
</file>