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AF" w:rsidRPr="00345EAF" w:rsidRDefault="00345EAF" w:rsidP="00345EAF">
      <w:pPr>
        <w:pStyle w:val="ConsPlusNormal"/>
        <w:ind w:left="540"/>
        <w:rPr>
          <w:rFonts w:eastAsiaTheme="minorHAnsi"/>
          <w:szCs w:val="22"/>
          <w:lang w:eastAsia="en-US"/>
        </w:rPr>
      </w:pPr>
      <w:r>
        <w:rPr>
          <w:sz w:val="20"/>
        </w:rPr>
        <w:t xml:space="preserve">Документ предоставлен </w:t>
      </w:r>
      <w:hyperlink r:id="rId5" w:history="1">
        <w:r>
          <w:rPr>
            <w:color w:val="0000FF"/>
            <w:sz w:val="20"/>
          </w:rPr>
          <w:t>КонсультантПлюс</w:t>
        </w:r>
      </w:hyperlink>
      <w:r>
        <w:rPr>
          <w:sz w:val="20"/>
        </w:rPr>
        <w:br/>
      </w:r>
      <w:r w:rsidRPr="00345EAF">
        <w:rPr>
          <w:rFonts w:eastAsiaTheme="minorHAnsi"/>
          <w:szCs w:val="22"/>
          <w:lang w:eastAsia="en-US"/>
        </w:rPr>
        <w:t>Начало действия редакции - 28.12.2015.</w:t>
      </w:r>
      <w:bookmarkStart w:id="0" w:name="_GoBack"/>
      <w:bookmarkEnd w:id="0"/>
    </w:p>
    <w:p w:rsidR="00345EAF" w:rsidRPr="00345EAF" w:rsidRDefault="00345EAF" w:rsidP="00345EAF">
      <w:pPr>
        <w:autoSpaceDE w:val="0"/>
        <w:autoSpaceDN w:val="0"/>
        <w:adjustRightInd w:val="0"/>
        <w:spacing w:after="0" w:line="240" w:lineRule="auto"/>
        <w:ind w:left="540"/>
        <w:rPr>
          <w:rFonts w:ascii="Tahoma" w:hAnsi="Tahoma" w:cs="Tahoma"/>
          <w:sz w:val="20"/>
          <w:szCs w:val="20"/>
        </w:rPr>
      </w:pPr>
      <w:r w:rsidRPr="00345EAF">
        <w:rPr>
          <w:rFonts w:ascii="Tahoma" w:hAnsi="Tahoma" w:cs="Tahoma"/>
          <w:sz w:val="20"/>
          <w:szCs w:val="20"/>
        </w:rPr>
        <w:t>КонсультантПлюс: примечание.</w:t>
      </w:r>
    </w:p>
    <w:p w:rsidR="00345EAF" w:rsidRPr="00345EAF" w:rsidRDefault="00345EAF" w:rsidP="00345EAF">
      <w:pPr>
        <w:autoSpaceDE w:val="0"/>
        <w:autoSpaceDN w:val="0"/>
        <w:adjustRightInd w:val="0"/>
        <w:spacing w:after="0" w:line="240" w:lineRule="auto"/>
        <w:ind w:left="540"/>
        <w:rPr>
          <w:rFonts w:ascii="Tahoma" w:hAnsi="Tahoma" w:cs="Tahoma"/>
          <w:sz w:val="20"/>
          <w:szCs w:val="20"/>
        </w:rPr>
      </w:pPr>
      <w:r w:rsidRPr="00345EAF">
        <w:rPr>
          <w:rFonts w:ascii="Tahoma" w:hAnsi="Tahoma" w:cs="Tahoma"/>
          <w:sz w:val="20"/>
          <w:szCs w:val="20"/>
        </w:rPr>
        <w:t xml:space="preserve">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proofErr w:type="gramStart"/>
      <w:r w:rsidRPr="00345EAF">
        <w:rPr>
          <w:rFonts w:ascii="Tahoma" w:hAnsi="Tahoma" w:cs="Tahoma"/>
          <w:sz w:val="20"/>
          <w:szCs w:val="20"/>
        </w:rPr>
        <w:t>деятельности</w:t>
      </w:r>
      <w:proofErr w:type="gramEnd"/>
      <w:r w:rsidRPr="00345EAF">
        <w:rPr>
          <w:rFonts w:ascii="Tahoma" w:hAnsi="Tahoma" w:cs="Tahoma"/>
          <w:sz w:val="20"/>
          <w:szCs w:val="20"/>
        </w:rPr>
        <w:t xml:space="preserve"> приобретенные до вступления в силу </w:t>
      </w:r>
      <w:hyperlink r:id="rId6" w:history="1">
        <w:r w:rsidRPr="00345EAF">
          <w:rPr>
            <w:rFonts w:ascii="Tahoma" w:hAnsi="Tahoma" w:cs="Tahoma"/>
            <w:color w:val="0000FF"/>
            <w:sz w:val="20"/>
            <w:szCs w:val="20"/>
          </w:rPr>
          <w:t>Приказа</w:t>
        </w:r>
      </w:hyperlink>
      <w:r w:rsidRPr="00345EAF">
        <w:rPr>
          <w:rFonts w:ascii="Tahoma" w:hAnsi="Tahoma" w:cs="Tahoma"/>
          <w:sz w:val="20"/>
          <w:szCs w:val="20"/>
        </w:rPr>
        <w:t xml:space="preserve"> Минобрнауки России от 28.12.2015 N 1529 (т.е. до 28 декабря 2015 года) учебники, которые указанным </w:t>
      </w:r>
      <w:hyperlink r:id="rId7" w:history="1">
        <w:r w:rsidRPr="00345EAF">
          <w:rPr>
            <w:rFonts w:ascii="Tahoma" w:hAnsi="Tahoma" w:cs="Tahoma"/>
            <w:color w:val="0000FF"/>
            <w:sz w:val="20"/>
            <w:szCs w:val="20"/>
          </w:rPr>
          <w:t>Приказом</w:t>
        </w:r>
      </w:hyperlink>
      <w:r w:rsidRPr="00345EAF">
        <w:rPr>
          <w:rFonts w:ascii="Tahoma" w:hAnsi="Tahoma" w:cs="Tahoma"/>
          <w:sz w:val="20"/>
          <w:szCs w:val="20"/>
        </w:rPr>
        <w:t xml:space="preserve"> исключены из федерального перечня учебников.</w:t>
      </w:r>
    </w:p>
    <w:p w:rsidR="00345EAF" w:rsidRPr="00345EAF" w:rsidRDefault="00345EAF" w:rsidP="00345EA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ind w:left="540"/>
        <w:rPr>
          <w:rFonts w:ascii="Tahoma" w:hAnsi="Tahoma" w:cs="Tahoma"/>
          <w:sz w:val="2"/>
          <w:szCs w:val="2"/>
        </w:rPr>
      </w:pPr>
    </w:p>
    <w:p w:rsidR="00345EAF" w:rsidRPr="00345EAF" w:rsidRDefault="00345EAF" w:rsidP="00345EAF">
      <w:pPr>
        <w:autoSpaceDE w:val="0"/>
        <w:autoSpaceDN w:val="0"/>
        <w:adjustRightInd w:val="0"/>
        <w:spacing w:after="0" w:line="240" w:lineRule="auto"/>
        <w:ind w:left="540"/>
        <w:rPr>
          <w:rFonts w:ascii="Tahoma" w:hAnsi="Tahoma" w:cs="Tahoma"/>
          <w:sz w:val="20"/>
          <w:szCs w:val="20"/>
        </w:rPr>
      </w:pPr>
      <w:r w:rsidRPr="00345EAF">
        <w:rPr>
          <w:rFonts w:ascii="Tahoma" w:hAnsi="Tahoma" w:cs="Tahoma"/>
          <w:sz w:val="20"/>
          <w:szCs w:val="20"/>
        </w:rPr>
        <w:t>КонсультантПлюс: примечание.</w:t>
      </w:r>
    </w:p>
    <w:p w:rsidR="00345EAF" w:rsidRPr="00345EAF" w:rsidRDefault="00345EAF" w:rsidP="00345EAF">
      <w:pPr>
        <w:autoSpaceDE w:val="0"/>
        <w:autoSpaceDN w:val="0"/>
        <w:adjustRightInd w:val="0"/>
        <w:spacing w:after="0" w:line="240" w:lineRule="auto"/>
        <w:ind w:left="540"/>
        <w:rPr>
          <w:rFonts w:ascii="Tahoma" w:hAnsi="Tahoma" w:cs="Tahoma"/>
          <w:sz w:val="20"/>
          <w:szCs w:val="20"/>
        </w:rPr>
      </w:pPr>
      <w:r w:rsidRPr="00345EAF">
        <w:rPr>
          <w:rFonts w:ascii="Tahoma" w:hAnsi="Tahoma" w:cs="Tahoma"/>
          <w:sz w:val="20"/>
          <w:szCs w:val="20"/>
        </w:rPr>
        <w:t xml:space="preserve">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proofErr w:type="gramStart"/>
      <w:r w:rsidRPr="00345EAF">
        <w:rPr>
          <w:rFonts w:ascii="Tahoma" w:hAnsi="Tahoma" w:cs="Tahoma"/>
          <w:sz w:val="20"/>
          <w:szCs w:val="20"/>
        </w:rPr>
        <w:t>деятельности</w:t>
      </w:r>
      <w:proofErr w:type="gramEnd"/>
      <w:r w:rsidRPr="00345EAF">
        <w:rPr>
          <w:rFonts w:ascii="Tahoma" w:hAnsi="Tahoma" w:cs="Tahoma"/>
          <w:sz w:val="20"/>
          <w:szCs w:val="20"/>
        </w:rPr>
        <w:t xml:space="preserve"> приобретенные до вступления в силу </w:t>
      </w:r>
      <w:hyperlink r:id="rId8" w:history="1">
        <w:r w:rsidRPr="00345EAF">
          <w:rPr>
            <w:rFonts w:ascii="Tahoma" w:hAnsi="Tahoma" w:cs="Tahoma"/>
            <w:color w:val="0000FF"/>
            <w:sz w:val="20"/>
            <w:szCs w:val="20"/>
          </w:rPr>
          <w:t>Приказа</w:t>
        </w:r>
      </w:hyperlink>
      <w:r w:rsidRPr="00345EAF">
        <w:rPr>
          <w:rFonts w:ascii="Tahoma" w:hAnsi="Tahoma" w:cs="Tahoma"/>
          <w:sz w:val="20"/>
          <w:szCs w:val="20"/>
        </w:rPr>
        <w:t xml:space="preserve"> Минобрнауки России от 08.06.2015 N 576 (т.е. до 8 июня 2015 года) учебники, которые указанным </w:t>
      </w:r>
      <w:hyperlink r:id="rId9" w:history="1">
        <w:r w:rsidRPr="00345EAF">
          <w:rPr>
            <w:rFonts w:ascii="Tahoma" w:hAnsi="Tahoma" w:cs="Tahoma"/>
            <w:color w:val="0000FF"/>
            <w:sz w:val="20"/>
            <w:szCs w:val="20"/>
          </w:rPr>
          <w:t>Приказом</w:t>
        </w:r>
      </w:hyperlink>
      <w:r w:rsidRPr="00345EAF">
        <w:rPr>
          <w:rFonts w:ascii="Tahoma" w:hAnsi="Tahoma" w:cs="Tahoma"/>
          <w:sz w:val="20"/>
          <w:szCs w:val="20"/>
        </w:rPr>
        <w:t xml:space="preserve"> исключены из федерального перечня учебников.</w:t>
      </w:r>
    </w:p>
    <w:p w:rsidR="00345EAF" w:rsidRDefault="00345EAF">
      <w:pPr>
        <w:pStyle w:val="ConsPlusTitlePage"/>
      </w:pP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45EAF" w:rsidRDefault="00345EAF">
      <w:pPr>
        <w:pStyle w:val="ConsPlusTitle"/>
        <w:jc w:val="center"/>
      </w:pPr>
    </w:p>
    <w:p w:rsidR="00345EAF" w:rsidRDefault="00345EAF">
      <w:pPr>
        <w:pStyle w:val="ConsPlusTitle"/>
        <w:jc w:val="center"/>
      </w:pPr>
      <w:r>
        <w:t>ПРИКАЗ</w:t>
      </w:r>
    </w:p>
    <w:p w:rsidR="00345EAF" w:rsidRDefault="00345EAF">
      <w:pPr>
        <w:pStyle w:val="ConsPlusTitle"/>
        <w:jc w:val="center"/>
      </w:pPr>
      <w:r>
        <w:t>от 31 марта 2014 г. N 253</w:t>
      </w:r>
    </w:p>
    <w:p w:rsidR="00345EAF" w:rsidRDefault="00345EAF">
      <w:pPr>
        <w:pStyle w:val="ConsPlusTitle"/>
        <w:jc w:val="center"/>
      </w:pPr>
    </w:p>
    <w:p w:rsidR="00345EAF" w:rsidRDefault="00345EAF">
      <w:pPr>
        <w:pStyle w:val="ConsPlusTitle"/>
        <w:jc w:val="center"/>
      </w:pPr>
      <w:r>
        <w:t>ОБ УТВЕРЖДЕНИИ ФЕДЕРАЛЬНОГО ПЕРЕЧНЯ</w:t>
      </w:r>
    </w:p>
    <w:p w:rsidR="00345EAF" w:rsidRDefault="00345EAF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345EAF" w:rsidRDefault="00345EAF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345EAF" w:rsidRDefault="00345EAF">
      <w:pPr>
        <w:pStyle w:val="ConsPlusTitle"/>
        <w:jc w:val="center"/>
      </w:pPr>
      <w:r>
        <w:t>ПРОГРАММ НАЧАЛЬНОГО ОБЩЕГО, ОСНОВНОГО ОБЩЕГО,</w:t>
      </w:r>
    </w:p>
    <w:p w:rsidR="00345EAF" w:rsidRDefault="00345EAF">
      <w:pPr>
        <w:pStyle w:val="ConsPlusTitle"/>
        <w:jc w:val="center"/>
      </w:pPr>
      <w:r>
        <w:t>СРЕДНЕГО ОБЩЕГО ОБРАЗОВАНИЯ</w:t>
      </w:r>
    </w:p>
    <w:p w:rsidR="00345EAF" w:rsidRDefault="00345EAF">
      <w:pPr>
        <w:pStyle w:val="ConsPlusNormal"/>
        <w:jc w:val="center"/>
      </w:pPr>
      <w:r>
        <w:t>Список изменяющих документов</w:t>
      </w:r>
    </w:p>
    <w:p w:rsidR="00345EAF" w:rsidRDefault="00345EAF">
      <w:pPr>
        <w:pStyle w:val="ConsPlusNormal"/>
        <w:jc w:val="center"/>
      </w:pPr>
      <w:proofErr w:type="gramStart"/>
      <w:r>
        <w:t xml:space="preserve">(в ред. Приказов Минобрнауки России от 08.06.2015 </w:t>
      </w:r>
      <w:hyperlink r:id="rId10" w:history="1">
        <w:r>
          <w:rPr>
            <w:color w:val="0000FF"/>
          </w:rPr>
          <w:t>N 576</w:t>
        </w:r>
      </w:hyperlink>
      <w:r>
        <w:t>,</w:t>
      </w:r>
      <w:proofErr w:type="gramEnd"/>
    </w:p>
    <w:p w:rsidR="00345EAF" w:rsidRDefault="00345EAF">
      <w:pPr>
        <w:pStyle w:val="ConsPlusNormal"/>
        <w:jc w:val="center"/>
      </w:pPr>
      <w:r>
        <w:t xml:space="preserve">от 28.12.2015 </w:t>
      </w:r>
      <w:hyperlink r:id="rId11" w:history="1">
        <w:r>
          <w:rPr>
            <w:color w:val="0000FF"/>
          </w:rPr>
          <w:t>N 1529</w:t>
        </w:r>
      </w:hyperlink>
      <w:r>
        <w:t>)</w:t>
      </w:r>
    </w:p>
    <w:p w:rsidR="00345EAF" w:rsidRDefault="00345EAF">
      <w:pPr>
        <w:pStyle w:val="ConsPlusNormal"/>
        <w:jc w:val="center"/>
      </w:pPr>
    </w:p>
    <w:p w:rsidR="00345EAF" w:rsidRDefault="00345EA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пунктом 24</w:t>
        </w:r>
      </w:hyperlink>
      <w:r>
        <w:t xml:space="preserve">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5 сентября 2013 г. N 1047 (зарегистрирован Министерством юстиции Российской Федерации 18 октября 2013 г., регистрационный N 30213), приказываю:</w:t>
      </w:r>
      <w:proofErr w:type="gramEnd"/>
    </w:p>
    <w:p w:rsidR="00345EAF" w:rsidRDefault="00345EAF">
      <w:pPr>
        <w:pStyle w:val="ConsPlusNormal"/>
        <w:ind w:firstLine="540"/>
        <w:jc w:val="both"/>
      </w:pPr>
      <w:bookmarkStart w:id="1" w:name="P16"/>
      <w:bookmarkEnd w:id="1"/>
      <w:r>
        <w:t xml:space="preserve">1. Утвердить прилагаемый федеральный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345EAF" w:rsidRDefault="00345EAF">
      <w:pPr>
        <w:pStyle w:val="ConsPlusNormal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государственное управление в сфере образования, довести указанный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приказа федеральный перечень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образования.</w:t>
      </w:r>
    </w:p>
    <w:p w:rsidR="00345EAF" w:rsidRDefault="00345EAF">
      <w:pPr>
        <w:pStyle w:val="ConsPlusNormal"/>
        <w:ind w:firstLine="540"/>
        <w:jc w:val="both"/>
      </w:pPr>
      <w:r>
        <w:t xml:space="preserve">3. 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proofErr w:type="gramStart"/>
      <w:r>
        <w:t>деятельности</w:t>
      </w:r>
      <w:proofErr w:type="gramEnd"/>
      <w:r>
        <w:t xml:space="preserve"> приобретенные до вступления в силу настоящего приказа учебники из:</w:t>
      </w:r>
    </w:p>
    <w:p w:rsidR="00345EAF" w:rsidRDefault="00345EAF">
      <w:pPr>
        <w:pStyle w:val="ConsPlusNormal"/>
        <w:ind w:firstLine="540"/>
        <w:jc w:val="both"/>
      </w:pPr>
      <w:r>
        <w:t xml:space="preserve">федерального </w:t>
      </w:r>
      <w:hyperlink r:id="rId13" w:history="1">
        <w:r>
          <w:rPr>
            <w:color w:val="0000FF"/>
          </w:rPr>
          <w:t>перечня</w:t>
        </w:r>
      </w:hyperlink>
      <w:r>
        <w:t xml:space="preserve">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год;</w:t>
      </w:r>
    </w:p>
    <w:p w:rsidR="00345EAF" w:rsidRDefault="00345EAF">
      <w:pPr>
        <w:pStyle w:val="ConsPlusNormal"/>
        <w:ind w:firstLine="540"/>
        <w:jc w:val="both"/>
      </w:pPr>
      <w:r>
        <w:t xml:space="preserve">федерального </w:t>
      </w:r>
      <w:hyperlink r:id="rId14" w:history="1">
        <w:r>
          <w:rPr>
            <w:color w:val="0000FF"/>
          </w:rPr>
          <w:t>перечня</w:t>
        </w:r>
      </w:hyperlink>
      <w:r>
        <w:t xml:space="preserve"> учебников,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год;</w:t>
      </w:r>
    </w:p>
    <w:p w:rsidR="00345EAF" w:rsidRDefault="00345EAF">
      <w:pPr>
        <w:pStyle w:val="ConsPlusNormal"/>
        <w:ind w:firstLine="540"/>
        <w:jc w:val="both"/>
      </w:pPr>
      <w:r>
        <w:t xml:space="preserve">федерального </w:t>
      </w:r>
      <w:hyperlink r:id="rId15" w:history="1">
        <w:r>
          <w:rPr>
            <w:color w:val="0000FF"/>
          </w:rPr>
          <w:t>перечня</w:t>
        </w:r>
      </w:hyperlink>
      <w:r>
        <w:t xml:space="preserve"> учебников, рекомендованных Министерством образования и науки </w:t>
      </w:r>
      <w:r>
        <w:lastRenderedPageBreak/>
        <w:t>Российской Федерации к использованию в образовательном процессе в специальных (коррекционных) образовательных учреждениях на 2013/14 учебный год;</w:t>
      </w:r>
    </w:p>
    <w:p w:rsidR="00345EAF" w:rsidRDefault="00345EAF">
      <w:pPr>
        <w:pStyle w:val="ConsPlusNormal"/>
        <w:ind w:firstLine="540"/>
        <w:jc w:val="both"/>
      </w:pPr>
      <w:proofErr w:type="gramStart"/>
      <w:r>
        <w:t xml:space="preserve">федерального </w:t>
      </w:r>
      <w:hyperlink r:id="rId16" w:history="1">
        <w:r>
          <w:rPr>
            <w:color w:val="0000FF"/>
          </w:rPr>
          <w:t>перечня</w:t>
        </w:r>
      </w:hyperlink>
      <w:r>
        <w:t xml:space="preserve"> учебников, допущенных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учреждениях, на 2013/14 учебный год, утвержденных приказом Министерства образования и науки Российской Федерации от 19 декабря 2012 г. N 1067 (зарегистрирован Министерством юстиции Российской Федерации 30 января 2013 г., регистрационный номер N 26755), с изменением, внесенным приказом Министерства образования и</w:t>
      </w:r>
      <w:proofErr w:type="gramEnd"/>
      <w:r>
        <w:t xml:space="preserve"> науки Российской Федерации от 10 июля 2013 г. N 544 (зарегистрирован Министерством юстиции Российской Федерации 30 августа 2013 г., регистрационный номер N 29846).</w:t>
      </w:r>
    </w:p>
    <w:p w:rsidR="00345EAF" w:rsidRDefault="00345EAF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Третьяк Н.В.</w:t>
      </w: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345EAF" w:rsidRDefault="00345EAF">
      <w:pPr>
        <w:pStyle w:val="ConsPlusNormal"/>
        <w:jc w:val="right"/>
      </w:pPr>
      <w:r>
        <w:t>Н.В.ТРЕТЬЯК</w:t>
      </w: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right"/>
      </w:pPr>
      <w:r>
        <w:t>Приложение</w:t>
      </w: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right"/>
      </w:pPr>
      <w:r>
        <w:t>Утвержден</w:t>
      </w:r>
    </w:p>
    <w:p w:rsidR="00345EAF" w:rsidRDefault="00345EAF">
      <w:pPr>
        <w:pStyle w:val="ConsPlusNormal"/>
        <w:jc w:val="right"/>
      </w:pPr>
      <w:r>
        <w:t>приказом Министерства образования</w:t>
      </w:r>
    </w:p>
    <w:p w:rsidR="00345EAF" w:rsidRDefault="00345EAF">
      <w:pPr>
        <w:pStyle w:val="ConsPlusNormal"/>
        <w:jc w:val="right"/>
      </w:pPr>
      <w:r>
        <w:t>и науки Российской Федерации</w:t>
      </w:r>
    </w:p>
    <w:p w:rsidR="00345EAF" w:rsidRDefault="00345EAF">
      <w:pPr>
        <w:pStyle w:val="ConsPlusNormal"/>
        <w:jc w:val="right"/>
      </w:pPr>
      <w:r>
        <w:t>от 31 марта 2014 г. N 253</w:t>
      </w: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Title"/>
        <w:jc w:val="center"/>
      </w:pPr>
      <w:bookmarkStart w:id="2" w:name="P39"/>
      <w:bookmarkEnd w:id="2"/>
      <w:r>
        <w:t>ФЕДЕРАЛЬНЫЙ ПЕРЕЧЕНЬ</w:t>
      </w:r>
    </w:p>
    <w:p w:rsidR="00345EAF" w:rsidRDefault="00345EAF">
      <w:pPr>
        <w:pStyle w:val="ConsPlusTitle"/>
        <w:jc w:val="center"/>
      </w:pPr>
      <w:r>
        <w:t>УЧЕБНИКОВ, РЕКОМЕНДУЕМЫХ К ИСПОЛЬЗОВАНИЮ ПРИ РЕАЛИЗАЦИИ</w:t>
      </w:r>
    </w:p>
    <w:p w:rsidR="00345EAF" w:rsidRDefault="00345EAF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345EAF" w:rsidRDefault="00345EAF">
      <w:pPr>
        <w:pStyle w:val="ConsPlusTitle"/>
        <w:jc w:val="center"/>
      </w:pPr>
      <w:r>
        <w:t>ПРОГРАММ НАЧАЛЬНОГО ОБЩЕГО, ОСНОВНОГО ОБЩЕГО,</w:t>
      </w:r>
    </w:p>
    <w:p w:rsidR="00345EAF" w:rsidRDefault="00345EAF">
      <w:pPr>
        <w:pStyle w:val="ConsPlusTitle"/>
        <w:jc w:val="center"/>
      </w:pPr>
      <w:r>
        <w:t>СРЕДНЕГО ОБЩЕГО ОБРАЗОВАНИЯ</w:t>
      </w:r>
    </w:p>
    <w:p w:rsidR="00345EAF" w:rsidRDefault="00345EAF">
      <w:pPr>
        <w:pStyle w:val="ConsPlusNormal"/>
        <w:jc w:val="center"/>
      </w:pPr>
      <w:r>
        <w:t>Список изменяющих документов</w:t>
      </w:r>
    </w:p>
    <w:p w:rsidR="00345EAF" w:rsidRDefault="00345EAF">
      <w:pPr>
        <w:pStyle w:val="ConsPlusNormal"/>
        <w:jc w:val="center"/>
      </w:pPr>
      <w:proofErr w:type="gramStart"/>
      <w:r>
        <w:t xml:space="preserve">(в ред. Приказов Минобрнауки России от 08.06.2015 </w:t>
      </w:r>
      <w:hyperlink r:id="rId17" w:history="1">
        <w:r>
          <w:rPr>
            <w:color w:val="0000FF"/>
          </w:rPr>
          <w:t>N 576</w:t>
        </w:r>
      </w:hyperlink>
      <w:r>
        <w:t>,</w:t>
      </w:r>
      <w:proofErr w:type="gramEnd"/>
    </w:p>
    <w:p w:rsidR="00345EAF" w:rsidRDefault="00345EAF">
      <w:pPr>
        <w:pStyle w:val="ConsPlusNormal"/>
        <w:jc w:val="center"/>
      </w:pPr>
      <w:r>
        <w:t xml:space="preserve">от 28.12.2015 </w:t>
      </w:r>
      <w:hyperlink r:id="rId18" w:history="1">
        <w:r>
          <w:rPr>
            <w:color w:val="0000FF"/>
          </w:rPr>
          <w:t>N 1529</w:t>
        </w:r>
      </w:hyperlink>
      <w:r>
        <w:t>)</w:t>
      </w: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ind w:firstLine="540"/>
        <w:jc w:val="both"/>
      </w:pPr>
      <w:r>
        <w:t>1. Учебники, рекомендуемые к использованию при реализации обязательной части основной образовательной программы</w:t>
      </w: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ind w:firstLine="540"/>
        <w:jc w:val="both"/>
      </w:pPr>
      <w:r>
        <w:t>1.1. Начальное общее образование</w:t>
      </w:r>
    </w:p>
    <w:p w:rsidR="00345EAF" w:rsidRDefault="00345EAF">
      <w:pPr>
        <w:sectPr w:rsidR="00345EAF" w:rsidSect="000F3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5EAF" w:rsidRDefault="00345EA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345EAF">
        <w:tc>
          <w:tcPr>
            <w:tcW w:w="1860" w:type="dxa"/>
          </w:tcPr>
          <w:p w:rsidR="00345EAF" w:rsidRDefault="00345EAF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</w:tcPr>
          <w:p w:rsidR="00345EAF" w:rsidRDefault="00345EA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</w:tcPr>
          <w:p w:rsidR="00345EAF" w:rsidRDefault="00345EAF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ей) учебника</w:t>
            </w:r>
          </w:p>
        </w:tc>
        <w:tc>
          <w:tcPr>
            <w:tcW w:w="4140" w:type="dxa"/>
          </w:tcPr>
          <w:p w:rsidR="00345EAF" w:rsidRDefault="00345EAF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Агаркова Н.Г., Агарков Ю.А.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Учебник по обучению грамоте и чтению: Азбука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http://www.akademkniga.ru/catalog/15/1194/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http://www.akademkniga.ru/catalog/15/1200/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Чуракова Н.А., Каленчук М.Л., Малаховская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3-х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http://www.akademkniga.ru/catalog/15/1233/,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http://www.akademkniga.ru/catalog/15/1234/,</w:t>
            </w:r>
          </w:p>
          <w:p w:rsidR="00345EAF" w:rsidRDefault="00345EAF">
            <w:pPr>
              <w:pStyle w:val="ConsPlusNormal"/>
            </w:pPr>
            <w:r>
              <w:t>3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http://www.akademkniga.ru/catalog/15/1235/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Каленчук М.Л., Чуракова Н.А., Байкова Т.А., Малаховская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3-х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http://www.akademkniga.ru/catalog/15/1280/,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http://www.akademkniga.ru/catalog/15/1281/,</w:t>
            </w:r>
          </w:p>
          <w:p w:rsidR="00345EAF" w:rsidRDefault="00345EAF">
            <w:pPr>
              <w:pStyle w:val="ConsPlusNormal"/>
            </w:pPr>
            <w:r>
              <w:t>3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http://www.akademkniga.ru/catalog/15/1282/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Каленчук М.Л., Чуракова Н.А., Байкова Т.А., Малаховская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3-х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http://www.akademkniga.ru/catalog/15/1321/,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http://www.akademkniga.ru/catalog/15/1322/,</w:t>
            </w:r>
          </w:p>
          <w:p w:rsidR="00345EAF" w:rsidRDefault="00345EAF">
            <w:pPr>
              <w:pStyle w:val="ConsPlusNormal"/>
            </w:pPr>
            <w:r>
              <w:t>3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http://www.akademkniga.ru/catalog/15/1323/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Андрианова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Букварь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Андрианова Т.М., Илюхина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Желтовская Л.Я., Калинина О.Б.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Желтовская Л.Я., Калинина О.Б.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Желтовская Л.Я., Калинина О.Б.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1.1.1.1.3.1 - 1.1.1.1.3.8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Горецкий В.Г., Кирюшкин В.А., Виноградская Л.А.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Азбука.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Канакина В.П., Горецкий В.Г.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Канакина В.П., Горецкий </w:t>
            </w:r>
            <w:r>
              <w:lastRenderedPageBreak/>
              <w:t>В.Г.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Канакина В.П., Горецкий В.Г.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Канакина В.П., Горецкий В.Г.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Журова Л.Е., Евдокимова А.О.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Букварь. 1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http://www.vgf.ru/rus_nach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Иванов С.В., Евдокимова А.О., Кузнецова М.И. / Под ред. Журовой Л.Е. и Иванова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1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http://www.vgf.ru/rus_nach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Иванов С.В., Евдокимова А.О., Кузнецова М.И., Петленко Л.В., Романова В.Ю. / Под ред. Иванова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http://www.vgf.ru/rus_nach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Иванов С.В., Евдокимова А.О., Кузнецова М.И., Петленко Л.В., Романова В.Ю.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http://www.vgf.ru/rus_nach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1.1.1.1.5.5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Иванов С.В., Кузнецова М.И., Петленко Л.В., Романова В.Ю.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4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http://www.vgf.ru/rus_nach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Макеева С.Г.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Азбука.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Климанова Л.Ф., Макеева </w:t>
            </w:r>
            <w:r>
              <w:lastRenderedPageBreak/>
              <w:t>С.Г.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Бабушкина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Бабушкина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Бабушкина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Ломакович С.В., Тимченко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http://www.vita-press.ru/131.html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Ломакович С.В., Тимченко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2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http://www.vita-press.ru/132.html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Ломакович С.В., Тимченко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3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http://www.vita-press.ru/133.html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Ломакович С.В., Тимченко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4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http://www.vita-press.ru/134.html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Е.И., Патрикеева И.Д.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Букварь. 1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http://www.mnemozina.ru/work/catalog/4188/4189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Граник Г.Г., Крюкова Т.Ш., Анофриева Н.Ф., Шишкова С В. / Под ред. Граник Г.Г., Рубцова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для 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http://www.mnemozina.ru/work/catalog/4188/4189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Граник Г.Г., Гвинджилия О.В. / Под ред. Граник Г.Г., Рубцова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для 2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http://www.mnemozina.ru/work/catalog/4188/4189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Граник Г.Г., Кантаровская </w:t>
            </w:r>
            <w:r>
              <w:lastRenderedPageBreak/>
              <w:t>О.З., Токмакова И.П., Шишкова С.В. / Под ред. Граник Г.Г., Рубцова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Русский язык для 3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http://www.mnemozina.ru/work/catalog/41</w:t>
            </w:r>
            <w:r>
              <w:lastRenderedPageBreak/>
              <w:t>88/4189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1.1.1.1.8.5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Граник Г.Г., Кантаровская О.З., Токмакова И.П., Шишкова С.В. / Под ред. Граник Г.Г., Рубцова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для 4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http://www.mnemozina.ru/work/catalog/4188/4189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1.1.1.1.9.1 - 1.1.1.1.9.5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Полякова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Полякова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Полякова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1.1.1.1.10.4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Полякова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Рамзаева Т.Г.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Репкин В.В., Восторгова Е.В., Левин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Букварь. Учебник для 1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http://www.vita-press.ru/41.html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Репкин В.В., Восторгова Е.В.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http://www.vita-press.ru/125.html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Репкин В.В., Некрасова Т.В., Восторгова Е.В.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2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http://www.vita-press.ru/126.html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1.1.1.1.12.4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Репкин В.В., Восторгова Е.В., Некрасова Т.В., Чеботкова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3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http://www.vita-press.ru/127.html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Репкин В.В., Восторгова Е.В., Некрасова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4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http://www.vita-press.ru/128.html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Соловейчик М.С., Бетенькова Н.М., Кузьменко Н.С., Курлыгина О.Е.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Букварь.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http://umk-garmoniya.ru/gramota/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Соловейчик М.С., Кузьменко Н.С.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http://umk-garmoniya.ru/ruslang/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Соловейчик М.С., Кузьменко Н.С.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http://umk-garmoniya.ru/ruslang/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Соловейчик М.С., Кузьменко Н.С.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http://umk-garmoniya.ru/ruslang/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1.1.1.1.13.5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Соловейчик М.С., Кузьменко Н.С.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http://umk-garmoniya.ru/ruslang/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1.1.1.1.14.1 - 1.1.1.1.14.5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1.1.1.2.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Хомякова И.С., Сафонова И.В., Петрова В.И. / Под ред. Виноградовой Н.Ф.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1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Виноградова Н.Ф., Хомякова И.С., Сафонова </w:t>
            </w:r>
            <w:r>
              <w:lastRenderedPageBreak/>
              <w:t>И.В., Петрова В.И. / Под ред. Виноградовой Н.Ф.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Литературное чтение.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Хомякова И.С., Сафонова И.В., Петрова В.И. / Под ред. Виноградовой Н.Ф.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чтение,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Хомякова И.С., Сафонова И.В., Петрова В.И. / Под ред. Виноградовой Н.Ф.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4 класс. В 3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Ефросинина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1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Ефросинина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Ефросинина Л.А., Оморокова М.И.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Ефросинина Л.А., Оморокова М.И.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4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Кац Э.Э.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Кац Э.Э.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Кац Э.Э.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3-х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Кац Э.Э.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3-х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Горецкий В.Г., Виноградская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Виноградская Л.А., Горецкий В.Г.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Виноградская Л.А., Горецкий В.Г.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Виноградская Л.А., Бойкина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Горецкий В.Г., Голованова М.В.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Горецкий В.Г., Голованова М.В.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Горецкий В.Г., Голованова М.В.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Л.Ф., Горецкий В.Г., Голованова М.В.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http://umk-garmoniya.ru/literat/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3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http://umk-garmoniya.ru/literat/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4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http://umk-garmoniya.ru/literat/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1.1.1.2.6.4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4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http://umk-gamoniya.ru/literat/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Учебник для 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http://www.vita-press.ru/index.php?id=153&amp;group_id=12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Учебник для 2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http://www.vita-press.ru/index.php?id=153&amp;group_id=13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Учебник для 3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http://www.vita-press.ru/index.php?id=153&amp;group_id=14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Е.И.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Учебник для 4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http://www.vita-press.ru/index.php?id=153&amp;group_id=15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Тимченко Л.И., Корепова К.Е., Грехнева Г.М.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Учебник по обучению грамоте и чтению. Азбука.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Грехнева Г.М., Корепова К.Е.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Грехнева Г.М., Корепова К.Е.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Грехнева Г.М., Корепова К.Е.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1.1.1.2.8.5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Грехнева Г.М, Корепова К.Е.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В 3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http://www.akademkniga.ru/catalog/15/1202/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1.1.1.2.9.2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http://www.akademkniga.ru/catalog/15/1239/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http://www.akademkniga.ru/catalog/15/1240/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http://www.akademkniga.ru/catalog/15/1286/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http://www.akademkniga.ru/catalog/15/1287/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1.1.1.2.9.4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Чуракова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http://www.akademkniga.ru/catalog/15/1327/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http.//www.akademkniga.ru/catalog/15/1328/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1.1.1.3.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Баранова К.М., Дули Д., </w:t>
            </w:r>
            <w:r>
              <w:lastRenderedPageBreak/>
              <w:t>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Английский язык. 2 класс. В </w:t>
            </w:r>
            <w:r>
              <w:lastRenderedPageBreak/>
              <w:t>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1.1.1.3.2.2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3 класс.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4 класс.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Быкова Н.И., Дули Д., Поспелова М.Д.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2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Быкова Н.И., Дули Д., Поспелова М.Д.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3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Быкова Н.И, Дули Д., Поспелова М.Д.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4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Б. Эббс, Э. Уорелл, Э. Уорд, Оралова О.В.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Б. Эббс, Э. Уорелл, Э. Уорд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Б. Эббс, Э. Уорелл, Э. Уорд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4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Верещагина И.Н., Бондаренко К.А., Притыкина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2 класс.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Верещагина И.Н., Притыкина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3 класс.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1.1.1.3.5.3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Верещагина И.Н., Афанасьева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4 класс.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Перретт Ж.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http://xn----dtbhthpdbkkaet.xn--p1ai/shop/catalog/knigi/285/1039/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Перретт Ж.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http://xn----dtbhthpdbkkaet.xn--p1ai/shop/catalog/knigi/286/1040/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Перретт Ж.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http://xn----dtbhthpdbkkaet.xn--p1ai/shop/catalog/knigi/287/1041/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Перегудова Э.Ш., Пастухова С.А.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Лапа Н.М., Костина И.П.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Перегудова Э.Ш., Стрельникова О.В.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Обукаускайте Д.С., Сухина Е.И.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http://www.akademkniga.ru/catalog/15/1245/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http://www.akademkniga.ru/catalog/15/1246/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Сухина Е.И.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http://www.akademkniga.ru/catalog/15/1292/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http://www.akademkniga.ru/catalog/15/1293/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1.1.1.3.8.3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Сухина Е.И., Собещанская Ю.О.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http://www.akademkniga.ru/catalog/15/1339/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http://www.akademkniga.ru/catalog/15/1340/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Рыжова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Рыжова Л.И., Фомичева Л.М.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Рыжова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Гальскова Н.Д., Гез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Гальскова Н.Д., Гез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Гальскова Н.Д., Гез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http://www.drofa.ru/9/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Владимирова В.Г., Григорьева Е.Я.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http://umk-garmoniya.ru/france/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Владимирова В.Г., Григорьева Е.Я.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http://umk-garmoniya.ru/france/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Владимирова В.Г., Григорьева Е.Я.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http://umk-garmoniya.ru/france/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Касаткина Н.М., Белосельская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1.1.1.3.12.2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Касаткина Н.М., Гусева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Береговская Э.М.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А.С., Кирьянова М.Г.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А.С., Кирьянова М.Г.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Испанский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Воинова А.А., Бухарова Ю.А., Морено К.В.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Воинова А.А., Бухарова Ю.А., Морено К.В.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Воинова А.А., Бухарова Ю.А., Морено К.В.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Финский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Сурьялайнен И.А., Потапова Е.А. / Под ред. Старшовой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Финский язык.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http://www.vgf.ru/fin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1.1.1.3.15.2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Сурьялайнен И.А., Братчикова Н.С. / Под ред. Старшовой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Финский язык.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http://www.vgf.ru/fin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1.1.1.3.15.3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Сурьялайнен И.А., Братчикова Н.С. / Под ред. Старшовой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Финский язык. 4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http://www.vgf.ru/fin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Учебник для 1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</w:t>
            </w:r>
            <w:proofErr w:type="gramStart"/>
            <w:r>
              <w:t>А-</w:t>
            </w:r>
            <w:proofErr w:type="gramEnd"/>
            <w:r>
              <w:t xml:space="preserve">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http://www.vita-press.ru/index.php?id=153&amp;group_id=18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Учебник для 2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</w:t>
            </w:r>
            <w:proofErr w:type="gramStart"/>
            <w:r>
              <w:t>А-</w:t>
            </w:r>
            <w:proofErr w:type="gramEnd"/>
            <w:r>
              <w:t xml:space="preserve">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http://www.vita-press.ru/index.php?id=153&amp;group_id=19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Учебник для 3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</w:t>
            </w:r>
            <w:proofErr w:type="gramStart"/>
            <w:r>
              <w:t>А-</w:t>
            </w:r>
            <w:proofErr w:type="gramEnd"/>
            <w:r>
              <w:t xml:space="preserve">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Учебник для 4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</w:t>
            </w:r>
            <w:proofErr w:type="gramStart"/>
            <w:r>
              <w:t>А-</w:t>
            </w:r>
            <w:proofErr w:type="gramEnd"/>
            <w:r>
              <w:t xml:space="preserve">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Башмаков М.И., Нефедова М.Г.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Башмаков М.И., Нефедова М.Г.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Башмаков М.И., Нефедова М.Г.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Башмаков М.И., Нефедова М.Г.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Давыдов В.В., Горбов С.Ф., Микулина Г.Г., Савельева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Учебник для 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Давыдов В.В., Горбов С.Ф., Микулина Г.Г., Савельева </w:t>
            </w:r>
            <w:r>
              <w:lastRenderedPageBreak/>
              <w:t>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Математика. Учебник для 2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http://www.vita-press.ru/index.php?id=153&amp;group_id=23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1.1.2.1.3.3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Давыдов В.В., Горбов С.Ф., Микулина Г.Г., Савельева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Учебник для 3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http://www.vita-press.ru/index.php?id=153&amp;group_id=24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Давыдов В.В., Горбов С.Ф., Микулина Г.Г.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Учебник для 4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http://www.vita-press.ru/index.php?id=153&amp;group_id=25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Миракова Т.Н., Бука Т.Б.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1.1.2.1.5.1 - 1.1.2.1.5.4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Истомина Н.Б.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http://umk-garmoniya.ru/matemat/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Истомина Н.Б.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http://umk-garmoniya.ru/matemat/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Истомина Н.Б.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http://umk-garmoniya.ru/matemat/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Истомина Н.Б.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http://umk-garmoniya.ru/matemat/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1.1.2.1.7.1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Минаева С.С., Рослова Л.О., Рыдзе О.А., Федорова Л.И., Булычев В.А. / Под ред. Булычева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1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Минаева С.С., Рослова Л.О., Рыдзе О.А. / Под ред. Булычева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Минаева С.С., Рослова Л.О., Рыдзе О.А. Под ред. В.А. Булычева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Минаева С.С., Рослова Л.О. / Под ред. Булычева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Математика, 4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Моро М.И., Волкова С И., Степанова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Моро М.И., Бантова М.А., Бельтюкова Г.В.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Моро М.И., Бантова М.А., Бельтюкова Г.В.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Моро М.И., Бантова М.А., Бельтюкова Г.В.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1.1.2.1.9.4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Рудницкая</w:t>
            </w:r>
            <w:proofErr w:type="gramStart"/>
            <w:r>
              <w:t xml:space="preserve"> В</w:t>
            </w:r>
            <w:proofErr w:type="gramEnd"/>
            <w:r>
              <w:t xml:space="preserve"> Н., Кочурова Е.Э., Рыдзе О.А.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1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http://www.vgf.ru/matemR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Рудницкая В.Н., Юдачева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http://www.vgf.ru/matemR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Рудницкая В.Н., Юдачева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http://www.vgf.ru/matemR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1.1.2.1.10.4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Рудницкая В.Н., Юдачева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4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http://www.vgf.ru/matemR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Чекин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http://www.akademkniga.ru/catalog/15/1205/,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http://www.akademkniga.ru/catalog/15/1206/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Чекин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http://www.akademkniga.ru/catalog/15/1249/,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http://www.akademkniga.ru/catalog/15/1251/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1.1.2.1.11.3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Чекин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http://www.akademkniga.ru/catalog/15/1297/,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http://www.akademkniga.ru/catalog/15/1298/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1.1.2.1.11.4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Чекин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http://www.akademkniga.ru/catalog/15/1333/,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http://www.akademkniga.ru/catalog/15/1334/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1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2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Калинова Г.С.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3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Калинова Г.С.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4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Ивченкова Г.Г., Потапов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Ивченкова Г.Г., Потапов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Ивченкова Г.Г., Потапов И.В., Саплина Е.В., Саплин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Ивченкова Г.Г., Потапов И.В., Саплина Е.В., Саплин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Окружающий мир. В 2-х </w:t>
            </w:r>
            <w:r>
              <w:lastRenderedPageBreak/>
              <w:t>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1.1.3.1.3.2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Крючкова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Новицкая М.Ю.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Новицкая М.Ю.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Новицкая М.Ю.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Новицкая М.Ю.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http://umk-garmoniya.ru/okr_mir/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http://umk-garmoniya.ru/okr_mir/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Поглазова О.Т., Ворожейкина Н.И., Шилин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http://umk-garmoniya.ru/okr_mir/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Поглазова О.Т., Ворожейкина Н.И., Шилин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http://umk-garmoniya.ru/okr_mir/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1.1.3.1.6.1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Саплина Е.В., Саплин А.И., Сивоглазов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Сивоглазов В.И., Саплина Е.В., Саплин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Саплина Е.В., Сивоглазов В.И., Саплин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Саплина Е.В., Саплин А.И., Сивоглазов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1.1.3.1.7.1 - 1.1.3.1.7.4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1.1.3.1.8.1 - 1.1.3.1.8.4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28.12.2015 N 1529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Чудинова Е.В., Букварева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Учебник для 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Чудинова Е.В., Букварева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Учебник для 2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http://www.vita-press.ru/index.php?id=153&amp;group_id=29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Чудинова Е.В., Букварева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Учебник для 3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http://www.vita-press.ru/index.php?id=153&amp;group_id=30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1.1.3.1.9.4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Чудинова Е.В., Букварева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Окружающий мир. Учебник для 4 класса в 2-х книгах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http://www.vita-press.ru/index.php?id=153&amp;group_id=31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Амиров Р.Б., Воскресенский О.В., Горбачева Т.М.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Основы духовно-нравственной культуры народов России. Основы религиозных культур и </w:t>
            </w:r>
            <w:r>
              <w:lastRenderedPageBreak/>
              <w:t>светской этики. Основы мировых религиозных культур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 (4 - 5)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1.1.4.1.1.2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Шемшурин А.А., Брунчукова Н.М., Демин Р.Н.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Костюкова Т.А., Воскресенский О.В., Савченко К.В.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Амиров Р.Б., Насртдинова Ю.А., Савченко К.В.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Пропирный Н.Г., Савченко К.В., Бурмина Т.Ю.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1.1.4.1.1.6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Китинов Б.У., Савченко К.В., Якушкина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Основы духовно-нравственной культуры народов России. Основы </w:t>
            </w:r>
            <w:r>
              <w:lastRenderedPageBreak/>
              <w:t>религиозных культур и светской этики. Основы буддийской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 (4 - 5)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1.1.4.1.2.1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Васильева Т.Д., Савченко К.В., Тюляева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http://www.akademkniga.ru/catalog/15/1355/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Власенко В.И., Поляков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исламской культуры. 4 класс. В 2 ч. Ч. 1: Введение. Ч. 2: Основы исламской культуры"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http://vgf.ru/orkse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Власенко В.И., Поляков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православной культуры. 4 класс. В 2 ч. Ч. 1: Введение. Ч. 2: Основы православной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http://vgf.ru/orkse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Власенко В.И., Поляков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светской этики. 4 класс. В 2 ч. Ч. 1: Введение. Ч. 2: Основы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http://vgf.ru/orkse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1.1.4.1.2.5.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Н.Ф. Виноградова, В.И. Власенко, А.В. Поляков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Основы религиозных культур и светской этики. Основы мировых религиозных культур. 4 класс. В 2 ч. Ч. 1: Введение. Ч. 2: Основы мировых </w:t>
            </w:r>
            <w:r>
              <w:lastRenderedPageBreak/>
              <w:t>религиозных культур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http://vgf.ru/orkse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1.1.4.1.3.1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Ворожейкина Н.И., Заяц Д.В.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http://umk-garmoniya.ru/kultura/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Кураев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Латышина Д.И., Муртазин М.Ф.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Членов М.А., Миндрина Г.А., Глоцер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Чимитдоржиев В.Л.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Беглов А.Л., Саплина Е.В., Токарева Е.С.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1.1.4.1.4.6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Шемшурина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Саплина Е.В., Саплин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Основы духовно-нравственной культуры народов России. Основы </w:t>
            </w:r>
            <w:r>
              <w:lastRenderedPageBreak/>
              <w:t>религиозных культур и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1.1.4.1.6.1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Сахаров А.Н., Кочегаров К.А. / Под ред. Сахарова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http://xn----dtbhthpdbkkaet.xn--p1ai/shop/catalog/knigi/298/1044/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http://xn----dtbhthpdbkkaet.xn--p1ai/shop/catalog/knigi/298/1045/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Бородина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http://xn----dtbhthpdbkkaet.xn--p1ai/shop/catalog/knigi/298/l046/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Янушкявичене О.Л., Васечко Ю.С., протоиерей Виктор Дорофеев, Яшина О.Н.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http://xn----dtbhthpdbkkaet.xn--p1ai/shop/catalog/knigi/298/1047/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православной культуры. 4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Центр поддержки культурно-исторических традиций Отечества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http://www.trad-center.ru/komplekt4.htm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1.1.4.1.7.2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Шевченко Л.Л.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религиозных культур и светской этики. Основы православной культуры. 4 - 5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Центр поддержки культурно-исторических традиций Отечества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http://www.trad-center.ru/komplekt45.htm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1.1.5.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1.1.5.1.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1.1.5.1.1.1 - 1.1.5.1.1.4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Ашикова С.Г. / под ред. Мелик-Пашаева А.А., Яковлевой С.Г.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дом "Федоров"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http://zankov.ru/umk/umkpopredmetam/page=2/article=3157/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Ашикова С.Г. / под ред. Мелик-Пашаева А.А., Яковлевой С.Г.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дом "Федоров"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http://zankov.ru/umk/umkpopredmetam/page=2/article=3157/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Ашикова С.Г. / под ред. Мелик-Пашаева А.А., Яковлевой С.Г.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дом "Федоров"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http://zankov.ru/umk/umkpopredmetam/page=2/article=3157/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Ашикова С.Г. / под ред. Мелик-Пашаева А.А., Яковлевой С.Г.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дом "Федоров"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http://zankov.ru/umk/umkpopredmetam/page=2/article=3157/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Кашекова И.Э., Кашеков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http://www.akademkniga.ru/catalog/15/1214/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Кашекова И.Э., Кашеков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http://www.akademkniga.ru/catalog/15/2121/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Кашекова И.Э., Кашеков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http://www.akademkniga.ru/catalog/15/1316/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Кашекова И.Э., Кашеков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http://www.akademkniga.ru/catalog/15/2122/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Копцева Т.А., Копцев В.П., Копцев Е.В.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http://umk-garmoniya.ru/izo/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Копцева Т.А., Копцев В.П., Копцев Е.В.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http://umk-garmoniya.ru/izo/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1.1.5.1.4.3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Копцева Т.А., Копцев В.П., Копцев Е.В.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http://umk-garmoniya.ru/izo/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Копцева Т.А., Копцев В.П., Копцев Е.В.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http://umk-garmoniya.ru/izo/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Кузин В.С., Кубышкина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http.//www.drofa.ru/14/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Кузин В.С., Кубышкина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Кузин В.С., Кубышкина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Кузин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Йеменская Л.А.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Коротеева Е.И.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Горяева Н.А., Неменская Л.А., </w:t>
            </w:r>
            <w:proofErr w:type="gramStart"/>
            <w:r>
              <w:t>Питерских</w:t>
            </w:r>
            <w:proofErr w:type="gramEnd"/>
            <w:r>
              <w:t xml:space="preserve"> А.С. и др.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Неменская Л.А.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искусство. 1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искусство. 2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искусство. 3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1.1.5.1.7.4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искусство. 4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Е.А., Селиванова Т.В., Селиванов Н.Л. / Под ред. Савенковой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http://xn----dtbhthpdbkkaet.xn--p1ai/shop/catalog/knigi/305/1051/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Е.А., Селиванова Т.В., Селиванов Н.Л. / Под ред. Савенковой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http://xn----dtbhthpdbkkaet.xn--p1ai/shop/catalog/knigi/306/1052/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Е.А., Селиванова Т.В., Селиванов Н.Л. / Под ред. Савенковой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http://xn----dtbhthpdbkkaet.xn--p1ai/shop/catalog/knigi/307/1053/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Е.А., Селиванова Т.В., Селиванов Н.Л. / Под ред. Савенковой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http://xn----dtbhthpdbkkaet.xn--p1ai/shop/catalog/knigi/308/1054/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Сокольникова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1.1.5.1.10.1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1.1.5.1.10.4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1.1.5.2.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Музыка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Алеев В.В., Кичак Т.Н.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Алеев В.В., Кичак Т.Н.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Алеев В.В., Кичак Т.Н.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http://www.drofa.ru/15/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1.1.5.2.2.1 - 1.1.5.2.2.4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Бакланова</w:t>
            </w:r>
            <w:proofErr w:type="gramStart"/>
            <w:r>
              <w:t xml:space="preserve"> Т</w:t>
            </w:r>
            <w:proofErr w:type="gramEnd"/>
            <w:r>
              <w:t xml:space="preserve"> 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Бакланова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http://umk-garmoniya.ru/music/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1.1.5.2.4.2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http://umk-garmoniya.ru/music/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http://umk-garmoniya.ru/music/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http://umk-garmoniya.ru/music/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Критская Е.Д., Сергеева Г.П., Шмагина Т.С.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Критская Е.Д., Сергеева Г.П., Шмагина Т.С.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Критская Е.Д., Сергеева Г.П., Шмагина Т.С.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Критская Е.Д., Сергеева Г.П., Шмагина Т.С.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Рытов Д.А.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http://xn----dtbhthpdbkkaet.xn--p1ai/shop/catalog/knigi/300/1061/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Рытов Д.А.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http://xn----dtbhthpdbkkaet.xn--p1ai/shop/catalog/knigi/301/1062/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Рытов Д.А.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http://xn----dtbhthpdbkkaet.xn--p1ai/shop/catalog/knigi/302/1063/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Рытов Д.А.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http://xn----dtbhthpdbkkaet.xn--p1ai/shop/catalog/knigi/303/1064/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1.1.5.2.7.1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Музыка. 1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http://www.vgf.ru/muz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Музыка. 2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http://www.vgf.ru/muz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Музыка. 3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http://www.vgf.ru/muz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Музыка. 4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http://www.vgf.ru/muz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Челышева Т.В., Кузнецова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http://www.akademkniga.ru/catalog/15/1212/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Челышева Т.В., Кузнецова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http://www.akademkniga.ru/catalog/15/1267/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Челышева Т.В., Кузнецова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http://www.akademkniga.ru/catalog/15/1309/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1.1.5.2.8.4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Челышева Т.В., Кузнецова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http://www.akademkniga.ru/catalog/15/1349/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1.1.6.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АСТ-ПРЕСС ШКОЛА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http://astpress.ru//Pages/BooksByLine.aspx?lineId=76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АСТ-ПРЕСС ШКОЛА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http://astpress.ru//Pages/BooksByLine.aspx?lineId=76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АСТ-ПРЕСС ШКОЛА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http://astpress.ru//Pages/BooksByLine.aspx?lineId=76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Геронимус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АСТ-ПРЕСС ШКОЛА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http://astpress.ru//Pages/BooksByLine.aspx</w:t>
            </w:r>
            <w:r>
              <w:lastRenderedPageBreak/>
              <w:t>?lineId=76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1.1.6.1.2.1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http://umk-garmoniya.ru/tehnolog/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http://umk-garmoniya.ru/tehnolog/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http://umk-garmoniya.ru/tehnolog/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http://umk-garmoniya.ru/tehnolog/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1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2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3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4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Е.А., Зуева Т.П.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Е.А., Зуева Т.П.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Е.А., Зуева Т.П.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Лутцева Е.А., Зуева Т.П.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Малышева </w:t>
            </w:r>
            <w:proofErr w:type="gramStart"/>
            <w:r>
              <w:t>НА</w:t>
            </w:r>
            <w:proofErr w:type="gramEnd"/>
            <w:r>
              <w:t>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1.1.6.1.5.2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Малышева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Малышева Н.А. (часть 1), Масленикова О.Н. (часть 2)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http://www.drofa.ru/16/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1.1.6.1.6.1 - 1.1.6.1.6.4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http://xn----dtbhthpdbkkaet.xn--p1ai/shop/catalog/knigi/310/1055/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http://xn----dtbhthpdbkkaet.xn--p1ai/shop/catalog/knigi/311/1056/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http://xn----dtbhthpdbkkaet.xn--p1ai/shop/catalog/knigi/312/1057/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Огерчук Л.Ю.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http://xn----dtbhthpdbkkaet.xn--p1ai/shop/catalog/knigi/313/1058/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Рагозина Т.М., Гринева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Рагозина Т.М., Гринева А.А., Голованова И.Л.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http://www.akademkniga.ru/catalog/15/1268/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Рагозина Т.М., Гринева А.А., Мылова И.Б.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http://www.akademkniga.ru/catalog/15/1310/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Рагозина Т.М., Гринева А.А., Мылова И.Б.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http://www.akademkniga.ru/catalog/15/1350/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Роговцева Н.И Богданова Н.В., Фрейтаг И.П.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1.1.6.1.9.2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Роговцева Н.И., Богданова Н.В., Добромыслова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Роговцева Н.И., Богданова Н.В., Добромыслова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Роговцева Н.И., Богданова Н.В., Шипилова Н.В.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Узорова О.В., Нефедова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Узорова О.В., Нефедова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Узорова О.В., Нефедова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1.1.6.1.10.4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Узорова О.В., Нефедова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Хохлова М.В., Синица Н.В., Симоненко В.Д., Семенович Н.А., Матяш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1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http://www.vgf.ru/tehnX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Хохлова М.В., Синица Н.В., Симоненко В.Д., Семенович Н.А., Матяш Н.В., Самородский П.С.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2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http://www.vgf.ru/tehnX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1.1.6.1.11.3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Хохлова М.В., Синица Н.В., Симоненко В.Д., Семенович Н.А., Матяш Н.В., Самородский П.С.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3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http://www.vgf.ru/tehnX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1.1.6.1.11.4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Хохлова М.В., Синица Н.В., Симоненко В.Д., Семенович Н.А., Матяш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4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http://www.vgf.ru/tehnX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1.1.7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Барышников В.Я., Белоусов А.И. / Под ред. Виленского М.Я.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http://русское-слово</w:t>
            </w:r>
            <w:proofErr w:type="gramStart"/>
            <w:r>
              <w:t>.р</w:t>
            </w:r>
            <w:proofErr w:type="gramEnd"/>
            <w:r>
              <w:t>ф/shop/catalog/knigi/315/1048/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Барышников В.Я., Белоусов А.И. / Под ред. Виленского М.Я.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http://xn----dtbhthpdbkkaet.xn--p1ai/shop/catalog/knigi/316/1049/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Лисицкая Т.С., Новикова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Лисицкая Т.С., Новикова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Лисицкая Т.С., Новикова Л.А,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Винер И.А., Горбулина Н.М., Цыганкова О.Д. / Под ред. Винер И.А.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культура. Гимнастика.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1.1.7.1.5.1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Петрова Т.В., Копылов Ю.А., Полянская Н.В., Петров С.С.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культура. 1 - 2 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http://www.vgf.ru/fiz_ra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Петрова Т.В., Копылов Ю.А., Полянская Н.В., Петров С.С.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культура. 3 - 4 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http://www.vgf.ru/fiz_ra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1.1.7.1.7.1 - 1.1.7.1.7.4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Тарнопольская Р.И., Мишин Б.И.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http://umk-garmoniya.ru/fizkult/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Тарнопольская Р.И., Мишин Б.И.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http://umk-garmoniya.ru/fizkult/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Тарнопольская Р.И., Мишин Б.И.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http://umk-garmoniya.ru/fizkult/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Тарнопольская Р.И., Мишин Б.И.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http://umk-garmoniya.ru/fizkult/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Шишкина А.В., Алимпиева О.П.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http://www.akademkniga.ru/catalog/15/1215/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1.1.7.1.9.2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Шишкина А.В., Алимпиева О.П., Бисеров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http://www.akademkniga.ru/catalog/15/1319/</w:t>
            </w:r>
          </w:p>
        </w:tc>
      </w:tr>
      <w:tr w:rsidR="00345EAF">
        <w:tc>
          <w:tcPr>
            <w:tcW w:w="15540" w:type="dxa"/>
            <w:gridSpan w:val="6"/>
          </w:tcPr>
          <w:p w:rsidR="00345EAF" w:rsidRDefault="00345EAF">
            <w:pPr>
              <w:pStyle w:val="ConsPlusNormal"/>
            </w:pPr>
            <w:r>
              <w:t>1.2. Основное общее образование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Бабайцева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Бабайцева В.В., Чеснокова Л.Д.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Купалова А.Ю. (книга 1), Никитина Е.И. (книга 2)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двух книгах)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Лидман-Орлова Г.К. (книга 1), Никитина Е.И. (книга 2)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двух книгах)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Пименова С.Н. (книга 1), Никитина Е.И. (книга 2)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двух книгах)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http://www.drofa.ru/l9/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Пичугов Ю.С. (книга 1), Никитина Е.И. (книга 2)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двух книгах)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1.2.1.1.2.6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Пичугов Ю.С. (книга 1), Никитина Е.И. (книга 2)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(в двух книгах)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Быстрова Е.А., Кибирева Л.В. и др. / Под ред. Быстровой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http://русское-слово</w:t>
            </w:r>
            <w:proofErr w:type="gramStart"/>
            <w:r>
              <w:t>.р</w:t>
            </w:r>
            <w:proofErr w:type="gramEnd"/>
            <w:r>
              <w:t>ф/shop/catalog/knigi/348/1070/</w:t>
            </w:r>
          </w:p>
          <w:p w:rsidR="00345EAF" w:rsidRDefault="00345EAF">
            <w:pPr>
              <w:pStyle w:val="ConsPlusNormal"/>
            </w:pPr>
            <w:r>
              <w:t>http://русское-слово</w:t>
            </w:r>
            <w:proofErr w:type="gramStart"/>
            <w:r>
              <w:t>.р</w:t>
            </w:r>
            <w:proofErr w:type="gramEnd"/>
            <w:r>
              <w:t>ф/shop/catalog/knigi/348/1072/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Быстрова Е.А., Кибирева Л.В. и др. / Под ред. Быстровой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http://русское-слово</w:t>
            </w:r>
            <w:proofErr w:type="gramStart"/>
            <w:r>
              <w:t>.р</w:t>
            </w:r>
            <w:proofErr w:type="gramEnd"/>
            <w:r>
              <w:t>ф/shop/catalog/knigi/349/1073/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Быстрова Е.А., Кибирева Л.В. и др. / Под ред. Быстровой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http://xn----dtbhthpdbkkaet.xn--p1ai/shop/catalog/knigi/349/1074/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Быстрова Е.А., Кибирева </w:t>
            </w:r>
            <w:r>
              <w:lastRenderedPageBreak/>
              <w:t>Л.В. и др. / Под ред. Быстровой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Русский язык.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</w:t>
            </w:r>
            <w:r>
              <w:lastRenderedPageBreak/>
              <w:t>p1ai/shop/catalog/knigi/351/1076/</w:t>
            </w:r>
          </w:p>
          <w:p w:rsidR="00345EAF" w:rsidRDefault="00345EAF">
            <w:pPr>
              <w:pStyle w:val="ConsPlusNormal"/>
            </w:pPr>
            <w:r>
              <w:t>http://xn-dtbhthpdbkkaet.xn--p1ai/shop/catalog/knigi/351/1077/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1.2.1.1.3.5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Быстрова Е.А., Кибирева Л.В. и др. / Под ред. Быстровой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http://xn----dtbhthpdbkkaet.xn--p1ai/shop/catalog/knigi/352/1208/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Ладыженская Т.А., Баранов М.Т., Тростенцова Л.А.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 М.Т., Ладыженская Т.А., Тростенцова Л.А.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 М.Т., Ладыженская Т.А., Тростенцова Л.А.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Тростенцова Л.А., Ладыженская Т.А., Дейкина А.Д.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Тростенцова Л.А., Ладыженская Т.А., Дейкина А.Д.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Разумовская М.М., Львова С.И., Капинос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Разумовская М.М., Львова С.И., Капинос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Разумовская М.М., Львова </w:t>
            </w:r>
            <w:r>
              <w:lastRenderedPageBreak/>
              <w:t>С.И., Капинос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Разумовская М.М., Львова С.И., Капинос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1.2.1.1.5.5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Разумовская М.М., Львова С.И., Капинос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Рыбченкова Л.М., Александрова О.М., Глазков А.В.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Рыбченкова Л.М., Александрова О.М., Загоровская О.В.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Рыбченкова Л.М., Александрова О.М., Загоровская О.В.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Рыбченкова Л.М., Александрова О.М., Загоровская О.В.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Рыбченкова Л.М., Александрова О.М., Загоровская О.В.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Шмелев А.Д., Флоренская Э.А., Габович Ф.Е., Савчук Л.О., Шмелева Е.Я. / Под ред. Шмелева А.Д.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5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Шмелев А.Д., Флоренская Э.А., Савчук Л.О., Шмелева </w:t>
            </w:r>
            <w:r>
              <w:lastRenderedPageBreak/>
              <w:t>Е.Я. / Под ред. Шмелева А.Д.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Русский язык. 6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Шмелев А.Д., Флоренская Э.А., Савчук Л.О., Шмелева Е.Я. / Под ред. Шмелева А.Д.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Шмелев А.Д., Флоренская Э.А., Кустова Г.И., Савчук Л.О., Шмелева Е.Я. / Под ред. Шмелева А.Д.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1.2.1.1.7.5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Шмелев А.Д., Флоренская Э.А., Митюрев С.Н., Кустова Г.И., Савчук Л.О., Шмелева Е.Я. / Под ред. А.Д. Шмелева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http://www.vgf.ru/russ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1.2.1.2.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Литература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Коровина В.Я., Журавлев В.П., Коровин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Полухина В.П., Коровина В.Я., Журавлев В.П. и др. / Под ред. Коровиной В.Я.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Коровина В.Я., Журавлев В.П., Коровин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Коровина В.Я., Журавлев В.П., Коровин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Коровина В.Я., Журавлев </w:t>
            </w:r>
            <w:r>
              <w:lastRenderedPageBreak/>
              <w:t>В.П., Коровин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Курдюмова Т.Ф.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Курдюмова Т.Ф.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Курдюмова Т.Ф.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Курдюмова Т.Ф., Колокольцев Е.Н., Марьина О.Б. / Под ред. Курдюмовой Т.Ф.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Курдюмова Т.Ф., Леонов С.А., Марьина О.Б., Колокольцев Е.Н. и др. / Под ред. Курдюмовой Т.Ф.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Ланин Б.А., Устинова Л.Ю., Шамчикова В.М. / Под ред. Ланина Б.А.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5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Ланин Б.А., Устинова Л.Ю., Шамчикова В.М. / Под ред. Ланина Б.А.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6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Ланин Б.А., Устинова Л.Ю., Шамчикова В.М. / Под ред. Ланина Б.А.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7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Ланин Б.А., Устинова Л.Ю., Шамчикова В.М. / Под ред. Ланина Б.А.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8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Ланин Б.А., Устинова Л.Ю. / Под ред. Ланина Б.А.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9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http://xn----dtbhthpdbkkaet.xn--p1ai/shop/catalog/knigi/354/1083/</w:t>
            </w:r>
          </w:p>
          <w:p w:rsidR="00345EAF" w:rsidRDefault="00345EAF">
            <w:pPr>
              <w:pStyle w:val="ConsPlusNormal"/>
            </w:pPr>
            <w:r>
              <w:t>http://xn----dtbhthpdbkkaet.xn--p1ai/shop/catalog/knigi/354/1084/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http://xn----dtbhthpdbkkaet.xn--p1ai/shop/catalog/knigi/355/1085/</w:t>
            </w:r>
          </w:p>
          <w:p w:rsidR="00345EAF" w:rsidRDefault="00345EAF">
            <w:pPr>
              <w:pStyle w:val="ConsPlusNormal"/>
            </w:pPr>
            <w:r>
              <w:t>http://xn----dtbhthpdbkkaet.xn--p1ai/shop/catalog/knigi/355/1086/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http://xn----dtbhthpdbkkaet.xn--p1ai/shop/catalog/knigi/356/1087/</w:t>
            </w:r>
          </w:p>
          <w:p w:rsidR="00345EAF" w:rsidRDefault="00345EAF">
            <w:pPr>
              <w:pStyle w:val="ConsPlusNormal"/>
            </w:pPr>
            <w:r>
              <w:t>http://xn----dtbhthpdbkkaet.xn--p1ai/shop/catalog/knigi/356/1088/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Меркин Г.С.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http://xn----dtbhthpdbkkaet.xn--p1ai/shop/catalog/knigi/357/1089/</w:t>
            </w:r>
          </w:p>
          <w:p w:rsidR="00345EAF" w:rsidRDefault="00345EAF">
            <w:pPr>
              <w:pStyle w:val="ConsPlusNormal"/>
            </w:pPr>
            <w:r>
              <w:t>http://xn----dtbhthpdbkkaet.xn--p1ai/shop/catalog/knigi/357/1090/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Зинин С.А., Сахаров В.И., Чалмаев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http://xn----dtbhthpdbkkaet.xn--p1ai/shop/catalog/knigi/358/1209/</w:t>
            </w:r>
          </w:p>
          <w:p w:rsidR="00345EAF" w:rsidRDefault="00345EAF">
            <w:pPr>
              <w:pStyle w:val="ConsPlusNormal"/>
            </w:pPr>
            <w:r>
              <w:t>http://xn----dtbhthpdbkkaet.xn--p1ai/shop/catalog/knigi/358/1210/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Москвин Г.В., Пуряева Н.Н., Ерохина Е.Л.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5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Москвин Г.В., Пуряева Н.Н., Ерохина Е.Л.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6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Москвин Г.В., Пуряева Н.Н., Ерохина Е.Л.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7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http.//www.vgf.ru/litM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Москвин Г.В., Пуряева </w:t>
            </w:r>
            <w:r>
              <w:lastRenderedPageBreak/>
              <w:t>Н.Н., Ерохина Е.Л.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Литература. 8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</w:t>
            </w:r>
            <w:r>
              <w:lastRenderedPageBreak/>
              <w:t>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http://www.vgf.ru/litM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1.2.1.2.5.5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Москвин Г.В., Пуряева Н.Н., Ерохина Е.Л.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9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http://www.vgf.ru/litM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Рыжкова Т.В., Костюхина М.С., Вирина Г.Л. и др. / Под ред. Сухих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http://www.academia-moscow.ru/catalogue/4962/48009/</w:t>
            </w:r>
          </w:p>
          <w:p w:rsidR="00345EAF" w:rsidRDefault="00345EAF">
            <w:pPr>
              <w:pStyle w:val="ConsPlusNormal"/>
            </w:pPr>
            <w:r>
              <w:t>2 часть: http://www.academia-moscow.ru/catalogue/4962/48010/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Рыжкова Т.В., Гуйс И.Н., Вирина Г.Л. / Под ред. Сухих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http://www.academia-moscow.ru/catalogue/4963/48011/</w:t>
            </w:r>
          </w:p>
          <w:p w:rsidR="00345EAF" w:rsidRDefault="00345EAF">
            <w:pPr>
              <w:pStyle w:val="ConsPlusNormal"/>
            </w:pPr>
            <w:r>
              <w:t>2 часть: http://www.academia-moscow.ru/catalogue/4963/48012/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Малкова Ю.В., Гуйс И.Н., Рыжкова Т.В., Сухих И.Н. / Под ред. Сухих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http://www.academia-moscow.ru/catalogue/4960/54043/</w:t>
            </w:r>
          </w:p>
          <w:p w:rsidR="00345EAF" w:rsidRDefault="00345EAF">
            <w:pPr>
              <w:pStyle w:val="ConsPlusNormal"/>
            </w:pPr>
            <w:r>
              <w:t>2 часть: http://www.academia-moscow.ru/catalogue/4960/54041/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Рыжкова Т.В., Гуйс И.Н. / Под ред. Сухих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http://www.academia-moscow.ru/catalogue/4966/70110/</w:t>
            </w:r>
          </w:p>
          <w:p w:rsidR="00345EAF" w:rsidRDefault="00345EAF">
            <w:pPr>
              <w:pStyle w:val="ConsPlusNormal"/>
            </w:pPr>
            <w:r>
              <w:t>2 часть: http://www.academia-moscow.ru/catalogue/4966/70112/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http://www.academia-moscow.ru/catalogue/4960/48142/</w:t>
            </w:r>
          </w:p>
          <w:p w:rsidR="00345EAF" w:rsidRDefault="00345EAF">
            <w:pPr>
              <w:pStyle w:val="ConsPlusNormal"/>
            </w:pPr>
            <w:r>
              <w:t>2 часть: http://www.academia-moscow.ru/catalogue/4960/48143/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Чертов</w:t>
            </w:r>
            <w:proofErr w:type="gramEnd"/>
            <w:r>
              <w:t xml:space="preserve"> В.Ф., Трубина Л.А., Ипполитова Н.А. и др. / Под ред. Чертова В.Ф.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Чертов</w:t>
            </w:r>
            <w:proofErr w:type="gramEnd"/>
            <w:r>
              <w:t xml:space="preserve"> В.Ф., Трубина Л.А., </w:t>
            </w:r>
            <w:r>
              <w:lastRenderedPageBreak/>
              <w:t>Ипполитова Н.А. и др. / Под ред. Чертова В.Ф.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1.2.1.2.7.3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Чертов</w:t>
            </w:r>
            <w:proofErr w:type="gramEnd"/>
            <w:r>
              <w:t xml:space="preserve"> В.Ф., Трубина Л.А., Ипполитова Н.А. и др. / Под ред. Чертова В.Ф.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Чертов</w:t>
            </w:r>
            <w:proofErr w:type="gramEnd"/>
            <w:r>
              <w:t xml:space="preserve"> В.Ф., Трубина Л.А., Антипова А.М. и др. / Под ред. Чертова В.Ф.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1.2.1.2.7.5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Чертов</w:t>
            </w:r>
            <w:proofErr w:type="gramEnd"/>
            <w:r>
              <w:t xml:space="preserve"> В.Ф., Трубина Л.А., Антипова А.М. и др. / Под ред. Чертова В.Ф.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1.2.1.3.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1.2.1.3.2.2.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Верещагина И.Н., Афанасьева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5 класс.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6 класс.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1.2.1.3.4.4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Ваулина Ю.Е., Дули Д., Подоляко О.Е.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Ваулина Ю.Е., Дули Д., Подоляко О.Е.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Ваулина Ю.Е., Дули Д., Подоляко О.Е.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Ваулина Ю.Е., Дули Д., Подоляко О.Е.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1.2.1.3.5.5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Ваулина Ю.Е., Дули Д., Подоляко О.Е.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Б. Эббс, Э. Уорелл, Э. Уорд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5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Гаярделли М., Редли П., Савчук Л.О.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6 класс.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Гаярделли М., Редли П., Миндрул О.С., Савчук Л.О.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Вербицкая М.В., Маккинли </w:t>
            </w:r>
            <w:r>
              <w:lastRenderedPageBreak/>
              <w:t>С., Хастингс Б., Миндрул О.С.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Английский язык.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</w:t>
            </w:r>
            <w:r>
              <w:lastRenderedPageBreak/>
              <w:t>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1.2.1.3.6.5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Маккинли С., Хастингс Б., Миндрул О.С., Твердохлебова И. П.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Грейнджер 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http://xn----dtbhthpdbkkaet.xn--p1ai/shop/catalog/knigi/366/1096/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Макбет 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http://xn----dtbhthpdbkkaet.xn--p1ai/shop/catalog/knigi/367/1097/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Макбет 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http://xn----dtbhthpdbkkaet.xn--p1ai/shop/catalog/knigi/368/1098/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Макбет 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http://xn----dtbhthpdbkkaet.xn--p1ai/shop/catalog/knigi/369/1099/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1.2.1.3.7.5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Макбет 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http://xn----dtbhthpdbkkaet.xn--p1ai/shop/catalog/knigi/370/1100/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Лапа Н.М., Костина И.Н.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Лапа Н.М., Перегудова Э.Ш.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Лапа Н.М., Перегудова Э.Ш.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Лапа Н.М., Перегудова Э.Ш.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1.2.1.3.8.5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Кузовлев В.П., Лапа Н.М., Перегудова Э.Ш.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Курасовская Ю.Б., Робустова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http://www.akademkniga.ru/catalog/16/1357/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http://www.akademkniga.ru/catalog/16/1358/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Кутьина О.Г., Ясинская Ю.С.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www.akademkniga.ru/catalog/16/1798/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http://www.akademkniga.ru/catalog/16/1799/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Кононова Е.В., Робустова В.В., Свиридова Т.Б.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http://www.akademkniga.ru/catalog/16/2123/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http://www.akademkniga.ru/catalog/16/2185/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Кутьина О.Г., Ясинская Ю.С.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http://www.akademkniga.ru/catalog/16/2124/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http://www.akademkniga.ru/catalog/16/2186/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1.2.1.3.9.5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Тер-Минасова</w:t>
            </w:r>
            <w:proofErr w:type="gramEnd"/>
            <w:r>
              <w:t xml:space="preserve"> С.Г., Узунова Л.М., Кононова Е.В., Робустова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http.//www.akademkniga.ru/catalog/16/2125/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http://www.akademkniga.ru/catalog/16/21</w:t>
            </w:r>
            <w:r>
              <w:lastRenderedPageBreak/>
              <w:t>87/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lastRenderedPageBreak/>
              <w:t>Немецкий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Рыжова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Садомова Л.В., Санникова Л.М.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 2-х частях.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Садомова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1.2.1.3.10.4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Садомова Л.В., Крылова Ж.Я.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1.2.1.3.10.5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Садомова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Хебелер Г., Степкин Н.П.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Хебелер 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Хебелер 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Хебелер 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Хебелер 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Яцковская Г.В.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http://www.prosv.ru/umk/wuki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Конго И.Ф., Зайферт 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http://www.prosv.ru/umk/wuki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Конго И.Ф., Хебелер 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http://www.prosv.ru/umk/wuki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Конго И.Ф., Гертнер У.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http://www.prosv.ru/umk/wuki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1.2.1.3.12.5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Радченко О.А., Цойнер К.Р., Билер К.Х.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http://www.prosv.ru/umk/wuki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А.С., Щепилова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А.С., Щепилова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А.С., Щепилова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</w:t>
            </w:r>
            <w:proofErr w:type="gramStart"/>
            <w:r>
              <w:t>,С</w:t>
            </w:r>
            <w:proofErr w:type="gramEnd"/>
            <w:r>
              <w:t>., Щепилова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Кулигина А.С., Иохим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Григорьева Е.Я., Горбачева Е.Ю.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Григорьева Е.Я., Горбачева Е.Ю.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1.2.1.3.15.2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1.2.1.3.15.5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http://www.drofa.ru/28/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Испанский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Липова Е.Е., Шорохова О.Е.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Анурова И.В., Соловцова Э.И.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Кондрашова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Кондрашова Н.А., Костылева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1.2.1.3.16.5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Кондрашова Н.А., Костылева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1.2.1.4.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Аверин М.М., Джин Ф., Рорман Л.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http://www.prosv.ru/umk/horizonte/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Аверин М.М., Джин Ф., Рорман 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http://www.prosv.m/umk/horizonte/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Аверин М.М., Джин Ф., Рорман 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http://www.prosv.ru/umk/horizonte/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Аверин М.М., Джин Ф., </w:t>
            </w:r>
            <w:r>
              <w:lastRenderedPageBreak/>
              <w:t>Рорман Л.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Немецкий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http://www.prosv.ru/umk/horizonte/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1.2.1.4.1.5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Аверин М.М., Джин Ф., Рорман Л.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http://www.prosv.ru/umk/horizonte/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Береговская Э.М., Белосельская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Второй иностранный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Селиванова Н.А., Шашурина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Второй иностранный язык.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Селиванова Н.А., Шашурина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Селиванова Н.А., Шашурина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Итальянский язык. Второй иностранный язык.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http://www.vgf.ru/ital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Итальянский язык. Второй иностранный язык.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http://www.vgf.ru/ital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Итальянский язык. Второй иностранный язык.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http://www.vgf.ru/ital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Итальянский язык. Второй иностранный язык.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http://www.vgf.ru/ital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Итальянский язык. Второй иностранный язык.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http://www.vgf.ru/ital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Испанский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1.2.1.4.4.1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Костылева С.В., Сараф О.В., Морено К.В.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Костылева С.В., Морено К.В., Лопес Барбера 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1.2.1.4.4.3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Костылева С.В., Морено К.В., Лопес Барбера 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1.2.2.1.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История России (учебный предмет)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1.2.2.1.1.1 - 1.2.2.1.5.4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1.2.2.1.6.1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Андреев И.Л., Федоров И.Н.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 с древнейших времен до XVI века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http://www.drofa.ru/history/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1.2.2.1.6.2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Андреев И.Л., Федоров И.Н., Амосова И.В.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 XVI - конец XVII века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http://www.drofa.ru/history/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1.2.2.1.6.3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Андреев И.Л., Ляшенко Л.М., Амосова И.В., Артасов И.А., Федоров И.Н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 конец XVII - XVIII век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http://www.drofa.ru/history/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1.2.2.1.6.4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 xml:space="preserve">Ляшенко Л.М., Волобуев </w:t>
            </w:r>
            <w:r>
              <w:lastRenderedPageBreak/>
              <w:t>О.В., Симонова Е.В.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lastRenderedPageBreak/>
              <w:t xml:space="preserve">История России XIX - начало </w:t>
            </w:r>
            <w:r>
              <w:lastRenderedPageBreak/>
              <w:t>XX века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http://www.drofa.ru/history/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1.2.2.1.6.5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Волобуев О.В., Карпачев С.П., Романов П.Н.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 начало XX - начало XXI века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http://www.drofa.ru/history/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1.2.2.1.7.1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Арсентьев Н.М., Данилов А.А., Стефанович П.С., и др./Под ред. Торкунова А.В.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6 класс. В 2-х частях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"Просвещение"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Часть 1</w:t>
            </w:r>
          </w:p>
          <w:p w:rsidR="00345EAF" w:rsidRDefault="00345EAF">
            <w:pPr>
              <w:pStyle w:val="ConsPlusNormal"/>
            </w:pPr>
            <w:r>
              <w:t>http://catalog.prosv.ru/item/21983</w:t>
            </w:r>
          </w:p>
          <w:p w:rsidR="00345EAF" w:rsidRDefault="00345EAF">
            <w:pPr>
              <w:pStyle w:val="ConsPlusNormal"/>
            </w:pPr>
            <w:r>
              <w:t>Часть 2</w:t>
            </w:r>
          </w:p>
          <w:p w:rsidR="00345EAF" w:rsidRDefault="00345EAF">
            <w:pPr>
              <w:pStyle w:val="ConsPlusNormal"/>
            </w:pPr>
            <w:r>
              <w:t>http://catalog.prosv.ru/item/22003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1.2.2.1.7.2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Арсентьев Н.М., Данилов А.А., Курукин И.В., и др./Под ред. Торкунова А.В.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7 класс. В 2-х частях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"Просвещение"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Часть 1</w:t>
            </w:r>
          </w:p>
          <w:p w:rsidR="00345EAF" w:rsidRDefault="00345EAF">
            <w:pPr>
              <w:pStyle w:val="ConsPlusNormal"/>
            </w:pPr>
            <w:r>
              <w:t>http://catalog.prosv.ru/item/21984</w:t>
            </w:r>
          </w:p>
          <w:p w:rsidR="00345EAF" w:rsidRDefault="00345EAF">
            <w:pPr>
              <w:pStyle w:val="ConsPlusNormal"/>
            </w:pPr>
            <w:r>
              <w:t>Часть 2</w:t>
            </w:r>
          </w:p>
          <w:p w:rsidR="00345EAF" w:rsidRDefault="00345EAF">
            <w:pPr>
              <w:pStyle w:val="ConsPlusNormal"/>
            </w:pPr>
            <w:r>
              <w:t>http://catalog.prosv.ru/item/22004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1.2.2.1.7.3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Арсентьев Н.М., Данилов А.А., Курукин И.В., и др./Под ред. Торкунова А.В.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8 класс. В 2-х частях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"Просвещение"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Часть 1</w:t>
            </w:r>
          </w:p>
          <w:p w:rsidR="00345EAF" w:rsidRDefault="00345EAF">
            <w:pPr>
              <w:pStyle w:val="ConsPlusNormal"/>
            </w:pPr>
            <w:r>
              <w:t>http://catalog.prosv.ru/item/21985</w:t>
            </w:r>
          </w:p>
          <w:p w:rsidR="00345EAF" w:rsidRDefault="00345EAF">
            <w:pPr>
              <w:pStyle w:val="ConsPlusNormal"/>
            </w:pPr>
            <w:r>
              <w:t>Часть 2</w:t>
            </w:r>
          </w:p>
          <w:p w:rsidR="00345EAF" w:rsidRDefault="00345EAF">
            <w:pPr>
              <w:pStyle w:val="ConsPlusNormal"/>
            </w:pPr>
            <w:r>
              <w:t>http://catalog.prosv.ru/item/22227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1.2.2.1.7.4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Арсентьев Н.М., Данилов А.А., Левандовский А.А., и др./Под ред. Торкунова А.В.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9 класс. В 2-х частях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"Просвещение"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Часть 1</w:t>
            </w:r>
          </w:p>
          <w:p w:rsidR="00345EAF" w:rsidRDefault="00345EAF">
            <w:pPr>
              <w:pStyle w:val="ConsPlusNormal"/>
            </w:pPr>
            <w:r>
              <w:t>http://catalog.prosv.ru/item/7067</w:t>
            </w:r>
          </w:p>
          <w:p w:rsidR="00345EAF" w:rsidRDefault="00345EAF">
            <w:pPr>
              <w:pStyle w:val="ConsPlusNormal"/>
            </w:pPr>
            <w:r>
              <w:t>Часть 2</w:t>
            </w:r>
          </w:p>
          <w:p w:rsidR="00345EAF" w:rsidRDefault="00345EAF">
            <w:pPr>
              <w:pStyle w:val="ConsPlusNormal"/>
            </w:pPr>
            <w:r>
              <w:t>http://catalog.prosv.ru/item/22227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1.2.2.1.7.5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Горинов М.М., Данилов А.А., Моруков М.Ю., и др./Под ред. Торкунова А.В.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10 класс. В 3-х частях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"Просвещение"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Часть 1</w:t>
            </w:r>
          </w:p>
          <w:p w:rsidR="00345EAF" w:rsidRDefault="00345EAF">
            <w:pPr>
              <w:pStyle w:val="ConsPlusNormal"/>
            </w:pPr>
            <w:r>
              <w:t>http://catalog.prosv.ni/item/21987</w:t>
            </w:r>
          </w:p>
          <w:p w:rsidR="00345EAF" w:rsidRDefault="00345EAF">
            <w:pPr>
              <w:pStyle w:val="ConsPlusNormal"/>
            </w:pPr>
            <w:r>
              <w:t>Часть 2</w:t>
            </w:r>
          </w:p>
          <w:p w:rsidR="00345EAF" w:rsidRDefault="00345EAF">
            <w:pPr>
              <w:pStyle w:val="ConsPlusNormal"/>
            </w:pPr>
            <w:r>
              <w:t>http://catalog.prosv.ru/item/22006</w:t>
            </w:r>
          </w:p>
          <w:p w:rsidR="00345EAF" w:rsidRDefault="00345EAF">
            <w:pPr>
              <w:pStyle w:val="ConsPlusNormal"/>
            </w:pPr>
            <w:r>
              <w:t>Часть 3</w:t>
            </w:r>
          </w:p>
          <w:p w:rsidR="00345EAF" w:rsidRDefault="00345EAF">
            <w:pPr>
              <w:pStyle w:val="ConsPlusNormal"/>
            </w:pPr>
            <w:r>
              <w:t>http://catalog.prosv.ru/item/22008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1.2.2.1.8.1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Пчелов Е.В., Лукин П.В./Под ред. Петрова Ю.А.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http://www.русское-слово</w:t>
            </w:r>
            <w:proofErr w:type="gramStart"/>
            <w:r>
              <w:t>.р</w:t>
            </w:r>
            <w:proofErr w:type="gramEnd"/>
            <w:r>
              <w:t>ф/shop/catalog/knigi/489/1711/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1.2.2.1.8.2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Пчелов Е.В., Лукин П.В./Под ред. Петрова Ю.А.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XVI - XVII века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http://www.русское-слово</w:t>
            </w:r>
            <w:proofErr w:type="gramStart"/>
            <w:r>
              <w:t>.р</w:t>
            </w:r>
            <w:proofErr w:type="gramEnd"/>
            <w:r>
              <w:t>ф/shop/catalog/knigi/489/1712/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1.2.2.1.8.3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Захаров В.Н., Пчелов Е.В./Под ред. Петрова Ю.А.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XVIII век.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http://www.русское-слово</w:t>
            </w:r>
            <w:proofErr w:type="gramStart"/>
            <w:r>
              <w:t>.р</w:t>
            </w:r>
            <w:proofErr w:type="gramEnd"/>
            <w:r>
              <w:t>ф/shop/catalog/knigi/489/1713/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1.2.2.1.8.4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Соловьев К.А., Шевырев А.П./Под ред. Петрова Ю.А.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История России. 1801 - 1914 гг.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http://www.русское-слово</w:t>
            </w:r>
            <w:proofErr w:type="gramStart"/>
            <w:r>
              <w:t>.р</w:t>
            </w:r>
            <w:proofErr w:type="gramEnd"/>
            <w:r>
              <w:t>ф/shop/catalog/knigi/489/1714/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1.2.2.2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Всеобщая история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Вигасин А.А., Годер Г.И., Свенцицкая И.С.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Агибалова Е.В., Донской Г.М.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Юдовская А.Я., Баранов П.А., Ванюшкина Л.М.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Нового времени. 1500 - 1800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Юдовская А.Я., Баранов П.А., Ванюшкина Л.М.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Нового времени. 1800 - 1900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Сороко-Цюпа О.С., Сороко-Цюпа А.О.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Колпаков С.В., Селунская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 М.В., Абрамов А.В., Тырин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Ведюшкин В.А., Бурин С.Н.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Бурин С.Н., Митрофанов А.А., Пономарев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Шубин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Майков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http://www.vgf.ru/histV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Андреевская Т.П., Белкин М.В., Ванина Э.В. / Под ред. Мясникова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 Древнего мира.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http://www.vgf.ru/histV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Искровская Л.В., Федоров С.Е., Гурьянова Ю.В. / Под </w:t>
            </w:r>
            <w:r>
              <w:lastRenderedPageBreak/>
              <w:t>ред. Мясникова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История Средних веков.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http://www.vgf.ru/histV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Носков В.В., Андреевская Т.П.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http://www.vgf.ru/histV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Носков В.В., Андреевская Т.П.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http.//www.vgf.ru/histV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1.2.2.2.3.6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Хейфец В.Л., Хейфец Л.С., Северинов К.М. / Под ред. Мясникова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http://www.vgf.ru/histV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Михайловский Ф.А.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http://xn----dtbhthpdbkkaet.xn--p1ai/shop/catalog/knigi/372/1101/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Бойцов М.А., Шукуров Р.М.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http://xn----dtbhthpdbkkaet.xn--p1ai/shop/catalog/knigi/373/1102/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Дмитриева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</w:t>
            </w:r>
          </w:p>
          <w:p w:rsidR="00345EAF" w:rsidRDefault="00345EAF">
            <w:pPr>
              <w:pStyle w:val="ConsPlusNormal"/>
            </w:pPr>
            <w:r>
              <w:t>История Нового времени. Конец XV - XVIII век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http://xn----dtbhthpdbkkaet.xn--p1ai/shop/catalog/knigi/374/1103/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Загладин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 История Нового времени XIX - начало XX века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http://xn----dtbhthpdbkkaet.xn--p1ai/shop/catalog/knigi/375/1104/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Загладин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Всеобщая история.</w:t>
            </w:r>
          </w:p>
          <w:p w:rsidR="00345EAF" w:rsidRDefault="00345EAF">
            <w:pPr>
              <w:pStyle w:val="ConsPlusNormal"/>
            </w:pPr>
            <w:r>
              <w:t>Новейшая история XX - начало XXI века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http://xn----dtbhthpdbkkaet.xn--р1ai/shop/catalog/knigi/376/1105/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Уколова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Древний мир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http://spheres.ru/history/about/428/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Ведюшкин В.А., Уколова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Средние века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http://spheres.ru/history/about/558/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Ведюшкин В.А., Бовыкин </w:t>
            </w:r>
            <w:r>
              <w:lastRenderedPageBreak/>
              <w:t>Д.Ю.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История. Новое время. </w:t>
            </w:r>
            <w:r>
              <w:lastRenderedPageBreak/>
              <w:t>Конец XV - конец XVIII века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http://spheres.ru/history/about/652/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1.2.2.2.5.4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Медяков А.С., Бовыкин Д.Ю.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Новое время. Конец XVIII - XIX век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http://spheres.ru/history/about/680/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1.2.2.2.5.5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Белоусов Л.С., Смирнов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Новейшее время. XX - начало XXI века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http://spheres.ru/history/about/712/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1.2.2.3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Боголюбов Л.Н., Городецкая Н.И., Иванова Л.Ф. и др. / Под ред. Боголюбова Л.Н., Лазебниковой А.Ю., Городецкой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1.2.2.3.1.5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Боголюбов Л.Н., Матвеев А.И., Жильцова Е.И. и др. / Под ред. Боголюбова Л.Н., Лазебниковой А.Ю., Матвеева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Королькова Е.С.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http://www.akademkniga.ru/catalog/16/2135/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Королькова Е.С.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http://www.akademkniga.ru/catalog/16/2136/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Королькова Е.С., Коваль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http://www.akademkniga.ru/catalog/16/2137/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Королькова Е.С., Коваль Т.В., Королева Г.Э.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http://www.akademkniga.ru/catalog/16/2138/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Королькова Е.С., Коваль Т.В., Королева Г.Э.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http://www.akademkniga.ru/catalog/16/2139/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Никитина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Никитина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Никитина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Никитина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Никитина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1.2.2.3.4.1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Соболева О.Б., Иванов О.В. / Под ред. Бордовского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http://www.vgf.ru/obshB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Барабанов В.В., Насонова И.П. / Под ред. Бордовского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http://www.vgf.ru/obshB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Соболева О.Б., Корсун Р.П. / Под ред. Бордовского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Обществознание. Человек в обществе.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http://www.vgf.ru/obshB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Соболева О.Б., Чайка В.Н. / Под ред. Бордовского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Обществознание. Право в жизни человека, общества и государства.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http://www.vgf.ru/obshB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1.2.2.3.4.5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Насонова И.П. / Под ред. Бордовского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Обществознание. Экономика вокруг нас. 9 класс.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http://www.vgf.ru/obshB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1.2.2.4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География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Алексеев А.И., Николина В.В., Липкина Е.К.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Алексеев А.И., Николина В.В., Липкина Е.К.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Алексеев А.И., Николина В.В., Липкина Е.К.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Алексеев А.И., Николина В.В., Липкина Е.К.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Баринова И.И., Плешаков А.А., Сонин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1.2.2.4.2.2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Герасимова Т.П., Неклюкова Н.П.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Коринская В.А., Душина И.В., Щенев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Баринова И.И.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Дронов В.П., Ром В.Я.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Введенский Э.Л., Плешаков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</w:t>
            </w:r>
          </w:p>
          <w:p w:rsidR="00345EAF" w:rsidRDefault="00345EAF">
            <w:pPr>
              <w:pStyle w:val="ConsPlusNormal"/>
            </w:pPr>
            <w:r>
              <w:t>Введение в географию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http://xn----dtbhthpdbkkaet.xn--p1ai/shop/catalog/knigi/484/1398/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Алексеевский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http://xn----dtbhthpdbkkaet.xn--p1ai/shop/catalog/knigi/400/1118/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Алексеевский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http://xn----dtbhthpdbkkaet.xn--p1ai/shop/catalog/knigi/401/1119/</w:t>
            </w:r>
          </w:p>
          <w:p w:rsidR="00345EAF" w:rsidRDefault="00345EAF">
            <w:pPr>
              <w:pStyle w:val="ConsPlusNormal"/>
            </w:pPr>
            <w:r>
              <w:t>http://xn----dtbhthpdbkkaet.xn--p1ai/shop/catalog/knigi/401/1120/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Алексеевский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http://xn----dtbhthpdbkkaet.xn--p1ai/shop/catalog/knigi/402/1121/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Алексеевский Н.И., Клюев Н.Н.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http://xn----dtbhthpdbkkaet.xn--p1ai/shop/catalog/knigi/403/1122/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Дронов В.П., Савельева Л.Е.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Душина И.В., Коринская В.А., Щенев В.А.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1.2.2.4.4.3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Дронов В.П., Баринова И.И., Ром В.Я.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Дронов В.П., Баринова И.И., Ром В.Я.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О.А., Климанов В.В., Ким Э.В. и др. / Под ред. Климановой О.А.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Климанова О.А., Климанов В.В., Ким Э.В. и др. / Под ред. Климановой О.А.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Алексеев А.И., Низовцев В.А., Ким Э.В. и др. / Под ред. Алексеева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Алексеев А.И., Низовцев В.А., Ким Э.В. и др. / Под ред. Алексеева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Летягин А.А.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Начальный курс.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http://www.vgf.ru/geo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Летягин А.А.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Начальный курс.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http://www.vgf.ru/geo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Душина И.В., Смоктунович Т.Л.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Материки, океаны, народы и страны.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http://www.vgf.ru/geo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Пятунин В.Б., Таможняя </w:t>
            </w:r>
            <w:r>
              <w:lastRenderedPageBreak/>
              <w:t>Е.А.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География России. Природа. </w:t>
            </w:r>
            <w:r>
              <w:lastRenderedPageBreak/>
              <w:t>Население.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</w:t>
            </w:r>
            <w:r>
              <w:lastRenderedPageBreak/>
              <w:t>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>http://www.vgf.ru/geo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1.2.2.4.6.5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Таможняя Е.А., Толкунова С.Г.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 России. Хозяйство. Регионы.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http://www.vgf.ru/geo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Лобжанидзе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http://spheres.г</w:t>
            </w:r>
            <w:proofErr w:type="gramStart"/>
            <w:r>
              <w:t>u</w:t>
            </w:r>
            <w:proofErr w:type="gramEnd"/>
            <w:r>
              <w:t>/geografy/about/627/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 А.П., Савельева Л.Е., Дронов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http://spheres.ru/geografy/about/267/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Дронов В.П., Савельева Л.Е.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http://spheres.ru/geografy/about/313/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1.2.2.4.7.4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Дронов В.П., Савельева Л.Е.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http://spheres.ru/geografy/about/338/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1.2.3.1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Башмаков М.И.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Бунимович Е.А., Дорофеев Г.В., Суворова С.Б.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http://spheres.ru/mathematics/about/328/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Бунимович Е.А., Кузнецова Л.В., Минаева С.С.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http://spheres.ru/mathematics/about/490/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Виленкин Н.Я.,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Шварцбурд С.И.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5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http://www.mnemozina.ru/work/catalog/253/257/3796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Виленкин Н.Я., </w:t>
            </w:r>
            <w:proofErr w:type="gramStart"/>
            <w:r>
              <w:t>Жохов</w:t>
            </w:r>
            <w:proofErr w:type="gramEnd"/>
            <w:r>
              <w:t xml:space="preserve"> В.И., Чесноков А.С., Шварцбурд С.И.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6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http://www.mnemozina.ru/work/catalog/253/257/3796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1.2.3.1.4.1 - 1.2.3.1.4.2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28.12.2015 N 1529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Шарыгин И.Ф., Суворова С.Б. и др. / Под ред. Дорофеева Г.В., Шарыгина И.Ф.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Шарыгин И.Ф., Суворова С.Б. и др. / Под ред. Дорофеева Г.В., Шарыгина И.Ф.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Зубарева И.И., Мордкович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5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http://www.mnemozina.ru/workcatalog/253/257/3797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Зубарева И.И., Мордкович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6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http://www.mnemozina.ru/workcatalog/253/257/3797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Петерсон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"Ювента" (структурное подразделение ООО "С-инфо")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http://www.books.si.ru/item257.htm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Петерсон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 (в 3-х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"Ювента" (структурное подразделение ООО "С-инфо")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http://www.books.si.ru/item259.htm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Истомина Н.Б.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http://main-school.umk-garmoniya.ru/matemat-istomina/index.php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Истомина Н.Б.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 xml:space="preserve">Издательство "Ассоциация XXI </w:t>
            </w:r>
            <w:r>
              <w:lastRenderedPageBreak/>
              <w:t>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>http://main-school.umk-</w:t>
            </w:r>
            <w:r>
              <w:lastRenderedPageBreak/>
              <w:t>garmoniya.ru/matemat-istomina/index.php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1.2.3.1.9.1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Козлов В.В., Никитин А.А., Белоносов В.С. и др. / Под ред. Козлова В.В. и Никитина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http://xn----dtbhthpdbkkaet.xn--p1ai/shop/catalog/knigi/360/1091/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Козлов В.В., Никитин А.А., Белоносов B.C. и др. / Под ред. Козлова В.В. и Никитина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http://pyccкoe-слово</w:t>
            </w:r>
            <w:proofErr w:type="gramStart"/>
            <w:r>
              <w:t>.р</w:t>
            </w:r>
            <w:proofErr w:type="gramEnd"/>
            <w:r>
              <w:t>ф/shop/catalog/knigi/388/1092/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Козлов В.В., Никитин А.А., Белоносов В.С. и др. / Под ред. Козлова В.В. и Никитина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http://xn----dtbhthpdbkkaet.xn--р1ai/shop/catalog/knigi/362/1093/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Козлов В.В., Никитин А.А., Белоносов В.С. и др.</w:t>
            </w:r>
          </w:p>
          <w:p w:rsidR="00345EAF" w:rsidRDefault="00345EAF">
            <w:pPr>
              <w:pStyle w:val="ConsPlusNormal"/>
            </w:pPr>
            <w:r>
              <w:t>Под ред. Козлова В.В. и Никитина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http://xn----dtbhthpdbkkaet.xn--p1ai/shop/catalog/knigi/363/1094/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1.2.3.1.9.5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Козлов В.В., Никитин А.А., Белоносов В.С. и др. Под ред. Козлова В.В. и Никитина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http://xn----dtbhthpdbkkaet.xn--p1ai/shop/catalog/knigi/364/1095/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http://www.vgf.ru/matemM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1.2.3.1.11.2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http://www.drofa.ru/29/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Муравин Г.К. Муравин КС., Муравина </w:t>
            </w:r>
            <w:proofErr w:type="gramStart"/>
            <w:r>
              <w:t>ОБ</w:t>
            </w:r>
            <w:proofErr w:type="gramEnd"/>
            <w:r>
              <w:t>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 Муравин К.С.,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 Муравин К.С.,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http://www.drofa.ru/30/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Никольский СМ., Потапов М.К., Решетников Н.Н.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Никольский СМ., Потапов М.К., Решетников Н.Н.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1.2.3.1.12.3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Шарыгин И.Ф., Ерганжиева Л.Н.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http://www.drofa.ru/116/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1.2.3.2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Алгебра (учебный предмет)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1.2.3.2.1.1 - 1.2.3.2.2.3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28.12.2015 N 1529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Суворова С.Б., Бунимович Е.А.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Суворова С.Б., Бунимович Е.А.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 Г.В., Суворова С.Б., Бунимович Е.А.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Колягин Ю.М., Ткачева М.В., Федорова Н.Е.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Колягин Ю.М., Ткачева М.В., Федорова Н.Е.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Колягин Ю.М., Ткачева М.В., Федорова Н.Е.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Макарычев ЮН</w:t>
            </w:r>
            <w:proofErr w:type="gramStart"/>
            <w:r>
              <w:t xml:space="preserve">., </w:t>
            </w:r>
            <w:proofErr w:type="gramEnd"/>
            <w:r>
              <w:t>Миндюк Н.Г., Нешков К.И. и др. / Под ред. Теляковского С.А.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Макарычев Ю.Н., Миндюк Н.Г., Нешков К.И. и др. / Под ред. Теляковского С.А.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Макарычев Ю.Н., Миндюк Н.Г., Нешков К.И. и др. / Под ред. Теляковского С.А.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Макарычев Ю.Н., Миндюк Н.Г., Нешков К.И, Феоктистов И.Е.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7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http://www.mnemozina.ru/work/catalog/253/258/3802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Макарычев Ю.Н., Миндюк Н.Г., Нешков К.И, Феоктистов И.Е.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8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http://www.mnemozina.ru/work/catalog/253/258/3802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Макарычев Ю.Н., Миндюк Н.Г., Нешков К.И, Феоктистов И.Е.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9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http://www.mnemozina.ru/work/catalog/253/258/3802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http://www.vgf.ru/alg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1.2.3.2.7.2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http://www.vgf.ru/alg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http://www.vgf.ru/alg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Поляков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http://www.vgf.ru/alg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Поляков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http://www.vgf.ru/alg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Поляков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http://www.vgf.ru/alg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7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http://www.mnemozina.ru/work/catalog/253/258/3800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8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http://www.mnemozina.ru/work/catalog/253/258/3800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Семенов П.В.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9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http://www.mnemozina.ru/work/catalog/253/258/3800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Николаев Н.П.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7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http://www.mnemozina.ru/work/catalog/253/3579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Николаев Н.П.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8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http://www.mnemozina.ru/work/catalog/253/3579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Николаев Н.П.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 9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http://www.mnemozina.ru/work/catalog/253/3579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Никольский С.М., Потапов М.К., Решетников Н.Н.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1.2.3.2.11.2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Никольский С.М., Потапов М.К., Решетников Н.Н.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1.2.3.2.11.3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Никольский С.М., Потапов М.К., Решетников Н.Н.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1.2.3.3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Геометрия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 А.Д., Вернер А.Л., Рыжик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 А.Д., Вернер А.Л., Рыжик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 А.Д., Вернер А.Л., Рыжик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Атанасян Л.С., Бутузов В.Ф., Кадомцев С.Б.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Геометрия. 7-9 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Бутузов В.Ф., Кадомцев С.Б., Прасолов В.В. / Под ред. Садовничего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Бутузов В.Ф., Кадомцев С.Б., Прасолов В.В. / Под ред. Садовничего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Бутузов В.Ф., Кадомцев С.Б., Прасолов В.В. / Под ред. Садовничего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Глейзер Г.Д.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Геометрия: учебник для 7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http://lbz.ru/books/244/7744/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1.2.3.3.4.2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Глейзер Г.Д.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Геометрия: учебник для 8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http://lbz.ru/books/244/7853/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Глейзер Г.Д.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Геометрия: учебник для 9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http://lbz.ru/books/244/7854/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http://www.vgf.ru/geom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http://www.vgf.ru/geom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http://www.vgf.ru/geom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Погорелов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 7 - 9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http://www.mnemozina.ru/work/catalog/253/264/3869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1.2.3.3.8.1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http://www.drofa.ru/31/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1.2.3.4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5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http://lbz.ru/books/228/7396/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6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http://lbz.ru/books/228/7397/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7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http://lbz.ru/books/228/7398/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8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http://lbz.ru/books/228/7399/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1.2.3.4.1.5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9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http://lbz.ru/books/228/7400/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Быкадоров Ю.А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http://www.drofa.ru/32/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Быкадоров Ю.А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http://www.drofa.ru/32/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Семакин</w:t>
            </w:r>
            <w:proofErr w:type="gramStart"/>
            <w:r>
              <w:t xml:space="preserve"> И</w:t>
            </w:r>
            <w:proofErr w:type="gramEnd"/>
            <w:r>
              <w:t xml:space="preserve"> Г., Залогова Л.А., Русаков С.В., Шестакова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7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http://lbz.ru/books/228/7992/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Семакин И.Г., Залогова Д.А., Русаков С.В., Шестакова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8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http://lbz.ru/books/228/7993/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Семакин И.Г., Залогова Л.А., Русаков С.В., Шестакова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9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http://lbz.ru/books/228/8005/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7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http://lbz.ru/books/228/7997/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8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http://lbz.ru/books/228/8025/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1.2.3.4.4.3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Угринович Н.Д.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9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http://lbz.ru/books/228/8026/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Естественнонаучные предметы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1.2.4.1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Физика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http://spheres.ru/physics/about/326/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Белага В.В., Ломаченков </w:t>
            </w:r>
            <w:r>
              <w:lastRenderedPageBreak/>
              <w:t>И.А., Панебратцев Ю.А.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http://spheres.ru/physics/about/437/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Белага В.В., Ломаченков И.А., Панебратцев Ю.А.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http://spheres.ru/physics/about/523/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Генденштейн Л.Э., Кайдалов А.Б. под ред. Орлова В.А., Ройзена И.И.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7 класс,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http://www.mnemozina.ru/work/catalog/253/267/3840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Генденштейн Л.Э., Кайдалов А.Б. / под ред. Орлова В.А., Ройзена И.И.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8 класс,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http://www.mnemozina.ru/work/catalog/253/267/3840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Генденштейн Л.Э., Кайдалов А.Б. / под ред. Орлова В.А., Ройзена И.И.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9 класс,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http://www.mnemozina.ru/work/catalog/253/267/3840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Грачев А.В., Погожев В.А., Селиверстов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Грачев А.В., Погожев В.А., Вишнякова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Грачев А.В., Погожев В.А., Боков П.Ю.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Кабардин О.Ф.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Кривченко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Физика: учебник для 7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http://lbz.ru/books/433/8205/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Кривченко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Физика: учебник для 8 </w:t>
            </w:r>
            <w:r>
              <w:lastRenderedPageBreak/>
              <w:t>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http://lbz.ru/books/433/8206/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Кривченко И.В., Пентин А.К.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Физика: учебник для 9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http://lbz.ru/books/433/8207/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Перышкин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Перышкин А.В., Гутник Е.М.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Пурышева Н.С., Важеевская Н.Е.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Пурышева Н.С., Важеевская Н.Е.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Пурышева Н.С., Важеевская Н.Е., Чаругин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Хижнякова Л.С., Синявина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Хижнякова Л.С., Синявина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1.2.4.1.8.3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Хижнякова Л.С., Синявина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http://vgf.ru/fizH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1.2.4.2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Биология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Викторов В.П., Никишов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http://www.vlados.ru/book.asp7kod=13422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Никишов А.И., Шарова И.Х.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http://www.vlados.ru/book.asp7kod=13423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Никишов А.И., Богданов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http://www.vlados.ru/book.asp7kod=13562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Пасечник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Латюшин В.В., Шапкин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Колесов Д.В. Маш Р.Д., Беляев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Пасечник В.В., Каменский А.А., Криксунов Е.А.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Пасечник В.В., Суматохин С.В., Калинова Г.С. и др. / Под ред. Пасечника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Пасечник В.В., Суматохин С.В., Калинова Г.С. / Под ред. Пасечника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Пасечник В.В., Каменский А.А., Швецов Г.Г. / Под ред. Пасечника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Пасечник В.В., Каменский А.А., Швецов Г.Г. и др. / Под ред. Пасечника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Введенский Э.Л.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</w:t>
            </w:r>
          </w:p>
          <w:p w:rsidR="00345EAF" w:rsidRDefault="00345EAF">
            <w:pPr>
              <w:pStyle w:val="ConsPlusNormal"/>
            </w:pPr>
            <w:r>
              <w:t>Введение в биологию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http://xn----dtbhthpdbkkaet.xn--p1ai/shop/catalog/knigi/418/1136/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Исаева Т.А., Романова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http://xn----dtbhthpdbkkaet.xn--p1ai/shop/catalog/knigi/419/1137/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Тихонова Е.Т., Романова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http://xn----dtbhthpdbkkaet.xn--p1ai/shop/catalog/knigi/420/1138/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Жемчугова М.Б., Романова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http://xn----dtbhthpdbkkaet.xn--р1ai/shop/catalog/knigi/421/1139/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 С.Б., Романова Н.И., Владимирская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http://xn----dtbhthpdbkkaet.xn--p1ai/shop/catalog/knigi/422/1140/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Сонин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Сонин Н.И., Сонина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Сонин Н.И., Захаров В.Б.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Сонин Н.И., Захаров В.Б.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1.2.4.2.5.5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Сапин М.Р., Сонин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Пономарева И.Н., Николаев И.В., Корнилова О.А. / Под ред. Пономаревой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Пономарева И.Н., Корнилова О.А., Кучменко В.С. / Под ред. Пономаревой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Константинов В.М., Бабенко В.Г., Кучменко В.С. / Под ред. Константинова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1.2.4.2.6.4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Драгомилов А.Г., Маш Р.Д.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Пономарева И.Н., Корнилова О.А., Чернова Н.М. / Под ред. Пономаревой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Самкова В.А., Рокотова Д.И.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http://www.akademkniga.ru/catalog/16/2140/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Лапшина В.И., Рокотова Д.И.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http://www.akademkniga.ru/catalog/16/2141/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Шереметьева А.М., Рокотова Д.И.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http://www.akademkniga.ru/catalog/16/2142/,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http://www.akademkniga.ru/catalog/16/2188/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Шереметьева А.М., Рокотова Д.И.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http://www.akademkniga.ru/catalog/16/2143/,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http://www.akademkniga.ru/catalog/16/2189/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1.2.4.2.7.5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Дубынин В.А., Шереметьева А.М., Рокотова Д.И.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http://www.akademkniga.ru/catalog/16/2144/,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http://www.akademkniga.ru/catalog/16/2190/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1.2.4.2.8.1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Сивоглазов В.И., Плешаков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http://www.drofa.ru/125/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Сивоглазов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http://www.drofa.ru/125/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Сивоглазов В.И., Захаров В.Б.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1.2.4.2.8.4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1.2.4.2.8.5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 В.Б., Сивоглазов В.И., Мамонтов С.Г., Агафонова И.Б.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1.2.4.2.9.1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Сонин Н.И., Плешаков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1.2.4.2.9.2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Сонин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1.2.4.2.9.3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 В.Б., Сонин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1.2.4.2.9.4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Сонин Н.И., Сапин М.Р.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1.2.4.2.9.5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Мамонтов С.Г., Захаров В.Б., Агафонова И.Б.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1.2.4.2.10.1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Сухова Т.С., Строганов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1.2.4.2.10.2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Сухова Т.С., Дмитриева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1.2.4.2.10.3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Шаталова С.П., Сухова Т.Е.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1.2.4.2.10.4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Каменский А.А., Сарычева </w:t>
            </w:r>
            <w:r>
              <w:lastRenderedPageBreak/>
              <w:t>Н.Ю., Сухова Т.Е.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Биология.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</w:t>
            </w:r>
            <w:r>
              <w:lastRenderedPageBreak/>
              <w:t>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http://vgf.ru/bio2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1.2.4.2.10.5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Сухова Т.С., Сарычева Н.Ю., Шаталова С.П., Дмитриева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Сухорукова Л.Н., Кучменко В.С., Колесникова И.Я.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http://spheres.ru/biology/about/630/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Сухорукова Л.Н., Кучменко В.С., Колесникова И.Я.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http://spheres.ru/biology/about/304/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Сухорукова Л.Н., Кучменко В.С., Цехмистренко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http://spheres.ru/biology/about/337/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Сухорукова Л.Н., Кучменко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http://spheres.ru/biology/about/431/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Суматохин С.В., Радионов В.Н.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Биология: учебник для 5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http://lbz.ru/books/387/7659/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Беркинблит М.Б., Глаголев С.М., Малеева Ю.В., Чуб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Биология: учебник для 6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http://lbz.ru/books/387/7658/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Беркинблит М.Б., Глаголев С.М., Чуб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Биология: учебник для 7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http://lbz.ru/books/387/7746/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http://lbz.ru/books/387/7747/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Беркинблит М.Б., Мартьянов А.А., Парнес Е.Я., Тарасова О.С., Чуб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Биология: учебник для 8 класса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http://lbz.ru/books/387/7819/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http://lbz.ru/books/387/7826/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Беркинблит М.Б., Глаголев </w:t>
            </w:r>
            <w:r>
              <w:lastRenderedPageBreak/>
              <w:t>С.М., Волкова П.А.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Биология: учебник для 9 </w:t>
            </w:r>
            <w:r>
              <w:lastRenderedPageBreak/>
              <w:t>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http://lbz.ru/books/387/7863/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1.2.4.2.13.6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Сухова Т.С., Строганов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5 - 6 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1.2.4.2.13.7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Пономарева И.Н., Корнилова О.А., Кучменко В.С. / Под ред. Пономаревой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1.2.4.2.13.8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Константинов В.М., Бабенко В.Г., Кучменко В.С. / Под ред. Константинова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1.2.4.2.13.9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Драгомилов А.Г., Маш Р.Д.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1.2.4.3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Химия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О.С., Остроумов И.Г., Ахлебинин А.К.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http:/www.drofa.ru/117/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1.2.4.3.1.3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О.С., Сивоглазов В.И., Сладков С.А.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1.2.4.3.2.2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О.С., Сивоглазов В.И., Сладков С.А.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http://www.drofa.ru/126/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1.2.4.3.3.1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 xml:space="preserve">Еремин В.В., Кузьменко </w:t>
            </w:r>
            <w:r>
              <w:lastRenderedPageBreak/>
              <w:t>Н.Е., Дроздов А.А. и др.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http://www.drofa.ru/57/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28.12.2015 N 1529)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1.2.4.3.3.2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Еремин В.В., Кузьменко Н.Е., Дроздов А.А. и др.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http://www.drofa.ru/57/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28.12.2015 N 1529)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1.2.4.3.4.1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Жилин Д.М.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Химия: учебник для 8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http://lbz.ru/books/254/6665/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1.2.4.3.4.2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Жилин Д.М.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Химия: учебник для 9 класса, в 2-х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 -</w:t>
            </w:r>
          </w:p>
          <w:p w:rsidR="00345EAF" w:rsidRDefault="00345EAF">
            <w:pPr>
              <w:pStyle w:val="ConsPlusNormal"/>
              <w:jc w:val="both"/>
            </w:pPr>
            <w:r>
              <w:t>http://lbz.ru/books/254/6666/;</w:t>
            </w:r>
          </w:p>
          <w:p w:rsidR="00345EAF" w:rsidRDefault="00345EAF">
            <w:pPr>
              <w:pStyle w:val="ConsPlusNormal"/>
              <w:jc w:val="both"/>
            </w:pPr>
            <w:r>
              <w:t>2 часть: -</w:t>
            </w:r>
          </w:p>
          <w:p w:rsidR="00345EAF" w:rsidRDefault="00345EAF">
            <w:pPr>
              <w:pStyle w:val="ConsPlusNormal"/>
              <w:jc w:val="both"/>
            </w:pPr>
            <w:r>
              <w:t>http://lbz.ru/books/254/7376/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1.2.4.3.5.1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http://www.spheres.ru/chemistry/about/621/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1.2.4.3.5.2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Журин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http://www.spheres.ru/chemistry/about/688/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1.2.4.3.6.1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Н.Е., Титова И.М., Гара Н.Н.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http://vgf.ru/himK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1.2.4.3.6.2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Н.Е., Титова И.М., Гара Н.Н.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9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http://vgf.ru/himK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1.2.4.3.7.1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Оржековский П.А., Мещерякова Л.М., Шалашова М.М.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1.2.4.3.7.2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Оржековский П.А., Мещерякова Л.М., Шалашова М.М.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1.2.4.3.8.1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Рудзитис Г.Е., Фельдман Ф.Г.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1.2.4.3.8.2</w:t>
              </w:r>
            </w:hyperlink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Рудзитис Г.Е., Фельдман Ф.Г.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1.2.5.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Искус</w:t>
            </w:r>
            <w:proofErr w:type="gramStart"/>
            <w:r>
              <w:t>c</w:t>
            </w:r>
            <w:proofErr w:type="gramEnd"/>
            <w:r>
              <w:t>тво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1.2.5.1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Горяева </w:t>
            </w:r>
            <w:proofErr w:type="gramStart"/>
            <w:r>
              <w:t>НА</w:t>
            </w:r>
            <w:proofErr w:type="gramEnd"/>
            <w:r>
              <w:t>., Островская О.В.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Неменская Л.А.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Питерских</w:t>
            </w:r>
            <w:proofErr w:type="gramEnd"/>
            <w:r>
              <w:t xml:space="preserve"> А.С., Гуров Г.Е.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Питерских А.С. / Под ред. Неменского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Ермолинская Е.А., Медкова Е.С., Савенкова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Ермолинская Е.А., Медкова Е.С., Савенкова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Ермолинская Е.А., Медкова Е.С., Савенкова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Ермолинская Е.А., </w:t>
            </w:r>
            <w:r>
              <w:lastRenderedPageBreak/>
              <w:t>Медкова Е.С., Савенкова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Изобразительное искусство. </w:t>
            </w:r>
            <w:r>
              <w:lastRenderedPageBreak/>
              <w:t>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</w:t>
            </w:r>
            <w:r>
              <w:lastRenderedPageBreak/>
              <w:t>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http://vgf.ru/izo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1.2.5.1.3.1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Ломов С.П., Игнатьев С.Е., Кармазина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Изобразительное искусство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Ломов С.П., Игнатьев С.Е., Кармазина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Изобразительное искусство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Ломов С.П., Игнатьев С.Е., Кармазина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Изобразительное искусство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Ломов С.П., Игнатьев С.Е., Кармазина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Ломов С.П., Игнатьев С.Е., Кармазина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Е.А., Селиванов Н.Л., Селиванова Т.В., Павлова Г.В. / Под ред. Савенковой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http://xn----dtbhthpdbkkaet.xn--plai/shop/catalog/knigi/431/1146/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Савенкова Л.Г., Ермолинская Е.А., Селиванов Н.Л., Селиванова Т.В., Павлова Г.В. / Под ред. Савенковой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http://xn----dtbhthpdbkkaet.xn--piai/shop/catalog/knigi/432/1147/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Л.В., Поровская Г.А.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1.2.5.1.5.2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</w:t>
            </w:r>
            <w:proofErr w:type="gramStart"/>
            <w:r>
              <w:t xml:space="preserve">,, </w:t>
            </w:r>
            <w:proofErr w:type="gramEnd"/>
            <w:r>
              <w:t>Поровская Г.А.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Л.В., Поровская Г.А.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Шпикалова Т.Я., Ершова Л.В., Поровская Г.А.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1.2.5.2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Музыка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Кошмина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http://www.mnemozina.ru/work/catalog/253/5188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Кошмина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http://www.mnemozina.ru/work/catalog/253/5188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Кошмина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http://www.mnemozina.ru/work/catalog/253/5188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Сергеева Г.П., Критская Е.Д.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Сергеева Г.П., Критская Е.Д.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1.2.5.2.3.3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Сергеева Г.П., Критская Е.Д.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http://vgf.ru/muz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http://vgf.ru/muz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1.2.5.2.4.3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Музыка.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http://vgf.ru/muz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1.2.6.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Под ред. Казакевича В.М., </w:t>
            </w:r>
            <w:proofErr w:type="gramStart"/>
            <w:r>
              <w:t>Молевой</w:t>
            </w:r>
            <w:proofErr w:type="gramEnd"/>
            <w:r>
              <w:t xml:space="preserve">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Технический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Под ред. Казакевича В.М., </w:t>
            </w:r>
            <w:proofErr w:type="gramStart"/>
            <w:r>
              <w:t>Молевой</w:t>
            </w:r>
            <w:proofErr w:type="gramEnd"/>
            <w:r>
              <w:t xml:space="preserve">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Технический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Под редакцией Казакевича В.М., Молевой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Технический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Под редакцией Казакевича В.М., Молевой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Технический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Кожина О.А., Кудакова Е.Н., Маркуцкая С.Э.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Обслуживающий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Кожина О.А., Кудакова Е.Н., Маркуцкая С.Э.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Обслуживающий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Кожина О.А., Кудакова Е.Н., Маркуцкая С.Э.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Обслуживающий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Кожина О.А., Кудакова </w:t>
            </w:r>
            <w:r>
              <w:lastRenderedPageBreak/>
              <w:t>Е.Н., Маркуцкая С.Э.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Технология. </w:t>
            </w:r>
            <w:r>
              <w:lastRenderedPageBreak/>
              <w:t>Обслуживающий труд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1.2.6.1.3.1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http://main-school.umk-garmoniya.ru/tehnolog/index.php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http://main-school.umk-garmoniya.ru/tehnolog/index.php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http://main-school.umk-garmoniya.ru/tehnolog/index.php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Сасова И.А., Павлова М.Б., Гуревич М.И., Дж. Питт. / Под ред. Сасовой И.А.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Сасова И.А., Павлова М.Б., Гуревич М.И. / Под ред. Сасовой И.А.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Сасова И.А., Гуревич М.И., Павлова М.Б. / Под ред. Сасовой И.А.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Индустриальные технологии.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Сасова И.А., Павлова М.Б., Шарутина А.Ю., Гуревич М.И. / Под ред. Сасовой И.А.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Сасова И.А., Гуревич М.И., Павлова М.Б. / Под ред. Сасовой И.А.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Индустриальные технологии.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1.2.6.1.4.6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Сасова</w:t>
            </w:r>
            <w:proofErr w:type="gramStart"/>
            <w:r>
              <w:t xml:space="preserve"> И</w:t>
            </w:r>
            <w:proofErr w:type="gramEnd"/>
            <w:r>
              <w:t xml:space="preserve"> А., Леонтьев А.В., Капустин В.С. / Под ред. Сасовой И.А.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1.2.6.1.5.1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Синица Н.В., Самородский П.С., Симоненко В.Д., Яковенко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Синица Н.В., Самородский П.С., Симоненко В.Д., Яковенко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Синица Н.В., Самородский П.С., Симоненко В.Д., Яковенко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Матяш Н.В., Электов А.А., Симоненко В.Д., Гончаров Б.А., Елисеева Е.В., Богатырев А.Н., Очинин О.П.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Синица Н.В., Симоненко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Тищенко А.Т., Симоненко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Индустриальные технологии.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Синица Н.В., Симоненко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Тищенко А.Т., Симоненко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Индустриальные технологии. 6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1.2.6.1.6.5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Синица Н.В., Симоненко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Технологии ведения дома.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1.2.6.1.6.6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Тищенко А.Т., Симоненко В.Д.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Индустриальные технологии. 7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1.2.6.1.6.7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Симоненко В.Д, Электов А.А., Гончаров Б.А., Очинин О.П., Елисеева Е.В., Богатырев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8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http://vgf.ru/tehn1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1.2.7.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1.2.7.1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Гурьев С.В. / Под ред. Виленского М.Я.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http://xn----dtbhthpdbkkaet.xn--p1ai/shop/catalog/knigi/424/1141/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Гурьев С.В. / Под ред. Виленского М.Я.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http://xn----dtbhthpdbkkaet.xn--p1ai/shop/catalog/knigi/425/1142/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Виленский М.Я., Туревский И.М., Торочкова Т.Ю. и др. / Под ред. Виленского М.Я.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</w:t>
            </w:r>
            <w:proofErr w:type="gramStart"/>
            <w:r>
              <w:t>о</w:t>
            </w:r>
            <w:proofErr w:type="gramEnd"/>
            <w:r>
              <w:t>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 А.П.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Петрова Т.В., Копылов Ю.А., Полянская Н.В., Петров С.С.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культура. 5 - 7 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http://vgf.ru/fiz_ra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Петрова Т.В., Копылов </w:t>
            </w:r>
            <w:r>
              <w:lastRenderedPageBreak/>
              <w:t>Ю.А., Полянская Н.В., Петров С.С.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Физическая культура. 8 - 9 </w:t>
            </w:r>
            <w:r>
              <w:lastRenderedPageBreak/>
              <w:t>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</w:t>
            </w:r>
            <w:r>
              <w:lastRenderedPageBreak/>
              <w:t>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>http://vgf.ru/fiz_ra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1.2.7.1.5.1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http://www.drofa.ru/56/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http://www.drofa.ru/56/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1.2.7.2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Смирнов Д.В., Сидоренко Л.В., Таранин А.Б.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жизнедеятельности. 5 - 6 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http://vgf.ru/obzh2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Смирнов Д.В., Сидоренко Л.В., Таранин А.Б.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жизнедеятельности. 7 - 9 классы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http://vgf.ru/obzh2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Поляков В.В., Кузнецов М.И., Марков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Маслов А.Г., Марков В.В., Латчук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Вангородский С.Н., Кузнецов М.И., Латчук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Вангородский С.Н., Кузнецов М.И., Латчук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Вангородский С.Н., Кузнецов М.И., Латчук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Смирнов А.Т., Хренников </w:t>
            </w:r>
            <w:r>
              <w:lastRenderedPageBreak/>
              <w:t>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Основы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1.2.7.2.3.2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 А.Т., Хренников 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 А.Т., Хренников 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 А.Т., Хренников 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 А.Т., Хренников 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www.prosv.ru/umk/5-9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Фролов М.П., Шолох В.П., Юрьева М.В., Мишин Б.И. / Под ред. Воробьева Ю.Л.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Фролов М.П., Шолох В.П., Юрьева М.В., Мишин Б.И. / Под ред. Воробьева Ю.Л.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Фролов М.П., Юрьева М.В., Шолох В.П., Корнейчук Ю.Ю., Мишин Б.И. / Под ред. Воробьева Ю.Л.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1.2.7.2.4.4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Фролов М.П., Юрьева М.В., Шолох В.П., Корнейчук Ю.Ю., Мишин Б.И. / Под </w:t>
            </w:r>
            <w:r>
              <w:lastRenderedPageBreak/>
              <w:t>ред. Воробьева Ю.Л.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1.2.7.2.4.5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Фролов М П., Юрьева М.В., Шолох В.П., Мишин Б.И. / Под ред. Воробьева Ю.Л.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1.3. Среднее общее образование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Русский язык и литература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Власенков А.П., Рыбченкова Л.М.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Лебедев Ю.В.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 (базовый уровень).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Михайлов О.Н., Шайтанов И.О., Чалмаев В.А. и др. / Под ред. Журавлева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 (базовый уровень). В 2-х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http://www.academia-moscow.ru/catalogue/5343/55634/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Воителева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http://www.academia-moscow.ru/catalogue/5343/55639/.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 (базовый уровень).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http://www.academia-moscow.ru/catalogue/5343/55614/</w:t>
            </w:r>
          </w:p>
          <w:p w:rsidR="00345EAF" w:rsidRDefault="00345EAF">
            <w:pPr>
              <w:pStyle w:val="ConsPlusNormal"/>
            </w:pPr>
            <w:r>
              <w:t>2 часть: http://www.academia-moscow.ru/catalogue/5343/55622/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1.3.1.1.2.4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Сухих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 (базовый уровень).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http://www.academia-moscow.ru/catalogue/5343/55627/</w:t>
            </w:r>
          </w:p>
          <w:p w:rsidR="00345EAF" w:rsidRDefault="00345EAF">
            <w:pPr>
              <w:pStyle w:val="ConsPlusNormal"/>
            </w:pPr>
            <w:r>
              <w:t>2 часть: http://www.academia-moscow.ru/catalogue/5343/55630/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Гольцова Н.Г., Шамшин И.В., Мищерина М.А.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язык. В 2 ч.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 http://xn----dtbhthpdbkkaet.xn--p1ai/shop/catalog/knigi/436/1438/;</w:t>
            </w:r>
          </w:p>
          <w:p w:rsidR="00345EAF" w:rsidRDefault="00345EAF">
            <w:pPr>
              <w:pStyle w:val="ConsPlusNormal"/>
            </w:pPr>
            <w:r>
              <w:t>2 часть: http://xn----dtbhthpdbkkaet.xn--p1ai/shop/catalog/knigi/436/1439/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Зинин С.А., Сахаров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Литература. В 2 ч.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http://xn----dtbhthpdbkkaet.xn--p1ai/shop/catalog/knigi/440/1231/</w:t>
            </w:r>
          </w:p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http://xn----dtbhthpdbkkaet.xn--p1ai/shop/catalog/knigi/440/1232/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Зинин С.А., Чалмаев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Литература. В 2 ч.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http://xn----dtbhthpdbkkaet.xn--p1ai/shop/catalog/knigi/441/1233/</w:t>
            </w:r>
          </w:p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http://xn----dtbhthpdbkkaet.xn--p1ai/shop/catalog/knigi/441/1234/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Гусарова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язык. 10 класс: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http://www.vgf.ru/russ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Гусарова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язык. 11 класс: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http://www.vgf.ru/russ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Ланин Б.А., Устинова Л.Ю., Шамчикова В.М. / Под ред. Ланина Б.А.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Литература. 10 класс: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http://www.vgf.ru/litL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1.3.1.1.4.4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Ланин Б.А., Устинова Л.Ю., Шамчикова В.М. / Под ред. Ланина Б.А.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Литература. 11 класс: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http.//www.vgf.ru/litL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язык. 10 класс (базовый и углубленный)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http://www.mnemozina.ru/work/catalog/2738/4606/4607/5138/5139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Львова С.И., Львов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язык. 11 класс (базовый и углубленный)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http://www.mnemozina.ru/work/catalog/2738/4606/4607/5138/5139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Пахнова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Курдюмова Т.Ф. и др. / Под ред. Курдюмовой Т.Ф.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Пахнова Т.М.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Русский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Курдюмова Т.Ф. и др. / Под ред. Курдюмовой Т.Ф.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 (базовый уровень)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1.3.1.2.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 (углубленный уровень) (учебный предмет)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1.3 1.2.1.1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Бабайцева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 и литература. Русский язык. Углубленный </w:t>
            </w:r>
            <w:r>
              <w:lastRenderedPageBreak/>
              <w:t>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http.//www.drofa.ru/58/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1.3.1.2.1.2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Архангельский А.Н.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Литература. Углубленный уровень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1.3.1.2.1.3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Агеносов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 и литература. Литература. Углубленный уровень (в 2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http://www.drofa.ru/59/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1.3.2.1.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Иностранный язык (базовый уровень) (учебный предмет)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Дули Д., Михеева И.В.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10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Дули Д., Михеева И.В.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11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http://prosv.ru/umk/spotlight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Вербицкая М.В., Маккинли С., Хастингс Б., Каминс Д. Карр, Парсонс Д., Миндрул О.С.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10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Вербицкая М.В., Каминс Д. Карр, Парсонс Д., Миндрул </w:t>
            </w:r>
            <w:r>
              <w:lastRenderedPageBreak/>
              <w:t>О.С. / Под ред. Вербицкой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Английский язык. 11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http://www.vgf.ru/eng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1.3.2.1.4.1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Араванис Р., Вассилакис Дж.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http://xn----dtbhthpdbkkaet.xn--p1ai/shop/catalog/knigi/443/1155/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Ю.А., Ларионова И.В., Араванис Р., Кокрейн 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http://xn----dtbhthpdbkkaet.xn--p1ai/shop/catalog/knigi/444/1157/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Немецкий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Садомова Л.В., Лытаева М.А.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Бим И.Л., Рыжова Л.И., Садомова Л.В.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Немецкий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http://www.prosv.ru/umk/bim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Шацких В.Н.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1.3.2.2.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10980" w:type="dxa"/>
            <w:gridSpan w:val="4"/>
          </w:tcPr>
          <w:p w:rsidR="00345EAF" w:rsidRDefault="00345EAF">
            <w:pPr>
              <w:pStyle w:val="ConsPlusNormal"/>
            </w:pPr>
            <w:r>
              <w:t>Иностранный язык (углубленный уровень) (учебный предмет)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Английский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10 класс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Афанасьева О.В., Михеева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11 класс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http://www.prosv.ru/umk/vereshchagina/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Баранова К.М., Дули Д., </w:t>
            </w:r>
            <w:r>
              <w:lastRenderedPageBreak/>
              <w:t>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Английский язык. 10 класс </w:t>
            </w:r>
            <w:r>
              <w:lastRenderedPageBreak/>
              <w:t>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1.3.2.2.2.2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Баранова К.М., Дули Д., Копылова В.В.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Английский язык. 11 класс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http://prosv.ru/umk/starlight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Испанский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Кондрашова Н.А., Костылева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Кондрашова Н.А., Костылева С.В., Гонсалес Сальгадо А.М.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Испанский язык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4560" w:type="dxa"/>
            <w:gridSpan w:val="2"/>
          </w:tcPr>
          <w:p w:rsidR="00345EAF" w:rsidRDefault="00345EAF">
            <w:pPr>
              <w:pStyle w:val="ConsPlusNormal"/>
            </w:pPr>
            <w:r>
              <w:t>Французский язык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Бубнова Г.И., Тарасова А.Н., Лонэ Э.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10 класс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Бубнова Г.И., Тарасова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Французский язык. 11 класс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1.3.2.3.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Второй иностранный язык (базовый уровень) (учебный предмет)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Итальянский язык. Второй иностранный язык. 10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http://www.vgf.ru/ital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1.3.2.3.1.2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Итальянский язык. Второй иностранный язык. 11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http://www.vgf.ru/ital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lastRenderedPageBreak/>
              <w:t>1.3.3.1.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История (базовый уровень) (учебный предмет)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1.3.3.1.1.1 - 1.3.3.1.1.3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Волобуев О.В., Митрофанов А.А., Пономарев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Всеобщая история.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Волобуев О.В., Пономарев М.В., Рогожкин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Всеобщая история.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http://www.drofa.ru/119/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1.3.3.1.3.1 - 1.3.3.1.3.2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Климов О.Ю., Земляницин В.А., Носков В.В., </w:t>
            </w:r>
            <w:proofErr w:type="gramStart"/>
            <w:r>
              <w:t>Искровская</w:t>
            </w:r>
            <w:proofErr w:type="gramEnd"/>
            <w:r>
              <w:t xml:space="preserve"> Л.В. / Под ред. Мясникова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Всеобщая история. 10 класс: базовый уровень,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http://www.vgf.ru/histV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Пленков О.Ю., Андреевская Т.П., Шевченко С.В. / Под ред. Мясникова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Всеобщая история. 11 класс: базовый уровень,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http://www.vgf.ru/histV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1.3.3.1.5.1 - 1.3.3.1.5.2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Сахаров А.Н., Загладин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http://xn----dtbhthpdbkkaet.xn--p1ai/shop/catalog/knigi/449/1161/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Загладин Н.В., Петров Ю.А.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http://xn----dtbhthpdbkkaet.xn--p1ai/shop/catalog/knigi/450/1162/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Уколова В.И., Ревякин А.В. </w:t>
            </w:r>
            <w:r>
              <w:lastRenderedPageBreak/>
              <w:t>/ Под ред. Чубарьяна А.О.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История. Всеобщая история </w:t>
            </w:r>
            <w:r>
              <w:lastRenderedPageBreak/>
              <w:t>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1.3.3.1.7.2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Улунян А.А., Сергеев Е.Ю. / Под ред. Чубарьяна А.О.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 Всеобщая история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История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Загладин Н.В., Симония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</w:t>
            </w:r>
          </w:p>
          <w:p w:rsidR="00345EAF" w:rsidRDefault="00345EAF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http://xn----dtbhthpdbkkaet.xn--p1ai/shop/catalog/knigi/449/1166/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Загладин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История.</w:t>
            </w:r>
          </w:p>
          <w:p w:rsidR="00345EAF" w:rsidRDefault="00345EAF">
            <w:pPr>
              <w:pStyle w:val="ConsPlusNormal"/>
            </w:pPr>
            <w:r>
              <w:t>Всеобщая история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http://xn----dtbhthpdbkkaet.xn--p1ai/shop/catalog/knigi/450/1167/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1.3.3.2.1.3 - 1.3.3.2.3.3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Обществознание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Боголюбов Л.Н., Аверьянов Ю.И., Белявский А.В. и др. / Под ред. Боголюбова Л.Н., Лазебниковой А.Ю., Телюкиной М.В.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Боголюбов Л.Н., Городецкая Н.И., Иванова Л.Ф. и др. / Под ред. Боголюбова Л.Н., Лазебниковой А.Ю., Литвинова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Соболева О.Б., Барабанов </w:t>
            </w:r>
            <w:r>
              <w:lastRenderedPageBreak/>
              <w:t>В.В., Кошкина С.Г., Малявин С.Н. / Под ред. Бордовского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Обществознание. 10 класс: </w:t>
            </w:r>
            <w:r>
              <w:lastRenderedPageBreak/>
              <w:t>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</w:t>
            </w:r>
            <w:r>
              <w:lastRenderedPageBreak/>
              <w:t>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http://www.vgf.ru/obshB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1.3.3.3.2.2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Воронцов А.В., Королева Г.Э., Наумов С.А., Романов К.С. / Под ред. Бордовского Г.А.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Обществознание. 11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http://www.vgf.ru/obshB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1.3.3.3.3.1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Грибанова Г.И., Скоробогатько А.В., Мартьянов Д.С.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http://www.drofa.ru/72/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1.3.3.3.3.2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Грибанова Г.И., Мартьянов Д.С.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Обществознание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http://www.drofa.ru/72/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География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1.3.3.4.1.1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Бахчиева О.А. / Под ред. Дронова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Экономическая и социальная география мира. 10 - 11 классы: базовый уровень,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http://www.vgf.ru/geo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1.3.3.4.2.1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Гладкий</w:t>
            </w:r>
            <w:proofErr w:type="gramEnd"/>
            <w:r>
              <w:t xml:space="preserve"> Ю.Н., Николина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1.3.3.4.2.2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Гладкий</w:t>
            </w:r>
            <w:proofErr w:type="gramEnd"/>
            <w:r>
              <w:t xml:space="preserve"> Ю.Н., Николина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1.3.3.4.3.1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Алексеевский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В 2 ч.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http://xn----dtbhthpdbkkaet.xn--p1ai/shop/catalog/knigi/458/1177/</w:t>
            </w:r>
          </w:p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http://xn----dtbhthpdbkkaet.xn--p1ai/shop/catalog/knigi/458/1176/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1.3.3.4.4.1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 А.П., Ким Э.В.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1.3.3.4.5.1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Максаковский В.П.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1.3.3.5.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География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1.3.3.5.1.1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Алексеевский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http://xn----dtbhthpdbkkaet.xn--p1ai/shop/catalog/knigi/458/1178/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1.3.3.5.1.2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Домогацких Е.М., Алексеевский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http://xn----dtbhthpdbkkaet.xn--p1ai/shop/catalog/knigi/459/1179/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1.3.3.5.2.1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1.3.3.5.2.2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Холина В.Н.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География.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http://www.drofa.ru/69/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1.3.3.6.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Экономика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1.3.3.6.1.1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Автономов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Экономика. Учебник для 10, 11 классов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http://www.vita-press.ru/index.php?id=153&amp;group_id=53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1.3.3.6.2.1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Алексей Киреев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Экономика. Учебник для 10 - 11 классов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http://www.vita-press.ru/index.php?id=153&amp;group_id=73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1.3.3.6.3.1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Грязнова А.Г., Думная Н.Н., Карамова О.В., Пивоварова М.А., Касьянова А.К., Колодняя Г.В., Юданов А.Ю., Успенский В.А., Муравьева </w:t>
            </w:r>
            <w:r>
              <w:lastRenderedPageBreak/>
              <w:t>А.В., Тарасенко С.В., Будович Ю.И., Медведева М.Б., Кулакова Т.Ю. / Под ред. Грязновой А.Г., Думной Н.Н.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Экономика. Учебник для 10 - 11 классов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Интеллект-Центр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http://www.intellectcentre.ru/book.asp?id=544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1.3.3.6.4.1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Королева Г.Э., Бурмистрова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Экономика. 10 - 11 классы: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http://www.vgf.ru/econom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1.3.3.6.5.1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Липсиц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Экономика. Учебник для 10, 11 классов.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</w:t>
            </w:r>
            <w:proofErr w:type="gramStart"/>
            <w:r>
              <w:t>А-</w:t>
            </w:r>
            <w:proofErr w:type="gramEnd"/>
            <w:r>
              <w:t xml:space="preserve">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http://www.vita-press.ru/index.php?id=153&amp;group_id=51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1.3.3.6.6.1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Экономика.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1.3.3.6.6.2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Хасбулатов Р.И.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Экономика. Базовый и углубленный уровни.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http://www.drofa.ru/70/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1.3.3.7.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Экономика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1.3.3.7.1.1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Под редакцией Иванова С.И., Линькова А.Я.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 (Основы экономической теории). Учебник для 10 - 11 классов в 2-х книгах.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</w:t>
            </w:r>
            <w:proofErr w:type="gramStart"/>
            <w:r>
              <w:t>А-</w:t>
            </w:r>
            <w:proofErr w:type="gramEnd"/>
            <w:r>
              <w:t xml:space="preserve">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http://www.vita-press.ru/index.php?id=153&amp;group_id=55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1.3.3.8.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Право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1.3.3.8.1.1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Никитин А.Ф., Никитина Т.И.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Право.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1.3.3.8.2.1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Право: основы правовой культуры. В 2 ч.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http://xn----dtbhthpdbkkaet.xn--p1ai/shop/catalog/knigi/455/1174/</w:t>
            </w:r>
          </w:p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http://xn----dtbhthpdbkkaet.xn--p1ai/shop/catalog/knigi/455/1175/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1.3.3.8.2.2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Певцова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Право: основы правовой культуры. В 2 ч.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http://xn----dtbhthpdbkkaet.xn--p1ai/shop/catalog/knigi/456/1202/</w:t>
            </w:r>
          </w:p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http://xn----dtbhthpdbkkaet.xn--p1ai/shop/catalog/knigi/456/1203/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1.3.3.9.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Россия в мире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1.3.3.9.1.1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Волобуев О.В., Клоков В.А., Пономарев М.В., Рогожкин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http://www.drofa.ru/130/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1.3.3.9.1.2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Волобуев О.В., Клоков В.А., Пономарев М.В., Рогожкин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Россия в мире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http://www.drofa.ru/130/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1.3.4.1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 А.Д., Вернер А.Л., Рыжик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Колягин Ю.М., Ткачева М.В., Федорова Н.Е.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Колягин Ю.М., Ткачева М.В., Федорова Н.Е.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</w:t>
            </w:r>
            <w:r>
              <w:lastRenderedPageBreak/>
              <w:t>и начала математического анализа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1.3.4.1.2.1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Атанасян Л.С., Бутузов В.Ф., Кадомцев С.Б.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Алимов Ш.А., Колягин Ю.М., Ткачева М.В.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1.3.4.1.3.1 - 1.3.4.1.3.2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Бутузов В.Ф., Прасолов В.В. / Под ред. Садовничего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Никольский СМ., Потапов М.К., Решетников Н.Н.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Никольский С.М., Потапов М.К., Решетников Н.Н.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</w:t>
            </w:r>
            <w:r>
              <w:lastRenderedPageBreak/>
              <w:t>и начала математического анализа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1.3.4.1.5.1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Козлов В.В., Никитин А.А., Белоносов В.С. и др. / Под ред. Козлова В.В. и Никитина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http://xn---dtbhthpdbkkaet.xn--p1ai/shop/catalog/knigi/452/1168/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Козлов В.В., Никитин А.А., Белоносов В.С. и др. / Под ред. Козлова В.В. и Никитина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http://xn----dtbhthpdbkkaet.xn--p1ai/shop/catalog/knigi/453/1169/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Семенов П.В.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анализа. 10 класс (базовый и углубленный уровни)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Семенов П.В.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анализа. 11 класс (базовый и углубленный уровни)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Математика: Алгебра и начала математического анализа, геометрия. Геометрия. 10 класс (базовый и углубленный </w:t>
            </w:r>
            <w:r>
              <w:lastRenderedPageBreak/>
              <w:t>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1.3.4.1.6.4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Смирнова И.М., Смирнов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Геометрия. 11 класс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Смирнова И.М.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10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http://www.mnemozina.ru/work/catalog/2738/4637/4638/4655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Смирнова И.М.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 11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http://www.mnemozina.ru/work/catalog/2738/4637/4638/4655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Мордкович А.Г., Семенов П.В.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анализа. 10 - 11 классы (базовый уровень)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http://www.mnemozina.ru/work/catalog/2738/4637/4638/4641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Смирнова И.М.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Геометрия. 10 - 11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http://www.mnemozina.ru/work/catalog/2738/4637/4638/4641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</w:t>
            </w:r>
            <w:r>
              <w:lastRenderedPageBreak/>
              <w:t>и начала математического анализа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http://www.drofa.ru/75/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1.3.4.1.8.2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http://www.drofa.ru/75/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1.3.4.1.8.3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Шарыгин И.Ф.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http://www.drofa.ru/76/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1.3.4.2.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 А.Д., Вернер А.Л., Рыжик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Пратусевич М.Я., Столбов К.М., Головин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Пратусевич М.Я., Столбов К.М., Головин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и начала математического анализа (углубленный </w:t>
            </w:r>
            <w:r>
              <w:lastRenderedPageBreak/>
              <w:t>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1.3.4.2.1.4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Александров А.Д., Вернер А.Л., Рыжик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Виленкин Н.Я., Ивашев-Мусатов О.С., Шварцбурд С.И.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10 класс. Алгебра и начала математического анализа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http://www.mnemozina.ru/work/catalog/2738/4637/4640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Виленкин Н.Я., Ивашев-Мусатов О.С., Шварцбурд С.И.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11 класс. Алгебра и начала математического анализа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http://www.mnemozina.ru/work/catalog/2738/4637/4640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Потоскуев Е.В., Звавич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Геометрия. Углубленный уровень (учебник, задачник)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1.3.4.2.3.3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Потоскуев Е.В., Звавич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Математика: алгебра и начала математического анализа, геометрия. Геометрия. Углубленный уровень (учебник, задачник)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http://www.drofa.ru/74/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1.3.4.3.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Информатика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Гейн А.Г., Ливчак А.Б., Сенокосов А.И.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Гейн А.Г., Сенокосов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(базовый и 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Семакин И.Г., Хеннер Е.К., Шеина Т.Ю.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Базовый уровень: учебник для 10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http://lbz.ru/books/396/7699/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1.3.4.3.2.2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Семакин И.Г., Хеннер Е.К., Шеина Т.Ю.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Базовый уровень: учебник для 11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http://lbz.ru/books/396/7750/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Информатика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Калинин И.А., Самылкина Н.Н.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уровень: учебник для 10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http://lbz.ru/books/230/7405/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1.3.4.4.1.2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Калинин И.А., Самылкина Н.Н.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уровень: учебник для 11 класса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http://lbz.ru/books/230/7406/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уровень: учебник для 10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http://lbz.ru/books/230/7407/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http://lbz.ru/books/230/7409/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уровень: учебник для 11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http://lbz.ru/books/230/7408/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http://lbz.ru/books/230/7410/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Семакин И.Г., Шеина Т.Ю., Шестакова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уровень: учебник для 10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http://lbz.ru/books/230/8194/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http://lbz.ru/books/230/8195/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Семакин И.Г., Хеннер Е.К., Шестакова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уровень: учебник для 11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http://lbz.ru/books/230/8449/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http://lbz.ru/books/230/8450/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Фиошин М.Е., Рессин А.А., Юнусов С.М. / Под ред. Кузнецова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1.3.4.4.4.2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Фиошин М.Е., Рессин А.А., Юнусов С.М. / Под ред. Кузнецова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http://www.drofa.ru/77/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1.3.5.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Естественные науки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1.3.5.1.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Физика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1.3.5.1.1.1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Генденштейн Л.Э., </w:t>
            </w:r>
            <w:proofErr w:type="gramStart"/>
            <w:r>
              <w:t>Дик</w:t>
            </w:r>
            <w:proofErr w:type="gramEnd"/>
            <w:r>
              <w:t xml:space="preserve"> Ю.И. / Под ред. Орлова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10 класс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http://www.mnemozina.ru/work/catalog/2738/4741/4745/4836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Генденштейн Л.Э., </w:t>
            </w:r>
            <w:proofErr w:type="gramStart"/>
            <w:r>
              <w:t>Дик</w:t>
            </w:r>
            <w:proofErr w:type="gramEnd"/>
            <w:r>
              <w:t xml:space="preserve"> Ю.И. / под ред. Орлова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11 класс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http://www.mnemozina.ru/work/catalog/2738/4741/4745/4836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Грачев А.В., Погожев В.А., Салецкий А.М., Боков П.Ю.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10 класс: базовый уровень,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Грачев А.В., Погожев В.А., Салецкий А.М., Боков П.Ю.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11 класс: базовый уровень,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http://vgf.ru/fizG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http://www.drofa.ru/79/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Мякишев Т.Я., Буховцев Б.Б., Сотский Н.Н. / Под ред. Парфентьевой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Мякишев Г.Я., Буховцев Б.Б., Чаругин В.М. / Под ред. Парфентьевой </w:t>
            </w:r>
            <w:proofErr w:type="gramStart"/>
            <w:r>
              <w:t>НА</w:t>
            </w:r>
            <w:proofErr w:type="gramEnd"/>
            <w:r>
              <w:t>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Пурышева Н.С., Важеевская Н.Е., Исаев Д.А.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http://www.drofa.ru/86/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Пурышева Н.С., Важеевская Н.Е., Исаев Д.А., Чаругин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http://www.drofa.ru/86/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1.3.5.1.6.1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Тихомирова С.А., Яворский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10 класс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http://www.mnemozina.ru/work/catalog/2738/4741/4745/4837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Тихомирова С.А., Яворский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11 класс (базовый и углубленный уровни)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http://www.mnemozina.ru/work/catalog/2738/4741/4745/4837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Тихомирова С.А., Яворский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10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http://www.mnemozina.ru/work/catalog/2738/4741/4744/4829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Тихомирова С.А., Яворский Б.М.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11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ИОЦ "Мнемозина"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http://www.mnemozina.ru/work/catalog/2738/4741/4744/4829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Хижнякова Л.С., Синявина А.А., Холина С.А., Кудрявцев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10 класс: базовый уровень, углубленный уровень.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http://vgf.ru/fizH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1.3.5.1.8.2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Хижнякова Л.С., Синявина А.А., Холина С.А., Кудрявцев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11 класс: базовый уровень, углубленный уровень.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http://vgf.ru/fizH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1.3.5.2.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Физика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Кабардин О.Ф., Орлов В.А., Эвенчик Э.Е. и др. / Под ред. Пинского А.А., Кабардина О.Ф.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Кабардин ОФ., Глазунов А.Т., Орлов В.А. и др. / Под ред. Пинского А.А., Кабардина О.Ф.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Касьянов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Физика. Углубленный </w:t>
            </w:r>
            <w:r>
              <w:lastRenderedPageBreak/>
              <w:t>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1.3.5.2.3.1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Мякишев Г.Я., Синяков А.З.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Механика.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Мякишев Г.Я., Синяков А.З.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Молекулярная физика. Термодинамика.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Мякишев Г.Я., Синяков А.З.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Электродинамика.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Мякишев Г.Я., Синяков А.З.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Колебания и волны.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Мякишев Г.Я., Синяков А.З.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Физика. Оптика. Квантовая физика.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Химия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Еремин В.В., Кузьменко Н.Е., Теренин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Еремин В.В., Кузьменко Н.Е., Дроздов А.А.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Н.Е., Гара Н.Н.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10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http://vgf.ru/himK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Н.Е., Левкин А.Н., Шаталов М.А.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11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http://vgf.ru/himK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1.3.5.3.4.1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Рудзитис Г.Е., Фельдман Ф.Г.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1.3.5.3.4.2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Рудзитис Г.Е., Фельдман Ф.Г.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1.3.5.4.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Химия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О.С., Остроумов И.Г., Пономарев С.Ю.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О.С., Лысова Г.Г.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http://www.drofa.ru/89/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Еремин В.В., Кузьменко Н Е., Теренин В.И.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Еремин В.В., Кузьменко Н.Е., Дроздов А.А.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Н.Е., Гара Н.Н., Титова И.М.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10 класс: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http://vgf.ru/himK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Н.Е., Литвинова Т.Н., Левкин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Химия. 11 класс: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http://vgf.ru/himK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Новошинский И.И., Новошинская Н.С.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Химия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http://xn----dtbhthpdbkkaet.xn--p1ai/shop/catalog/knigi/467/1185/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1.3.5.4.4.2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Новошинский И.И., Новошинская Н.С.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Органическая химия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http://xn----dtbhthpdbkkaet.xn--p1ai/shop/catalog/knigi/468/1187/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1.3.5.5.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Биология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Агафонова И.Б., Сивоглазов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1.3.5.5.1.2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Агафонова И.Б., Сивоглазов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Базовый и углубленный уровни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http://www.drofa.ru/127/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Беляев Д.К., Дымшиц Г.М., Кузнецова Л.Н. и др. / Под ред. Беляева Д.К., Дымшица Г.М.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10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Беляев Д.К., Дымшиц Г.М., Бородин П.М. и др. / Под ред. Беляева Д.К., Дымшица Г.М.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11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 С.Б., Владимирская А.И., Романова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http://xn----dtbhthpdbkkaet.xn--p1ai/shop/catalog/knigi/461/1180/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 С.Б., Владимирская А.И., Романова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http://xn----dtbhthpdbkkaet.xn--p1ai/shop/catalog/knigi/462/1181/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Каменский А.А., Криксунов Е.А., Пасечник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Каменский А.А., Сарычева Н.Ю., Исакова С.Н.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10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Каменский А.А., Сарычева Н.Ю., Исакова С.Н.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11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Пономарева И.Н., Корнилова О.А., Лощилина Т.Е. / Под ред. Пономаревой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10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1.3.5.5.6.2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Пономарева И.Н., Корнилова О.А., Лощилина Т.Е., </w:t>
            </w:r>
            <w:proofErr w:type="gramStart"/>
            <w:r>
              <w:t>Ижевский</w:t>
            </w:r>
            <w:proofErr w:type="gramEnd"/>
            <w:r>
              <w:t xml:space="preserve"> П.В. / Под ред. Пономаревой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11 класс: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Сивоглазов В.И., Агафонова И.Б., Захарова Е.Т.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Сивоглазов В.И., Агафонова И.Б., Захарова Е.Т.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Общая биология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1.3.5.5.8.1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Сухорукова Л.Н., Кучменко В.С., Иванова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http://spheres.ru/biology/about/549/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1.3.5.6.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Биология (углубленный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1.3.5.6.1.1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Бородин П.М., Высоцкая Л.В., Дымшиц Г.М. и др. / Под ред. Шумного В.К., Дымшица Г.М.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В 2-х частях (углубленный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1.3.5.6.2.1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 В.Б., Мамонтов С.Г., Сонин Н.И., Захарова Е.Т.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Общая биология.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1.3.5.6.2.2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 В.Б., Мамонтов С.Г., Сонин НИ, Захарова Е.Т.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Общая биология.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1.3.5.6.3.1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Пономарева И.Н., Корнилова О.А., Симонова Л.В. / Под ред. И.Н. Пономаревой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10 класс: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1.3.5.6.3.2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Пономарева И.Н., Корнилова О.А., Симонова Л.В. / Под ред. Пономаревой И.Н.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Биология. 11 класс: углубленный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http://vgf.ru/bioP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1.3.5.7.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Естествознание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1.3.5.7.1.1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Титов С.А., Агафонова И.Б., Сивоглазов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1.3.5.7.1.2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Титов С.А., Агафонова И.Б., Сивоглазов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http://www.drofa.ru/115/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1.3.5.7.2.1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О.С., Остроумов И.Г., Пурышева Н.С.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1.3.5.7.2.2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Габриелян О.С., Остроумов И.Г., Пурышева Н.С.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1.3.5.7.3.1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Алексашина И.Ю., Галактионов К.В., Дмитриев И.С. и др. / Под ред. Алексашиной И.Ю.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Естествознание. 10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1.3.5.7.3.2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Алексашина И.Ю., Ляпцев А.В., Шаталов М.А. и др. / Под ред. Алексашиной И.Ю.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Естествознание. 11 класс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www.prosv.ru/umk/10-l1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1.3.6.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1.3.6.1.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Физическая культура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Андрюхина Т.В., Третьякова Н.В. / Под ред. Виленского М Я.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http://xn----dtbhthpdbkkaet.xn--p1ai/shop/catalog/knigi/473/1194/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1.3.6.1.2.1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Лях В.И.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 А.П., Палехова Е.С.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культура. 10 - 11 классы: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http://vgf.ru/fiz_ra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Погадаев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Физическая культура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http://www.drofa.ru/96/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1.3.6.2.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Экология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Мамедов Н.М., Суравегина И.Т.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http://xn----dtbhthpdbkkaet.xn--p1ai/shop/catalog/knigi/464/1182/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Мамедов Н.М., Суравегина И.Т.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http://xn----dtbhthpdbkkaet.xn--p1ai/shop/catalog/knigi/465/1183/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Чернова Н.М, Галушин В.М., Константинов В.М.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Экология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Миркин Б.М., Наумова Л.Г., Суматохин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Экология. 10 - 11 классы: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http://vgf.ru/eco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1.3.6.3.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(базовый уровень)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Алексеев С.В., Данченко С.П., Костецкая Г.А., Ладнов С.Н.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жизнедеятельности. 10 - 11 классы: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http://vgf.ru/obzh1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Ким С.В., Горский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жизнедеятельности. 10 - 11 классы: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http://vgf.ru/obzh2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Латчук В.Н., Марков В.В., Миронов С.К.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http://www.drofa.ru/99/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1.3.6.3.3.2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Латчук В.Н., Марков В.В., Миронов С.К.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http://www.drofa.ru/99/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 А.Т., Хренников 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 А.Т., Хренников 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Смирнов А.Т., Хренников Б.О. / Под ред. Смирнова А.Т.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жизнедеятельности. Основы медицинских знаний и здорового образа жизни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www.prosv.ru/umk/10-11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Фролов М.П., Шолох В.П., Юрьева М.В., Мишин Б.И. / Под ред. Воробьева Ю.Л.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1.3.6.3.6.2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Фролов М.П., Шолох В.П., Юрьева М.В., Мишин Б.И. / Под ред. Воробьева Ю.Л.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http://planetaznaniy.astrel.ru/pk/index.php</w:t>
            </w:r>
          </w:p>
        </w:tc>
      </w:tr>
      <w:tr w:rsidR="00345EAF">
        <w:tc>
          <w:tcPr>
            <w:tcW w:w="15540" w:type="dxa"/>
            <w:gridSpan w:val="6"/>
          </w:tcPr>
          <w:p w:rsidR="00345EAF" w:rsidRDefault="00345EAF">
            <w:pPr>
              <w:pStyle w:val="ConsPlusNormal"/>
            </w:pPr>
            <w:r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345EAF">
        <w:tc>
          <w:tcPr>
            <w:tcW w:w="15540" w:type="dxa"/>
            <w:gridSpan w:val="6"/>
          </w:tcPr>
          <w:p w:rsidR="00345EAF" w:rsidRDefault="00345EAF">
            <w:pPr>
              <w:pStyle w:val="ConsPlusNormal"/>
            </w:pPr>
            <w:r>
              <w:t>2.1. Начальное общее образование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</w:tcPr>
          <w:p w:rsidR="00345EAF" w:rsidRDefault="00345EA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</w:tcPr>
          <w:p w:rsidR="00345EAF" w:rsidRDefault="00345EAF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ей) учебника</w:t>
            </w:r>
          </w:p>
        </w:tc>
        <w:tc>
          <w:tcPr>
            <w:tcW w:w="4140" w:type="dxa"/>
          </w:tcPr>
          <w:p w:rsidR="00345EAF" w:rsidRDefault="00345EAF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lastRenderedPageBreak/>
              <w:t>2.1.1.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2.1.1.1.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Русский язык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Азнабаева Ф.Ф., Артеменко О.И., Скороспелкина Г.С.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Азнабаева Ф.Ф., Турова Г.А., Артеменко О.И. / Под ред. Г.С. Скороспелкиной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Азнабаева Ф.Ф., Артеменко О.И., Турова Г.А. / Под ред. Никольской Г.Н.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Азнабаева Ф.Ф., Артеменко О.И. / Под ред. Давлетбаевой Р.Г.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Азнабаева Ф.Ф., Артеменко О.И. / Под ред. Давлетбаевой Р.Г.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www.1-4.prosv.ru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Воронкова В.В., Коломыткина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Букварь.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Якубовская Э.В., Павлова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</w:t>
            </w:r>
            <w:r>
              <w:lastRenderedPageBreak/>
              <w:t xml:space="preserve">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2.1.1.1.2.3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Аксенова А.К., Якубовская Э.В.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Аксенова А.К., Галунчикова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Зыкова Т.С., Кузьмичева Е.П.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Русский язык. Развитие речи. Учебник для специальных (коррекционных) образовательных учреждений I вида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Зыкова Т.С., Кац З.Г., Руленкова Л.И.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Развитие речи. Учебник для специальных (коррекционных) образовательных учреждений 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Развитие речи. Учебник для специальных (коррекционных) образовательных учреждений 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Для специальных (коррекционных) </w:t>
            </w:r>
            <w:r>
              <w:lastRenderedPageBreak/>
              <w:t xml:space="preserve">образовательных учреждений II вида. В 3-х частях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http://www.vlados.ru/book.asp?kod=13342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2.1.1.1.4.2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язык: Грамматика. Для специальных (коррекционных) образовательных учреждений II вида. В 2-х частях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http://www.vlados.ru/book.asp?kod=13124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Для специальных (коррекционных) образовательных учреждений II вида. В 2-х частях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http://www.vlados.ru/book.asp?kod=13475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Зикеев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Для специальных (коррекционных) образовательных учреждений II вида. В 2-х частях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http://www.vlados.ru/book.asp?kod=13111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2.1.1.2.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Литературное чтение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Аксенова А.К., Комарова С.В., Шишкова М.И.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Букварь.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Ильина С.Ю., Аксенова А.К., Головкина Т.М. и др.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</w:t>
            </w:r>
            <w:r>
              <w:lastRenderedPageBreak/>
              <w:t xml:space="preserve">(коррекционных) образовательных учреждений VIII вида (в 2 частях)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2.1.1.2.1.3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Ильина С.Ю., Богданова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VIII вида (в 2 частях)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Ильина С.Ю.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VIII вида (в 2 частях)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Ильина С.Ю.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Ильина С.Ю., Матвеева (Лунева)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Ильина С.Ю., Матвеева (Лунева) Л.В.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</w:t>
            </w:r>
            <w:r>
              <w:lastRenderedPageBreak/>
              <w:t xml:space="preserve">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2.1.1.2.3.1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Устная речь.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Устная речь.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Устная речь.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Комарова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Устная речь.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Сахипова З.Г.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Сахипова З.Г., Орлова Т.Н., Бабурин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2.1.1.2.4.3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Сахипова З.Г., Орлова Т.Н., </w:t>
            </w:r>
            <w:r>
              <w:lastRenderedPageBreak/>
              <w:t>Бабурин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Литературное чтение. </w:t>
            </w:r>
            <w:r>
              <w:lastRenderedPageBreak/>
              <w:t>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2.1.1.2.4.4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Сахипова З.Г., Орлова Т.Н., Бабурин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www.l-4.prosv.ru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2.1.2.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1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2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Эк</w:t>
            </w:r>
            <w:proofErr w:type="gramEnd"/>
            <w:r>
              <w:t xml:space="preserve">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3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4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Бененсон Е.П., Паутова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http://www.akademkniga.ru/catalog/15/12</w:t>
            </w:r>
            <w:r>
              <w:lastRenderedPageBreak/>
              <w:t>71/,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http://www.akademkniga.ru/catalog/15/1272/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2.1.2.2.1.2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Бененсон Е.П., Паутова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http://www.akademkniga.ru/catalog/15/1312/,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http://www.akademkniga.ru/catalog/15/1313/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Бененсон Е.П., Паутова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 (в 2-х частях)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"Академкнига/Учебник"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http://www.akademkniga.ru/catalog/15/1352/,</w:t>
            </w:r>
          </w:p>
          <w:p w:rsidR="00345EAF" w:rsidRDefault="00345EAF">
            <w:pPr>
              <w:pStyle w:val="ConsPlusNormal"/>
              <w:jc w:val="both"/>
            </w:pPr>
            <w:r>
              <w:t>2 часть:</w:t>
            </w:r>
          </w:p>
          <w:p w:rsidR="00345EAF" w:rsidRDefault="00345EAF">
            <w:pPr>
              <w:pStyle w:val="ConsPlusNormal"/>
              <w:jc w:val="both"/>
            </w:pPr>
            <w:r>
              <w:t>http://www.akademkniga.ru/catalog/15/1353/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Н.В., Челак Е.Н., Конопатова Н.К., Панкратова Л.П., Нурова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2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http://lbz.ru/books/227/6553/;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http://lbz.ru/books/227/6554/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Н.В., Челак Е.Н., Конопатова Н.К., Панкратова Л.П., Нурова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3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http://lbz.ru/books/227/6691/;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http://lbz.ru/books/227/6692/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Н.В., Челак Е.Н., Конопатова Н.К., Панкратова Л.П., Нурова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4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http://lbz.ru/books/227/6693/;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http://lbz.ru/books/227/6697/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Могилев А.В., Могилева </w:t>
            </w:r>
            <w:r>
              <w:lastRenderedPageBreak/>
              <w:t>В.Н., Цветкова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Информатика: учебник для 3 </w:t>
            </w:r>
            <w:r>
              <w:lastRenderedPageBreak/>
              <w:t>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lastRenderedPageBreak/>
              <w:t>http://lbz.ru/books/227/5843/;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http://lbz.ru/books/227/8048/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2.1.2.2.5.2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Могилев А.В., Могилева В.Н., Цветкова М.С.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4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http://lbz.ru/books/227/8049/;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http://lbz.ru/books/227/8050/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http://umk-garmoniya.ru/informatika/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</w:t>
            </w:r>
          </w:p>
          <w:p w:rsidR="00345EAF" w:rsidRDefault="00345EAF">
            <w:pPr>
              <w:pStyle w:val="ConsPlusNormal"/>
            </w:pPr>
            <w:r>
              <w:t>garmoniya.ru/informatika/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 и ИКТ. В 2 частях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http://umk-</w:t>
            </w:r>
          </w:p>
          <w:p w:rsidR="00345EAF" w:rsidRDefault="00345EAF">
            <w:pPr>
              <w:pStyle w:val="ConsPlusNormal"/>
            </w:pPr>
            <w:r>
              <w:t>garmoniya.ru/informatika/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Плаксин М.А., Иванова Н.Г., Русакова О.Л.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3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http://lbz.ru/books/227/6698/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http://lbz.ru/books/227/6699/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Плаксин М.А., Иванова Н.Г., Русакова О.Л.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Информатика: учебник для 4 класса: в 2 ч.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БИНОМ. Лаборатория знаний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1 часть:</w:t>
            </w:r>
          </w:p>
          <w:p w:rsidR="00345EAF" w:rsidRDefault="00345EAF">
            <w:pPr>
              <w:pStyle w:val="ConsPlusNormal"/>
            </w:pPr>
            <w:r>
              <w:t>http://lbz.ru/books/227/6701/</w:t>
            </w:r>
          </w:p>
          <w:p w:rsidR="00345EAF" w:rsidRDefault="00345EAF">
            <w:pPr>
              <w:pStyle w:val="ConsPlusNormal"/>
            </w:pPr>
            <w:r>
              <w:t>2 часть:</w:t>
            </w:r>
          </w:p>
          <w:p w:rsidR="00345EAF" w:rsidRDefault="00345EAF">
            <w:pPr>
              <w:pStyle w:val="ConsPlusNormal"/>
            </w:pPr>
            <w:r>
              <w:t>http://lbz.ru/books/227/7431/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Рудченко Т.А., Семенов А.Л. / Под ред. Семенова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Рудченко Т.А., Семенов А.Л. / Под ред. Семенова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2.1.2.2.4.3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Рудченко Т.А., Семенов А.Л. / Под ред. Семенова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Рудченко Т.А., Семенов А.Л. / Под ред. Семенова А.Л.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1 часть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2 часть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www.l-4.prosv.ru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2.1.2.2.5.3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Семенов А.Л., Рудченко Т.А.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Информатика. 3 часть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www.l-4.prosv.ru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2.1.3.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Окружающий мир. Для специальных (коррекционных) учебных заведений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http://www.vlados.ru/book.asp?kod=13559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Окружающий мир. Для специальных (коррекционных) учебных заведений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http://www.vlados.ru/book.asp?kod=13560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Окружающий мир. Для специальных (коррекционных) учебных заведений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http://www.vlados.ru/book.asp?kod=13593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Кудрина С.В.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Окружающий мир. Для </w:t>
            </w:r>
            <w:r>
              <w:lastRenderedPageBreak/>
              <w:t xml:space="preserve">специальных (коррекционных) учебных заведений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 xml:space="preserve">Гуманитарный издательский </w:t>
            </w:r>
            <w:r>
              <w:lastRenderedPageBreak/>
              <w:t>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>http://www.vlados.ru/book.asp?kod-13559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2.1.3.1.2.1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Ознакомление с окружающим миром. Учебник для специальных (коррекционных) образовательных учреждений (I и 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подготовительный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Ознакомление с окружающим миром. 1 класс. Учебник для специальных (коррекционных) образовательных учреждений (I и 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Зыкова Т.С., Зыкова М.А.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Ознакомление с окружающим миром. 2 класс. Учебник для специальных (коррекционных) образовательных учреждений (I и 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Н.Б., Котина М.С., Куртова Т.О.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Живой мир.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Н.Б., Котина М.С., Куртова Т.О.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Живой мир. Учебник для специальных </w:t>
            </w:r>
            <w:r>
              <w:lastRenderedPageBreak/>
              <w:t xml:space="preserve">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2.1.3.1.3.3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Н.Б., Попова М.А., Куртова Т.О.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Живой мир.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2.1.3.1.3.4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Матвеева Н.Б., Попова М.А., Куртова Т.О.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Живой мир.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2.1.4.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2.1.4.1.1.1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Ручной труд. 1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2.1.4.1.1.2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Ручной труд. 2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2.1.4.1.1.3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Ручной труд. 3 класс. Учебник для специальных </w:t>
            </w:r>
            <w:r>
              <w:lastRenderedPageBreak/>
              <w:t xml:space="preserve">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2.1.4.1.1.4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Кузнецова Л.А., Симукова Я.С.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Ручной труд. 4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Основное общее образование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2.2.1.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90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30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4140" w:type="dxa"/>
          </w:tcPr>
          <w:p w:rsidR="00345EAF" w:rsidRDefault="00345EAF">
            <w:pPr>
              <w:pStyle w:val="ConsPlusNormal"/>
            </w:pP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Галунчикова Н.Г., Якубовская Э.В.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Галунчикова Н.Г., Якубовская Э.В.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Галунчикова Н.Г., Якубовская Э.В.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2.2.1.1.1.4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Галунчикова Н.Г., Якубовская Э.В.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Галунчикова Н.Г., Якубовская Э.В.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2.2.1.1.2.5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Якубовская Э.В., Галунчикова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Русский язык.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Бгажнокова И.М., Погостина Е.С.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Аксенова А.К.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Малышева З.Ф.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2.2.1.2.3.5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Аксенова А.К., Шишкова М.И.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Чтение.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lastRenderedPageBreak/>
              <w:t>2.2.2.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2.2.2.1.1.1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Липсиц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Экономика (История и современная организация хозяйственной деятельности). Учебник для 7 - 8 классов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"ВИТА-ПРЕСС"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http://www.vita-press.ru/index.php?id=153&amp;group_id=49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2.2.2.1.2.1 - 2.2.2.1.2.3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2.2.3.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2.2.3.1.1.1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Перова М.Н., Капустина Г.М.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2.2.3.1.1.2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Капустина Г.М., Перова М.Н.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2.2.3.1.1.3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Алышева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2.2.3.1.1.4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proofErr w:type="gramStart"/>
            <w:r>
              <w:t>Эк</w:t>
            </w:r>
            <w:proofErr w:type="gramEnd"/>
            <w:r>
              <w:t xml:space="preserve"> В.В.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Учебник для специальных (коррекционных) образовательных </w:t>
            </w:r>
            <w:r>
              <w:lastRenderedPageBreak/>
              <w:t xml:space="preserve">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2.2.3.1.1.5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Перова М.Н.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2.2.3.1.1.6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Антропов А.П., Ходот А.Ю., Ходот Т.Г.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Математика.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2.2.4.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России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2.2.4.1.1.1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Виноградова Н.Ф., Власенко В.И., Поляков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5 класс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http://www.vgf.ru/orkse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2.2.4.1.2.1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Сахаров А.Н., Кочегаров К.А., Мухаметшин Р.М. / Под ред. Сахарова А.Н.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http://xn----dtbhthpdbkkaet.xn--pliai/shop/catalog/knigi/397/1115/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2.2.4.1.2.2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Студеникин М.Т.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http://xn----dtbhthpdbkkaet.xn--pliai/shop/catalog/knigi/397/1116/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2.2.4.1.3.1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Ворожейкина Н.И., Заяц Д.В.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Основы духовно-нравственной культуры народов России. Основы светской этики и мировых </w:t>
            </w:r>
            <w:r>
              <w:lastRenderedPageBreak/>
              <w:t>религиозных культур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"Ассоциация XXI век"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http://main-school.umk-garmoniya.ru/kultura/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lastRenderedPageBreak/>
              <w:t>2.2.5.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Гуревич А.Е., Исаев Д.А., Понтак Л.С.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Пакулова В.М., Иванова Н.В.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http://www.drofa.ru/48/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Плешаков А.А., Сонин Н.И.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Введенский Э.Л., Плешаков А.А.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Естествознание. Введение в естественные науки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Русское слово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http://xn----dtbhthpdbkkaet.xn--р1ai/shop/catalog/knigi/412/1130/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Лифанова Т.М., Соломина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Природоведение. Учебник для специальных (коррекционных) общеобразовательных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Лифанова Т.М., Соломина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География.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Лифанова Т.М., Соломина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География.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Лифанова Т.М., Соломина </w:t>
            </w:r>
            <w:r>
              <w:lastRenderedPageBreak/>
              <w:t>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География. Учебник для </w:t>
            </w:r>
            <w:r>
              <w:lastRenderedPageBreak/>
              <w:t xml:space="preserve">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2.2.5.1.4.4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Лифанова Т.М., Соломина Е.Н.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География.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2.2.5.3.5.1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Никишов А.И.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Биология. Неживая природа.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2.2.5.3.5.2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Клепинина З.А.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Биология. Растения. Бактерии. Грибы.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2.2.5.3.5.3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Никишов А.И, Теремов А.В.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Биология. Животные.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2.2.5.3.5.4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Соломина Е.Н., Шевырева Т.В.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Биология. Человек. Учебник для специальных (коррекционных) образовательных учреждений VIII вида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lastRenderedPageBreak/>
              <w:t>2.2.6.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2.2.6.1.1.1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2.2.6.1.1.2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2.2.6.1.1.3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2.2.6.1.1.4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2.2.6.1.1.5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http://www.drofa.ru/49/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2.2.6.1.2.1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Сергеева Г.П., Кашекова И.Э., Критская Е.Д.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www.prosv.ru/umk/5-9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2.2.7.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Сельскохозяйственный труд. 5 класс. Учебник для специальных (коррекционных</w:t>
            </w:r>
            <w:proofErr w:type="gramStart"/>
            <w:r>
              <w:t>)о</w:t>
            </w:r>
            <w:proofErr w:type="gramEnd"/>
            <w:r>
              <w:t xml:space="preserve">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Сельскохозяйственный труд. 6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Сельскохозяйственный труд. 7 класс. Учебник для </w:t>
            </w:r>
            <w:r>
              <w:lastRenderedPageBreak/>
              <w:t xml:space="preserve">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2.2.7.1.1.4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Сельскохозяйственный труд. 8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Ковалева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Сельскохозяйственный труд. 9 класс.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Картушина Г.Б., Мозговая Г.Г.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Швейное дело.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Картушина Г.Б., Мозговая Г.Г.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Швейное дело.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Мозговая Г.Г., Картушина Г.Б.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Швейное дело. Учебник для специальных </w:t>
            </w:r>
            <w:r>
              <w:lastRenderedPageBreak/>
              <w:t xml:space="preserve">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2.2.7.1.2.4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Мозговая Г.Г., Картушина Г.Б.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Швейное дело.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2.2.7.1.2.5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Картушина Г.Б., Мозговая Г.Г.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Технология. Швейное дело. Учебник для специальных (коррекционных) образовательных учреждений (VIII вид) </w:t>
            </w:r>
            <w:hyperlink w:anchor="P8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"Просвещение"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www.prosv.ru/umk/adapt0-9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2.2.8.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Курсы по выбору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2.2.8.1.1.1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Ботвинников А.Д., Виноградов В.Н., Вышнепольский И.С.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Астрель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http://planetaznaniy.astrel.ru/pk/index.php</w:t>
            </w:r>
          </w:p>
        </w:tc>
      </w:tr>
      <w:tr w:rsidR="00345EAF">
        <w:tc>
          <w:tcPr>
            <w:tcW w:w="15540" w:type="dxa"/>
            <w:gridSpan w:val="6"/>
          </w:tcPr>
          <w:p w:rsidR="00345EAF" w:rsidRDefault="00345EAF">
            <w:pPr>
              <w:pStyle w:val="ConsPlusNormal"/>
            </w:pPr>
            <w:r>
              <w:t>2.3. Среднее общее образование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2.3.1.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2.3.3.1.1.1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Мировая художественная культура. 10 класс. В 2-х частях. 1 часть: МХК, 2 часть: РХК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http://www.vlados.ru/book.asp?kod=13424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2.3.3.1.1.2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Рапацкая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Мировая художественная культура. 11 класс. В 2-х </w:t>
            </w:r>
            <w:r>
              <w:lastRenderedPageBreak/>
              <w:t>частях. 1 часть: МХК, 2 часть: РХК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Гуманитарный издательский центр "ВЛАДОС"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http://www.vlados.ru/book.asp?kod=13518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lastRenderedPageBreak/>
              <w:t>2.3.2.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Курсы по выбору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Симоненко В.Д., Очинин О.П., Матяш Н.В., Виноградов Д.В.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Технология. 10 - 11 классы: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Издательский центр ВЕНТАНА-ГРАФ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http://www.vgf.ru/tehnl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http://www.academia-moscow.ru/catalogue/4974/55653/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Емохонова Л.Г.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Мировая художественная культура (базовый уровень)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Образовательно-издательский центр "Академия"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http://www.academia-moscow.ru/catalogue/4974/55657/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2.3.2.3.1.1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http://www.drofa.ru/101/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2.3.2.3.1.2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Данилова Г.И.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Искусство. Базовый уровень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http://www.drofa.ru/101/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2.3.2.4.1.1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Воронцов-Вельяминов Б.А., Страут Е.К.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Астрономия. Базовый уровень.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ДРОФА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http://www.drofa.ru/100/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2.3.2.5.1.1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Ермолаева Л.К., Захваткина И.З., Лебедева И.М., Шейко Н.Г., Кораблина Ю.А.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 и культура Санкт-Петербурга. Часть 1. (С древнейших времен до конца XVIII века)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"СМИО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www.smio.ru/kn1/v_books.php?b_id=165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2.3.2.5.1.2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Ермолаева Л.К., Захарова Н.Г., Казакова Н.В., Калмыкова Е.В., Лебедева И.М., Смирнова Ю.А., Шейко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История и культура Санкт-Петербурга. Часть 2. (XIX век - начало XX века)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"СМИО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www.smio.ru/knl/v_books.php?b_id=178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2.3.2.5.1.3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Ермолаева Л.К., Демидова А.Р., Захарова Н.Г., Захваткина И.З., Казакова </w:t>
            </w:r>
            <w:r>
              <w:lastRenderedPageBreak/>
              <w:t>Н.В., Карпенко И.А., Лебедева И.М.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История и культура Санкт-Петербурга. Часть 3. (XX век - начало XXI века)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"СМИО Пресс"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www.smio.ru/kn1/v_books.php?b_id=189</w:t>
            </w:r>
          </w:p>
        </w:tc>
      </w:tr>
      <w:tr w:rsidR="00345EAF">
        <w:tc>
          <w:tcPr>
            <w:tcW w:w="15540" w:type="dxa"/>
            <w:gridSpan w:val="6"/>
          </w:tcPr>
          <w:p w:rsidR="00345EAF" w:rsidRDefault="00345EAF">
            <w:pPr>
              <w:pStyle w:val="ConsPlusNormal"/>
            </w:pPr>
            <w:r>
              <w:lastRenderedPageBreak/>
              <w:t xml:space="preserve">3. </w:t>
            </w:r>
            <w:proofErr w:type="gramStart"/>
            <w:r>
              <w:t>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345EAF">
        <w:tc>
          <w:tcPr>
            <w:tcW w:w="15540" w:type="dxa"/>
            <w:gridSpan w:val="6"/>
          </w:tcPr>
          <w:p w:rsidR="00345EAF" w:rsidRDefault="00345EAF">
            <w:pPr>
              <w:pStyle w:val="ConsPlusNormal"/>
            </w:pPr>
            <w:r>
              <w:t>3.1. Начальное общее образование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900" w:type="dxa"/>
          </w:tcPr>
          <w:p w:rsidR="00345EAF" w:rsidRDefault="00345EA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60" w:type="dxa"/>
          </w:tcPr>
          <w:p w:rsidR="00345EAF" w:rsidRDefault="00345EAF">
            <w:pPr>
              <w:pStyle w:val="ConsPlusNormal"/>
              <w:jc w:val="center"/>
            </w:pPr>
            <w:r>
              <w:t>Наименование издател</w:t>
            </w:r>
            <w:proofErr w:type="gramStart"/>
            <w:r>
              <w:t>я(</w:t>
            </w:r>
            <w:proofErr w:type="gramEnd"/>
            <w:r>
              <w:t>ей) учебника</w:t>
            </w:r>
          </w:p>
        </w:tc>
        <w:tc>
          <w:tcPr>
            <w:tcW w:w="4140" w:type="dxa"/>
          </w:tcPr>
          <w:p w:rsidR="00345EAF" w:rsidRDefault="00345EAF">
            <w:pPr>
              <w:pStyle w:val="ConsPlusNormal"/>
              <w:jc w:val="center"/>
            </w:pPr>
            <w:r>
              <w:t>Адрес страницы об учебнике на официальном сайте издателя (издательства)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3.1.1.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3.1.1.1.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Родной язык (учебный предмет)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3.1.1.1.1.1 - 3.1.1.1.1.4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http://magarif-vakyt.ru/elif-gar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Харисов Ф.Ф., Сиразиева Г.Д.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http://magarif-vakyt.ru/tat1-har/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Харисов Ф.Ф., Харисова Ч.М., Панова Е.А.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http://magarif-vakyt.ru/tat2-har/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Харисов Ф.Ф., Шакирова Г.Р., Сагдиева Р.К., Хисматова Л.К.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язык.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http://magarif-vakyt.ru/tat3-har/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3.1.1.1.2.5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Харисов Ф.Ф., Харисова </w:t>
            </w:r>
            <w:r>
              <w:lastRenderedPageBreak/>
              <w:t>Ч.М., Сагдиева Р.К., Гарипова В.А.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 </w:t>
            </w:r>
            <w:r>
              <w:lastRenderedPageBreak/>
              <w:t>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</w:t>
            </w:r>
            <w:r>
              <w:lastRenderedPageBreak/>
              <w:t>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http://magarif-vakyt.ru/tat4-har/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3.1.1.1.3.1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татарском языке, в двух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3.1.1.1.4.1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Мияссарова И.Х., Гарифуллина Ф.Ш., </w:t>
            </w:r>
            <w:r>
              <w:lastRenderedPageBreak/>
              <w:t>Шамсутдинова Р.Р.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lastRenderedPageBreak/>
              <w:t xml:space="preserve">Алифба (Азбука): учебник для образовательных </w:t>
            </w:r>
            <w:r>
              <w:lastRenderedPageBreak/>
              <w:t>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http://magarif-vakyt.rn/elif-m/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3.1.1.1.4.2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Мияссарова И.Х., Харисова Ч.М.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http://magarif-vakyt.ru/tat1-m/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3.1.1.1.4.3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 (Татар теле)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http://magarif-vakyt.ru/tat2-m/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3.1.1.1.4.4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 xml:space="preserve">Татарский язык (Татар теле) в 2 частях: учебник для образовательных организаций начального </w:t>
            </w:r>
            <w:r>
              <w:lastRenderedPageBreak/>
              <w:t>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http://magarif-vakyt.ru/tat3-m/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3.1.1.1.4.5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Мияссарова И.Х., Файзрахманова К.Ф.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 (Татар теле)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http://magarif-vakyt.ru/tat4-m/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обучения, в двух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</w:t>
            </w:r>
            <w:r>
              <w:lastRenderedPageBreak/>
              <w:t>общеобразовательной школы с русским языком обучения, в двух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3.1.1.1.5.4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Фатхуллова К.С.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языке, 4 класс, в двух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3.1.1.1.6.1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3.1.1.1.6.2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Харисов Ф.Ф., Харисова Ч.М., Залялиева А.К.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3.1.1.1.6.3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Харисов Ф.Ф., Хисамова Ф.М., Харисова Ч.М.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общеобразовательной школы с русским языком обучения (на русском и </w:t>
            </w:r>
            <w:r>
              <w:lastRenderedPageBreak/>
              <w:t>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3.1.1.1.6.4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Харисов Ф.Ф., Харисова Ч.М.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ГУП РТ "Татарское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www.tatkniga.ru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3.1.1.1.7.1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Хайдарова Р.З., Галиева Н.Г.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http://publishertm.ru/textbooks/form1/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3.1.1.1.7.2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Хайдарова Р.З., Галиева Н.Г., Ахметзянова Г.М.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http://publishertm.ru/textbooks/form2/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3.1.1.1.7.3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Хайдарова Р.З., Ахметзянова Г.М., Гиниятуллина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образования, в 2-х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http://publishertm.ru/textbooks/form3/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3.1.1.1.7.4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Хайдарова Р.З., Ахметзянова Г.М., Гиниятуллина Л.А.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 xml:space="preserve">Татарский язык: учебник для образовательных организаций начального общего образования, в 2-х частях (на русском и </w:t>
            </w:r>
            <w:r>
              <w:lastRenderedPageBreak/>
              <w:t>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http://publishertm.ru/textbooks/form4/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lastRenderedPageBreak/>
              <w:t>3.1.1.2.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3.1.1.2.1.1 - 3.1.1.2.1.4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3.1.1.2.2.1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>Литературное чтение (Эдэби уку):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http://magarif-vakyt.ru/lit1-gar/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3.1.1.2.2.2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>Литературное чтение (Эдэби уку)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http://magarif-vakyt.ru/lit2-gar/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3.1.1.2.2.3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 xml:space="preserve">Литературное чтение (Эдэби уку) в 2 частях: учебник для образовательных организаций начального общего образования с обучением на русском </w:t>
            </w:r>
            <w:r>
              <w:lastRenderedPageBreak/>
              <w:t>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http://magarif-vakyt.ru/lit3-gar/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3.1.1.2.2.4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Гарифуллина Ф.Ш., Мияссарова И.Х.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proofErr w:type="gramStart"/>
            <w:r>
              <w:t>Литературное чтение (Эдэби уку)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  <w:proofErr w:type="gramEnd"/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http://magarif-vakyt.ru/lit4-gar/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3.1.1.2.3.1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http://bichik.ru/stat.php?readmore=228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3.1.1.2.3.2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http://bichik.ru/stat.php?readmore=228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3.1.1.2.3.3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в 2 частях (на якутском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http://bichik.ru/stat.php?readmore=228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3.1.1.2.3.4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Захарова Л.В., Флегонтова У.М.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в 2 частях (на якутском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Национальное книжное издательство "Бичик" РС (Я) им. С.А. Новгородова"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  <w:jc w:val="both"/>
            </w:pPr>
            <w:r>
              <w:t>http://bichik.ru/stat.php?readmore=228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3.1.1.2.4.1 - 3.1.1.2.4.4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3.1.1.2.5.1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(Эдэби уку) в 2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http://magarif-vakyt.ru/lit1-saf/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3.1.1.2.5.2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Сафиуллина Г.М., Гарифуллина М.Я., Мухаметзянова А.Г., Хасанова Ф.Ф.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(Эдэби уку) в 3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http://magarif-vakyt.ru/lit2-saf/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3.1.1.2.5.3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(Эдэби уку) в 3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http://magarif-vakyt.ru/lit3-saf/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3.1.1.2.5.4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Сафиуллина Г.М., Хасанова Ф.Ф., Мухаметзянова А.Г.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Литературное чтение (Эдэби уку) в 3 частях (на русском и татарском языках)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http://magarif-vakyt.ru/lit4-saf/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3.1.1.2.6.1 - 3.1.1.2.6.5</w:t>
            </w:r>
          </w:p>
        </w:tc>
        <w:tc>
          <w:tcPr>
            <w:tcW w:w="13680" w:type="dxa"/>
            <w:gridSpan w:val="5"/>
            <w:tcBorders>
              <w:bottom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Исключены. - </w:t>
            </w:r>
            <w:hyperlink r:id="rId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08.06.2015 N 576</w:t>
            </w:r>
          </w:p>
        </w:tc>
      </w:tr>
      <w:tr w:rsidR="00345EAF">
        <w:tc>
          <w:tcPr>
            <w:tcW w:w="15540" w:type="dxa"/>
            <w:gridSpan w:val="6"/>
          </w:tcPr>
          <w:p w:rsidR="00345EAF" w:rsidRDefault="00345EAF">
            <w:pPr>
              <w:pStyle w:val="ConsPlusNormal"/>
            </w:pPr>
            <w:r>
              <w:t>3.2. Основное общее образование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3.2.1.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Филология (предметная область)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3.2.1.1.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Родной язык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3.2.1.1.1.1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Чебодаева Л.И., Тюмерекова Т.Т., Толмашова Н.А., Карачакова Е.Г., Сазанакова З.И., Идимешева И.В.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http://www.khakas-book.ru/index.php/literature/khakasskij-yazyk/5-klass/uchebnik-khakas-tili-5-klasskha-detail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3.2.1.1.1.2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 xml:space="preserve">Чебодаева Л.И., </w:t>
            </w:r>
            <w:r>
              <w:lastRenderedPageBreak/>
              <w:t>Карачакова Е.Г., Тахтаракова М.Л., Толмашова Н.А., Тюмерекова Т.Т., Султрекова З.И.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lastRenderedPageBreak/>
              <w:t>"Хакас т</w:t>
            </w:r>
            <w:proofErr w:type="gramStart"/>
            <w:r>
              <w:t>i</w:t>
            </w:r>
            <w:proofErr w:type="gramEnd"/>
            <w:r>
              <w:t xml:space="preserve">лi" ("Хакасский </w:t>
            </w:r>
            <w:r>
              <w:lastRenderedPageBreak/>
              <w:t>язык")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 xml:space="preserve">ГБУ РХ "Хакасское книжное </w:t>
            </w:r>
            <w:r>
              <w:lastRenderedPageBreak/>
              <w:t>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http://www.khakas-</w:t>
            </w:r>
            <w:r>
              <w:lastRenderedPageBreak/>
              <w:t>book.ru/index.php/literature/khakasskij-yazyk/6-klass-1/uchebnik-khakas-tili-6-klasskha-detail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3.2.1.1.1.3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Чебодаева Л.И., Кызласова И.Л., Султрекова З.И., Карачакова Е.Г., Тахтаракова М.Л., Тюмерекова Т.Т.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http://www.khakas-book.ru/index.php/literature/khakasskij-yazyk/7-klass-1/uchebnik-khakas-tili-7-klasskha-detail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3.2.1.1.1.4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Чебодаева Л.И., Медведева М.А., Карачакова Е.Г., Тахтаракова М.Л., Тюмерекова Т.Т.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http://www.khakas-book.ru/index.php/literature/khakasskij-yazyk/8-klass/uchebnik-khakas-tili-6-klasskha-1-detail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3.2.1.1.1.5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Чебодаева Л.И., Карачакова Е.Г., Тюмерекова Т.Т., Тахтаракова М.Л.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т</w:t>
            </w:r>
            <w:proofErr w:type="gramStart"/>
            <w:r>
              <w:t>i</w:t>
            </w:r>
            <w:proofErr w:type="gramEnd"/>
            <w:r>
              <w:t>лi" ("Хакасский язык")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http://www.khakas-book.ru/index.php/literature/khakasskij-yazyk/9-klass-1/uchebnik-khakas-tili-9-klasskha-detail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3.2.1.1.2.1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Хайдарова Р.З., Ахметзянова Г.М.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язык. 5 класс: учебник для образовательных организаций основного общего образования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http://publishertm.ru/textbooks/form5/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3.2.1.1.2.2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 xml:space="preserve">Хайдарова Р.З., Назипова </w:t>
            </w:r>
            <w:r>
              <w:lastRenderedPageBreak/>
              <w:t>З.Р.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lastRenderedPageBreak/>
              <w:t xml:space="preserve">Татарский язык. 6 класс: </w:t>
            </w:r>
            <w:r>
              <w:lastRenderedPageBreak/>
              <w:t>учебник для образовательных организаций основного общего образования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http://publishertm.ru/textbooks/form6/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3.2.1.1.2.3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язык. 7 класс: учебник для образовательных организаций основного общего образования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http://publishertm.ru/textbooks/form7/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3.2.1.1.2.4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язык. 8 класс: учебник для образовательных организаций основного общего образования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http://publishertm.ru/textbooks/form8/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3.2.1.1.2.5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Хайдарова Р.З., Ибрагимова Г.И., Малафеева Р.Л.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 xml:space="preserve">Татарский язык. 9 класс: учебник для образовательных </w:t>
            </w:r>
            <w:r>
              <w:lastRenderedPageBreak/>
              <w:t>организаций основного общего образования с обучением на русском языке (для изучающих татарский язык)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Татармультфильм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http://publishertm.ru/textbooks/form9/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3.2.1.1.3.1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Шамсутдинова Р.Р., Хадиева Г.К., Хадиева Г.В.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http:/magarif-vakyt.ru/tattele-sham-5/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3.2.1.1.3.2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Сагдиева Р.К., Гарапшина Р.М., Хайруллина Г.И.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http://magarif-vakyt.ru/tattele-sag-6/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3.2.1.1.3.3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Сагдиева Р.К., Харисова Г.Ф., Сабирзянова Л.К., Нуриева М.А.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 xml:space="preserve">Татарский язык (Татар теле): учебник для общеобразовательных организаций основного общего образования с </w:t>
            </w:r>
            <w:r>
              <w:lastRenderedPageBreak/>
              <w:t>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http://magarif-vakyt.ru/tattele-sag-7/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3.2.1.1.3.4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Сагдиева Р.К., Хайруллина Г.И.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http://magarif-vakyt.ru/tattele-sag-8/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7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3.2.1.1.3.5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Сагдиева Р.К., Кадирова Э.Х.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http://magarif-vakyt.ru/tattele-sag-9/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c>
          <w:tcPr>
            <w:tcW w:w="1860" w:type="dxa"/>
          </w:tcPr>
          <w:p w:rsidR="00345EAF" w:rsidRDefault="00345EAF">
            <w:pPr>
              <w:pStyle w:val="ConsPlusNormal"/>
            </w:pPr>
            <w:r>
              <w:t>3.2.1.2.</w:t>
            </w:r>
          </w:p>
        </w:tc>
        <w:tc>
          <w:tcPr>
            <w:tcW w:w="13680" w:type="dxa"/>
            <w:gridSpan w:val="5"/>
          </w:tcPr>
          <w:p w:rsidR="00345EAF" w:rsidRDefault="00345EAF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3.2.1.2.1.1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Боргоякова М.П., Майнагашева Н.С., Толмашова Н.А., Мамышева Н.А., Тиникова В.С., Топоев Р.П.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http://khakas-book.ru/index.php/literature/literatura/7-klass/uchebnik-khakas-literaturazy-7-klasskha-detail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3.2.1.2.1.2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Боргоякова М.П., Майнагашева Н.С., Мамышева Н.А., Тиникова В.С., Толмашова Н.А., Топоев Р.П.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http://khakas-book.ru/index.php/literature/literatura/6-klass/uchebnik-khakas-literaturazy-6-klasskha-detail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3.2.1.2.1.3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Боргоякова М.П., Майнагашева Н.С., Тиникова В.С., Боргоякова Д.М., Мамышева Н.А., Толмашова Н.А., Топоев Р.П.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http://khakas-book.ru/index.php/literature/literatura/7-klass/uchebnik-khakas-literaturazy-7-klasskha-detail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3.2.1.2.1.4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Боргоякова М.П., Майнагашева Н.С., Толмашова Н.А., Мамышева Н.А., Тиникова В.С.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http://www.khakas-book.ru/index.php/literature/literatura/outdoortools/8-klass-literatura-1-detail</w:t>
            </w:r>
          </w:p>
        </w:tc>
      </w:tr>
      <w:tr w:rsidR="00345EAF">
        <w:tc>
          <w:tcPr>
            <w:tcW w:w="1860" w:type="dxa"/>
            <w:vAlign w:val="center"/>
          </w:tcPr>
          <w:p w:rsidR="00345EAF" w:rsidRDefault="00345EAF">
            <w:pPr>
              <w:pStyle w:val="ConsPlusNormal"/>
            </w:pPr>
            <w:r>
              <w:t>3.2.1.2.1.5</w:t>
            </w:r>
          </w:p>
        </w:tc>
        <w:tc>
          <w:tcPr>
            <w:tcW w:w="2700" w:type="dxa"/>
          </w:tcPr>
          <w:p w:rsidR="00345EAF" w:rsidRDefault="00345EAF">
            <w:pPr>
              <w:pStyle w:val="ConsPlusNormal"/>
            </w:pPr>
            <w:r>
              <w:t>Боргоякова М.П., Майнагашева Н.С., Топоев Р.П., Мамышева Н.А., Боргоякова Д.М., Тиникова В.С., Толмашова Н.А.</w:t>
            </w:r>
          </w:p>
        </w:tc>
        <w:tc>
          <w:tcPr>
            <w:tcW w:w="2880" w:type="dxa"/>
          </w:tcPr>
          <w:p w:rsidR="00345EAF" w:rsidRDefault="00345EAF">
            <w:pPr>
              <w:pStyle w:val="ConsPlusNormal"/>
            </w:pPr>
            <w:r>
              <w:t>"Хакас литературазы" ("Хакасская литература") (на хакасском языке)</w:t>
            </w:r>
          </w:p>
        </w:tc>
        <w:tc>
          <w:tcPr>
            <w:tcW w:w="90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ГБУ РХ "Хакасское книжное издательство"</w:t>
            </w:r>
          </w:p>
        </w:tc>
        <w:tc>
          <w:tcPr>
            <w:tcW w:w="4140" w:type="dxa"/>
            <w:vAlign w:val="center"/>
          </w:tcPr>
          <w:p w:rsidR="00345EAF" w:rsidRDefault="00345EAF">
            <w:pPr>
              <w:pStyle w:val="ConsPlusNormal"/>
            </w:pPr>
            <w:r>
              <w:t>http://www.khakas-book.ru/index.php/literature/literatura/9-klass/uchebnik-khakas-literaturazy-9-klasskha-detail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3.2.1.2.2.1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http://magarif-vakyt.ru/edebiat-has5/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3.2.1.2.2.2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http://magarif-vakyt.ru/edebiat-has6/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7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3.2.1.2.2.3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Хасанова Ф.Ф., Сафиуллина Г.М., Гарифуллина М.Я., Сафиуллина А.Н.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http://magarif-vakyt.ru/edebiat-has7/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8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3.2.1.2.2.4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Хасанова Ф.Ф., Сафиуллина Г.М., Гарифуллина М.Я., Сафиуллина А.Н.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http://magarif-vakyt.ru/edebiat-has8/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3.2.1.2.2.5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Хасанова Ф.Ф., Сафиуллина Г.М., Гарифуллина М.Я.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http://magarif-vakyt.ru/edebiat-has9/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3.2.1.2.3.1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Мотигуллина А.Р., Ханнанов Р.Г., Хисматова Л.К.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http://magarif-vakyt.ru/edebiat-mot5/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3.2.1.2.3.2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Мотигуллина А.Р., Ханнанов Р.Г., Гизатуллина Э.Х.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http://magarif-vakyt.ru/edebiat-mot6/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8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lastRenderedPageBreak/>
              <w:t>3.2.1.2.3.3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Мотигуллина А.Р., Ханнанов Р.Г., Мулласалихова Г.Г.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http://magarif-vakyt.ru/edebiat-mot7/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8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3.2.1.2.3.4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Мотигуллина А.Р., Ханнанов Р.Г., Валиуллина Р.Х.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http://magarif-vakyt.ru/edebiat-mot8/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8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8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3.2.1.2.3.5</w:t>
            </w:r>
          </w:p>
        </w:tc>
        <w:tc>
          <w:tcPr>
            <w:tcW w:w="270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r>
              <w:t>Мотигуллина А.Р., Ханнанов Р.Г., Хуснуллина Х.Х.</w:t>
            </w:r>
          </w:p>
        </w:tc>
        <w:tc>
          <w:tcPr>
            <w:tcW w:w="2880" w:type="dxa"/>
            <w:tcBorders>
              <w:bottom w:val="nil"/>
            </w:tcBorders>
          </w:tcPr>
          <w:p w:rsidR="00345EAF" w:rsidRDefault="00345EAF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язык), в 2-х частях</w:t>
            </w:r>
            <w:proofErr w:type="gramEnd"/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  <w:jc w:val="center"/>
            </w:pPr>
            <w:r>
              <w:t>Издательство "Магариф-Вакыт"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45EAF" w:rsidRDefault="00345EAF">
            <w:pPr>
              <w:pStyle w:val="ConsPlusNormal"/>
            </w:pPr>
            <w:r>
              <w:t>http://magarif-vakyt.ru/edebiat-mot9/</w:t>
            </w:r>
          </w:p>
        </w:tc>
      </w:tr>
      <w:tr w:rsidR="00345EAF">
        <w:tblPrEx>
          <w:tblBorders>
            <w:insideH w:val="nil"/>
          </w:tblBorders>
        </w:tblPrEx>
        <w:tc>
          <w:tcPr>
            <w:tcW w:w="15540" w:type="dxa"/>
            <w:gridSpan w:val="6"/>
            <w:tcBorders>
              <w:top w:val="nil"/>
            </w:tcBorders>
          </w:tcPr>
          <w:p w:rsidR="00345EAF" w:rsidRDefault="00345EAF">
            <w:pPr>
              <w:pStyle w:val="ConsPlusNormal"/>
              <w:jc w:val="both"/>
            </w:pPr>
            <w:r>
              <w:t xml:space="preserve">(введено </w:t>
            </w:r>
            <w:hyperlink r:id="rId8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08.06.2015 N 576)</w:t>
            </w:r>
          </w:p>
        </w:tc>
      </w:tr>
    </w:tbl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ind w:firstLine="540"/>
        <w:jc w:val="both"/>
      </w:pPr>
      <w:r>
        <w:t>--------------------------------</w:t>
      </w:r>
    </w:p>
    <w:p w:rsidR="00345EAF" w:rsidRDefault="00345EAF">
      <w:pPr>
        <w:pStyle w:val="ConsPlusNormal"/>
        <w:ind w:firstLine="540"/>
        <w:jc w:val="both"/>
      </w:pPr>
      <w:bookmarkStart w:id="3" w:name="P8391"/>
      <w:bookmarkEnd w:id="3"/>
      <w:r>
        <w:t>&lt;*&gt; Учебник может быть использован при реализации адаптированных образовательных программ.</w:t>
      </w: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jc w:val="both"/>
      </w:pPr>
    </w:p>
    <w:p w:rsidR="00345EAF" w:rsidRDefault="00345E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EC8" w:rsidRDefault="00BF4EC8"/>
    <w:sectPr w:rsidR="00BF4EC8" w:rsidSect="00257BB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AF"/>
    <w:rsid w:val="00345EAF"/>
    <w:rsid w:val="00B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5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5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5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5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5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5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5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5E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5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5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A290176A732AEEB897833F649F24D88348C85840C5338610C72EE1665AF954C0BA5C17A8E656A8n3y3N" TargetMode="External"/><Relationship Id="rId18" Type="http://schemas.openxmlformats.org/officeDocument/2006/relationships/hyperlink" Target="consultantplus://offline/ref=7EA290176A732AEEB897833F649F24D88344C85B45C3338610C72EE1665AF954C0BA5C17A8E656A9n3y1N" TargetMode="External"/><Relationship Id="rId26" Type="http://schemas.openxmlformats.org/officeDocument/2006/relationships/hyperlink" Target="consultantplus://offline/ref=7EA290176A732AEEB897833F649F24D88345C85F40C6338610C72EE1665AF954C0BA5C17A8E656A8n3y0N" TargetMode="External"/><Relationship Id="rId39" Type="http://schemas.openxmlformats.org/officeDocument/2006/relationships/hyperlink" Target="consultantplus://offline/ref=7EA290176A732AEEB897833F649F24D88345C85F40C6338610C72EE1665AF954C0BA5C17A8E656AEn3y3N" TargetMode="External"/><Relationship Id="rId21" Type="http://schemas.openxmlformats.org/officeDocument/2006/relationships/hyperlink" Target="consultantplus://offline/ref=7EA290176A732AEEB897833F649F24D88345C85F40C6338610C72EE1665AF954C0BA5C17A8E656A8n3y0N" TargetMode="External"/><Relationship Id="rId34" Type="http://schemas.openxmlformats.org/officeDocument/2006/relationships/hyperlink" Target="consultantplus://offline/ref=7EA290176A732AEEB897833F649F24D88345C85F40C6338610C72EE1665AF954C0BA5C17A8E656ADn3y3N" TargetMode="External"/><Relationship Id="rId42" Type="http://schemas.openxmlformats.org/officeDocument/2006/relationships/hyperlink" Target="consultantplus://offline/ref=7EA290176A732AEEB897833F649F24D88345C85F40C6338610C72EE1665AF954C0BA5C17A8E656A0n3y1N" TargetMode="External"/><Relationship Id="rId47" Type="http://schemas.openxmlformats.org/officeDocument/2006/relationships/hyperlink" Target="consultantplus://offline/ref=7EA290176A732AEEB897833F649F24D88344C85B45C3338610C72EE1665AF954C0BA5C17A8E656AAn3yDN" TargetMode="External"/><Relationship Id="rId50" Type="http://schemas.openxmlformats.org/officeDocument/2006/relationships/hyperlink" Target="consultantplus://offline/ref=7EA290176A732AEEB897833F649F24D88344C85B45C3338610C72EE1665AF954C0BA5C17A8E656ADn3y2N" TargetMode="External"/><Relationship Id="rId55" Type="http://schemas.openxmlformats.org/officeDocument/2006/relationships/hyperlink" Target="consultantplus://offline/ref=7EA290176A732AEEB897833F649F24D88344C85B45C3338610C72EE1665AF954C0BA5C17A8E656ADn3y2N" TargetMode="External"/><Relationship Id="rId63" Type="http://schemas.openxmlformats.org/officeDocument/2006/relationships/hyperlink" Target="consultantplus://offline/ref=7EA290176A732AEEB897833F649F24D88345C85F40C6338610C72EE1665AF954C0BA5C17A8E656A8n3y0N" TargetMode="External"/><Relationship Id="rId68" Type="http://schemas.openxmlformats.org/officeDocument/2006/relationships/hyperlink" Target="consultantplus://offline/ref=7EA290176A732AEEB897833F649F24D88345C85F40C6338610C72EE1665AF954C0BA5C17A8E657A9n3y3N" TargetMode="External"/><Relationship Id="rId76" Type="http://schemas.openxmlformats.org/officeDocument/2006/relationships/hyperlink" Target="consultantplus://offline/ref=7EA290176A732AEEB897833F649F24D88345C85F40C6338610C72EE1665AF954C0BA5C17A8E657AFn3y6N" TargetMode="External"/><Relationship Id="rId84" Type="http://schemas.openxmlformats.org/officeDocument/2006/relationships/hyperlink" Target="consultantplus://offline/ref=7EA290176A732AEEB897833F649F24D88345C85F40C6338610C72EE1665AF954C0BA5C17A8E654A8n3y4N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5DB141350D536D4761F95D54D111AF808BC2D9EC3E6E47C4E088ADE0F9FF15287E99632CD81973DDpAz2N" TargetMode="External"/><Relationship Id="rId71" Type="http://schemas.openxmlformats.org/officeDocument/2006/relationships/hyperlink" Target="consultantplus://offline/ref=7EA290176A732AEEB897833F649F24D88345C85F40C6338610C72EE1665AF954C0BA5C17A8E657AAn3y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A290176A732AEEB897833F649F24D88348C85840C5338610C72EE1665AF954C0BA5C17A8E557ADn3yDN" TargetMode="External"/><Relationship Id="rId29" Type="http://schemas.openxmlformats.org/officeDocument/2006/relationships/hyperlink" Target="consultantplus://offline/ref=7EA290176A732AEEB897833F649F24D88345C85F40C6338610C72EE1665AF954C0BA5C17A8E656A8n3y0N" TargetMode="External"/><Relationship Id="rId11" Type="http://schemas.openxmlformats.org/officeDocument/2006/relationships/hyperlink" Target="consultantplus://offline/ref=7EA290176A732AEEB897833F649F24D88344C85B45C3338610C72EE1665AF954C0BA5C17A8E656A9n3y1N" TargetMode="External"/><Relationship Id="rId24" Type="http://schemas.openxmlformats.org/officeDocument/2006/relationships/hyperlink" Target="consultantplus://offline/ref=7EA290176A732AEEB897833F649F24D88344C85B45C3338610C72EE1665AF954C0BA5C17A8E656A8n3y0N" TargetMode="External"/><Relationship Id="rId32" Type="http://schemas.openxmlformats.org/officeDocument/2006/relationships/hyperlink" Target="consultantplus://offline/ref=7EA290176A732AEEB897833F649F24D88345C85F40C6338610C72EE1665AF954C0BA5C17A8E656AAn3y1N" TargetMode="External"/><Relationship Id="rId37" Type="http://schemas.openxmlformats.org/officeDocument/2006/relationships/hyperlink" Target="consultantplus://offline/ref=7EA290176A732AEEB897833F649F24D88345C85F40C6338610C72EE1665AF954C0BA5C17A8E656AFn3y1N" TargetMode="External"/><Relationship Id="rId40" Type="http://schemas.openxmlformats.org/officeDocument/2006/relationships/hyperlink" Target="consultantplus://offline/ref=7EA290176A732AEEB897833F649F24D88345C85F40C6338610C72EE1665AF954C0BA5C17A8E656A1n3y7N" TargetMode="External"/><Relationship Id="rId45" Type="http://schemas.openxmlformats.org/officeDocument/2006/relationships/hyperlink" Target="consultantplus://offline/ref=7EA290176A732AEEB897833F649F24D88344C85B45C3338610C72EE1665AF954C0BA5C17A8E656A8n3y0N" TargetMode="External"/><Relationship Id="rId53" Type="http://schemas.openxmlformats.org/officeDocument/2006/relationships/hyperlink" Target="consultantplus://offline/ref=7EA290176A732AEEB897833F649F24D88344C85B45C3338610C72EE1665AF954C0BA5C17A8E656ADn3y2N" TargetMode="External"/><Relationship Id="rId58" Type="http://schemas.openxmlformats.org/officeDocument/2006/relationships/hyperlink" Target="consultantplus://offline/ref=7EA290176A732AEEB897833F649F24D88345C85F40C6338610C72EE1665AF954C0BA5C17A8E656A8n3y0N" TargetMode="External"/><Relationship Id="rId66" Type="http://schemas.openxmlformats.org/officeDocument/2006/relationships/hyperlink" Target="consultantplus://offline/ref=7EA290176A732AEEB897833F649F24D88345C85F40C6338610C72EE1665AF954C0BA5C17A8E656A8n3y0N" TargetMode="External"/><Relationship Id="rId74" Type="http://schemas.openxmlformats.org/officeDocument/2006/relationships/hyperlink" Target="consultantplus://offline/ref=7EA290176A732AEEB897833F649F24D88345C85F40C6338610C72EE1665AF954C0BA5C17A8E657ACn3y4N" TargetMode="External"/><Relationship Id="rId79" Type="http://schemas.openxmlformats.org/officeDocument/2006/relationships/hyperlink" Target="consultantplus://offline/ref=7EA290176A732AEEB897833F649F24D88345C85F40C6338610C72EE1665AF954C0BA5C17A8E657A1n3y4N" TargetMode="External"/><Relationship Id="rId87" Type="http://schemas.openxmlformats.org/officeDocument/2006/relationships/hyperlink" Target="consultantplus://offline/ref=7EA290176A732AEEB897833F649F24D88345C85F40C6338610C72EE1665AF954C0BA5C17A8E654ABn3yC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EA290176A732AEEB897833F649F24D88345C85F40C6338610C72EE1665AF954C0BA5C17A8E656A8n3y0N" TargetMode="External"/><Relationship Id="rId82" Type="http://schemas.openxmlformats.org/officeDocument/2006/relationships/hyperlink" Target="consultantplus://offline/ref=7EA290176A732AEEB897833F649F24D88345C85F40C6338610C72EE1665AF954C0BA5C17A8E657A0n3yCN" TargetMode="External"/><Relationship Id="rId19" Type="http://schemas.openxmlformats.org/officeDocument/2006/relationships/hyperlink" Target="consultantplus://offline/ref=7EA290176A732AEEB897833F649F24D88345C85F40C6338610C72EE1665AF954C0BA5C17A8E656A8n3y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B141350D536D4761F95D54D111AF808BC3D9E83B6B47C4E088ADE0F9FF15287E99632CD81973DDpAz2N" TargetMode="External"/><Relationship Id="rId14" Type="http://schemas.openxmlformats.org/officeDocument/2006/relationships/hyperlink" Target="consultantplus://offline/ref=7EA290176A732AEEB897833F649F24D88348C85840C5338610C72EE1665AF954C0BA5C17A8E451ADn3y4N" TargetMode="External"/><Relationship Id="rId22" Type="http://schemas.openxmlformats.org/officeDocument/2006/relationships/hyperlink" Target="consultantplus://offline/ref=7EA290176A732AEEB897833F649F24D88345C85F40C6338610C72EE1665AF954C0BA5C17A8E656A8n3y0N" TargetMode="External"/><Relationship Id="rId27" Type="http://schemas.openxmlformats.org/officeDocument/2006/relationships/hyperlink" Target="consultantplus://offline/ref=7EA290176A732AEEB897833F649F24D88345C85F40C6338610C72EE1665AF954C0BA5C17A8E656A8n3y0N" TargetMode="External"/><Relationship Id="rId30" Type="http://schemas.openxmlformats.org/officeDocument/2006/relationships/hyperlink" Target="consultantplus://offline/ref=7EA290176A732AEEB897833F649F24D88345C85F40C6338610C72EE1665AF954C0BA5C17A8E656A8n3y2N" TargetMode="External"/><Relationship Id="rId35" Type="http://schemas.openxmlformats.org/officeDocument/2006/relationships/hyperlink" Target="consultantplus://offline/ref=7EA290176A732AEEB897833F649F24D88345C85F40C6338610C72EE1665AF954C0BA5C17A8E656ACn3y7N" TargetMode="External"/><Relationship Id="rId43" Type="http://schemas.openxmlformats.org/officeDocument/2006/relationships/hyperlink" Target="consultantplus://offline/ref=7EA290176A732AEEB897833F649F24D88345C85F40C6338610C72EE1665AF954C0BA5C17A8E657A9n3y5N" TargetMode="External"/><Relationship Id="rId48" Type="http://schemas.openxmlformats.org/officeDocument/2006/relationships/hyperlink" Target="consultantplus://offline/ref=7EA290176A732AEEB897833F649F24D88344C85B45C3338610C72EE1665AF954C0BA5C17A8E656ADn3y2N" TargetMode="External"/><Relationship Id="rId56" Type="http://schemas.openxmlformats.org/officeDocument/2006/relationships/hyperlink" Target="consultantplus://offline/ref=7EA290176A732AEEB897833F649F24D88344C85B45C3338610C72EE1665AF954C0BA5C17A8E656ADn3y2N" TargetMode="External"/><Relationship Id="rId64" Type="http://schemas.openxmlformats.org/officeDocument/2006/relationships/hyperlink" Target="consultantplus://offline/ref=7EA290176A732AEEB897833F649F24D88345C85F40C6338610C72EE1665AF954C0BA5C17A8E656A8n3y0N" TargetMode="External"/><Relationship Id="rId69" Type="http://schemas.openxmlformats.org/officeDocument/2006/relationships/hyperlink" Target="consultantplus://offline/ref=7EA290176A732AEEB897833F649F24D88345C85F40C6338610C72EE1665AF954C0BA5C17A8E657ABn3y4N" TargetMode="External"/><Relationship Id="rId77" Type="http://schemas.openxmlformats.org/officeDocument/2006/relationships/hyperlink" Target="consultantplus://offline/ref=7EA290176A732AEEB897833F649F24D88345C85F40C6338610C72EE1665AF954C0BA5C17A8E657AFn3yCN" TargetMode="External"/><Relationship Id="rId8" Type="http://schemas.openxmlformats.org/officeDocument/2006/relationships/hyperlink" Target="consultantplus://offline/ref=5DB141350D536D4761F95D54D111AF808BC3D9E83B6B47C4E088ADE0F9FF15287E99632CD81973DCpAz7N" TargetMode="External"/><Relationship Id="rId51" Type="http://schemas.openxmlformats.org/officeDocument/2006/relationships/hyperlink" Target="consultantplus://offline/ref=7EA290176A732AEEB897833F649F24D88344C85B45C3338610C72EE1665AF954C0BA5C17A8E656ADn3y2N" TargetMode="External"/><Relationship Id="rId72" Type="http://schemas.openxmlformats.org/officeDocument/2006/relationships/hyperlink" Target="consultantplus://offline/ref=7EA290176A732AEEB897833F649F24D88345C85F40C6338610C72EE1665AF954C0BA5C17A8E657AAn3yCN" TargetMode="External"/><Relationship Id="rId80" Type="http://schemas.openxmlformats.org/officeDocument/2006/relationships/hyperlink" Target="consultantplus://offline/ref=7EA290176A732AEEB897833F649F24D88345C85F40C6338610C72EE1665AF954C0BA5C17A8E657A1n3y2N" TargetMode="External"/><Relationship Id="rId85" Type="http://schemas.openxmlformats.org/officeDocument/2006/relationships/hyperlink" Target="consultantplus://offline/ref=7EA290176A732AEEB897833F649F24D88345C85F40C6338610C72EE1665AF954C0BA5C17A8E654A8n3y2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EA290176A732AEEB897833F649F24D88345CC5A45CF338610C72EE1665AF954C0BA5C17A8E657A8n3yCN" TargetMode="External"/><Relationship Id="rId17" Type="http://schemas.openxmlformats.org/officeDocument/2006/relationships/hyperlink" Target="consultantplus://offline/ref=7EA290176A732AEEB897833F649F24D88345C85F40C6338610C72EE1665AF954C0BA5C17A8E656A9n3y1N" TargetMode="External"/><Relationship Id="rId25" Type="http://schemas.openxmlformats.org/officeDocument/2006/relationships/hyperlink" Target="consultantplus://offline/ref=7EA290176A732AEEB897833F649F24D88345C85F40C6338610C72EE1665AF954C0BA5C17A8E656A8n3y0N" TargetMode="External"/><Relationship Id="rId33" Type="http://schemas.openxmlformats.org/officeDocument/2006/relationships/hyperlink" Target="consultantplus://offline/ref=7EA290176A732AEEB897833F649F24D88345C85F40C6338610C72EE1665AF954C0BA5C17A8E656ADn3y5N" TargetMode="External"/><Relationship Id="rId38" Type="http://schemas.openxmlformats.org/officeDocument/2006/relationships/hyperlink" Target="consultantplus://offline/ref=7EA290176A732AEEB897833F649F24D88345C85F40C6338610C72EE1665AF954C0BA5C17A8E656AEn3y5N" TargetMode="External"/><Relationship Id="rId46" Type="http://schemas.openxmlformats.org/officeDocument/2006/relationships/hyperlink" Target="consultantplus://offline/ref=7EA290176A732AEEB897833F649F24D88344C85B45C3338610C72EE1665AF954C0BA5C17A8E656A8n3yCN" TargetMode="External"/><Relationship Id="rId59" Type="http://schemas.openxmlformats.org/officeDocument/2006/relationships/hyperlink" Target="consultantplus://offline/ref=7EA290176A732AEEB897833F649F24D88345C85F40C6338610C72EE1665AF954C0BA5C17A8E656A8n3y0N" TargetMode="External"/><Relationship Id="rId67" Type="http://schemas.openxmlformats.org/officeDocument/2006/relationships/hyperlink" Target="consultantplus://offline/ref=7EA290176A732AEEB897833F649F24D88345C85F40C6338610C72EE1665AF954C0BA5C17A8E656A8n3y0N" TargetMode="External"/><Relationship Id="rId20" Type="http://schemas.openxmlformats.org/officeDocument/2006/relationships/hyperlink" Target="consultantplus://offline/ref=7EA290176A732AEEB897833F649F24D88345C85F40C6338610C72EE1665AF954C0BA5C17A8E656A8n3y0N" TargetMode="External"/><Relationship Id="rId41" Type="http://schemas.openxmlformats.org/officeDocument/2006/relationships/hyperlink" Target="consultantplus://offline/ref=7EA290176A732AEEB897833F649F24D88345C85F40C6338610C72EE1665AF954C0BA5C17A8E656A1n3yDN" TargetMode="External"/><Relationship Id="rId54" Type="http://schemas.openxmlformats.org/officeDocument/2006/relationships/hyperlink" Target="consultantplus://offline/ref=7EA290176A732AEEB897833F649F24D88344C85B45C3338610C72EE1665AF954C0BA5C17A8E656ADn3y2N" TargetMode="External"/><Relationship Id="rId62" Type="http://schemas.openxmlformats.org/officeDocument/2006/relationships/hyperlink" Target="consultantplus://offline/ref=7EA290176A732AEEB897833F649F24D88345C85F40C6338610C72EE1665AF954C0BA5C17A8E656A8n3y0N" TargetMode="External"/><Relationship Id="rId70" Type="http://schemas.openxmlformats.org/officeDocument/2006/relationships/hyperlink" Target="consultantplus://offline/ref=7EA290176A732AEEB897833F649F24D88345C85F40C6338610C72EE1665AF954C0BA5C17A8E657ABn3y2N" TargetMode="External"/><Relationship Id="rId75" Type="http://schemas.openxmlformats.org/officeDocument/2006/relationships/hyperlink" Target="consultantplus://offline/ref=7EA290176A732AEEB897833F649F24D88345C85F40C6338610C72EE1665AF954C0BA5C17A8E657ACn3y2N" TargetMode="External"/><Relationship Id="rId83" Type="http://schemas.openxmlformats.org/officeDocument/2006/relationships/hyperlink" Target="consultantplus://offline/ref=7EA290176A732AEEB897833F649F24D88345C85F40C6338610C72EE1665AF954C0BA5C17A8E654A9n3y0N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B141350D536D4761F95D54D111AF808BC2D9EC3E6E47C4E088ADE0F9FF15287E99632CD81973DCpAz7N" TargetMode="External"/><Relationship Id="rId15" Type="http://schemas.openxmlformats.org/officeDocument/2006/relationships/hyperlink" Target="consultantplus://offline/ref=7EA290176A732AEEB897833F649F24D88348C85840C5338610C72EE1665AF954C0BA5C17A8E556AEn3y6N" TargetMode="External"/><Relationship Id="rId23" Type="http://schemas.openxmlformats.org/officeDocument/2006/relationships/hyperlink" Target="consultantplus://offline/ref=7EA290176A732AEEB897833F649F24D88345C85F40C6338610C72EE1665AF954C0BA5C17A8E656A8n3y0N" TargetMode="External"/><Relationship Id="rId28" Type="http://schemas.openxmlformats.org/officeDocument/2006/relationships/hyperlink" Target="consultantplus://offline/ref=7EA290176A732AEEB897833F649F24D88345C85F40C6338610C72EE1665AF954C0BA5C17A8E656A8n3y0N" TargetMode="External"/><Relationship Id="rId36" Type="http://schemas.openxmlformats.org/officeDocument/2006/relationships/hyperlink" Target="consultantplus://offline/ref=7EA290176A732AEEB897833F649F24D88345C85F40C6338610C72EE1665AF954C0BA5C17A8E656ACn3yDN" TargetMode="External"/><Relationship Id="rId49" Type="http://schemas.openxmlformats.org/officeDocument/2006/relationships/hyperlink" Target="consultantplus://offline/ref=7EA290176A732AEEB897833F649F24D88344C85B45C3338610C72EE1665AF954C0BA5C17A8E656ADn3y2N" TargetMode="External"/><Relationship Id="rId57" Type="http://schemas.openxmlformats.org/officeDocument/2006/relationships/hyperlink" Target="consultantplus://offline/ref=7EA290176A732AEEB897833F649F24D88344C85B45C3338610C72EE1665AF954C0BA5C17A8E656ADn3y2N" TargetMode="External"/><Relationship Id="rId10" Type="http://schemas.openxmlformats.org/officeDocument/2006/relationships/hyperlink" Target="consultantplus://offline/ref=7EA290176A732AEEB897833F649F24D88345C85F40C6338610C72EE1665AF954C0BA5C17A8E656A9n3y1N" TargetMode="External"/><Relationship Id="rId31" Type="http://schemas.openxmlformats.org/officeDocument/2006/relationships/hyperlink" Target="consultantplus://offline/ref=7EA290176A732AEEB897833F649F24D88345C85F40C6338610C72EE1665AF954C0BA5C17A8E656ABn3yDN" TargetMode="External"/><Relationship Id="rId44" Type="http://schemas.openxmlformats.org/officeDocument/2006/relationships/hyperlink" Target="consultantplus://offline/ref=7EA290176A732AEEB897833F649F24D88344C85B45C3338610C72EE1665AF954C0BA5C17A8E656A8n3y0N" TargetMode="External"/><Relationship Id="rId52" Type="http://schemas.openxmlformats.org/officeDocument/2006/relationships/hyperlink" Target="consultantplus://offline/ref=7EA290176A732AEEB897833F649F24D88344C85B45C3338610C72EE1665AF954C0BA5C17A8E656ADn3y2N" TargetMode="External"/><Relationship Id="rId60" Type="http://schemas.openxmlformats.org/officeDocument/2006/relationships/hyperlink" Target="consultantplus://offline/ref=7EA290176A732AEEB897833F649F24D88345C85F40C6338610C72EE1665AF954C0BA5C17A8E656A8n3y0N" TargetMode="External"/><Relationship Id="rId65" Type="http://schemas.openxmlformats.org/officeDocument/2006/relationships/hyperlink" Target="consultantplus://offline/ref=7EA290176A732AEEB897833F649F24D88345C85F40C6338610C72EE1665AF954C0BA5C17A8E656A8n3y0N" TargetMode="External"/><Relationship Id="rId73" Type="http://schemas.openxmlformats.org/officeDocument/2006/relationships/hyperlink" Target="consultantplus://offline/ref=7EA290176A732AEEB897833F649F24D88345C85F40C6338610C72EE1665AF954C0BA5C17A8E657ADn3y0N" TargetMode="External"/><Relationship Id="rId78" Type="http://schemas.openxmlformats.org/officeDocument/2006/relationships/hyperlink" Target="consultantplus://offline/ref=7EA290176A732AEEB897833F649F24D88345C85F40C6338610C72EE1665AF954C0BA5C17A8E657AEn3y0N" TargetMode="External"/><Relationship Id="rId81" Type="http://schemas.openxmlformats.org/officeDocument/2006/relationships/hyperlink" Target="consultantplus://offline/ref=7EA290176A732AEEB897833F649F24D88345C85F40C6338610C72EE1665AF954C0BA5C17A8E657A0n3y6N" TargetMode="External"/><Relationship Id="rId86" Type="http://schemas.openxmlformats.org/officeDocument/2006/relationships/hyperlink" Target="consultantplus://offline/ref=7EA290176A732AEEB897833F649F24D88345C85F40C6338610C72EE1665AF954C0BA5C17A8E654ABn3y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159</Pages>
  <Words>34268</Words>
  <Characters>195332</Characters>
  <Application>Microsoft Office Word</Application>
  <DocSecurity>0</DocSecurity>
  <Lines>1627</Lines>
  <Paragraphs>458</Paragraphs>
  <ScaleCrop>false</ScaleCrop>
  <Company/>
  <LinksUpToDate>false</LinksUpToDate>
  <CharactersWithSpaces>229142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2016-01-20T13:50:00Z</dcterms:created>
  <dcterms:modified xsi:type="dcterms:W3CDTF">2016-01-20T13:52:00Z</dcterms:modified>
</cp:coreProperties>
</file>