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5F" w:rsidRPr="006E516A" w:rsidRDefault="00862B5F" w:rsidP="006E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516A" w:rsidRPr="006E516A" w:rsidRDefault="006E516A" w:rsidP="006E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6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6E516A" w:rsidRPr="006E516A" w:rsidRDefault="006E516A" w:rsidP="006E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6A">
        <w:rPr>
          <w:rFonts w:ascii="Times New Roman" w:hAnsi="Times New Roman" w:cs="Times New Roman"/>
          <w:b/>
          <w:sz w:val="28"/>
          <w:szCs w:val="28"/>
        </w:rPr>
        <w:t>победителей и призеров</w:t>
      </w:r>
    </w:p>
    <w:p w:rsidR="006E516A" w:rsidRPr="006E516A" w:rsidRDefault="006E516A" w:rsidP="006E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6A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6E516A">
        <w:rPr>
          <w:rFonts w:ascii="Times New Roman" w:hAnsi="Times New Roman" w:cs="Times New Roman"/>
          <w:b/>
          <w:sz w:val="28"/>
          <w:szCs w:val="28"/>
        </w:rPr>
        <w:t xml:space="preserve"> городской конференции "Юность Архангельска"</w:t>
      </w:r>
    </w:p>
    <w:p w:rsidR="006E516A" w:rsidRPr="006E516A" w:rsidRDefault="006E516A" w:rsidP="006E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6A">
        <w:rPr>
          <w:rFonts w:ascii="Times New Roman" w:hAnsi="Times New Roman" w:cs="Times New Roman"/>
          <w:b/>
          <w:sz w:val="28"/>
          <w:szCs w:val="28"/>
        </w:rPr>
        <w:t>2023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107"/>
        <w:gridCol w:w="1982"/>
      </w:tblGrid>
      <w:tr w:rsidR="009333EC" w:rsidRPr="006E516A" w:rsidTr="00D56D0D">
        <w:trPr>
          <w:trHeight w:val="329"/>
        </w:trPr>
        <w:tc>
          <w:tcPr>
            <w:tcW w:w="2014" w:type="pct"/>
          </w:tcPr>
          <w:p w:rsidR="009333EC" w:rsidRPr="006E516A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16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014" w:type="pct"/>
          </w:tcPr>
          <w:p w:rsidR="009333EC" w:rsidRPr="006E516A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16A">
              <w:rPr>
                <w:rFonts w:ascii="Times New Roman" w:hAnsi="Times New Roman" w:cs="Times New Roman"/>
                <w:b/>
                <w:sz w:val="28"/>
                <w:szCs w:val="28"/>
              </w:rPr>
              <w:t>ОО, класс</w:t>
            </w:r>
          </w:p>
        </w:tc>
        <w:tc>
          <w:tcPr>
            <w:tcW w:w="972" w:type="pct"/>
          </w:tcPr>
          <w:p w:rsidR="009333EC" w:rsidRPr="006E516A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16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"Физика"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Белов Илья Алексеевич</w:t>
            </w:r>
          </w:p>
        </w:tc>
        <w:tc>
          <w:tcPr>
            <w:tcW w:w="2014" w:type="pct"/>
          </w:tcPr>
          <w:p w:rsidR="009333EC" w:rsidRPr="00D56D0D" w:rsidRDefault="00B32223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10 Б</w:t>
            </w:r>
            <w:r w:rsidR="009333EC"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17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Алиев Всеволод Дмитриевич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11 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93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Синицкий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Алексей Кириллович</w:t>
            </w:r>
          </w:p>
        </w:tc>
        <w:tc>
          <w:tcPr>
            <w:tcW w:w="2014" w:type="pct"/>
          </w:tcPr>
          <w:p w:rsidR="009333EC" w:rsidRPr="00D56D0D" w:rsidRDefault="00B32223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учащийся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333EC"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E516A" w:rsidRPr="00D56D0D" w:rsidTr="00D56D0D">
        <w:tc>
          <w:tcPr>
            <w:tcW w:w="5000" w:type="pct"/>
            <w:gridSpan w:val="3"/>
          </w:tcPr>
          <w:p w:rsidR="006E516A" w:rsidRPr="00D56D0D" w:rsidRDefault="006E516A" w:rsidP="00933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"Экономика"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Дойков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Вадим Альбертович</w:t>
            </w:r>
          </w:p>
        </w:tc>
        <w:tc>
          <w:tcPr>
            <w:tcW w:w="2014" w:type="pct"/>
          </w:tcPr>
          <w:p w:rsidR="009333EC" w:rsidRPr="00D56D0D" w:rsidRDefault="00B32223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11 Б</w:t>
            </w:r>
            <w:r w:rsidR="009333EC"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17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E516A" w:rsidRPr="00D56D0D" w:rsidTr="00D56D0D">
        <w:tc>
          <w:tcPr>
            <w:tcW w:w="5000" w:type="pct"/>
            <w:gridSpan w:val="3"/>
          </w:tcPr>
          <w:p w:rsidR="006E516A" w:rsidRPr="00D56D0D" w:rsidRDefault="006E516A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"Программирование и информационные технологии"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Дедов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Артем Денисович</w:t>
            </w:r>
          </w:p>
        </w:tc>
        <w:tc>
          <w:tcPr>
            <w:tcW w:w="2014" w:type="pct"/>
          </w:tcPr>
          <w:p w:rsidR="009333EC" w:rsidRPr="00D56D0D" w:rsidRDefault="00B32223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учащийся 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333EC"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51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Дерягин Александр Сергеевич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Школа Соловецких Юнг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Насонова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Софья Игоревна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"Химия"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Чубарова Елена Игоревна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95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Тропов Кирилл Владимирович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учащийся 9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33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"Биология", "Медицина"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Арсентьева Алина Александровна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учащийся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33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Милованова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Екатерина Васильевна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43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Виниченко Наталья Артемовна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ОШ № 12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"Экология"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Петров Матвей Владиславович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учащийся 11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21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Кузьмин Дмитрий Иванович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учащийся 9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45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Кузнецов Иван Максимович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43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16A" w:rsidRPr="00D56D0D" w:rsidTr="00D56D0D">
        <w:trPr>
          <w:trHeight w:val="315"/>
        </w:trPr>
        <w:tc>
          <w:tcPr>
            <w:tcW w:w="5000" w:type="pct"/>
            <w:gridSpan w:val="3"/>
          </w:tcPr>
          <w:p w:rsidR="006E516A" w:rsidRPr="00D56D0D" w:rsidRDefault="006E516A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"География"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Сувернев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Степан Романович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45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Шилинская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11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Секция "Математика"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Борисенко Алина Павловна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73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Котова Виктория Сергеевна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Элина Христофоровна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</w:t>
            </w:r>
            <w:proofErr w:type="spellStart"/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Лингвострановедение</w:t>
            </w:r>
            <w:proofErr w:type="spellEnd"/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Креминская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Черноудова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45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Акентьев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Витальевич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6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"Краеведение"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Абрамова Полина Игоревна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14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Шаухат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14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"Архангельская область в годы Великой Отечественной войны"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Горохова Наталья Сергеевна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37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"Литературоведение и языкознание"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Каплунов Михаил Сергеевич (языкознание)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6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Матросова Мария Вадимовна (литературоведение)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21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Аханова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Ульяна Сергеевна (литературоведение)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52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"История", "Право"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Личков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 (история)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учащийся 9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51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Шорохов Петр Сергеевич (история)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Фокина Юлиана Александровна (право)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27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"Педагогика", "Психология"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Ерехинская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Алена Станиславовна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Гимназия № 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Клюквина Фаина Александровна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Темкина Дарья Сергеевна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учащаяся 10 Б</w:t>
            </w:r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56D0D" w:rsidRPr="00D56D0D" w:rsidTr="00D56D0D">
        <w:tc>
          <w:tcPr>
            <w:tcW w:w="5000" w:type="pct"/>
            <w:gridSpan w:val="3"/>
          </w:tcPr>
          <w:p w:rsidR="00D56D0D" w:rsidRPr="00D56D0D" w:rsidRDefault="00D56D0D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"Культура</w:t>
            </w:r>
            <w:r w:rsidR="00B32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и Искусствоведение"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Абрамовская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София Романовна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9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16A" w:rsidRPr="00D56D0D" w:rsidTr="00D56D0D">
        <w:tc>
          <w:tcPr>
            <w:tcW w:w="5000" w:type="pct"/>
            <w:gridSpan w:val="3"/>
          </w:tcPr>
          <w:p w:rsidR="006E516A" w:rsidRPr="00D56D0D" w:rsidRDefault="006E516A" w:rsidP="00D5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b/>
                <w:sz w:val="28"/>
                <w:szCs w:val="28"/>
              </w:rPr>
              <w:t>Секция "ОБЖ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Утешев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Эрик Эдуардович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учащийся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11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Михайлова Анна Евгеньевна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11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33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333EC" w:rsidRPr="00D56D0D" w:rsidTr="00D56D0D"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Кондрахина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014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учащаяся 10 </w:t>
            </w:r>
            <w:proofErr w:type="gramStart"/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B32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 xml:space="preserve">класса, </w:t>
            </w:r>
          </w:p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МБОУ СШ № 10</w:t>
            </w:r>
          </w:p>
        </w:tc>
        <w:tc>
          <w:tcPr>
            <w:tcW w:w="972" w:type="pct"/>
          </w:tcPr>
          <w:p w:rsidR="009333EC" w:rsidRPr="00D56D0D" w:rsidRDefault="009333EC" w:rsidP="006E5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D0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F241EC" w:rsidRPr="00D56D0D" w:rsidRDefault="00F241EC" w:rsidP="006E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1EC" w:rsidRPr="00D56D0D" w:rsidSect="006E51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2CAE"/>
    <w:multiLevelType w:val="hybridMultilevel"/>
    <w:tmpl w:val="76A06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1757"/>
    <w:multiLevelType w:val="hybridMultilevel"/>
    <w:tmpl w:val="6196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43EB"/>
    <w:multiLevelType w:val="hybridMultilevel"/>
    <w:tmpl w:val="7590A06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6D4"/>
    <w:multiLevelType w:val="hybridMultilevel"/>
    <w:tmpl w:val="1BE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D5CAF"/>
    <w:multiLevelType w:val="hybridMultilevel"/>
    <w:tmpl w:val="1BE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64EF"/>
    <w:multiLevelType w:val="hybridMultilevel"/>
    <w:tmpl w:val="1BE2288C"/>
    <w:lvl w:ilvl="0" w:tplc="0419000F">
      <w:start w:val="1"/>
      <w:numFmt w:val="decimal"/>
      <w:lvlText w:val="%1."/>
      <w:lvlJc w:val="left"/>
      <w:pPr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1FBA"/>
    <w:multiLevelType w:val="hybridMultilevel"/>
    <w:tmpl w:val="76A06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61AA9"/>
    <w:multiLevelType w:val="hybridMultilevel"/>
    <w:tmpl w:val="169E31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754D91"/>
    <w:multiLevelType w:val="hybridMultilevel"/>
    <w:tmpl w:val="D9CAD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33300"/>
    <w:multiLevelType w:val="hybridMultilevel"/>
    <w:tmpl w:val="820EE5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1005E5"/>
    <w:multiLevelType w:val="hybridMultilevel"/>
    <w:tmpl w:val="619642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5682F"/>
    <w:multiLevelType w:val="hybridMultilevel"/>
    <w:tmpl w:val="1BE2288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E2"/>
    <w:rsid w:val="003E7A17"/>
    <w:rsid w:val="00631350"/>
    <w:rsid w:val="006E516A"/>
    <w:rsid w:val="00862B5F"/>
    <w:rsid w:val="008F5ACC"/>
    <w:rsid w:val="009254FE"/>
    <w:rsid w:val="009333EC"/>
    <w:rsid w:val="00960F42"/>
    <w:rsid w:val="00A60D2A"/>
    <w:rsid w:val="00B32223"/>
    <w:rsid w:val="00D56D0D"/>
    <w:rsid w:val="00DC6129"/>
    <w:rsid w:val="00E0612C"/>
    <w:rsid w:val="00EC62E2"/>
    <w:rsid w:val="00EE5EEA"/>
    <w:rsid w:val="00F241EC"/>
    <w:rsid w:val="00F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38FA9-805B-4B42-8109-F4C46912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Александровна Золотухина</cp:lastModifiedBy>
  <cp:revision>3</cp:revision>
  <cp:lastPrinted>2023-02-10T06:36:00Z</cp:lastPrinted>
  <dcterms:created xsi:type="dcterms:W3CDTF">2023-02-10T11:07:00Z</dcterms:created>
  <dcterms:modified xsi:type="dcterms:W3CDTF">2023-02-10T11:07:00Z</dcterms:modified>
</cp:coreProperties>
</file>