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2B" w:rsidRPr="00522C5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522C5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департамент градостроительства Администрации городского округа "Город Архангельск"</w:t>
      </w:r>
    </w:p>
    <w:p w:rsidR="00F1472B" w:rsidRPr="00F1472B" w:rsidRDefault="00F1472B" w:rsidP="00F1472B">
      <w:pPr>
        <w:keepNext/>
        <w:keepLines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F1472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F1472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72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_________________________________________</w:t>
      </w: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7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72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</w:t>
      </w: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1472B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72B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гражданина)</w:t>
      </w:r>
    </w:p>
    <w:p w:rsidR="00F1472B" w:rsidRPr="00F1472B" w:rsidRDefault="00522C5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522C5B" w:rsidRDefault="00522C5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72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</w:t>
      </w:r>
      <w:r w:rsidR="00C51D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72B" w:rsidRPr="00F1472B" w:rsidRDefault="00F1472B" w:rsidP="00F1472B">
      <w:pPr>
        <w:keepNext/>
        <w:keepLines/>
        <w:autoSpaceDN w:val="0"/>
        <w:spacing w:after="0" w:line="240" w:lineRule="auto"/>
        <w:ind w:left="4395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F1472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_____________________________________</w:t>
      </w:r>
      <w:r w:rsidR="00C51D0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</w:t>
      </w:r>
    </w:p>
    <w:p w:rsidR="00F1472B" w:rsidRPr="00F1472B" w:rsidRDefault="00F1472B" w:rsidP="00F1472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47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 юридического лица, </w:t>
      </w:r>
      <w:r w:rsidRPr="00F1472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F1472B" w:rsidRPr="00F1472B" w:rsidRDefault="00F1472B" w:rsidP="00F1472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472B" w:rsidRPr="00F1472B" w:rsidRDefault="00F1472B" w:rsidP="00F1472B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30"/>
          <w:szCs w:val="28"/>
        </w:rPr>
      </w:pPr>
      <w:r w:rsidRPr="00F14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</w:t>
      </w:r>
      <w:r w:rsidR="00C51D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472B" w:rsidRPr="00F1472B" w:rsidRDefault="00F1472B" w:rsidP="00F147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472B" w:rsidRPr="00F1472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72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1472B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1472B" w:rsidRPr="00F1472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2B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</w:p>
    <w:p w:rsidR="00F1472B" w:rsidRPr="00F1472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2B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F1472B" w:rsidRPr="00F1472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2B" w:rsidRPr="00522C5B" w:rsidRDefault="00F1472B" w:rsidP="00F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5B">
        <w:rPr>
          <w:rFonts w:ascii="Times New Roman" w:hAnsi="Times New Roman" w:cs="Times New Roman"/>
          <w:sz w:val="28"/>
          <w:szCs w:val="28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F1472B" w:rsidRPr="00522C5B" w:rsidRDefault="00F1472B" w:rsidP="00F1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72B" w:rsidRPr="00522C5B" w:rsidRDefault="00F1472B" w:rsidP="00F147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5B">
        <w:rPr>
          <w:rFonts w:ascii="Times New Roman" w:hAnsi="Times New Roman" w:cs="Times New Roman"/>
          <w:b/>
          <w:sz w:val="28"/>
          <w:szCs w:val="28"/>
        </w:rPr>
        <w:t>Сведения о заявителе (в случае, если заявитель обращается через представителя)</w:t>
      </w:r>
    </w:p>
    <w:p w:rsidR="00F1472B" w:rsidRPr="00522C5B" w:rsidRDefault="00F1472B" w:rsidP="00F147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индивидуальном</w:t>
            </w:r>
            <w:proofErr w:type="gramEnd"/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предпринимателе</w:t>
            </w:r>
            <w:proofErr w:type="gramEnd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, в случае если заявитель</w:t>
            </w:r>
            <w:r w:rsidR="0052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является индивидуальным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предпринимателем: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116" w:type="dxa"/>
          </w:tcPr>
          <w:p w:rsidR="00F1472B" w:rsidRPr="00522C5B" w:rsidRDefault="00F1472B" w:rsidP="005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F1472B" w:rsidRPr="00522C5B" w:rsidRDefault="00522C5B" w:rsidP="005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r w:rsidR="00F1472B" w:rsidRPr="00522C5B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72B" w:rsidRPr="00522C5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72B" w:rsidRPr="00522C5B" w:rsidRDefault="00F1472B" w:rsidP="00F147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2B" w:rsidRPr="00522C5B" w:rsidRDefault="00F1472B" w:rsidP="00F147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5B">
        <w:rPr>
          <w:rFonts w:ascii="Times New Roman" w:hAnsi="Times New Roman" w:cs="Times New Roman"/>
          <w:b/>
          <w:sz w:val="28"/>
          <w:szCs w:val="28"/>
        </w:rPr>
        <w:t>Сведения о заявителе</w:t>
      </w:r>
    </w:p>
    <w:p w:rsidR="00F1472B" w:rsidRPr="00522C5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C5B" w:rsidRPr="00522C5B" w:rsidRDefault="00522C5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индивидуальном</w:t>
            </w:r>
            <w:proofErr w:type="gramEnd"/>
          </w:p>
          <w:p w:rsidR="00F1472B" w:rsidRPr="00522C5B" w:rsidRDefault="00F1472B" w:rsidP="00F1472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предпринимателе</w:t>
            </w:r>
            <w:proofErr w:type="gramEnd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, в случае если заявитель</w:t>
            </w:r>
            <w:r w:rsidR="0052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является индивидуальным</w:t>
            </w:r>
          </w:p>
          <w:p w:rsidR="00F1472B" w:rsidRPr="00522C5B" w:rsidRDefault="00F1472B" w:rsidP="00F1472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предпринимателем: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116" w:type="dxa"/>
          </w:tcPr>
          <w:p w:rsidR="00F1472B" w:rsidRPr="00522C5B" w:rsidRDefault="00F1472B" w:rsidP="005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F1472B" w:rsidRPr="00522C5B" w:rsidRDefault="00F1472B" w:rsidP="005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индивидуального</w:t>
            </w:r>
            <w:r w:rsidR="0052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br w:type="page"/>
              <w:t>2.3.2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72B" w:rsidRPr="00522C5B" w:rsidRDefault="00F1472B" w:rsidP="00F147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2B" w:rsidRPr="00522C5B" w:rsidRDefault="00F1472B" w:rsidP="00F147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5B">
        <w:rPr>
          <w:rFonts w:ascii="Times New Roman" w:hAnsi="Times New Roman" w:cs="Times New Roman"/>
          <w:b/>
          <w:sz w:val="28"/>
          <w:szCs w:val="28"/>
        </w:rPr>
        <w:t>Сведения по услуге</w:t>
      </w:r>
    </w:p>
    <w:p w:rsidR="00F1472B" w:rsidRPr="00522C5B" w:rsidRDefault="00F1472B" w:rsidP="00F147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чего образуется </w:t>
            </w: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gramEnd"/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участок? (Раздел/Объединение)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Право заявителя на земельный участок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зарегистрировано в ЕГРН?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0A" w:rsidRDefault="00C51D0A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0A" w:rsidRPr="00522C5B" w:rsidRDefault="00C51D0A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5116" w:type="dxa"/>
          </w:tcPr>
          <w:p w:rsidR="00F1472B" w:rsidRPr="00522C5B" w:rsidRDefault="00F1472B" w:rsidP="005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Сколько землепользователей у исходного</w:t>
            </w:r>
            <w:r w:rsidR="0052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земельного участка?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5116" w:type="dxa"/>
          </w:tcPr>
          <w:p w:rsidR="00F1472B" w:rsidRPr="00522C5B" w:rsidRDefault="00F1472B" w:rsidP="0052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Исходный земельный участок находится в</w:t>
            </w:r>
            <w:r w:rsidR="00522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залоге?</w:t>
            </w:r>
          </w:p>
        </w:tc>
        <w:tc>
          <w:tcPr>
            <w:tcW w:w="3071" w:type="dxa"/>
          </w:tcPr>
          <w:p w:rsidR="00F1472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0A" w:rsidRDefault="00C51D0A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0A" w:rsidRPr="00522C5B" w:rsidRDefault="00C51D0A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72B" w:rsidRPr="00522C5B" w:rsidRDefault="00F1472B" w:rsidP="00F147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2B" w:rsidRPr="00522C5B" w:rsidRDefault="00F1472B" w:rsidP="00F147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5B">
        <w:rPr>
          <w:rFonts w:ascii="Times New Roman" w:hAnsi="Times New Roman" w:cs="Times New Roman"/>
          <w:b/>
          <w:sz w:val="28"/>
          <w:szCs w:val="28"/>
        </w:rPr>
        <w:t>Сведения о земельном участк</w:t>
      </w:r>
      <w:proofErr w:type="gramStart"/>
      <w:r w:rsidRPr="00522C5B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522C5B">
        <w:rPr>
          <w:rFonts w:ascii="Times New Roman" w:hAnsi="Times New Roman" w:cs="Times New Roman"/>
          <w:b/>
          <w:sz w:val="28"/>
          <w:szCs w:val="28"/>
        </w:rPr>
        <w:t>-ах)</w:t>
      </w:r>
    </w:p>
    <w:p w:rsidR="00F1472B" w:rsidRPr="00522C5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12754D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участка (возможность добавления</w:t>
            </w:r>
            <w:proofErr w:type="gramEnd"/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земельных участках, </w:t>
            </w: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объединении</w:t>
            </w:r>
            <w:proofErr w:type="gramEnd"/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72B" w:rsidRDefault="00F1472B" w:rsidP="00F1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0A" w:rsidRDefault="00C51D0A" w:rsidP="00F1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0A" w:rsidRDefault="00C51D0A" w:rsidP="00F1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0A" w:rsidRDefault="00C51D0A" w:rsidP="00F1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72B" w:rsidRPr="00522C5B" w:rsidRDefault="00F1472B" w:rsidP="00F147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5B">
        <w:rPr>
          <w:rFonts w:ascii="Times New Roman" w:hAnsi="Times New Roman" w:cs="Times New Roman"/>
          <w:b/>
          <w:sz w:val="28"/>
          <w:szCs w:val="28"/>
        </w:rPr>
        <w:lastRenderedPageBreak/>
        <w:t>Прикладываемые документы</w:t>
      </w:r>
    </w:p>
    <w:p w:rsidR="00F1472B" w:rsidRPr="00522C5B" w:rsidRDefault="00F1472B" w:rsidP="00F1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389"/>
      </w:tblGrid>
      <w:tr w:rsidR="00F1472B" w:rsidRPr="00522C5B" w:rsidTr="00522C5B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389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прикладываемого документа</w:t>
            </w:r>
          </w:p>
        </w:tc>
      </w:tr>
      <w:tr w:rsidR="00F1472B" w:rsidRPr="00522C5B" w:rsidTr="00522C5B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</w:tc>
        <w:tc>
          <w:tcPr>
            <w:tcW w:w="3389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522C5B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или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земельных участков на кадастровом плане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3389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522C5B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объект</w:t>
            </w:r>
          </w:p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3389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522C5B">
        <w:tc>
          <w:tcPr>
            <w:tcW w:w="1024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389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522C5B">
        <w:tc>
          <w:tcPr>
            <w:tcW w:w="1024" w:type="dxa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6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389" w:type="dxa"/>
          </w:tcPr>
          <w:p w:rsidR="00F1472B" w:rsidRPr="00522C5B" w:rsidRDefault="00F1472B" w:rsidP="00F1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72B" w:rsidRPr="00522C5B" w:rsidRDefault="00F1472B" w:rsidP="00F14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472B" w:rsidRPr="00522C5B" w:rsidRDefault="00F1472B" w:rsidP="00E32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C5B">
        <w:rPr>
          <w:rFonts w:ascii="Times New Roman" w:hAnsi="Times New Roman" w:cs="Times New Roman"/>
          <w:sz w:val="28"/>
          <w:szCs w:val="28"/>
        </w:rPr>
        <w:t>Результат предоставления услуги прошу</w:t>
      </w:r>
      <w:r w:rsidRPr="00522C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962"/>
        <w:gridCol w:w="567"/>
      </w:tblGrid>
      <w:tr w:rsidR="00F1472B" w:rsidRPr="00522C5B" w:rsidTr="00522C5B">
        <w:tc>
          <w:tcPr>
            <w:tcW w:w="8962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выдать на бумажном носителе при личном обращении в </w:t>
            </w:r>
            <w:r w:rsidRPr="00522C5B">
              <w:rPr>
                <w:rFonts w:ascii="Times New Roman" w:eastAsia="Sylfaen" w:hAnsi="Times New Roman" w:cs="Times New Roman"/>
                <w:sz w:val="28"/>
                <w:szCs w:val="28"/>
                <w:shd w:val="clear" w:color="auto" w:fill="FFFFFF"/>
              </w:rPr>
              <w:t>Администрацию городского округа "Город Архангельск"</w:t>
            </w:r>
          </w:p>
        </w:tc>
        <w:tc>
          <w:tcPr>
            <w:tcW w:w="567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522C5B">
        <w:tc>
          <w:tcPr>
            <w:tcW w:w="8962" w:type="dxa"/>
          </w:tcPr>
          <w:p w:rsidR="00F1472B" w:rsidRPr="00522C5B" w:rsidRDefault="00F1472B" w:rsidP="00F1472B">
            <w:pPr>
              <w:widowControl w:val="0"/>
              <w:autoSpaceDE w:val="0"/>
              <w:autoSpaceDN w:val="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направить на бумажном носителе на почтовый адрес: ________________________________</w:t>
            </w:r>
            <w:r w:rsidR="00522C5B">
              <w:rPr>
                <w:rFonts w:ascii="Times New Roman" w:eastAsia="Sylfae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</w:t>
            </w:r>
          </w:p>
        </w:tc>
        <w:tc>
          <w:tcPr>
            <w:tcW w:w="567" w:type="dxa"/>
          </w:tcPr>
          <w:p w:rsidR="00F1472B" w:rsidRPr="00522C5B" w:rsidRDefault="00F1472B" w:rsidP="00F1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72B" w:rsidRPr="00522C5B" w:rsidTr="00522C5B">
        <w:tc>
          <w:tcPr>
            <w:tcW w:w="9529" w:type="dxa"/>
            <w:gridSpan w:val="2"/>
          </w:tcPr>
          <w:p w:rsidR="00F1472B" w:rsidRPr="00522C5B" w:rsidRDefault="00F1472B" w:rsidP="00F14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C5B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F1472B" w:rsidRPr="00522C5B" w:rsidRDefault="00F1472B" w:rsidP="00F1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C5B" w:rsidRPr="00522C5B" w:rsidRDefault="00522C5B" w:rsidP="00F14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0A" w:rsidRPr="00C51D0A" w:rsidRDefault="00C51D0A" w:rsidP="00C51D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C51D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27 июля 2006 года № 152-ФЗ "О персональных данных".</w:t>
      </w:r>
    </w:p>
    <w:p w:rsidR="00C51D0A" w:rsidRPr="00C51D0A" w:rsidRDefault="00C51D0A" w:rsidP="00C51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D0A" w:rsidRPr="00C51D0A" w:rsidRDefault="00C51D0A" w:rsidP="00C51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D0A">
        <w:rPr>
          <w:rFonts w:ascii="Times New Roman" w:eastAsia="Times New Roman" w:hAnsi="Times New Roman" w:cs="Times New Roman"/>
          <w:sz w:val="28"/>
          <w:szCs w:val="28"/>
        </w:rPr>
        <w:t>_________        ______________              ________________________________</w:t>
      </w:r>
    </w:p>
    <w:p w:rsidR="00C51D0A" w:rsidRPr="00C51D0A" w:rsidRDefault="00C51D0A" w:rsidP="00C51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C51D0A">
        <w:rPr>
          <w:rFonts w:ascii="Times New Roman" w:eastAsia="Times New Roman" w:hAnsi="Times New Roman" w:cs="Times New Roman"/>
          <w:sz w:val="20"/>
          <w:szCs w:val="20"/>
        </w:rPr>
        <w:t>дата                                   (подпись)                                   (фамилия, имя, отчество (последнее – при наличии)</w:t>
      </w:r>
      <w:proofErr w:type="gramEnd"/>
    </w:p>
    <w:p w:rsidR="00C51D0A" w:rsidRPr="00C51D0A" w:rsidRDefault="00C51D0A" w:rsidP="00C51D0A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A31425" w:rsidRPr="00522C5B" w:rsidRDefault="00A31425" w:rsidP="00C51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1425" w:rsidRPr="0052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B"/>
    <w:rsid w:val="00522C5B"/>
    <w:rsid w:val="006A1538"/>
    <w:rsid w:val="00A31425"/>
    <w:rsid w:val="00C51D0A"/>
    <w:rsid w:val="00E32747"/>
    <w:rsid w:val="00E45C31"/>
    <w:rsid w:val="00F1472B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Цивилева Любовь Александровна</cp:lastModifiedBy>
  <cp:revision>4</cp:revision>
  <cp:lastPrinted>2023-07-26T08:50:00Z</cp:lastPrinted>
  <dcterms:created xsi:type="dcterms:W3CDTF">2023-07-26T07:03:00Z</dcterms:created>
  <dcterms:modified xsi:type="dcterms:W3CDTF">2023-07-26T08:56:00Z</dcterms:modified>
</cp:coreProperties>
</file>