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97" w:rsidRPr="004F15A6" w:rsidRDefault="00891597" w:rsidP="00891597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 xml:space="preserve">Информация о потребности в педагогических кадрах на </w:t>
      </w:r>
      <w:r w:rsidR="00072785" w:rsidRPr="004F15A6">
        <w:rPr>
          <w:rFonts w:ascii="Times New Roman" w:hAnsi="Times New Roman" w:cs="Times New Roman"/>
          <w:b/>
        </w:rPr>
        <w:t>0</w:t>
      </w:r>
      <w:r w:rsidR="006319F6">
        <w:rPr>
          <w:rFonts w:ascii="Times New Roman" w:hAnsi="Times New Roman" w:cs="Times New Roman"/>
          <w:b/>
        </w:rPr>
        <w:t>1</w:t>
      </w:r>
      <w:r w:rsidR="00072785" w:rsidRPr="004F15A6">
        <w:rPr>
          <w:rFonts w:ascii="Times New Roman" w:hAnsi="Times New Roman" w:cs="Times New Roman"/>
          <w:b/>
        </w:rPr>
        <w:t>.0</w:t>
      </w:r>
      <w:r w:rsidR="006319F6">
        <w:rPr>
          <w:rFonts w:ascii="Times New Roman" w:hAnsi="Times New Roman" w:cs="Times New Roman"/>
          <w:b/>
        </w:rPr>
        <w:t>7</w:t>
      </w:r>
      <w:r w:rsidR="00072785" w:rsidRPr="004F15A6">
        <w:rPr>
          <w:rFonts w:ascii="Times New Roman" w:hAnsi="Times New Roman" w:cs="Times New Roman"/>
          <w:b/>
        </w:rPr>
        <w:t>.2019</w:t>
      </w:r>
    </w:p>
    <w:p w:rsidR="00891597" w:rsidRDefault="00891597" w:rsidP="00926F1E">
      <w:pPr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>Школы</w:t>
      </w:r>
    </w:p>
    <w:tbl>
      <w:tblPr>
        <w:tblW w:w="1589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276"/>
        <w:gridCol w:w="992"/>
        <w:gridCol w:w="709"/>
        <w:gridCol w:w="1134"/>
        <w:gridCol w:w="1701"/>
        <w:gridCol w:w="992"/>
        <w:gridCol w:w="709"/>
        <w:gridCol w:w="1134"/>
        <w:gridCol w:w="2551"/>
        <w:gridCol w:w="1276"/>
        <w:gridCol w:w="2126"/>
      </w:tblGrid>
      <w:tr w:rsidR="006319F6" w:rsidRPr="006319F6" w:rsidTr="006D79B9">
        <w:trPr>
          <w:trHeight w:val="1399"/>
          <w:tblHeader/>
        </w:trPr>
        <w:tc>
          <w:tcPr>
            <w:tcW w:w="1295" w:type="dxa"/>
            <w:shd w:val="clear" w:color="auto" w:fill="EEECE1" w:themeFill="background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вание</w:t>
            </w:r>
            <w:proofErr w:type="spellEnd"/>
            <w:proofErr w:type="gramEnd"/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учреждения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  <w:proofErr w:type="gramEnd"/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вакансии по должности (1 человек)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  <w:proofErr w:type="gramStart"/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ругое</w:t>
            </w:r>
          </w:p>
        </w:tc>
        <w:tc>
          <w:tcPr>
            <w:tcW w:w="709" w:type="dxa"/>
            <w:shd w:val="clear" w:color="auto" w:fill="EEECE1" w:themeFill="background2"/>
            <w:vAlign w:val="center"/>
            <w:hideMark/>
          </w:tcPr>
          <w:p w:rsidR="006319F6" w:rsidRDefault="006319F6" w:rsidP="006319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:rsidR="006319F6" w:rsidRPr="006319F6" w:rsidRDefault="006319F6" w:rsidP="006319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ставок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Причина вакансии</w:t>
            </w:r>
          </w:p>
        </w:tc>
        <w:tc>
          <w:tcPr>
            <w:tcW w:w="1701" w:type="dxa"/>
            <w:shd w:val="clear" w:color="auto" w:fill="EEECE1" w:themeFill="background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Наименование вакансии по предмету (1 человек)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4.1. учитель - </w:t>
            </w:r>
            <w:proofErr w:type="gramStart"/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709" w:type="dxa"/>
            <w:shd w:val="clear" w:color="auto" w:fill="EEECE1" w:themeFill="background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Кол-во часов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Причина вакансии</w:t>
            </w:r>
          </w:p>
        </w:tc>
        <w:tc>
          <w:tcPr>
            <w:tcW w:w="2551" w:type="dxa"/>
            <w:shd w:val="clear" w:color="auto" w:fill="EEECE1" w:themeFill="background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7.1. Другое</w:t>
            </w:r>
          </w:p>
        </w:tc>
        <w:tc>
          <w:tcPr>
            <w:tcW w:w="2126" w:type="dxa"/>
            <w:shd w:val="clear" w:color="auto" w:fill="EEECE1" w:themeFill="background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 Потребность в вакансии в перспективе (наименование всех вакансий, количество ставок, дата введения)</w:t>
            </w:r>
          </w:p>
        </w:tc>
      </w:tr>
      <w:tr w:rsidR="006319F6" w:rsidRPr="006319F6" w:rsidTr="006D79B9">
        <w:trPr>
          <w:trHeight w:val="416"/>
        </w:trPr>
        <w:tc>
          <w:tcPr>
            <w:tcW w:w="1295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186"/>
        </w:trPr>
        <w:tc>
          <w:tcPr>
            <w:tcW w:w="1295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127"/>
        </w:trPr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Гимназия </w:t>
            </w:r>
          </w:p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химия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194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277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203"/>
        </w:trPr>
        <w:tc>
          <w:tcPr>
            <w:tcW w:w="1295" w:type="dxa"/>
            <w:vMerge w:val="restart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309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французский язык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259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85"/>
        </w:trPr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</w:t>
            </w:r>
            <w:proofErr w:type="gram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руппы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акансия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социальный пакет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399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дефектолог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сурдодефектолог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акансия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социальный пакет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207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английский и немецкий язык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социальный пакет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207"/>
        </w:trPr>
        <w:tc>
          <w:tcPr>
            <w:tcW w:w="1295" w:type="dxa"/>
            <w:vMerge w:val="restart"/>
            <w:shd w:val="clear" w:color="000000" w:fill="F2F2F2"/>
            <w:vAlign w:val="center"/>
            <w:hideMark/>
          </w:tcPr>
          <w:p w:rsid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Гимназия </w:t>
            </w:r>
          </w:p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информатика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299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6319F6" w:rsidTr="006D79B9">
        <w:trPr>
          <w:trHeight w:val="357"/>
        </w:trPr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биология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6319F6" w:rsidTr="006D79B9">
        <w:trPr>
          <w:trHeight w:val="269"/>
        </w:trPr>
        <w:tc>
          <w:tcPr>
            <w:tcW w:w="1295" w:type="dxa"/>
            <w:vMerge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6319F6" w:rsidTr="006D79B9">
        <w:trPr>
          <w:trHeight w:val="85"/>
        </w:trPr>
        <w:tc>
          <w:tcPr>
            <w:tcW w:w="1295" w:type="dxa"/>
            <w:vMerge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физика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405"/>
        </w:trPr>
        <w:tc>
          <w:tcPr>
            <w:tcW w:w="1295" w:type="dxa"/>
            <w:vMerge w:val="restart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302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780"/>
        </w:trPr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стимулирующие выплаты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русский язык и литература, 1 ст., с 01.09.2019</w:t>
            </w:r>
          </w:p>
        </w:tc>
      </w:tr>
      <w:tr w:rsidR="006319F6" w:rsidRPr="006319F6" w:rsidTr="006D79B9">
        <w:trPr>
          <w:trHeight w:val="438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английский и немецкий язык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стимулирующие выплаты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иностранный язык (английский, немецкий), 1 ст., с 01.09.2019</w:t>
            </w:r>
          </w:p>
        </w:tc>
      </w:tr>
      <w:tr w:rsidR="006319F6" w:rsidRPr="006319F6" w:rsidTr="006D79B9">
        <w:trPr>
          <w:trHeight w:val="211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педагог-организатор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акансия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стимулирующие выплаты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педагог-организатор, 1 ст., с 01.09.2019</w:t>
            </w:r>
          </w:p>
        </w:tc>
      </w:tr>
      <w:tr w:rsidR="006319F6" w:rsidRPr="006319F6" w:rsidTr="006D79B9">
        <w:trPr>
          <w:trHeight w:val="137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стимулирующие выплаты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начальные классы, 1 ст., с 01.09.2019</w:t>
            </w:r>
          </w:p>
        </w:tc>
      </w:tr>
      <w:tr w:rsidR="006319F6" w:rsidRPr="006319F6" w:rsidTr="006319F6">
        <w:trPr>
          <w:trHeight w:val="270"/>
        </w:trPr>
        <w:tc>
          <w:tcPr>
            <w:tcW w:w="1295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11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140"/>
        </w:trPr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ОШ № 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Компенсации за оплату </w:t>
            </w:r>
            <w:proofErr w:type="spell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ЖКУ</w:t>
            </w:r>
            <w:proofErr w:type="gram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ополнительные</w:t>
            </w:r>
            <w:proofErr w:type="spellEnd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русский язык и литература с 01.09.2019</w:t>
            </w:r>
          </w:p>
        </w:tc>
      </w:tr>
      <w:tr w:rsidR="006319F6" w:rsidRPr="006319F6" w:rsidTr="006319F6">
        <w:trPr>
          <w:trHeight w:val="525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иностранный язык с 01.09.2019</w:t>
            </w:r>
          </w:p>
        </w:tc>
      </w:tr>
      <w:tr w:rsidR="006319F6" w:rsidRPr="006319F6" w:rsidTr="006319F6">
        <w:trPr>
          <w:trHeight w:val="270"/>
        </w:trPr>
        <w:tc>
          <w:tcPr>
            <w:tcW w:w="1295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14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229"/>
        </w:trPr>
        <w:tc>
          <w:tcPr>
            <w:tcW w:w="1295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1035"/>
        </w:trPr>
        <w:tc>
          <w:tcPr>
            <w:tcW w:w="1295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20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- русский язык и литература, 2 ст., учитель - начальные классы - 1 ст.; учитель СКК начальных классов, 2 ст.</w:t>
            </w:r>
          </w:p>
        </w:tc>
      </w:tr>
      <w:tr w:rsidR="006319F6" w:rsidRPr="006319F6" w:rsidTr="006319F6">
        <w:trPr>
          <w:trHeight w:val="525"/>
        </w:trPr>
        <w:tc>
          <w:tcPr>
            <w:tcW w:w="1295" w:type="dxa"/>
            <w:shd w:val="clear" w:color="auto" w:fill="auto"/>
            <w:vAlign w:val="center"/>
            <w:hideMark/>
          </w:tcPr>
          <w:p w:rsid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Гимназия </w:t>
            </w:r>
          </w:p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244"/>
        </w:trPr>
        <w:tc>
          <w:tcPr>
            <w:tcW w:w="1295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22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больничные</w:t>
            </w:r>
            <w:proofErr w:type="gramEnd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отпуск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6319F6" w:rsidTr="006D79B9">
        <w:trPr>
          <w:trHeight w:val="313"/>
        </w:trPr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СШ № 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Система стимулирующих выплат по итогам </w:t>
            </w:r>
            <w:proofErr w:type="spell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деятельностиОтпуск</w:t>
            </w:r>
            <w:proofErr w:type="spellEnd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летом,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математика (1 ст., с 1.09.2019)</w:t>
            </w:r>
          </w:p>
        </w:tc>
      </w:tr>
      <w:tr w:rsidR="006D79B9" w:rsidRPr="006319F6" w:rsidTr="006D79B9">
        <w:trPr>
          <w:trHeight w:val="979"/>
        </w:trPr>
        <w:tc>
          <w:tcPr>
            <w:tcW w:w="1295" w:type="dxa"/>
            <w:vMerge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Ведение часов </w:t>
            </w:r>
            <w:proofErr w:type="gram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тельного</w:t>
            </w:r>
            <w:proofErr w:type="gramEnd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физическая культура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физическая культура  (1 ст. с 1.09.2019)</w:t>
            </w:r>
          </w:p>
        </w:tc>
      </w:tr>
      <w:tr w:rsidR="006319F6" w:rsidRPr="006319F6" w:rsidTr="006319F6">
        <w:trPr>
          <w:trHeight w:val="525"/>
        </w:trPr>
        <w:tc>
          <w:tcPr>
            <w:tcW w:w="1295" w:type="dxa"/>
            <w:shd w:val="clear" w:color="000000" w:fill="F2F2F2"/>
            <w:vAlign w:val="center"/>
            <w:hideMark/>
          </w:tcPr>
          <w:p w:rsid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Гимназия </w:t>
            </w:r>
          </w:p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1275"/>
        </w:trPr>
        <w:tc>
          <w:tcPr>
            <w:tcW w:w="1295" w:type="dxa"/>
            <w:shd w:val="clear" w:color="auto" w:fill="auto"/>
            <w:vAlign w:val="center"/>
            <w:hideMark/>
          </w:tcPr>
          <w:p w:rsid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Гимназия </w:t>
            </w:r>
          </w:p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01.09.2019</w:t>
            </w:r>
            <w:proofErr w:type="gram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учитель - математика - 1 ст.; учитель - физика - 1 ст.; учитель - начальные классы - 3 ст.; учитель - русский язык и литература - 1 ст.</w:t>
            </w:r>
          </w:p>
        </w:tc>
      </w:tr>
      <w:tr w:rsidR="006D79B9" w:rsidRPr="006319F6" w:rsidTr="006D79B9">
        <w:trPr>
          <w:trHeight w:val="548"/>
        </w:trPr>
        <w:tc>
          <w:tcPr>
            <w:tcW w:w="1295" w:type="dxa"/>
            <w:vMerge w:val="restart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26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математика и физика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vMerge w:val="restart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Материальная помощь, компенсация стоимости проезда в отпуск, </w:t>
            </w:r>
            <w:proofErr w:type="spell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6319F6" w:rsidTr="006D79B9">
        <w:trPr>
          <w:trHeight w:val="418"/>
        </w:trPr>
        <w:tc>
          <w:tcPr>
            <w:tcW w:w="1295" w:type="dxa"/>
            <w:vMerge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vMerge/>
            <w:shd w:val="clear" w:color="000000" w:fill="F2F2F2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6319F6" w:rsidTr="006D79B9">
        <w:trPr>
          <w:trHeight w:val="602"/>
        </w:trPr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возможен  прием на работу  незамедлительно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D79B9" w:rsidRDefault="006D79B9" w:rsidP="006D79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есть возможность увеличения нагрузки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рующие</w:t>
            </w:r>
            <w:proofErr w:type="spellEnd"/>
            <w:proofErr w:type="gramEnd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выплаты за </w:t>
            </w:r>
            <w:proofErr w:type="spell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цию</w:t>
            </w:r>
            <w:proofErr w:type="spellEnd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ФСК  </w:t>
            </w:r>
          </w:p>
          <w:p w:rsidR="006D79B9" w:rsidRPr="006319F6" w:rsidRDefault="006D79B9" w:rsidP="006D79B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есть возможность переподготовки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русский язык и литература, 3 ст. 01.09.2019г.</w:t>
            </w:r>
          </w:p>
        </w:tc>
      </w:tr>
      <w:tr w:rsidR="006D79B9" w:rsidRPr="006319F6" w:rsidTr="006D79B9">
        <w:trPr>
          <w:trHeight w:val="293"/>
        </w:trPr>
        <w:tc>
          <w:tcPr>
            <w:tcW w:w="1295" w:type="dxa"/>
            <w:vMerge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профессиональный рост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79B9" w:rsidRPr="006319F6" w:rsidTr="006D79B9">
        <w:trPr>
          <w:trHeight w:val="115"/>
        </w:trPr>
        <w:tc>
          <w:tcPr>
            <w:tcW w:w="1295" w:type="dxa"/>
            <w:vMerge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профессиональный рост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79B9" w:rsidRPr="006319F6" w:rsidTr="006D79B9">
        <w:trPr>
          <w:trHeight w:val="206"/>
        </w:trPr>
        <w:tc>
          <w:tcPr>
            <w:tcW w:w="1295" w:type="dxa"/>
            <w:vMerge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возможна переподготовка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история и обществознание 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профессиональный рост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история и обществознание, 1 ст., с 01.09.2019г.</w:t>
            </w:r>
          </w:p>
        </w:tc>
      </w:tr>
      <w:tr w:rsidR="006D79B9" w:rsidRPr="006319F6" w:rsidTr="006D79B9">
        <w:trPr>
          <w:trHeight w:val="1087"/>
        </w:trPr>
        <w:tc>
          <w:tcPr>
            <w:tcW w:w="1295" w:type="dxa"/>
            <w:vMerge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возможно педагог дополнительного образования по </w:t>
            </w:r>
            <w:proofErr w:type="gram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proofErr w:type="gramEnd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физическая культура 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спортивными секциями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физическая культура, 1 ст. 01.09.2019г.</w:t>
            </w:r>
          </w:p>
        </w:tc>
      </w:tr>
      <w:tr w:rsidR="006D79B9" w:rsidRPr="006319F6" w:rsidTr="006D79B9">
        <w:trPr>
          <w:trHeight w:val="816"/>
        </w:trPr>
        <w:tc>
          <w:tcPr>
            <w:tcW w:w="1295" w:type="dxa"/>
            <w:vMerge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среднее специальное или высшее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физическая культура 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 спортивные секции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19F6" w:rsidRPr="006319F6" w:rsidTr="006319F6">
        <w:trPr>
          <w:trHeight w:val="1530"/>
        </w:trPr>
        <w:tc>
          <w:tcPr>
            <w:tcW w:w="1295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28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история и обществознание -1 ст.; учитель - русский язык и литература -1 ст.; учитель - английский язык -1 ст.; социальный педагог -1 ст.; старший вожатый - 1 ст.</w:t>
            </w:r>
            <w:proofErr w:type="gramEnd"/>
          </w:p>
        </w:tc>
      </w:tr>
      <w:tr w:rsidR="006D79B9" w:rsidRPr="006319F6" w:rsidTr="006D79B9">
        <w:trPr>
          <w:trHeight w:val="466"/>
        </w:trPr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физика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стимулирующего характера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физика, 1 ст.,  с 01.09.2019</w:t>
            </w:r>
          </w:p>
        </w:tc>
      </w:tr>
      <w:tr w:rsidR="006D79B9" w:rsidRPr="006319F6" w:rsidTr="006D79B9">
        <w:trPr>
          <w:trHeight w:val="315"/>
        </w:trPr>
        <w:tc>
          <w:tcPr>
            <w:tcW w:w="1295" w:type="dxa"/>
            <w:vMerge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математика, 1 ст.,  с 01.09.2019</w:t>
            </w:r>
          </w:p>
        </w:tc>
      </w:tr>
      <w:tr w:rsidR="006D79B9" w:rsidRPr="006319F6" w:rsidTr="006D79B9">
        <w:trPr>
          <w:trHeight w:val="305"/>
        </w:trPr>
        <w:tc>
          <w:tcPr>
            <w:tcW w:w="1295" w:type="dxa"/>
            <w:vMerge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история и обществознание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история и обществознание, 1 ст.,  с 01.09.2019</w:t>
            </w:r>
          </w:p>
        </w:tc>
      </w:tr>
      <w:tr w:rsidR="006D79B9" w:rsidRPr="006319F6" w:rsidTr="006D79B9">
        <w:trPr>
          <w:trHeight w:val="280"/>
        </w:trPr>
        <w:tc>
          <w:tcPr>
            <w:tcW w:w="1295" w:type="dxa"/>
            <w:vMerge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начальные классы, 1 ст.,  с 01.09.2019</w:t>
            </w:r>
          </w:p>
        </w:tc>
      </w:tr>
      <w:tr w:rsidR="006D79B9" w:rsidRPr="006319F6" w:rsidTr="006D79B9">
        <w:trPr>
          <w:trHeight w:val="284"/>
        </w:trPr>
        <w:tc>
          <w:tcPr>
            <w:tcW w:w="1295" w:type="dxa"/>
            <w:vMerge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английский язык, 1 ст., с 01.09.2019</w:t>
            </w:r>
          </w:p>
        </w:tc>
      </w:tr>
      <w:tr w:rsidR="006319F6" w:rsidRPr="006319F6" w:rsidTr="006D79B9">
        <w:trPr>
          <w:trHeight w:val="275"/>
        </w:trPr>
        <w:tc>
          <w:tcPr>
            <w:tcW w:w="1295" w:type="dxa"/>
            <w:vMerge w:val="restart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Соловецких юнг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стимулирующие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85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стимулирующие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188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стимулирующие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6319F6" w:rsidTr="006D79B9">
        <w:trPr>
          <w:trHeight w:val="207"/>
        </w:trPr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начальные классы, 1 ст., 01.09.2020</w:t>
            </w:r>
          </w:p>
        </w:tc>
      </w:tr>
      <w:tr w:rsidR="006D79B9" w:rsidRPr="006319F6" w:rsidTr="006D79B9">
        <w:trPr>
          <w:trHeight w:val="217"/>
        </w:trPr>
        <w:tc>
          <w:tcPr>
            <w:tcW w:w="1295" w:type="dxa"/>
            <w:vMerge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6319F6" w:rsidTr="006D79B9">
        <w:trPr>
          <w:trHeight w:val="181"/>
        </w:trPr>
        <w:tc>
          <w:tcPr>
            <w:tcW w:w="1295" w:type="dxa"/>
            <w:vMerge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6319F6" w:rsidTr="006D79B9">
        <w:trPr>
          <w:trHeight w:val="273"/>
        </w:trPr>
        <w:tc>
          <w:tcPr>
            <w:tcW w:w="1295" w:type="dxa"/>
            <w:vMerge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химия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79B9" w:rsidRPr="006319F6" w:rsidRDefault="006D79B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945"/>
        </w:trPr>
        <w:tc>
          <w:tcPr>
            <w:tcW w:w="1295" w:type="dxa"/>
            <w:vMerge w:val="restart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34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иностранный язык (1 ст. с 01.09.2019), учитель - музыка (1 ст. с 01.09.2019), учитель - информатика и ИКТ (1 ст. с 01.09.2019)</w:t>
            </w:r>
          </w:p>
        </w:tc>
      </w:tr>
      <w:tr w:rsidR="006319F6" w:rsidRPr="006319F6" w:rsidTr="006D79B9">
        <w:trPr>
          <w:trHeight w:val="160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19F6" w:rsidRPr="006319F6" w:rsidTr="006D79B9">
        <w:trPr>
          <w:trHeight w:val="229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музыка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19F6" w:rsidRPr="006319F6" w:rsidTr="006D79B9">
        <w:trPr>
          <w:trHeight w:val="85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информатика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19F6" w:rsidRPr="006319F6" w:rsidTr="006319F6">
        <w:trPr>
          <w:trHeight w:val="255"/>
        </w:trPr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510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264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отпуск, вакансия</w:t>
            </w:r>
          </w:p>
        </w:tc>
        <w:tc>
          <w:tcPr>
            <w:tcW w:w="2551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177"/>
        </w:trPr>
        <w:tc>
          <w:tcPr>
            <w:tcW w:w="1295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36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85"/>
        </w:trPr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английский язык, 2 ст., с 1.09.2019</w:t>
            </w:r>
          </w:p>
        </w:tc>
      </w:tr>
      <w:tr w:rsidR="006319F6" w:rsidRPr="006319F6" w:rsidTr="006D79B9">
        <w:trPr>
          <w:trHeight w:val="349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английский и немецкий язык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английский и немецкий язык, 1 ст., с 1.09.2019</w:t>
            </w:r>
          </w:p>
        </w:tc>
      </w:tr>
      <w:tr w:rsidR="006319F6" w:rsidRPr="006319F6" w:rsidTr="006319F6">
        <w:trPr>
          <w:trHeight w:val="510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19F6" w:rsidRPr="006319F6" w:rsidTr="006D79B9">
        <w:trPr>
          <w:trHeight w:val="324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акансия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педагог-психолог, 1 ст., с 1.09.2019</w:t>
            </w:r>
          </w:p>
        </w:tc>
      </w:tr>
      <w:tr w:rsidR="006319F6" w:rsidRPr="006319F6" w:rsidTr="006D79B9">
        <w:trPr>
          <w:trHeight w:val="123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педагог-организатор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акансия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1020"/>
        </w:trPr>
        <w:tc>
          <w:tcPr>
            <w:tcW w:w="1295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43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 01.09.2019: учитель - английский язык, 1 ст., педагог-психолог, 1 ст., учитель - русский язык и литература, 1 ст.</w:t>
            </w:r>
          </w:p>
        </w:tc>
      </w:tr>
      <w:tr w:rsidR="006319F6" w:rsidRPr="006319F6" w:rsidTr="006319F6">
        <w:trPr>
          <w:trHeight w:val="255"/>
        </w:trPr>
        <w:tc>
          <w:tcPr>
            <w:tcW w:w="1295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765"/>
        </w:trPr>
        <w:tc>
          <w:tcPr>
            <w:tcW w:w="1295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ОШ № 48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01.09.2019: учитель русского языка - 1 ст., воспитатель в дошкольных группах - 1 ст.</w:t>
            </w:r>
          </w:p>
        </w:tc>
      </w:tr>
      <w:tr w:rsidR="006319F6" w:rsidRPr="006319F6" w:rsidTr="006D79B9">
        <w:trPr>
          <w:trHeight w:val="304"/>
        </w:trPr>
        <w:tc>
          <w:tcPr>
            <w:tcW w:w="1295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проезд к месту отдыха и обратно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начальные классы, 1 ст., с 1.09.2019</w:t>
            </w:r>
          </w:p>
        </w:tc>
      </w:tr>
      <w:tr w:rsidR="006319F6" w:rsidRPr="006319F6" w:rsidTr="006D79B9">
        <w:trPr>
          <w:trHeight w:val="159"/>
        </w:trPr>
        <w:tc>
          <w:tcPr>
            <w:tcW w:w="1295" w:type="dxa"/>
            <w:vMerge w:val="restart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50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информатика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331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129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244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вакансия (2), декретный отпуск (1)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207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музыка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288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ГПД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екретный отпуск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D79B9">
        <w:trPr>
          <w:trHeight w:val="215"/>
        </w:trPr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логопед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екретный отпуск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Полный соц. пакет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логопед, 1 ст., с 01.09.2019</w:t>
            </w:r>
          </w:p>
        </w:tc>
      </w:tr>
      <w:tr w:rsidR="006319F6" w:rsidRPr="006319F6" w:rsidTr="006D79B9">
        <w:trPr>
          <w:trHeight w:val="296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Полный соц. пакет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русский язык и литература, 1 ст., с 01.09.2019</w:t>
            </w:r>
          </w:p>
        </w:tc>
      </w:tr>
      <w:tr w:rsidR="006319F6" w:rsidRPr="006319F6" w:rsidTr="006D79B9">
        <w:trPr>
          <w:trHeight w:val="378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Полный соц. пакет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математика, 1 ст.,  с 01.09.2019</w:t>
            </w:r>
          </w:p>
        </w:tc>
      </w:tr>
      <w:tr w:rsidR="006319F6" w:rsidRPr="006319F6" w:rsidTr="006D79B9">
        <w:trPr>
          <w:trHeight w:val="163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Полный соц. пакет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английский язык, 1 ст., с 01.09.2019</w:t>
            </w:r>
          </w:p>
        </w:tc>
      </w:tr>
      <w:tr w:rsidR="006319F6" w:rsidRPr="006319F6" w:rsidTr="006D79B9">
        <w:trPr>
          <w:trHeight w:val="244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Полный соц. пакет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начальные классы, 1 ст., с 01.09.2019</w:t>
            </w:r>
          </w:p>
        </w:tc>
      </w:tr>
      <w:tr w:rsidR="006319F6" w:rsidRPr="006319F6" w:rsidTr="006D79B9">
        <w:trPr>
          <w:trHeight w:val="313"/>
        </w:trPr>
        <w:tc>
          <w:tcPr>
            <w:tcW w:w="1295" w:type="dxa"/>
            <w:vMerge w:val="restart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52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английский язык, 2 ст., с 01.09.2019</w:t>
            </w:r>
          </w:p>
        </w:tc>
      </w:tr>
      <w:tr w:rsidR="006319F6" w:rsidRPr="006319F6" w:rsidTr="006D79B9">
        <w:trPr>
          <w:trHeight w:val="253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немецкий язык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немецкий язык, 1 ст., с 01.09.2019</w:t>
            </w:r>
          </w:p>
        </w:tc>
      </w:tr>
      <w:tr w:rsidR="006319F6" w:rsidRPr="006319F6" w:rsidTr="006319F6">
        <w:trPr>
          <w:trHeight w:val="179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начальные классы, 1 ст., с 01.09.2019</w:t>
            </w:r>
          </w:p>
        </w:tc>
      </w:tr>
      <w:tr w:rsidR="006319F6" w:rsidRPr="006319F6" w:rsidTr="006319F6">
        <w:trPr>
          <w:trHeight w:val="261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математика, 2 ст., с 01.09.2019</w:t>
            </w:r>
          </w:p>
        </w:tc>
      </w:tr>
      <w:tr w:rsidR="006319F6" w:rsidRPr="006319F6" w:rsidTr="006319F6">
        <w:trPr>
          <w:trHeight w:val="173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русский язык и литература, 2 ст., с 01.09.2019</w:t>
            </w:r>
          </w:p>
        </w:tc>
      </w:tr>
      <w:tr w:rsidR="006319F6" w:rsidRPr="006319F6" w:rsidTr="006319F6">
        <w:trPr>
          <w:trHeight w:val="85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история и обществознание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история и обществознание, 1 ст., с 01.09.2019</w:t>
            </w:r>
          </w:p>
        </w:tc>
      </w:tr>
      <w:tr w:rsidR="006319F6" w:rsidRPr="006319F6" w:rsidTr="006319F6">
        <w:trPr>
          <w:trHeight w:val="85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физическая культура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физическая культура, 1 ст., с 01.09.2019</w:t>
            </w:r>
          </w:p>
        </w:tc>
      </w:tr>
      <w:tr w:rsidR="006319F6" w:rsidRPr="006319F6" w:rsidTr="006319F6">
        <w:trPr>
          <w:trHeight w:val="288"/>
        </w:trPr>
        <w:tc>
          <w:tcPr>
            <w:tcW w:w="1295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логопед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акансия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357"/>
        </w:trPr>
        <w:tc>
          <w:tcPr>
            <w:tcW w:w="1295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55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английский язык, 2 </w:t>
            </w:r>
            <w:proofErr w:type="spellStart"/>
            <w:proofErr w:type="gram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6319F6" w:rsidRPr="006319F6" w:rsidTr="006319F6">
        <w:trPr>
          <w:trHeight w:val="255"/>
        </w:trPr>
        <w:tc>
          <w:tcPr>
            <w:tcW w:w="1295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247"/>
        </w:trPr>
        <w:tc>
          <w:tcPr>
            <w:tcW w:w="1295" w:type="dxa"/>
            <w:vMerge w:val="restart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60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172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3A3169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319F6"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3A316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3A3169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273"/>
        </w:trPr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русского языка</w:t>
            </w:r>
          </w:p>
        </w:tc>
      </w:tr>
      <w:tr w:rsidR="006319F6" w:rsidRPr="006319F6" w:rsidTr="006319F6">
        <w:trPr>
          <w:trHeight w:val="226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иностранный язык</w:t>
            </w:r>
          </w:p>
        </w:tc>
      </w:tr>
      <w:tr w:rsidR="006319F6" w:rsidRPr="006319F6" w:rsidTr="006319F6">
        <w:trPr>
          <w:trHeight w:val="85"/>
        </w:trPr>
        <w:tc>
          <w:tcPr>
            <w:tcW w:w="1295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68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история и обществознание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234"/>
        </w:trPr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ОШ № 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русский язык и литература, 1 ст., с 01.09.19</w:t>
            </w:r>
          </w:p>
        </w:tc>
      </w:tr>
      <w:tr w:rsidR="006319F6" w:rsidRPr="006319F6" w:rsidTr="006319F6">
        <w:trPr>
          <w:trHeight w:val="386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ванием</w:t>
            </w:r>
            <w:proofErr w:type="spellEnd"/>
            <w:proofErr w:type="gramEnd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математика и физика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математика и физика, 1 ст., с 01.09.19</w:t>
            </w:r>
          </w:p>
        </w:tc>
      </w:tr>
      <w:tr w:rsidR="006319F6" w:rsidRPr="006319F6" w:rsidTr="006319F6">
        <w:trPr>
          <w:trHeight w:val="85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английский язык, 1 ст., с 01.09.19</w:t>
            </w:r>
          </w:p>
        </w:tc>
      </w:tr>
      <w:tr w:rsidR="006319F6" w:rsidRPr="006319F6" w:rsidTr="006319F6">
        <w:trPr>
          <w:trHeight w:val="154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начальные классы, 1 ст., с 01.09.19</w:t>
            </w:r>
          </w:p>
        </w:tc>
      </w:tr>
      <w:tr w:rsidR="006319F6" w:rsidRPr="006319F6" w:rsidTr="006319F6">
        <w:trPr>
          <w:trHeight w:val="207"/>
        </w:trPr>
        <w:tc>
          <w:tcPr>
            <w:tcW w:w="1295" w:type="dxa"/>
            <w:vMerge w:val="restart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70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 w:val="restart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vMerge w:val="restart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проезда к месту работы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русский язык и литература, 1 ст., с 01.09.2019</w:t>
            </w:r>
          </w:p>
        </w:tc>
      </w:tr>
      <w:tr w:rsidR="006319F6" w:rsidRPr="006319F6" w:rsidTr="006319F6">
        <w:trPr>
          <w:trHeight w:val="85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информатика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информатика, 1 ст., с 01.09.2019</w:t>
            </w:r>
          </w:p>
        </w:tc>
      </w:tr>
      <w:tr w:rsidR="006319F6" w:rsidRPr="006319F6" w:rsidTr="006319F6">
        <w:trPr>
          <w:trHeight w:val="212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начальные классы, 1 ст., с 01.09.2019</w:t>
            </w:r>
          </w:p>
        </w:tc>
      </w:tr>
      <w:tr w:rsidR="006319F6" w:rsidRPr="006319F6" w:rsidTr="006319F6">
        <w:trPr>
          <w:trHeight w:val="95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математика, 1 ст., с 01.09.2019</w:t>
            </w:r>
          </w:p>
        </w:tc>
      </w:tr>
      <w:tr w:rsidR="006319F6" w:rsidRPr="006319F6" w:rsidTr="006319F6">
        <w:trPr>
          <w:trHeight w:val="328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физическая культура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физическая культура, 1 ст., с 01.09.2019</w:t>
            </w:r>
          </w:p>
        </w:tc>
      </w:tr>
      <w:tr w:rsidR="006319F6" w:rsidRPr="006319F6" w:rsidTr="006319F6">
        <w:trPr>
          <w:trHeight w:val="308"/>
        </w:trPr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физика и астрономия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117"/>
        </w:trPr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510"/>
        </w:trPr>
        <w:tc>
          <w:tcPr>
            <w:tcW w:w="129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77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255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физика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510"/>
        </w:trPr>
        <w:tc>
          <w:tcPr>
            <w:tcW w:w="1295" w:type="dxa"/>
            <w:vMerge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420"/>
        </w:trPr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- математика и физика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85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253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история и обществознание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85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85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тьютор</w:t>
            </w:r>
            <w:proofErr w:type="spellEnd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акансия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594"/>
        </w:trPr>
        <w:tc>
          <w:tcPr>
            <w:tcW w:w="1295" w:type="dxa"/>
            <w:vMerge w:val="restart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93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Компенсации за оплату </w:t>
            </w:r>
            <w:proofErr w:type="spell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ЖКУ</w:t>
            </w:r>
            <w:proofErr w:type="gram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ополнительные</w:t>
            </w:r>
            <w:proofErr w:type="spellEnd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300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акансия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1785"/>
        </w:trPr>
        <w:tc>
          <w:tcPr>
            <w:tcW w:w="1295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 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01.09.2019: учитель - математика, 1 ст., учитель - начальные классы, 1 ст., учитель - русский язык и литература, 1 ст., </w:t>
            </w: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- английский язык, 1 ст., учитель - физика</w:t>
            </w:r>
            <w:proofErr w:type="gramEnd"/>
          </w:p>
        </w:tc>
      </w:tr>
      <w:tr w:rsidR="006319F6" w:rsidRPr="006319F6" w:rsidTr="006319F6">
        <w:trPr>
          <w:trHeight w:val="510"/>
        </w:trPr>
        <w:tc>
          <w:tcPr>
            <w:tcW w:w="1295" w:type="dxa"/>
            <w:vMerge w:val="restart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ОСШ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 w:val="restart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физика, 1 ст., с 01.09.2019</w:t>
            </w:r>
          </w:p>
        </w:tc>
      </w:tr>
      <w:tr w:rsidR="006319F6" w:rsidRPr="006319F6" w:rsidTr="006319F6">
        <w:trPr>
          <w:trHeight w:val="510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литература, 1 ст., с 01.09.2019</w:t>
            </w:r>
          </w:p>
        </w:tc>
      </w:tr>
      <w:tr w:rsidR="006319F6" w:rsidRPr="006319F6" w:rsidTr="006319F6">
        <w:trPr>
          <w:trHeight w:val="255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химия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химия, 1 ст., с 01.09.2019</w:t>
            </w:r>
          </w:p>
        </w:tc>
      </w:tr>
      <w:tr w:rsidR="006319F6" w:rsidRPr="006319F6" w:rsidTr="006319F6">
        <w:trPr>
          <w:trHeight w:val="510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язык, 1 ст., с 01.09.2019</w:t>
            </w:r>
          </w:p>
        </w:tc>
      </w:tr>
      <w:tr w:rsidR="006319F6" w:rsidRPr="006319F6" w:rsidTr="006319F6">
        <w:trPr>
          <w:trHeight w:val="510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информатика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информатика и ИКТ, 1 ст., с 01.09.2019</w:t>
            </w:r>
          </w:p>
        </w:tc>
      </w:tr>
      <w:tr w:rsidR="006319F6" w:rsidRPr="006319F6" w:rsidTr="006319F6">
        <w:trPr>
          <w:trHeight w:val="282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биология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000000" w:fill="F2F2F2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биология, 1 ст., с 01.09.2019</w:t>
            </w:r>
          </w:p>
        </w:tc>
      </w:tr>
      <w:tr w:rsidR="006319F6" w:rsidRPr="006319F6" w:rsidTr="006319F6">
        <w:trPr>
          <w:trHeight w:val="317"/>
        </w:trPr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ЭБЛ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педагог-библиотекарь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акансия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</w:t>
            </w:r>
            <w:proofErr w:type="gramStart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255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музыка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551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299"/>
        </w:trPr>
        <w:tc>
          <w:tcPr>
            <w:tcW w:w="1295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- физика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2551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9F6" w:rsidRPr="006319F6" w:rsidTr="006319F6">
        <w:trPr>
          <w:trHeight w:val="255"/>
        </w:trPr>
        <w:tc>
          <w:tcPr>
            <w:tcW w:w="1295" w:type="dxa"/>
            <w:shd w:val="clear" w:color="000000" w:fill="DDD9C3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1276" w:type="dxa"/>
            <w:shd w:val="clear" w:color="000000" w:fill="DDD9C3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DD9C3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DDD9C3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  <w:shd w:val="clear" w:color="000000" w:fill="DDD9C3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DDD9C3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DD9C3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DDD9C3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DDD9C3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000000" w:fill="DDD9C3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DDD9C3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000000" w:fill="DDD9C3"/>
            <w:vAlign w:val="center"/>
            <w:hideMark/>
          </w:tcPr>
          <w:p w:rsidR="006319F6" w:rsidRPr="006319F6" w:rsidRDefault="006319F6" w:rsidP="006319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319F6" w:rsidRDefault="006319F6" w:rsidP="00891597">
      <w:pPr>
        <w:rPr>
          <w:rFonts w:ascii="Times New Roman" w:hAnsi="Times New Roman" w:cs="Times New Roman"/>
          <w:b/>
        </w:rPr>
      </w:pPr>
    </w:p>
    <w:p w:rsidR="00891597" w:rsidRDefault="00891597" w:rsidP="00891597">
      <w:pPr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>Детские сады</w:t>
      </w:r>
    </w:p>
    <w:tbl>
      <w:tblPr>
        <w:tblW w:w="1589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720"/>
        <w:gridCol w:w="1418"/>
        <w:gridCol w:w="709"/>
        <w:gridCol w:w="708"/>
        <w:gridCol w:w="1843"/>
        <w:gridCol w:w="1418"/>
        <w:gridCol w:w="1134"/>
        <w:gridCol w:w="850"/>
        <w:gridCol w:w="851"/>
        <w:gridCol w:w="2268"/>
        <w:gridCol w:w="1134"/>
        <w:gridCol w:w="1842"/>
      </w:tblGrid>
      <w:tr w:rsidR="006D79B9" w:rsidRPr="00192759" w:rsidTr="006D79B9">
        <w:trPr>
          <w:trHeight w:val="1482"/>
          <w:tblHeader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Наименование вакансии по должности (1 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1.1</w:t>
            </w:r>
            <w:proofErr w:type="gramStart"/>
            <w:r w:rsidRPr="00192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192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ругое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 Кол-во ставок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 Причина вакансии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 Наименование вакансии по предмету (1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4.1. </w:t>
            </w:r>
          </w:p>
          <w:p w:rsidR="006D79B9" w:rsidRPr="00192759" w:rsidRDefault="006D79B9" w:rsidP="00192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Учитель - </w:t>
            </w:r>
            <w:proofErr w:type="gramStart"/>
            <w:r w:rsidRPr="00192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  <w:p w:rsidR="006D79B9" w:rsidRPr="00192759" w:rsidRDefault="006D79B9" w:rsidP="00192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 Причина вакансии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7.1. Другое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 Потребность в вакансии в перспективе (наименование всех вакансий, количество ставок, дата введения)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1.11.2019 воспитатель, 2 ст.  в связи с открытием новых групп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№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92759" w:rsidRPr="00192759" w:rsidTr="00736760">
        <w:trPr>
          <w:trHeight w:val="51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92759" w:rsidRPr="00192759" w:rsidTr="00736760">
        <w:trPr>
          <w:trHeight w:val="51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учитель-дефектолог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Отпуск - 72 дня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педагог-психолог, 2 ст., с 01.01.2020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45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воспитатель, 1 ст. с 01.09.2019</w:t>
            </w:r>
          </w:p>
        </w:tc>
      </w:tr>
      <w:tr w:rsidR="006D79B9" w:rsidRPr="00192759" w:rsidTr="00736760">
        <w:trPr>
          <w:trHeight w:val="32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воспитатель, 1 ст.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38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стимулирующие выплаты, материальная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ЦРР - детский сад №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27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культуре, 1 ст., с 01.09.2019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воспитатель, 1 ст.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92759" w:rsidRPr="00192759" w:rsidTr="00736760">
        <w:trPr>
          <w:trHeight w:val="346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материальная помощь 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92759" w:rsidRPr="00192759" w:rsidTr="00736760">
        <w:trPr>
          <w:trHeight w:val="20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7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учитель-дефектолог, 1 ст., с 01.09.2020; педагог-психолог - 2 ст. с 01.09.2020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7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материальная помощь в размере оклада 1 раз в го</w:t>
            </w:r>
            <w:proofErr w:type="gramStart"/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</w:t>
            </w:r>
            <w:proofErr w:type="gramEnd"/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единовременно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воспитатель, 1 ст. с 01.09.2019 г.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физическому развитию, 1 ст.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№ 116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№ 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воспитатель, 2 ст. с  01.09.2019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воспитатель, 2 ст. с 1.10.2019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 123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92759" w:rsidRPr="00192759" w:rsidTr="00192759">
        <w:trPr>
          <w:trHeight w:val="243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92759" w:rsidRPr="00192759" w:rsidTr="00736760">
        <w:trPr>
          <w:trHeight w:val="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9" w:rsidRPr="00192759" w:rsidRDefault="0019275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воспитатель, 4 ст. 2020 год (открытие новых групп)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ЦРР - детский сад №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инструктор по физической культуре, 1 ст. c 01.09.2019 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7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№ 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1.11.2019: воспитатель, 24 ст.; </w:t>
            </w:r>
            <w:proofErr w:type="spellStart"/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уководитель</w:t>
            </w:r>
            <w:proofErr w:type="spellEnd"/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 ст.; инструктор по физ. культуре, 1 ст.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№ 159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01.09.2019: воспитатель , 4 ст.; младший воспитатель, 2 ст.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младший воспитатель, 1 ст.</w:t>
            </w:r>
          </w:p>
        </w:tc>
      </w:tr>
      <w:tr w:rsidR="006D79B9" w:rsidRPr="00192759" w:rsidTr="00736760">
        <w:trPr>
          <w:trHeight w:val="5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педагог-психолог, 1 ст. с 01.09.2019г.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ЦРР - детский сад № 173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42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Материальная помощь 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№ 178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№ 180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№ 183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736760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 186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открытии нового детского сада</w:t>
            </w:r>
          </w:p>
        </w:tc>
      </w:tr>
      <w:tr w:rsidR="006D79B9" w:rsidRPr="00192759" w:rsidTr="006D79B9">
        <w:trPr>
          <w:trHeight w:val="51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№ 187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192759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D79B9" w:rsidRPr="00192759" w:rsidTr="00192759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79B9" w:rsidRPr="00192759" w:rsidRDefault="006D79B9" w:rsidP="001927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D1B4F" w:rsidRDefault="009D1B4F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:rsidR="00891597" w:rsidRPr="004F15A6" w:rsidRDefault="00891597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>Учреждения дополнительного образования</w:t>
      </w:r>
    </w:p>
    <w:tbl>
      <w:tblPr>
        <w:tblW w:w="1589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1701"/>
        <w:gridCol w:w="1418"/>
        <w:gridCol w:w="850"/>
        <w:gridCol w:w="1418"/>
        <w:gridCol w:w="1275"/>
        <w:gridCol w:w="851"/>
        <w:gridCol w:w="709"/>
        <w:gridCol w:w="992"/>
        <w:gridCol w:w="1984"/>
        <w:gridCol w:w="709"/>
        <w:gridCol w:w="2126"/>
      </w:tblGrid>
      <w:tr w:rsidR="00736760" w:rsidRPr="00736760" w:rsidTr="00736760">
        <w:trPr>
          <w:trHeight w:val="1200"/>
          <w:tblHeader/>
        </w:trPr>
        <w:tc>
          <w:tcPr>
            <w:tcW w:w="1862" w:type="dxa"/>
            <w:shd w:val="clear" w:color="auto" w:fill="EEECE1" w:themeFill="background2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701" w:type="dxa"/>
            <w:shd w:val="clear" w:color="auto" w:fill="EEECE1" w:themeFill="background2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Наименование вакансии по должности (1 человек)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1.1</w:t>
            </w:r>
            <w:proofErr w:type="gramStart"/>
            <w:r w:rsidRPr="0073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73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ругое</w:t>
            </w:r>
          </w:p>
        </w:tc>
        <w:tc>
          <w:tcPr>
            <w:tcW w:w="850" w:type="dxa"/>
            <w:shd w:val="clear" w:color="auto" w:fill="EEECE1" w:themeFill="background2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 ставок</w:t>
            </w:r>
          </w:p>
        </w:tc>
        <w:tc>
          <w:tcPr>
            <w:tcW w:w="1418" w:type="dxa"/>
            <w:shd w:val="clear" w:color="auto" w:fill="EEECE1" w:themeFill="background2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 Причина вакансии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 Наименование вакансии по предмету (1 человек)</w:t>
            </w:r>
          </w:p>
        </w:tc>
        <w:tc>
          <w:tcPr>
            <w:tcW w:w="851" w:type="dxa"/>
            <w:shd w:val="clear" w:color="auto" w:fill="EEECE1" w:themeFill="background2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4.1. учитель - </w:t>
            </w:r>
            <w:proofErr w:type="gramStart"/>
            <w:r w:rsidRPr="0073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709" w:type="dxa"/>
            <w:shd w:val="clear" w:color="auto" w:fill="EEECE1" w:themeFill="background2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 Причина вакансии</w:t>
            </w:r>
          </w:p>
        </w:tc>
        <w:tc>
          <w:tcPr>
            <w:tcW w:w="1984" w:type="dxa"/>
            <w:shd w:val="clear" w:color="auto" w:fill="EEECE1" w:themeFill="background2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709" w:type="dxa"/>
            <w:shd w:val="clear" w:color="auto" w:fill="EEECE1" w:themeFill="background2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7.1. Другое</w:t>
            </w:r>
          </w:p>
        </w:tc>
        <w:tc>
          <w:tcPr>
            <w:tcW w:w="2126" w:type="dxa"/>
            <w:shd w:val="clear" w:color="auto" w:fill="EEECE1" w:themeFill="background2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 Потребность в вакансии в перспективе (наименование всех вакансий, количество ставок, дата введения)</w:t>
            </w:r>
          </w:p>
        </w:tc>
      </w:tr>
      <w:tr w:rsidR="00736760" w:rsidRPr="00736760" w:rsidTr="00736760">
        <w:trPr>
          <w:trHeight w:val="1200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ДО "ДПЦ "Радуга"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1.09.2019: педагог дополнительного образования, 3 ст. (художественно-эстетической направленности, 18 ч.; технической направленности, 18 ч.)</w:t>
            </w:r>
          </w:p>
        </w:tc>
      </w:tr>
      <w:tr w:rsidR="00736760" w:rsidRPr="00736760" w:rsidTr="00736760">
        <w:trPr>
          <w:trHeight w:val="255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ДО "ЛДДТ"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6760" w:rsidRPr="00736760" w:rsidTr="00736760">
        <w:trPr>
          <w:trHeight w:val="488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ДО "ЦДОД "Контакт"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вакансия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 (физкультурно-спортивного направления, социально-педагогического направления, естественнонаучного направления), 3 ст. с 01.09.2019</w:t>
            </w:r>
          </w:p>
        </w:tc>
      </w:tr>
      <w:tr w:rsidR="00736760" w:rsidRPr="00736760" w:rsidTr="00736760">
        <w:trPr>
          <w:trHeight w:val="300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ДО "СДДТ"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6760" w:rsidRPr="00736760" w:rsidTr="00736760">
        <w:trPr>
          <w:trHeight w:val="975"/>
        </w:trPr>
        <w:tc>
          <w:tcPr>
            <w:tcW w:w="1862" w:type="dxa"/>
            <w:vMerge w:val="restart"/>
            <w:shd w:val="clear" w:color="auto" w:fill="auto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 </w:t>
            </w:r>
            <w:proofErr w:type="gramStart"/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gramEnd"/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«Архангел»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робототехника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вакансия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6760" w:rsidRPr="00736760" w:rsidTr="00736760">
        <w:trPr>
          <w:trHeight w:val="375"/>
        </w:trPr>
        <w:tc>
          <w:tcPr>
            <w:tcW w:w="1862" w:type="dxa"/>
            <w:vMerge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учебно-воспитательная работа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6760" w:rsidRPr="00736760" w:rsidTr="00736760">
        <w:trPr>
          <w:trHeight w:val="300"/>
        </w:trPr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Центр "</w:t>
            </w:r>
            <w:proofErr w:type="spellStart"/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Леда</w:t>
            </w:r>
            <w:proofErr w:type="spellEnd"/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6760" w:rsidRPr="00736760" w:rsidTr="00736760">
        <w:trPr>
          <w:trHeight w:val="300"/>
        </w:trPr>
        <w:tc>
          <w:tcPr>
            <w:tcW w:w="1862" w:type="dxa"/>
            <w:shd w:val="clear" w:color="auto" w:fill="EEECE1" w:themeFill="background2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 w:themeFill="background2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EEECE1" w:themeFill="background2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EECE1" w:themeFill="background2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EECE1" w:themeFill="background2"/>
            <w:noWrap/>
            <w:vAlign w:val="center"/>
            <w:hideMark/>
          </w:tcPr>
          <w:p w:rsidR="00736760" w:rsidRPr="00736760" w:rsidRDefault="00736760" w:rsidP="00736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36760" w:rsidRPr="004F15A6" w:rsidRDefault="00736760" w:rsidP="004F15A6">
      <w:pPr>
        <w:rPr>
          <w:rFonts w:ascii="Times New Roman" w:hAnsi="Times New Roman" w:cs="Times New Roman"/>
        </w:rPr>
      </w:pPr>
    </w:p>
    <w:sectPr w:rsidR="00736760" w:rsidRPr="004F15A6" w:rsidSect="002A5933">
      <w:pgSz w:w="16838" w:h="11906" w:orient="landscape"/>
      <w:pgMar w:top="51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1597"/>
    <w:rsid w:val="00072785"/>
    <w:rsid w:val="00087134"/>
    <w:rsid w:val="000A30C8"/>
    <w:rsid w:val="000A58D4"/>
    <w:rsid w:val="000B0543"/>
    <w:rsid w:val="000F0630"/>
    <w:rsid w:val="00187069"/>
    <w:rsid w:val="00192759"/>
    <w:rsid w:val="001977D4"/>
    <w:rsid w:val="001F554A"/>
    <w:rsid w:val="00281EFE"/>
    <w:rsid w:val="00284969"/>
    <w:rsid w:val="002A5933"/>
    <w:rsid w:val="002B2796"/>
    <w:rsid w:val="00357FED"/>
    <w:rsid w:val="00391F40"/>
    <w:rsid w:val="003A00DF"/>
    <w:rsid w:val="003A3169"/>
    <w:rsid w:val="003B143A"/>
    <w:rsid w:val="003D60E8"/>
    <w:rsid w:val="003E2EB9"/>
    <w:rsid w:val="0042230E"/>
    <w:rsid w:val="00494BF2"/>
    <w:rsid w:val="004E128C"/>
    <w:rsid w:val="004F15A6"/>
    <w:rsid w:val="00575AD7"/>
    <w:rsid w:val="006256D8"/>
    <w:rsid w:val="006319F6"/>
    <w:rsid w:val="0063582E"/>
    <w:rsid w:val="006A5BF7"/>
    <w:rsid w:val="006D79B9"/>
    <w:rsid w:val="00715D74"/>
    <w:rsid w:val="00736760"/>
    <w:rsid w:val="00747BE3"/>
    <w:rsid w:val="00801F49"/>
    <w:rsid w:val="00891597"/>
    <w:rsid w:val="008C4046"/>
    <w:rsid w:val="009236F7"/>
    <w:rsid w:val="00926F1E"/>
    <w:rsid w:val="009C487D"/>
    <w:rsid w:val="009D1B4F"/>
    <w:rsid w:val="009D44EE"/>
    <w:rsid w:val="009E4FAD"/>
    <w:rsid w:val="00A5436D"/>
    <w:rsid w:val="00A714B5"/>
    <w:rsid w:val="00AD0E99"/>
    <w:rsid w:val="00B33CB5"/>
    <w:rsid w:val="00B466FE"/>
    <w:rsid w:val="00B52FA5"/>
    <w:rsid w:val="00B6042E"/>
    <w:rsid w:val="00B87AC3"/>
    <w:rsid w:val="00BF6A2C"/>
    <w:rsid w:val="00C33A8D"/>
    <w:rsid w:val="00C737FA"/>
    <w:rsid w:val="00C833A0"/>
    <w:rsid w:val="00D11EE0"/>
    <w:rsid w:val="00E068E5"/>
    <w:rsid w:val="00E94249"/>
    <w:rsid w:val="00EA0015"/>
    <w:rsid w:val="00EE0FA7"/>
    <w:rsid w:val="00F1145C"/>
    <w:rsid w:val="00F122C0"/>
    <w:rsid w:val="00F770B0"/>
    <w:rsid w:val="00FB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15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1597"/>
    <w:rPr>
      <w:color w:val="800080"/>
      <w:u w:val="single"/>
    </w:rPr>
  </w:style>
  <w:style w:type="paragraph" w:customStyle="1" w:styleId="xl70">
    <w:name w:val="xl70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3">
    <w:name w:val="xl73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4">
    <w:name w:val="xl74"/>
    <w:basedOn w:val="a"/>
    <w:rsid w:val="00891597"/>
    <w:pP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5">
    <w:name w:val="xl75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6">
    <w:name w:val="xl76"/>
    <w:basedOn w:val="a"/>
    <w:rsid w:val="00891597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7">
    <w:name w:val="xl7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4">
    <w:name w:val="xl9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0">
    <w:name w:val="xl10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1">
    <w:name w:val="xl10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2">
    <w:name w:val="xl10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3">
    <w:name w:val="xl10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4">
    <w:name w:val="xl10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5">
    <w:name w:val="xl10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6">
    <w:name w:val="xl10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9">
    <w:name w:val="xl109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0">
    <w:name w:val="xl110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1">
    <w:name w:val="xl111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2">
    <w:name w:val="xl11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3">
    <w:name w:val="xl11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4">
    <w:name w:val="xl11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5">
    <w:name w:val="xl11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6">
    <w:name w:val="xl11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7">
    <w:name w:val="xl11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8">
    <w:name w:val="xl11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9">
    <w:name w:val="xl11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0">
    <w:name w:val="xl120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1">
    <w:name w:val="xl121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2">
    <w:name w:val="xl12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3">
    <w:name w:val="xl123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4">
    <w:name w:val="xl12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5">
    <w:name w:val="xl125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6">
    <w:name w:val="xl12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7">
    <w:name w:val="xl12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8">
    <w:name w:val="xl12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9">
    <w:name w:val="xl12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69">
    <w:name w:val="xl69"/>
    <w:basedOn w:val="a"/>
    <w:rsid w:val="003D60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15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1597"/>
    <w:rPr>
      <w:color w:val="800080"/>
      <w:u w:val="single"/>
    </w:rPr>
  </w:style>
  <w:style w:type="paragraph" w:customStyle="1" w:styleId="xl70">
    <w:name w:val="xl70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3">
    <w:name w:val="xl73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4">
    <w:name w:val="xl74"/>
    <w:basedOn w:val="a"/>
    <w:rsid w:val="00891597"/>
    <w:pP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5">
    <w:name w:val="xl75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6">
    <w:name w:val="xl76"/>
    <w:basedOn w:val="a"/>
    <w:rsid w:val="00891597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7">
    <w:name w:val="xl7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4">
    <w:name w:val="xl9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0">
    <w:name w:val="xl10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1">
    <w:name w:val="xl10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2">
    <w:name w:val="xl10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3">
    <w:name w:val="xl10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4">
    <w:name w:val="xl10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5">
    <w:name w:val="xl10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6">
    <w:name w:val="xl10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9">
    <w:name w:val="xl109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0">
    <w:name w:val="xl110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1">
    <w:name w:val="xl111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2">
    <w:name w:val="xl11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3">
    <w:name w:val="xl11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4">
    <w:name w:val="xl11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5">
    <w:name w:val="xl11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6">
    <w:name w:val="xl11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7">
    <w:name w:val="xl11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8">
    <w:name w:val="xl11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9">
    <w:name w:val="xl11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0">
    <w:name w:val="xl120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1">
    <w:name w:val="xl121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2">
    <w:name w:val="xl12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3">
    <w:name w:val="xl123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4">
    <w:name w:val="xl12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5">
    <w:name w:val="xl125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6">
    <w:name w:val="xl12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7">
    <w:name w:val="xl12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8">
    <w:name w:val="xl12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9">
    <w:name w:val="xl12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69">
    <w:name w:val="xl69"/>
    <w:basedOn w:val="a"/>
    <w:rsid w:val="003D60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Mongol</dc:creator>
  <cp:lastModifiedBy>Ольга Александровна Золотухина</cp:lastModifiedBy>
  <cp:revision>7</cp:revision>
  <dcterms:created xsi:type="dcterms:W3CDTF">2019-06-05T12:28:00Z</dcterms:created>
  <dcterms:modified xsi:type="dcterms:W3CDTF">2019-07-08T07:11:00Z</dcterms:modified>
</cp:coreProperties>
</file>