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C" w:rsidRDefault="00B826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6BC" w:rsidRDefault="00B826B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26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6BC" w:rsidRDefault="00B826BC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6BC" w:rsidRDefault="00B826BC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826BC" w:rsidRDefault="00B82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6BC" w:rsidRDefault="00B826BC">
      <w:pPr>
        <w:pStyle w:val="ConsPlusNormal"/>
        <w:jc w:val="center"/>
      </w:pPr>
    </w:p>
    <w:p w:rsidR="00B826BC" w:rsidRDefault="00B826BC">
      <w:pPr>
        <w:pStyle w:val="ConsPlusTitle"/>
        <w:jc w:val="center"/>
      </w:pPr>
      <w:r>
        <w:t>РОССИЙСКАЯ ФЕДЕРАЦИЯ</w:t>
      </w:r>
    </w:p>
    <w:p w:rsidR="00B826BC" w:rsidRDefault="00B826BC">
      <w:pPr>
        <w:pStyle w:val="ConsPlusTitle"/>
        <w:jc w:val="center"/>
      </w:pPr>
    </w:p>
    <w:p w:rsidR="00B826BC" w:rsidRDefault="00B826BC">
      <w:pPr>
        <w:pStyle w:val="ConsPlusTitle"/>
        <w:jc w:val="center"/>
      </w:pPr>
      <w:r>
        <w:t>ФЕДЕРАЛЬНЫЙ ЗАКОН</w:t>
      </w:r>
    </w:p>
    <w:p w:rsidR="00B826BC" w:rsidRDefault="00B826BC">
      <w:pPr>
        <w:pStyle w:val="ConsPlusTitle"/>
        <w:jc w:val="center"/>
      </w:pPr>
    </w:p>
    <w:p w:rsidR="00B826BC" w:rsidRDefault="00B826BC">
      <w:pPr>
        <w:pStyle w:val="ConsPlusTitle"/>
        <w:jc w:val="center"/>
      </w:pPr>
      <w:r>
        <w:t>ОБ ОСНОВНЫХ ГАРАНТИЯХ ПРАВ РЕБЕНКА</w:t>
      </w:r>
    </w:p>
    <w:p w:rsidR="00B826BC" w:rsidRDefault="00B826BC">
      <w:pPr>
        <w:pStyle w:val="ConsPlusTitle"/>
        <w:jc w:val="center"/>
      </w:pPr>
      <w:r>
        <w:t>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jc w:val="right"/>
      </w:pPr>
      <w:r>
        <w:t>Принят</w:t>
      </w:r>
    </w:p>
    <w:p w:rsidR="00B826BC" w:rsidRDefault="00B826BC">
      <w:pPr>
        <w:pStyle w:val="ConsPlusNormal"/>
        <w:jc w:val="right"/>
      </w:pPr>
      <w:r>
        <w:t>Государственной Думой</w:t>
      </w:r>
    </w:p>
    <w:p w:rsidR="00B826BC" w:rsidRDefault="00B826BC">
      <w:pPr>
        <w:pStyle w:val="ConsPlusNormal"/>
        <w:jc w:val="right"/>
      </w:pPr>
      <w:r>
        <w:t>3 июля 1998 года</w:t>
      </w:r>
    </w:p>
    <w:p w:rsidR="00B826BC" w:rsidRDefault="00B826BC">
      <w:pPr>
        <w:pStyle w:val="ConsPlusNormal"/>
        <w:jc w:val="right"/>
      </w:pPr>
    </w:p>
    <w:p w:rsidR="00B826BC" w:rsidRDefault="00B826BC">
      <w:pPr>
        <w:pStyle w:val="ConsPlusNormal"/>
        <w:jc w:val="right"/>
      </w:pPr>
      <w:r>
        <w:t>Одобрен</w:t>
      </w:r>
    </w:p>
    <w:p w:rsidR="00B826BC" w:rsidRDefault="00B826BC">
      <w:pPr>
        <w:pStyle w:val="ConsPlusNormal"/>
        <w:jc w:val="right"/>
      </w:pPr>
      <w:r>
        <w:t>Советом Федерации</w:t>
      </w:r>
    </w:p>
    <w:p w:rsidR="00B826BC" w:rsidRDefault="00B826BC">
      <w:pPr>
        <w:pStyle w:val="ConsPlusNormal"/>
        <w:jc w:val="right"/>
      </w:pPr>
      <w:r>
        <w:t>9 июля 1998 года</w:t>
      </w:r>
    </w:p>
    <w:p w:rsidR="00B826BC" w:rsidRDefault="00B826BC">
      <w:pPr>
        <w:pStyle w:val="ConsPlusNormal"/>
        <w:jc w:val="center"/>
      </w:pPr>
      <w:r>
        <w:t>Список изменяющих документов</w:t>
      </w:r>
    </w:p>
    <w:p w:rsidR="00B826BC" w:rsidRDefault="00B826BC">
      <w:pPr>
        <w:pStyle w:val="ConsPlusNormal"/>
        <w:jc w:val="center"/>
      </w:pPr>
      <w:r>
        <w:t xml:space="preserve">(в ред. Федеральных законов от 20.07.2000 </w:t>
      </w:r>
      <w:hyperlink r:id="rId6" w:history="1">
        <w:r>
          <w:rPr>
            <w:color w:val="0000FF"/>
          </w:rPr>
          <w:t>N 103-ФЗ,</w:t>
        </w:r>
      </w:hyperlink>
    </w:p>
    <w:p w:rsidR="00B826BC" w:rsidRDefault="00B826BC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8" w:history="1">
        <w:r>
          <w:rPr>
            <w:color w:val="0000FF"/>
          </w:rPr>
          <w:t>N 170-ФЗ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0" w:history="1">
        <w:r>
          <w:rPr>
            <w:color w:val="0000FF"/>
          </w:rPr>
          <w:t>N 120-ФЗ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2" w:history="1">
        <w:r>
          <w:rPr>
            <w:color w:val="0000FF"/>
          </w:rPr>
          <w:t>N 71-ФЗ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03.06.2009 </w:t>
      </w:r>
      <w:hyperlink r:id="rId13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4" w:history="1">
        <w:r>
          <w:rPr>
            <w:color w:val="0000FF"/>
          </w:rPr>
          <w:t>N 326-ФЗ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21.07.2011 </w:t>
      </w:r>
      <w:hyperlink r:id="rId15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6" w:history="1">
        <w:r>
          <w:rPr>
            <w:color w:val="0000FF"/>
          </w:rPr>
          <w:t>N 377-ФЗ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03.12.2011 </w:t>
      </w:r>
      <w:hyperlink r:id="rId17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58-ФЗ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29.06.2013 </w:t>
      </w:r>
      <w:hyperlink r:id="rId19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25.11.2013 </w:t>
      </w:r>
      <w:hyperlink r:id="rId21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2" w:history="1">
        <w:r>
          <w:rPr>
            <w:color w:val="0000FF"/>
          </w:rPr>
          <w:t>N 328-ФЗ</w:t>
        </w:r>
      </w:hyperlink>
      <w:r>
        <w:t>,</w:t>
      </w:r>
    </w:p>
    <w:p w:rsidR="00B826BC" w:rsidRDefault="00B826BC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5" w:history="1">
        <w:r>
          <w:rPr>
            <w:color w:val="0000FF"/>
          </w:rPr>
          <w:t>N 358-ФЗ</w:t>
        </w:r>
      </w:hyperlink>
      <w:r>
        <w:t>)</w:t>
      </w:r>
    </w:p>
    <w:p w:rsidR="00B826BC" w:rsidRDefault="00B826BC">
      <w:pPr>
        <w:pStyle w:val="ConsPlusNormal"/>
        <w:jc w:val="center"/>
      </w:pPr>
    </w:p>
    <w:p w:rsidR="00B826BC" w:rsidRDefault="00B826BC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826BC" w:rsidRDefault="00B826BC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826BC" w:rsidRDefault="00B826BC">
      <w:pPr>
        <w:pStyle w:val="ConsPlusNormal"/>
      </w:pPr>
    </w:p>
    <w:p w:rsidR="00B826BC" w:rsidRDefault="00B826BC">
      <w:pPr>
        <w:pStyle w:val="ConsPlusTitle"/>
        <w:jc w:val="center"/>
      </w:pPr>
      <w:r>
        <w:t>Глава I. ОБЩИЕ ПОЛОЖЕНИЯ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1. Понятия, используемые в настоящем Федеральном законе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826BC" w:rsidRDefault="00B826BC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B826BC" w:rsidRDefault="00B826BC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</w:t>
      </w:r>
      <w:r>
        <w:lastRenderedPageBreak/>
        <w:t>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30.06.2007 </w:t>
      </w:r>
      <w:hyperlink r:id="rId27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826BC" w:rsidRDefault="00B826BC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826BC" w:rsidRDefault="00B826BC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21.12.2004 </w:t>
      </w:r>
      <w:hyperlink r:id="rId2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1" w:history="1">
        <w:r>
          <w:rPr>
            <w:color w:val="0000FF"/>
          </w:rPr>
          <w:t>N 358-ФЗ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21.12.2004 </w:t>
      </w:r>
      <w:hyperlink r:id="rId3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4" w:history="1">
        <w:r>
          <w:rPr>
            <w:color w:val="0000FF"/>
          </w:rPr>
          <w:t>N 358-ФЗ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826BC" w:rsidRDefault="00B826BC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02.12.2013 </w:t>
      </w:r>
      <w:hyperlink r:id="rId36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lastRenderedPageBreak/>
        <w:t>ночное время - время с 22 до 6 часов местного времени;</w:t>
      </w:r>
    </w:p>
    <w:p w:rsidR="00B826BC" w:rsidRDefault="00B826BC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826BC" w:rsidRDefault="00B826BC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826BC" w:rsidRDefault="00B826BC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826BC" w:rsidRDefault="00B826BC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826BC" w:rsidRDefault="00B826BC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826BC" w:rsidRDefault="00B826BC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826BC" w:rsidRDefault="00B826BC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2. Отношения, регулируемые настоящим Федеральным законом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4. Цели государственной политики в интересах детей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826BC" w:rsidRDefault="00B826BC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826BC" w:rsidRDefault="00B826BC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B826BC" w:rsidRDefault="00B826BC">
      <w:pPr>
        <w:pStyle w:val="ConsPlusNormal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826BC" w:rsidRDefault="00B826BC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826BC" w:rsidRDefault="00B826BC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826BC" w:rsidRDefault="00B826BC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B826BC" w:rsidRDefault="00B826BC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47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lastRenderedPageBreak/>
        <w:t xml:space="preserve">абзац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826BC" w:rsidRDefault="00B826BC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826BC" w:rsidRDefault="00B826BC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826BC" w:rsidRDefault="00B826BC">
      <w:pPr>
        <w:pStyle w:val="ConsPlusNormal"/>
        <w:ind w:firstLine="540"/>
        <w:jc w:val="both"/>
      </w:pPr>
      <w:r>
        <w:t xml:space="preserve">установление </w:t>
      </w:r>
      <w:hyperlink r:id="rId53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B826BC" w:rsidRDefault="00B826BC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826BC" w:rsidRDefault="00B826BC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826BC" w:rsidRDefault="00B826BC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826BC" w:rsidRDefault="00B826BC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826BC" w:rsidRDefault="00B826BC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826BC" w:rsidRDefault="00B826BC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826BC" w:rsidRDefault="00B826BC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7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</w:pPr>
    </w:p>
    <w:p w:rsidR="00B826BC" w:rsidRDefault="00B826BC">
      <w:pPr>
        <w:pStyle w:val="ConsPlusTitle"/>
        <w:jc w:val="center"/>
      </w:pPr>
      <w:r>
        <w:t>Глава II. ОСНОВНЫЕ НАПРАВЛЕНИЯ ОБЕСПЕЧЕНИЯ ПРАВ</w:t>
      </w:r>
    </w:p>
    <w:p w:rsidR="00B826BC" w:rsidRDefault="00B826BC">
      <w:pPr>
        <w:pStyle w:val="ConsPlusTitle"/>
        <w:jc w:val="center"/>
      </w:pPr>
      <w:r>
        <w:t>РЕБЕНКА 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6. Законодательные гарантии прав ребенка 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7. Содействие ребенку в реализации и защите его прав и законных интересов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</w:t>
      </w:r>
      <w:r>
        <w:lastRenderedPageBreak/>
        <w:t>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826BC" w:rsidRDefault="00B826BC">
      <w:pPr>
        <w:pStyle w:val="ConsPlusNormal"/>
        <w:ind w:firstLine="540"/>
        <w:jc w:val="both"/>
      </w:pPr>
      <w:bookmarkStart w:id="0" w:name="P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826BC" w:rsidRDefault="00B826BC">
      <w:pPr>
        <w:pStyle w:val="ConsPlusNormal"/>
        <w:jc w:val="both"/>
      </w:pPr>
      <w:r>
        <w:t xml:space="preserve">(п. 3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bookmarkStart w:id="1" w:name="P117"/>
      <w:bookmarkEnd w:id="1"/>
      <w:r>
        <w:t xml:space="preserve">Статья 8.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bookmarkStart w:id="2" w:name="P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826BC" w:rsidRDefault="00B826BC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826BC" w:rsidRDefault="00B826BC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826BC" w:rsidRDefault="00B826BC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10. Обеспечение прав детей на охрану здоровья</w:t>
      </w:r>
    </w:p>
    <w:p w:rsidR="00B826BC" w:rsidRDefault="00B826BC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826BC" w:rsidRDefault="00B826BC">
      <w:pPr>
        <w:pStyle w:val="ConsPlusNormal"/>
        <w:jc w:val="both"/>
      </w:pPr>
      <w:r>
        <w:lastRenderedPageBreak/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12. Защита прав детей на отдых и оздоровление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3" w:history="1">
        <w:r>
          <w:rPr>
            <w:color w:val="0000FF"/>
          </w:rPr>
          <w:t>N 326-ФЗ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B826BC" w:rsidRDefault="00B82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6BC" w:rsidRDefault="00B826B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826BC" w:rsidRDefault="00B826BC">
      <w:pPr>
        <w:pStyle w:val="ConsPlusNormal"/>
        <w:ind w:firstLine="540"/>
        <w:jc w:val="both"/>
      </w:pPr>
      <w:r>
        <w:rPr>
          <w:color w:val="0A2666"/>
        </w:rPr>
        <w:t xml:space="preserve">Письмом Минздрава России от 14.05.2015 N 15-3/10/2-2115 направлены </w:t>
      </w:r>
      <w:hyperlink r:id="rId75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B826BC" w:rsidRDefault="00B82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6BC" w:rsidRDefault="00B826BC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826BC" w:rsidRDefault="00B826BC">
      <w:pPr>
        <w:pStyle w:val="ConsPlusNormal"/>
        <w:jc w:val="both"/>
      </w:pPr>
      <w:r>
        <w:t xml:space="preserve">(п. 3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826BC" w:rsidRDefault="00B826BC">
      <w:pPr>
        <w:pStyle w:val="ConsPlusNormal"/>
        <w:ind w:firstLine="540"/>
        <w:jc w:val="both"/>
      </w:pPr>
      <w:bookmarkStart w:id="3" w:name="P155"/>
      <w:bookmarkEnd w:id="3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</w:t>
      </w:r>
      <w:r>
        <w:lastRenderedPageBreak/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826BC" w:rsidRDefault="00B826BC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826BC" w:rsidRDefault="00B826BC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bookmarkStart w:id="4" w:name="P159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21.12.2004 </w:t>
      </w:r>
      <w:hyperlink r:id="rId8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bookmarkStart w:id="5" w:name="P163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826BC" w:rsidRDefault="00B826BC">
      <w:pPr>
        <w:pStyle w:val="ConsPlusNormal"/>
        <w:jc w:val="both"/>
      </w:pPr>
      <w:r>
        <w:t xml:space="preserve">(п. 4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21.12.2004 </w:t>
      </w:r>
      <w:hyperlink r:id="rId8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5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bookmarkStart w:id="6" w:name="P167"/>
      <w:bookmarkEnd w:id="6"/>
      <w:r>
        <w:t xml:space="preserve">6.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  <w:ind w:firstLine="540"/>
        <w:jc w:val="both"/>
      </w:pPr>
      <w:bookmarkStart w:id="7" w:name="P168"/>
      <w:bookmarkEnd w:id="7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</w:t>
      </w:r>
      <w:r>
        <w:lastRenderedPageBreak/>
        <w:t>может осуществляться в установленных законом порядке.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21.07.2011 </w:t>
      </w:r>
      <w:hyperlink r:id="rId88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9" w:history="1">
        <w:r>
          <w:rPr>
            <w:color w:val="0000FF"/>
          </w:rPr>
          <w:t>N 135-ФЗ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826BC" w:rsidRDefault="00B826BC">
      <w:pPr>
        <w:pStyle w:val="ConsPlusNormal"/>
        <w:jc w:val="both"/>
      </w:pPr>
      <w:r>
        <w:t xml:space="preserve">(п. 2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826BC" w:rsidRDefault="00B826BC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826BC" w:rsidRDefault="00B826BC">
      <w:pPr>
        <w:pStyle w:val="ConsPlusNormal"/>
        <w:ind w:firstLine="540"/>
        <w:jc w:val="both"/>
      </w:pPr>
      <w:r>
        <w:t xml:space="preserve">(введена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826BC" w:rsidRDefault="00B826BC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826BC" w:rsidRDefault="00B826BC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826BC" w:rsidRDefault="00B826BC">
      <w:pPr>
        <w:pStyle w:val="ConsPlusNormal"/>
        <w:ind w:firstLine="540"/>
        <w:jc w:val="both"/>
      </w:pPr>
      <w:bookmarkStart w:id="8" w:name="P186"/>
      <w:bookmarkEnd w:id="8"/>
      <w:r>
        <w:t xml:space="preserve">3. Законами субъектов Российской Федерации в целях предупреждения причинения вреда </w:t>
      </w:r>
      <w:r>
        <w:lastRenderedPageBreak/>
        <w:t>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826BC" w:rsidRDefault="00B826BC">
      <w:pPr>
        <w:pStyle w:val="ConsPlusNormal"/>
        <w:ind w:firstLine="540"/>
        <w:jc w:val="both"/>
      </w:pPr>
      <w:bookmarkStart w:id="9" w:name="P187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826BC" w:rsidRDefault="00B826BC">
      <w:pPr>
        <w:pStyle w:val="ConsPlusNormal"/>
        <w:ind w:firstLine="540"/>
        <w:jc w:val="both"/>
      </w:pPr>
      <w:bookmarkStart w:id="10" w:name="P189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826BC" w:rsidRDefault="00B826BC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826BC" w:rsidRDefault="00B826BC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826BC" w:rsidRDefault="00B826BC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826BC" w:rsidRDefault="00B826BC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826BC" w:rsidRDefault="00B826BC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826BC" w:rsidRDefault="00B826BC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</w:t>
      </w:r>
      <w:r>
        <w:lastRenderedPageBreak/>
        <w:t>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826BC" w:rsidRDefault="00B826BC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Статья 14.2. Меры по противодействию торговле детьми и эксплуатации детей</w:t>
      </w:r>
    </w:p>
    <w:p w:rsidR="00B826BC" w:rsidRDefault="00B826BC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826BC" w:rsidRDefault="00B826BC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826BC" w:rsidRDefault="00B826BC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826BC" w:rsidRDefault="00B826BC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7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</w:t>
      </w:r>
      <w:r>
        <w:lastRenderedPageBreak/>
        <w:t>ответственности за данные правонарушения юридическое лицо.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15. Защита прав детей, находящихся в трудной жизненной ситуации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826BC" w:rsidRDefault="00B826B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  <w:ind w:firstLine="540"/>
        <w:jc w:val="both"/>
      </w:pPr>
      <w:bookmarkStart w:id="11" w:name="P218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826BC" w:rsidRDefault="00B826BC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826BC" w:rsidRDefault="00B826BC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826BC" w:rsidRDefault="00B826BC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4" w:history="1">
        <w:r>
          <w:rPr>
            <w:color w:val="0000FF"/>
          </w:rPr>
          <w:t>N 185-ФЗ</w:t>
        </w:r>
      </w:hyperlink>
      <w:r>
        <w:t>)</w:t>
      </w:r>
    </w:p>
    <w:p w:rsidR="00B826BC" w:rsidRDefault="00B826BC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826BC" w:rsidRDefault="00B826BC">
      <w:pPr>
        <w:pStyle w:val="ConsPlusNormal"/>
      </w:pPr>
    </w:p>
    <w:p w:rsidR="00B826BC" w:rsidRDefault="00B826BC">
      <w:pPr>
        <w:pStyle w:val="ConsPlusTitle"/>
        <w:jc w:val="center"/>
      </w:pPr>
      <w:r>
        <w:t>Глава III. ОРГАНИЗАЦИОННЫЕ ОСНОВЫ ГАРАНТИЙ</w:t>
      </w:r>
    </w:p>
    <w:p w:rsidR="00B826BC" w:rsidRDefault="00B826BC">
      <w:pPr>
        <w:pStyle w:val="ConsPlusTitle"/>
        <w:jc w:val="center"/>
      </w:pPr>
      <w:r>
        <w:t>ПРАВ РЕБЕНКА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826BC" w:rsidRDefault="00B826BC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B826BC" w:rsidRDefault="00B826BC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 xml:space="preserve">Статьи 17 - 20. Утратили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21. Финансирование мероприятий по реализации государственной политики в интересах детей</w:t>
      </w:r>
    </w:p>
    <w:p w:rsidR="00B826BC" w:rsidRDefault="00B826BC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26BC" w:rsidRDefault="00B826BC">
      <w:pPr>
        <w:pStyle w:val="ConsPlusNormal"/>
        <w:ind w:firstLine="540"/>
        <w:jc w:val="both"/>
      </w:pPr>
    </w:p>
    <w:p w:rsidR="00B826BC" w:rsidRDefault="00B826BC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22. Государственный доклад о положении детей и семей, имеющих детей, в Российской Федерации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826BC" w:rsidRDefault="00B826BC">
      <w:pPr>
        <w:pStyle w:val="ConsPlusNormal"/>
        <w:ind w:firstLine="540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</w:t>
      </w:r>
      <w:r>
        <w:lastRenderedPageBreak/>
        <w:t>изменения.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826BC" w:rsidRDefault="00B826BC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4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826BC" w:rsidRDefault="00B826BC">
      <w:pPr>
        <w:pStyle w:val="ConsPlusNormal"/>
        <w:jc w:val="both"/>
      </w:pPr>
      <w:r>
        <w:t xml:space="preserve">(часть вторая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826BC" w:rsidRDefault="00B826BC">
      <w:pPr>
        <w:pStyle w:val="ConsPlusNormal"/>
      </w:pPr>
    </w:p>
    <w:p w:rsidR="00B826BC" w:rsidRDefault="00B826BC">
      <w:pPr>
        <w:pStyle w:val="ConsPlusTitle"/>
        <w:jc w:val="center"/>
      </w:pPr>
      <w:r>
        <w:t>Глава IV. ГАРАНТИИ ИСПОЛНЕНИЯ НАСТОЯЩЕГО</w:t>
      </w:r>
    </w:p>
    <w:p w:rsidR="00B826BC" w:rsidRDefault="00B826BC">
      <w:pPr>
        <w:pStyle w:val="ConsPlusTitle"/>
        <w:jc w:val="center"/>
      </w:pPr>
      <w:r>
        <w:t>ФЕДЕРАЛЬНОГО ЗАКОНА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23. Судебный порядок разрешения споров при исполнении настоящего Федерального закона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6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B826BC" w:rsidRDefault="00B826BC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26BC" w:rsidRDefault="00B826BC">
      <w:pPr>
        <w:pStyle w:val="ConsPlusNormal"/>
        <w:ind w:firstLine="540"/>
        <w:jc w:val="both"/>
      </w:pPr>
      <w:bookmarkStart w:id="12" w:name="P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826BC" w:rsidRDefault="00B826BC">
      <w:pPr>
        <w:pStyle w:val="ConsPlusNormal"/>
      </w:pPr>
    </w:p>
    <w:p w:rsidR="00B826BC" w:rsidRDefault="00B826BC">
      <w:pPr>
        <w:pStyle w:val="ConsPlusTitle"/>
        <w:jc w:val="center"/>
      </w:pPr>
      <w:r>
        <w:t>Глава V. ЗАКЛЮЧИТЕЛЬНЫЕ ПОЛОЖЕНИЯ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24. Вступление в силу настоящего Федерального закона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826BC" w:rsidRDefault="00B826BC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59" w:history="1">
        <w:r>
          <w:rPr>
            <w:color w:val="0000FF"/>
          </w:rPr>
          <w:t>пункты 3,</w:t>
        </w:r>
      </w:hyperlink>
      <w:r>
        <w:t xml:space="preserve"> </w:t>
      </w:r>
      <w:hyperlink w:anchor="P163" w:history="1">
        <w:r>
          <w:rPr>
            <w:color w:val="0000FF"/>
          </w:rPr>
          <w:t>4,</w:t>
        </w:r>
      </w:hyperlink>
      <w:r>
        <w:t xml:space="preserve"> </w:t>
      </w:r>
      <w:hyperlink w:anchor="P167" w:history="1">
        <w:r>
          <w:rPr>
            <w:color w:val="0000FF"/>
          </w:rPr>
          <w:t>6,</w:t>
        </w:r>
      </w:hyperlink>
      <w:r>
        <w:t xml:space="preserve"> </w:t>
      </w:r>
      <w:hyperlink w:anchor="P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826BC" w:rsidRDefault="00B826BC">
      <w:pPr>
        <w:pStyle w:val="ConsPlusNormal"/>
        <w:ind w:firstLine="540"/>
        <w:jc w:val="both"/>
      </w:pPr>
      <w:r>
        <w:t xml:space="preserve">3. </w:t>
      </w:r>
      <w:hyperlink w:anchor="P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Статья 25. Приведение нормативных правовых актов в соответствие с настоящим Федеральным законом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  <w:jc w:val="right"/>
      </w:pPr>
      <w:r>
        <w:t>Президент</w:t>
      </w:r>
    </w:p>
    <w:p w:rsidR="00B826BC" w:rsidRDefault="00B826BC">
      <w:pPr>
        <w:pStyle w:val="ConsPlusNormal"/>
        <w:jc w:val="right"/>
      </w:pPr>
      <w:r>
        <w:t>Российской Федерации</w:t>
      </w:r>
    </w:p>
    <w:p w:rsidR="00B826BC" w:rsidRDefault="00B826BC">
      <w:pPr>
        <w:pStyle w:val="ConsPlusNormal"/>
        <w:jc w:val="right"/>
      </w:pPr>
      <w:r>
        <w:t>Б.ЕЛЬЦИН</w:t>
      </w:r>
    </w:p>
    <w:p w:rsidR="00B826BC" w:rsidRDefault="00B826BC">
      <w:pPr>
        <w:pStyle w:val="ConsPlusNormal"/>
      </w:pPr>
      <w:r>
        <w:t>Москва, Кремль</w:t>
      </w:r>
    </w:p>
    <w:p w:rsidR="00B826BC" w:rsidRDefault="00B826BC">
      <w:pPr>
        <w:pStyle w:val="ConsPlusNormal"/>
      </w:pPr>
      <w:r>
        <w:t>24 июля 1998 года</w:t>
      </w:r>
    </w:p>
    <w:p w:rsidR="00B826BC" w:rsidRDefault="00B826BC">
      <w:pPr>
        <w:pStyle w:val="ConsPlusNormal"/>
      </w:pPr>
      <w:r>
        <w:t>N 124-ФЗ</w:t>
      </w:r>
    </w:p>
    <w:p w:rsidR="00B826BC" w:rsidRDefault="00B826BC">
      <w:pPr>
        <w:pStyle w:val="ConsPlusNormal"/>
      </w:pPr>
    </w:p>
    <w:p w:rsidR="00B826BC" w:rsidRDefault="00B826BC">
      <w:pPr>
        <w:pStyle w:val="ConsPlusNormal"/>
      </w:pPr>
    </w:p>
    <w:p w:rsidR="00B826BC" w:rsidRDefault="00B82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3" w:name="_GoBack"/>
      <w:bookmarkEnd w:id="13"/>
    </w:p>
    <w:sectPr w:rsidR="00266B1F" w:rsidSect="0003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C"/>
    <w:rsid w:val="00266B1F"/>
    <w:rsid w:val="00B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C3E54B3833D7E5E965CAED9B8ACE829A421DE11526B54B5C1A12357D7A3904FDBECD0429A6Y2YDP" TargetMode="External"/><Relationship Id="rId117" Type="http://schemas.openxmlformats.org/officeDocument/2006/relationships/hyperlink" Target="consultantplus://offline/ref=2BC3E54B3833D7E5E965CAED9B8ACE82994C12E51A79E2490D4F1C30752A7114B3FBC00529A0294FY5Y3P" TargetMode="External"/><Relationship Id="rId21" Type="http://schemas.openxmlformats.org/officeDocument/2006/relationships/hyperlink" Target="consultantplus://offline/ref=2BC3E54B3833D7E5E965CAED9B8ACE8299431DE61874E2490D4F1C30752A7114B3FBC00529A12C45Y5Y6P" TargetMode="External"/><Relationship Id="rId42" Type="http://schemas.openxmlformats.org/officeDocument/2006/relationships/hyperlink" Target="consultantplus://offline/ref=2BC3E54B3833D7E5E965CAED9B8ACE829A421DE11526B54B5C1A12Y3Y5P" TargetMode="External"/><Relationship Id="rId47" Type="http://schemas.openxmlformats.org/officeDocument/2006/relationships/hyperlink" Target="consultantplus://offline/ref=2BC3E54B3833D7E5E965CAED9B8ACE8299431DE61B79E2490D4F1C30752A7114B3FBC00529A52E4EY5Y1P" TargetMode="External"/><Relationship Id="rId63" Type="http://schemas.openxmlformats.org/officeDocument/2006/relationships/hyperlink" Target="consultantplus://offline/ref=2BC3E54B3833D7E5E965CAED9B8ACE8299431DE61B79E2490D4F1C30752A7114B3FBC00529A52147Y5Y1P" TargetMode="External"/><Relationship Id="rId68" Type="http://schemas.openxmlformats.org/officeDocument/2006/relationships/hyperlink" Target="consultantplus://offline/ref=2BC3E54B3833D7E5E965CAED9B8ACE82994C12E51A79E2490D4F1C30752A7114B3FBC00529A02941Y5YDP" TargetMode="External"/><Relationship Id="rId84" Type="http://schemas.openxmlformats.org/officeDocument/2006/relationships/hyperlink" Target="consultantplus://offline/ref=2BC3E54B3833D7E5E965CAED9B8ACE829D4A12E0187BBF430516103272252E03B4B2CC0429A128Y4YEP" TargetMode="External"/><Relationship Id="rId89" Type="http://schemas.openxmlformats.org/officeDocument/2006/relationships/hyperlink" Target="consultantplus://offline/ref=2BC3E54B3833D7E5E965CAED9B8ACE82994E12E61879E2490D4F1C30752A7114B3FBC00529A12946Y5Y5P" TargetMode="External"/><Relationship Id="rId112" Type="http://schemas.openxmlformats.org/officeDocument/2006/relationships/hyperlink" Target="consultantplus://offline/ref=2BC3E54B3833D7E5E965CAED9B8ACE829A4D13E51B7BBF430516103272252E03B4B2CC0429A129Y4Y0P" TargetMode="External"/><Relationship Id="rId16" Type="http://schemas.openxmlformats.org/officeDocument/2006/relationships/hyperlink" Target="consultantplus://offline/ref=2BC3E54B3833D7E5E965CAED9B8ACE82994818E21B78E2490D4F1C30752A7114B3FBC00529A12947Y5YCP" TargetMode="External"/><Relationship Id="rId107" Type="http://schemas.openxmlformats.org/officeDocument/2006/relationships/hyperlink" Target="consultantplus://offline/ref=2BC3E54B3833D7E5E965CAED9B8ACE82994E1AE51A77E2490D4F1C30752A7114B3FBC00529A12947Y5YDP" TargetMode="External"/><Relationship Id="rId11" Type="http://schemas.openxmlformats.org/officeDocument/2006/relationships/hyperlink" Target="consultantplus://offline/ref=2BC3E54B3833D7E5E965CAED9B8ACE82994219E71974E2490D4F1C30752A7114B3FBC00529A12A45Y5Y3P" TargetMode="External"/><Relationship Id="rId24" Type="http://schemas.openxmlformats.org/officeDocument/2006/relationships/hyperlink" Target="consultantplus://offline/ref=2BC3E54B3833D7E5E965CAED9B8ACE82994218E21F78E2490D4F1C30752A7114B3FBC00529A12947Y5YCP" TargetMode="External"/><Relationship Id="rId32" Type="http://schemas.openxmlformats.org/officeDocument/2006/relationships/hyperlink" Target="consultantplus://offline/ref=2BC3E54B3833D7E5E965CAED9B8ACE829D4A12E0187BBF430516103272252E03B4B2CC0429A128Y4Y6P" TargetMode="External"/><Relationship Id="rId37" Type="http://schemas.openxmlformats.org/officeDocument/2006/relationships/hyperlink" Target="consultantplus://offline/ref=2BC3E54B3833D7E5E965CAED9B8ACE82994213E11C77E2490D4F1C30752A7114B3FBC00529A1294EY5YDP" TargetMode="External"/><Relationship Id="rId40" Type="http://schemas.openxmlformats.org/officeDocument/2006/relationships/hyperlink" Target="consultantplus://offline/ref=2BC3E54B3833D7E5E965CAED9B8ACE82994E1EE21D78E2490D4F1C30752A7114B3FBC00529A12946Y5Y6P" TargetMode="External"/><Relationship Id="rId45" Type="http://schemas.openxmlformats.org/officeDocument/2006/relationships/hyperlink" Target="consultantplus://offline/ref=2BC3E54B3833D7E5E965CAED9B8ACE82904D18E41B7BBF430516103272252E03B4B2CC0429A128Y4Y6P" TargetMode="External"/><Relationship Id="rId53" Type="http://schemas.openxmlformats.org/officeDocument/2006/relationships/hyperlink" Target="consultantplus://offline/ref=2BC3E54B3833D7E5E965CAED9B8ACE8299491AE11F76E2490D4F1C30752A7114B3FBC00529A12946Y5Y3P" TargetMode="External"/><Relationship Id="rId58" Type="http://schemas.openxmlformats.org/officeDocument/2006/relationships/hyperlink" Target="consultantplus://offline/ref=2BC3E54B3833D7E5E965CAED9B8ACE82994C12E51A79E2490D4F1C30752A7114B3FBC00529A02941Y5Y4P" TargetMode="External"/><Relationship Id="rId66" Type="http://schemas.openxmlformats.org/officeDocument/2006/relationships/hyperlink" Target="consultantplus://offline/ref=2BC3E54B3833D7E5E965CAED9B8ACE8299431DE61B79E2490D4F1C30752A7114B3FBC00529A52147Y5Y3P" TargetMode="External"/><Relationship Id="rId74" Type="http://schemas.openxmlformats.org/officeDocument/2006/relationships/hyperlink" Target="consultantplus://offline/ref=2BC3E54B3833D7E5E965CAED9B8ACE8299431DE61B79E2490D4F1C30752A7114B3FBC00529A52146Y5Y7P" TargetMode="External"/><Relationship Id="rId79" Type="http://schemas.openxmlformats.org/officeDocument/2006/relationships/hyperlink" Target="consultantplus://offline/ref=2BC3E54B3833D7E5E965CAED9B8ACE829D4A12E0187BBF430516103272252E03B4B2CC0429A128Y4YFP" TargetMode="External"/><Relationship Id="rId87" Type="http://schemas.openxmlformats.org/officeDocument/2006/relationships/hyperlink" Target="consultantplus://offline/ref=2BC3E54B3833D7E5E965CAED9B8ACE8299431DE61B79E2490D4F1C30752A7114B3FBC00529A52146Y5Y2P" TargetMode="External"/><Relationship Id="rId102" Type="http://schemas.openxmlformats.org/officeDocument/2006/relationships/hyperlink" Target="consultantplus://offline/ref=2BC3E54B3833D7E5E965CAED9B8ACE82994C12E51A79E2490D4F1C30752A7114B3FBC00529A0294FY5Y0P" TargetMode="External"/><Relationship Id="rId110" Type="http://schemas.openxmlformats.org/officeDocument/2006/relationships/hyperlink" Target="consultantplus://offline/ref=2BC3E54B3833D7E5E965CAED9B8ACE8299431DE61B79E2490D4F1C30752A7114B3FBC00529A52145Y5Y1P" TargetMode="External"/><Relationship Id="rId115" Type="http://schemas.openxmlformats.org/officeDocument/2006/relationships/hyperlink" Target="consultantplus://offline/ref=2BC3E54B3833D7E5E965CAED9B8ACE82994818E21B78E2490D4F1C30752A7114B3FBC00529A12946Y5Y5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BC3E54B3833D7E5E965CAED9B8ACE8299431DE61B79E2490D4F1C30752A7114B3FBC00529A52147Y5Y7P" TargetMode="External"/><Relationship Id="rId82" Type="http://schemas.openxmlformats.org/officeDocument/2006/relationships/hyperlink" Target="consultantplus://offline/ref=2BC3E54B3833D7E5E965CAED9B8ACE82994C12E51A79E2490D4F1C30752A7114B3FBC00529A02940Y5YCP" TargetMode="External"/><Relationship Id="rId90" Type="http://schemas.openxmlformats.org/officeDocument/2006/relationships/hyperlink" Target="consultantplus://offline/ref=2BC3E54B3833D7E5E965CAED9B8ACE8299421BED1C77E2490D4F1C3075Y2YAP" TargetMode="External"/><Relationship Id="rId95" Type="http://schemas.openxmlformats.org/officeDocument/2006/relationships/hyperlink" Target="consultantplus://offline/ref=2BC3E54B3833D7E5E965CAED9B8ACE8299421BEC1D75E2490D4F1C30752A7114B3FBC00529A12946Y5Y5P" TargetMode="External"/><Relationship Id="rId19" Type="http://schemas.openxmlformats.org/officeDocument/2006/relationships/hyperlink" Target="consultantplus://offline/ref=2BC3E54B3833D7E5E965CAED9B8ACE82994E12E61879E2490D4F1C30752A7114B3FBC00529A12946Y5Y5P" TargetMode="External"/><Relationship Id="rId14" Type="http://schemas.openxmlformats.org/officeDocument/2006/relationships/hyperlink" Target="consultantplus://offline/ref=2BC3E54B3833D7E5E965CAED9B8ACE82914E13ED1F7BBF430516103272252E03B4B2CC0429A129Y4YEP" TargetMode="External"/><Relationship Id="rId22" Type="http://schemas.openxmlformats.org/officeDocument/2006/relationships/hyperlink" Target="consultantplus://offline/ref=2BC3E54B3833D7E5E965CAED9B8ACE82994F1FE51F71E2490D4F1C30752A7114B3FBC00529A12947Y5YCP" TargetMode="External"/><Relationship Id="rId27" Type="http://schemas.openxmlformats.org/officeDocument/2006/relationships/hyperlink" Target="consultantplus://offline/ref=2BC3E54B3833D7E5E965CAED9B8ACE829E4319EC197BBF430516103272252E03B4B2CC0429A12BY4Y2P" TargetMode="External"/><Relationship Id="rId30" Type="http://schemas.openxmlformats.org/officeDocument/2006/relationships/hyperlink" Target="consultantplus://offline/ref=2BC3E54B3833D7E5E965CAED9B8ACE82994C12E51A79E2490D4F1C30752A7114B3FBC00529A02942Y5Y3P" TargetMode="External"/><Relationship Id="rId35" Type="http://schemas.openxmlformats.org/officeDocument/2006/relationships/hyperlink" Target="consultantplus://offline/ref=2BC3E54B3833D7E5E965CAED9B8ACE82994F1FE51F71E2490D4F1C30752A7114B3FBC00529A12947Y5YDP" TargetMode="External"/><Relationship Id="rId43" Type="http://schemas.openxmlformats.org/officeDocument/2006/relationships/hyperlink" Target="consultantplus://offline/ref=2BC3E54B3833D7E5E965CAED9B8ACE829A421DE11526B54B5C1A12357D7A3904FDBECD0429A6Y2YDP" TargetMode="External"/><Relationship Id="rId48" Type="http://schemas.openxmlformats.org/officeDocument/2006/relationships/hyperlink" Target="consultantplus://offline/ref=2BC3E54B3833D7E5E965CAED9B8ACE829D4A12E0187BBF430516103272252E03B4B2CC0429A128Y4Y2P" TargetMode="External"/><Relationship Id="rId56" Type="http://schemas.openxmlformats.org/officeDocument/2006/relationships/hyperlink" Target="consultantplus://offline/ref=2BC3E54B3833D7E5E965CAED9B8ACE8299431DE61B79E2490D4F1C30752A7114B3FBC00529A52147Y5Y4P" TargetMode="External"/><Relationship Id="rId64" Type="http://schemas.openxmlformats.org/officeDocument/2006/relationships/hyperlink" Target="consultantplus://offline/ref=2BC3E54B3833D7E5E965CAED9B8ACE8299431DE61B79E2490D4F1C30752A7114B3FBC00529A52147Y5Y2P" TargetMode="External"/><Relationship Id="rId69" Type="http://schemas.openxmlformats.org/officeDocument/2006/relationships/hyperlink" Target="consultantplus://offline/ref=2BC3E54B3833D7E5E965CAED9B8ACE8299431DE61B79E2490D4F1C30752A7114B3FBC00529A52146Y5Y4P" TargetMode="External"/><Relationship Id="rId77" Type="http://schemas.openxmlformats.org/officeDocument/2006/relationships/hyperlink" Target="consultantplus://offline/ref=2BC3E54B3833D7E5E965CAED9B8ACE82994C19E41870E2490D4F1C30752A7114B3FBC00529A12944Y5Y6P" TargetMode="External"/><Relationship Id="rId100" Type="http://schemas.openxmlformats.org/officeDocument/2006/relationships/hyperlink" Target="consultantplus://offline/ref=2BC3E54B3833D7E5E965CAED9B8ACE82994C12E51A79E2490D4F1C30752A7114B3FBC00529A0294FY5Y7P" TargetMode="External"/><Relationship Id="rId105" Type="http://schemas.openxmlformats.org/officeDocument/2006/relationships/hyperlink" Target="consultantplus://offline/ref=2BC3E54B3833D7E5E965CAED9B8ACE82994C12E51A79E2490D4F1C30752A7114B3FBC00529A0294FY5Y2P" TargetMode="External"/><Relationship Id="rId113" Type="http://schemas.openxmlformats.org/officeDocument/2006/relationships/hyperlink" Target="consultantplus://offline/ref=2BC3E54B3833D7E5E965CAED9B8ACE82994818E21B78E2490D4F1C30752A7114B3FBC00529A12946Y5Y4P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2BC3E54B3833D7E5E965CAED9B8ACE829D4A12E0187BBF430516103272252E03B4B2CC0429A129Y4YFP" TargetMode="External"/><Relationship Id="rId51" Type="http://schemas.openxmlformats.org/officeDocument/2006/relationships/hyperlink" Target="consultantplus://offline/ref=2BC3E54B3833D7E5E965CAED9B8ACE82994E1EE21D78E2490D4F1C30752A7114B3FBC00529A12946Y5Y0P" TargetMode="External"/><Relationship Id="rId72" Type="http://schemas.openxmlformats.org/officeDocument/2006/relationships/hyperlink" Target="consultantplus://offline/ref=2BC3E54B3833D7E5E965CAED9B8ACE8299431DE61B79E2490D4F1C30752A7114B3FBC00529A52146Y5Y6P" TargetMode="External"/><Relationship Id="rId80" Type="http://schemas.openxmlformats.org/officeDocument/2006/relationships/hyperlink" Target="consultantplus://offline/ref=2BC3E54B3833D7E5E965CAED9B8ACE82994C12E51A79E2490D4F1C30752A7114B3FBC00529A02940Y5Y3P" TargetMode="External"/><Relationship Id="rId85" Type="http://schemas.openxmlformats.org/officeDocument/2006/relationships/hyperlink" Target="consultantplus://offline/ref=2BC3E54B3833D7E5E965CAED9B8ACE82994C12E51A79E2490D4F1C30752A7114B3FBC00529A0294FY5Y5P" TargetMode="External"/><Relationship Id="rId93" Type="http://schemas.openxmlformats.org/officeDocument/2006/relationships/hyperlink" Target="consultantplus://offline/ref=2BC3E54B3833D7E5E965CAED9B8ACE82904D18E41B7BBF430516103272252E03B4B2CC0429A128Y4Y4P" TargetMode="External"/><Relationship Id="rId98" Type="http://schemas.openxmlformats.org/officeDocument/2006/relationships/hyperlink" Target="consultantplus://offline/ref=2BC3E54B3833D7E5E965CAED9B8ACE8299431DE61B79E2490D4F1C30752A7114B3FBC00529A52146Y5YD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C3E54B3833D7E5E965CAED9B8ACE82904D18E41B7BBF430516103272252E03B4B2CC0429A129Y4YFP" TargetMode="External"/><Relationship Id="rId17" Type="http://schemas.openxmlformats.org/officeDocument/2006/relationships/hyperlink" Target="consultantplus://offline/ref=2BC3E54B3833D7E5E965CAED9B8ACE82994E1AE51A77E2490D4F1C30752A7114B3FBC00529A12947Y5YDP" TargetMode="External"/><Relationship Id="rId25" Type="http://schemas.openxmlformats.org/officeDocument/2006/relationships/hyperlink" Target="consultantplus://offline/ref=2BC3E54B3833D7E5E965CAED9B8ACE82994213E11C77E2490D4F1C30752A7114B3FBC00529A1294EY5Y2P" TargetMode="External"/><Relationship Id="rId33" Type="http://schemas.openxmlformats.org/officeDocument/2006/relationships/hyperlink" Target="consultantplus://offline/ref=2BC3E54B3833D7E5E965CAED9B8ACE82994C12E51A79E2490D4F1C30752A7114B3FBC00529A02942Y5YCP" TargetMode="External"/><Relationship Id="rId38" Type="http://schemas.openxmlformats.org/officeDocument/2006/relationships/hyperlink" Target="consultantplus://offline/ref=2BC3E54B3833D7E5E965CAED9B8ACE82904D18E41B7BBF430516103272252E03B4B2CC0429A129Y4YEP" TargetMode="External"/><Relationship Id="rId46" Type="http://schemas.openxmlformats.org/officeDocument/2006/relationships/hyperlink" Target="consultantplus://offline/ref=2BC3E54B3833D7E5E965CAED9B8ACE8299431DE61B79E2490D4F1C30752A7114B3FBC00529A52E4EY5Y0P" TargetMode="External"/><Relationship Id="rId59" Type="http://schemas.openxmlformats.org/officeDocument/2006/relationships/hyperlink" Target="consultantplus://offline/ref=2BC3E54B3833D7E5E965CAED9B8ACE829A421DE11526B54B5C1A12357D7A3904FDBECD0429A6Y2YDP" TargetMode="External"/><Relationship Id="rId67" Type="http://schemas.openxmlformats.org/officeDocument/2006/relationships/hyperlink" Target="consultantplus://offline/ref=2BC3E54B3833D7E5E965CAED9B8ACE8299431DE61874E2490D4F1C30752A7114B3FBC00529A12C45Y5Y6P" TargetMode="External"/><Relationship Id="rId103" Type="http://schemas.openxmlformats.org/officeDocument/2006/relationships/hyperlink" Target="consultantplus://offline/ref=2BC3E54B3833D7E5E965CAED9B8ACE8299431DE61B79E2490D4F1C30752A7114B3FBC00529A52145Y5Y7P" TargetMode="External"/><Relationship Id="rId108" Type="http://schemas.openxmlformats.org/officeDocument/2006/relationships/hyperlink" Target="consultantplus://offline/ref=2BC3E54B3833D7E5E965CAED9B8ACE82914B1BED1A7BBF430516103272252E03B4B2CC0429A128Y4Y7P" TargetMode="External"/><Relationship Id="rId116" Type="http://schemas.openxmlformats.org/officeDocument/2006/relationships/hyperlink" Target="consultantplus://offline/ref=2BC3E54B3833D7E5E965CAED9B8ACE82994312E61B76E2490D4F1C30752A7114B3FBC00529A32F47Y5Y0P" TargetMode="External"/><Relationship Id="rId20" Type="http://schemas.openxmlformats.org/officeDocument/2006/relationships/hyperlink" Target="consultantplus://offline/ref=2BC3E54B3833D7E5E965CAED9B8ACE82994C12E51A79E2490D4F1C30752A7114B3FBC00529A02942Y5Y0P" TargetMode="External"/><Relationship Id="rId41" Type="http://schemas.openxmlformats.org/officeDocument/2006/relationships/hyperlink" Target="consultantplus://offline/ref=2BC3E54B3833D7E5E965CAED9B8ACE82994E1EE21D78E2490D4F1C30752A7114B3FBC00529A12946Y5Y7P" TargetMode="External"/><Relationship Id="rId54" Type="http://schemas.openxmlformats.org/officeDocument/2006/relationships/hyperlink" Target="consultantplus://offline/ref=2BC3E54B3833D7E5E965CAED9B8ACE8299431DE61B79E2490D4F1C30752A7114B3FBC00529A52E4EY5YDP" TargetMode="External"/><Relationship Id="rId62" Type="http://schemas.openxmlformats.org/officeDocument/2006/relationships/hyperlink" Target="consultantplus://offline/ref=2BC3E54B3833D7E5E965CAED9B8ACE82994C12E51A79E2490D4F1C30752A7114B3FBC00529A02941Y5Y5P" TargetMode="External"/><Relationship Id="rId70" Type="http://schemas.openxmlformats.org/officeDocument/2006/relationships/hyperlink" Target="consultantplus://offline/ref=2BC3E54B3833D7E5E965CAED9B8ACE82994C12E51A79E2490D4F1C30752A7114B3FBC00529A02940Y5Y4P" TargetMode="External"/><Relationship Id="rId75" Type="http://schemas.openxmlformats.org/officeDocument/2006/relationships/hyperlink" Target="consultantplus://offline/ref=2BC3E54B3833D7E5E965CAED9B8ACE82994218E31E70E2490D4F1C30752A7114B3FBC00529A12947Y5YDP" TargetMode="External"/><Relationship Id="rId83" Type="http://schemas.openxmlformats.org/officeDocument/2006/relationships/hyperlink" Target="consultantplus://offline/ref=2BC3E54B3833D7E5E965CAED9B8ACE82994C12E51A79E2490D4F1C30752A7114B3FBC00529A02940Y5YDP" TargetMode="External"/><Relationship Id="rId88" Type="http://schemas.openxmlformats.org/officeDocument/2006/relationships/hyperlink" Target="consultantplus://offline/ref=2BC3E54B3833D7E5E965CAED9B8ACE82994B1DE51771E2490D4F1C30752A7114B3FBC00529A12945Y5Y3P" TargetMode="External"/><Relationship Id="rId91" Type="http://schemas.openxmlformats.org/officeDocument/2006/relationships/hyperlink" Target="consultantplus://offline/ref=2BC3E54B3833D7E5E965CAED9B8ACE82994B1DE51771E2490D4F1C30752A7114B3FBC00529A12945Y5YCP" TargetMode="External"/><Relationship Id="rId96" Type="http://schemas.openxmlformats.org/officeDocument/2006/relationships/hyperlink" Target="consultantplus://offline/ref=2BC3E54B3833D7E5E965CAED9B8ACE82994E1EE21D78E2490D4F1C30752A7114B3FBC00529A12946Y5Y1P" TargetMode="External"/><Relationship Id="rId111" Type="http://schemas.openxmlformats.org/officeDocument/2006/relationships/hyperlink" Target="consultantplus://offline/ref=2BC3E54B3833D7E5E965CAED9B8ACE82994818E21B78E2490D4F1C30752A7114B3FBC00529A12947Y5Y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3E54B3833D7E5E965CAED9B8ACE829A4D13E51B7BBF430516103272252E03B4B2CC0429A129Y4Y0P" TargetMode="External"/><Relationship Id="rId15" Type="http://schemas.openxmlformats.org/officeDocument/2006/relationships/hyperlink" Target="consultantplus://offline/ref=2BC3E54B3833D7E5E965CAED9B8ACE82994B1DE51771E2490D4F1C30752A7114B3FBC00529A12945Y5Y2P" TargetMode="External"/><Relationship Id="rId23" Type="http://schemas.openxmlformats.org/officeDocument/2006/relationships/hyperlink" Target="consultantplus://offline/ref=2BC3E54B3833D7E5E965CAED9B8ACE8299421BEC1D75E2490D4F1C30752A7114B3FBC00529A12947Y5YDP" TargetMode="External"/><Relationship Id="rId28" Type="http://schemas.openxmlformats.org/officeDocument/2006/relationships/hyperlink" Target="consultantplus://offline/ref=2BC3E54B3833D7E5E965CAED9B8ACE82994C12E51A79E2490D4F1C30752A7114B3FBC00529A02942Y5Y2P" TargetMode="External"/><Relationship Id="rId36" Type="http://schemas.openxmlformats.org/officeDocument/2006/relationships/hyperlink" Target="consultantplus://offline/ref=2BC3E54B3833D7E5E965CAED9B8ACE82994F1FE51F71E2490D4F1C30752A7114B3FBC00529A12946Y5Y5P" TargetMode="External"/><Relationship Id="rId49" Type="http://schemas.openxmlformats.org/officeDocument/2006/relationships/hyperlink" Target="consultantplus://offline/ref=2BC3E54B3833D7E5E965CAED9B8ACE82994C12E51A79E2490D4F1C30752A7114B3FBC00529A02942Y5YDP" TargetMode="External"/><Relationship Id="rId57" Type="http://schemas.openxmlformats.org/officeDocument/2006/relationships/hyperlink" Target="consultantplus://offline/ref=2BC3E54B3833D7E5E965CAED9B8ACE82914E13ED1F7BBF430516103272252E03B4B2CC0429A128Y4Y7P" TargetMode="External"/><Relationship Id="rId106" Type="http://schemas.openxmlformats.org/officeDocument/2006/relationships/hyperlink" Target="consultantplus://offline/ref=2BC3E54B3833D7E5E965CAED9B8ACE8299431DE61B79E2490D4F1C30752A7114B3FBC00529A52145Y5Y0P" TargetMode="External"/><Relationship Id="rId114" Type="http://schemas.openxmlformats.org/officeDocument/2006/relationships/hyperlink" Target="consultantplus://offline/ref=2BC3E54B3833D7E5E965CAED9B8ACE82994D13EC1A75E2490D4F1C30752A7114B3FBC00529A12946Y5Y6P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BC3E54B3833D7E5E965CAED9B8ACE829E4319EC197BBF430516103272252E03B4B2CC0429A12BY4Y2P" TargetMode="External"/><Relationship Id="rId31" Type="http://schemas.openxmlformats.org/officeDocument/2006/relationships/hyperlink" Target="consultantplus://offline/ref=2BC3E54B3833D7E5E965CAED9B8ACE82994213E11C77E2490D4F1C30752A7114B3FBC00529A1294EY5Y3P" TargetMode="External"/><Relationship Id="rId44" Type="http://schemas.openxmlformats.org/officeDocument/2006/relationships/hyperlink" Target="consultantplus://offline/ref=2BC3E54B3833D7E5E965CAED9B8ACE829A421DE11526B54B5C1A12Y3Y5P" TargetMode="External"/><Relationship Id="rId52" Type="http://schemas.openxmlformats.org/officeDocument/2006/relationships/hyperlink" Target="consultantplus://offline/ref=2BC3E54B3833D7E5E965CAED9B8ACE8299431DE61B79E2490D4F1C30752A7114B3FBC00529A52E4EY5Y3P" TargetMode="External"/><Relationship Id="rId60" Type="http://schemas.openxmlformats.org/officeDocument/2006/relationships/hyperlink" Target="consultantplus://offline/ref=2BC3E54B3833D7E5E965CAED9B8ACE8299431BE21674E2490D4F1C30752A7114B3FBC00529A12945Y5Y4P" TargetMode="External"/><Relationship Id="rId65" Type="http://schemas.openxmlformats.org/officeDocument/2006/relationships/hyperlink" Target="consultantplus://offline/ref=2BC3E54B3833D7E5E965CAED9B8ACE82994C12E51A79E2490D4F1C30752A7114B3FBC00529A02941Y5Y7P" TargetMode="External"/><Relationship Id="rId73" Type="http://schemas.openxmlformats.org/officeDocument/2006/relationships/hyperlink" Target="consultantplus://offline/ref=2BC3E54B3833D7E5E965CAED9B8ACE82914E13ED1F7BBF430516103272252E03B4B2CC0429A128Y4Y6P" TargetMode="External"/><Relationship Id="rId78" Type="http://schemas.openxmlformats.org/officeDocument/2006/relationships/hyperlink" Target="consultantplus://offline/ref=2BC3E54B3833D7E5E965CAED9B8ACE82994C12E51A79E2490D4F1C30752A7114B3FBC00529A02940Y5Y6P" TargetMode="External"/><Relationship Id="rId81" Type="http://schemas.openxmlformats.org/officeDocument/2006/relationships/hyperlink" Target="consultantplus://offline/ref=2BC3E54B3833D7E5E965CAED9B8ACE829D4A12E0187BBF430516103272252E03B4B2CC0429A128Y4YFP" TargetMode="External"/><Relationship Id="rId86" Type="http://schemas.openxmlformats.org/officeDocument/2006/relationships/hyperlink" Target="consultantplus://offline/ref=2BC3E54B3833D7E5E965CAED9B8ACE8299431DE61B79E2490D4F1C30752A7114B3FBC00529A52146Y5Y1P" TargetMode="External"/><Relationship Id="rId94" Type="http://schemas.openxmlformats.org/officeDocument/2006/relationships/hyperlink" Target="consultantplus://offline/ref=2BC3E54B3833D7E5E965CAED9B8ACE8299421BEC1D75E2490D4F1C30752A7114B3FBC00529A12946Y5Y4P" TargetMode="External"/><Relationship Id="rId99" Type="http://schemas.openxmlformats.org/officeDocument/2006/relationships/hyperlink" Target="consultantplus://offline/ref=2BC3E54B3833D7E5E965CAED9B8ACE8299431DE61B79E2490D4F1C30752A7114B3FBC00529A52145Y5Y4P" TargetMode="External"/><Relationship Id="rId101" Type="http://schemas.openxmlformats.org/officeDocument/2006/relationships/hyperlink" Target="consultantplus://offline/ref=2BC3E54B3833D7E5E965CAED9B8ACE8299431DE61B79E2490D4F1C30752A7114B3FBC00529A52145Y5Y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E54B3833D7E5E965CAED9B8ACE82994D19E31A78E2490D4F1C30752A7114B3FBC00529A12B45Y5Y4P" TargetMode="External"/><Relationship Id="rId13" Type="http://schemas.openxmlformats.org/officeDocument/2006/relationships/hyperlink" Target="consultantplus://offline/ref=2BC3E54B3833D7E5E965CAED9B8ACE82904218EC177BBF430516103272252E03B4B2CC0429A129Y4YFP" TargetMode="External"/><Relationship Id="rId18" Type="http://schemas.openxmlformats.org/officeDocument/2006/relationships/hyperlink" Target="consultantplus://offline/ref=2BC3E54B3833D7E5E965CAED9B8ACE82994E1EE21D78E2490D4F1C30752A7114B3FBC00529A12947Y5YDP" TargetMode="External"/><Relationship Id="rId39" Type="http://schemas.openxmlformats.org/officeDocument/2006/relationships/hyperlink" Target="consultantplus://offline/ref=2BC3E54B3833D7E5E965CAED9B8ACE82994E1EE21D78E2490D4F1C30752A7114B3FBC00529A12946Y5Y4P" TargetMode="External"/><Relationship Id="rId109" Type="http://schemas.openxmlformats.org/officeDocument/2006/relationships/hyperlink" Target="consultantplus://offline/ref=2BC3E54B3833D7E5E965CAED9B8ACE8299431DE61B79E2490D4F1C30752A7114B3FBC00529A52145Y5Y0P" TargetMode="External"/><Relationship Id="rId34" Type="http://schemas.openxmlformats.org/officeDocument/2006/relationships/hyperlink" Target="consultantplus://offline/ref=2BC3E54B3833D7E5E965CAED9B8ACE82994213E11C77E2490D4F1C30752A7114B3FBC00529A1294EY5YCP" TargetMode="External"/><Relationship Id="rId50" Type="http://schemas.openxmlformats.org/officeDocument/2006/relationships/hyperlink" Target="consultantplus://offline/ref=2BC3E54B3833D7E5E965CAED9B8ACE8299431DE61B79E2490D4F1C30752A7114B3FBC00529A52E4EY5Y2P" TargetMode="External"/><Relationship Id="rId55" Type="http://schemas.openxmlformats.org/officeDocument/2006/relationships/hyperlink" Target="consultantplus://offline/ref=2BC3E54B3833D7E5E965CAED9B8ACE8299431DE61B79E2490D4F1C30752A7114B3FBC00529A52E4EY5YDP" TargetMode="External"/><Relationship Id="rId76" Type="http://schemas.openxmlformats.org/officeDocument/2006/relationships/hyperlink" Target="consultantplus://offline/ref=2BC3E54B3833D7E5E965CAED9B8ACE82994218E21F78E2490D4F1C30752A7114B3FBC00529A12947Y5YCP" TargetMode="External"/><Relationship Id="rId97" Type="http://schemas.openxmlformats.org/officeDocument/2006/relationships/hyperlink" Target="consultantplus://offline/ref=2BC3E54B3833D7E5E965CAED9B8ACE8299431BE21C76E2490D4F1C30752A7114B3FBC00529A0284FY5Y7P" TargetMode="External"/><Relationship Id="rId104" Type="http://schemas.openxmlformats.org/officeDocument/2006/relationships/hyperlink" Target="consultantplus://offline/ref=2BC3E54B3833D7E5E965CAED9B8ACE82994C12E51A79E2490D4F1C30752A7114B3FBC00529A0294FY5Y1P" TargetMode="External"/><Relationship Id="rId7" Type="http://schemas.openxmlformats.org/officeDocument/2006/relationships/hyperlink" Target="consultantplus://offline/ref=2BC3E54B3833D7E5E965CAED9B8ACE8299431DE61B79E2490D4F1C30752A7114B3FBC00529A52E4EY5Y6P" TargetMode="External"/><Relationship Id="rId71" Type="http://schemas.openxmlformats.org/officeDocument/2006/relationships/hyperlink" Target="consultantplus://offline/ref=2BC3E54B3833D7E5E965CAED9B8ACE8299431BE21C76E2490D4F1C30752A7114B3FBC00529A02F43Y5Y2P" TargetMode="External"/><Relationship Id="rId92" Type="http://schemas.openxmlformats.org/officeDocument/2006/relationships/hyperlink" Target="consultantplus://offline/ref=2BC3E54B3833D7E5E965CAED9B8ACE82994219E71974E2490D4F1C30752A7114B3FBC00529A12A45Y5Y3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C3E54B3833D7E5E965CAED9B8ACE829D4A12E0187BBF430516103272252E03B4B2CC0429A128Y4Y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2016-06-28T15:24:00Z</dcterms:created>
  <dcterms:modified xsi:type="dcterms:W3CDTF">2016-06-28T15:24:00Z</dcterms:modified>
</cp:coreProperties>
</file>