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14" w:rsidRPr="000F4D20" w:rsidRDefault="0043481A" w:rsidP="001F3DE8">
      <w:pPr>
        <w:spacing w:after="0" w:line="240" w:lineRule="auto"/>
        <w:ind w:left="9639" w:right="-5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54DEC" w:rsidRPr="000F4D20" w:rsidRDefault="000F4D20" w:rsidP="001F3DE8">
      <w:pPr>
        <w:spacing w:after="0" w:line="240" w:lineRule="auto"/>
        <w:ind w:left="9639" w:right="-5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481A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Администрации </w:t>
      </w:r>
      <w:r w:rsidR="007F6090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481A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43481A" w:rsidRPr="000F4D20" w:rsidRDefault="0043481A" w:rsidP="001F3DE8">
      <w:pPr>
        <w:spacing w:after="0" w:line="240" w:lineRule="auto"/>
        <w:ind w:left="9639" w:right="-5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43481A" w:rsidRPr="000F4D20" w:rsidRDefault="000F4D20" w:rsidP="001F3DE8">
      <w:pPr>
        <w:spacing w:after="0" w:line="240" w:lineRule="auto"/>
        <w:ind w:left="9639" w:right="-5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3481A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1F3DE8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11.07.2019</w:t>
      </w:r>
      <w:r w:rsidR="002533EF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0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964</w:t>
      </w:r>
    </w:p>
    <w:p w:rsidR="007F6090" w:rsidRPr="000F4D20" w:rsidRDefault="007F6090" w:rsidP="001F3DE8">
      <w:pPr>
        <w:spacing w:after="0" w:line="240" w:lineRule="auto"/>
        <w:ind w:left="9639" w:right="-5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81A" w:rsidRPr="000F4D20" w:rsidRDefault="0043481A" w:rsidP="001F3DE8">
      <w:pPr>
        <w:spacing w:after="0" w:line="240" w:lineRule="auto"/>
        <w:ind w:left="9639" w:right="-5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"Приложение №</w:t>
      </w:r>
      <w:r w:rsidR="003F1314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3481A" w:rsidRPr="000F4D20" w:rsidRDefault="000F4D20" w:rsidP="001F3DE8">
      <w:pPr>
        <w:spacing w:after="0" w:line="240" w:lineRule="auto"/>
        <w:ind w:left="9639" w:right="-5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33EF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3481A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хеме размещения рекламных конструкций </w:t>
      </w:r>
      <w:r w:rsidR="007F6090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481A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</w:t>
      </w:r>
      <w:r w:rsidR="007F6090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481A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2533EF" w:rsidRPr="000F4D20" w:rsidRDefault="002533EF" w:rsidP="001F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1A" w:rsidRPr="000F4D20" w:rsidRDefault="002533EF" w:rsidP="001F3DE8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3481A" w:rsidRPr="000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1 – Размещение рекламных конструкций в Октябрьском округе</w:t>
      </w: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43481A" w:rsidRPr="000F4D20" w:rsidTr="002533EF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положения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43481A" w:rsidRPr="000F4D20" w:rsidRDefault="00D718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6090" w:rsidRPr="000F4D20" w:rsidTr="002533EF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090" w:rsidRPr="000F4D20" w:rsidRDefault="00A31FF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</w:t>
            </w:r>
          </w:p>
        </w:tc>
      </w:tr>
      <w:tr w:rsidR="00C309D0" w:rsidRPr="000F4D20" w:rsidTr="002533EF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C309D0" w:rsidRPr="000F4D20" w:rsidRDefault="00C309D0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2533EF" w:rsidRPr="000F4D20" w:rsidTr="002533EF">
        <w:trPr>
          <w:trHeight w:val="420"/>
          <w:jc w:val="center"/>
        </w:trPr>
        <w:tc>
          <w:tcPr>
            <w:tcW w:w="648" w:type="dxa"/>
            <w:tcBorders>
              <w:bottom w:val="nil"/>
            </w:tcBorders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</w:t>
            </w: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tcBorders>
              <w:bottom w:val="nil"/>
            </w:tcBorders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664,58</w:t>
            </w:r>
          </w:p>
        </w:tc>
        <w:tc>
          <w:tcPr>
            <w:tcW w:w="1454" w:type="dxa"/>
            <w:tcBorders>
              <w:bottom w:val="nil"/>
            </w:tcBorders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344,27</w:t>
            </w:r>
          </w:p>
        </w:tc>
        <w:tc>
          <w:tcPr>
            <w:tcW w:w="3009" w:type="dxa"/>
            <w:tcBorders>
              <w:bottom w:val="nil"/>
            </w:tcBorders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Народов, у АГКЦ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trHeight w:val="8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</w:p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0C0E3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</w:p>
          <w:p w:rsidR="0043481A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A31FF8" w:rsidRPr="000F4D20" w:rsidRDefault="00A31FF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A31FF8" w:rsidRPr="000F4D20" w:rsidTr="002533EF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FF8" w:rsidRPr="000F4D20" w:rsidRDefault="00A31FF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</w:t>
            </w:r>
          </w:p>
        </w:tc>
      </w:tr>
      <w:tr w:rsidR="00A31FF8" w:rsidRPr="000F4D20" w:rsidTr="002533EF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2533EF" w:rsidRPr="000F4D20" w:rsidTr="00F034B9">
        <w:trPr>
          <w:trHeight w:val="43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43481A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43481A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0C0E3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D718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D7188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D718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D718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D7188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D7188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-931,00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</w:t>
            </w:r>
            <w:r w:rsidR="00A31FF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43481A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-946,08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-413,95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43481A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-441,33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-477,59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-1165,55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-534,43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-546,15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0C0E3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-555,22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0C0E3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0C0E3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-610,76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A31FF8" w:rsidRPr="000F4D20" w:rsidTr="002533EF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FF8" w:rsidRPr="000F4D20" w:rsidRDefault="00A31FF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</w:t>
            </w:r>
          </w:p>
        </w:tc>
      </w:tr>
      <w:tr w:rsidR="00A31FF8" w:rsidRPr="000F4D20" w:rsidTr="002533EF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2533EF" w:rsidRPr="000F4D20" w:rsidTr="000F4D20">
        <w:trPr>
          <w:trHeight w:val="64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В.И. 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2533EF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-1359,16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0F4D20">
        <w:trPr>
          <w:trHeight w:val="8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0E3A" w:rsidRPr="000F4D20" w:rsidRDefault="000C0E3A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E3A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-1362,62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D718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D71883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шоссе, возле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EB6769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EB6769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Сверхбольшого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-1358,21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EB676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EB6769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EB6769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0C0E3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-1319,85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0C0E3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-1295,38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0C0E3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-1297,27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-1241,14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E3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-1235,65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Троицкий, д. 75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-1256,83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31FF8" w:rsidRPr="000F4D20" w:rsidTr="002533EF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FF8" w:rsidRPr="000F4D20" w:rsidRDefault="00A31FF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</w:t>
            </w:r>
          </w:p>
        </w:tc>
      </w:tr>
      <w:tr w:rsidR="00A31FF8" w:rsidRPr="000F4D20" w:rsidTr="002533EF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2533EF" w:rsidRPr="000F4D20" w:rsidTr="00F034B9">
        <w:trPr>
          <w:trHeight w:val="43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-1209,76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0F4D20" w:rsidRDefault="00DA4EC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-1176,71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0F4D20" w:rsidRDefault="00DA4EC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-1217,10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EB6769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EB6769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EB6769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-1164,32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-1119,97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EB6769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-1076,44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EB6769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0F4D20" w:rsidRDefault="00DA4EC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EB6769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0F4D20" w:rsidRDefault="00DA4EC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-1095,41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EB6769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B6769" w:rsidRPr="000F4D20" w:rsidRDefault="00DA4EC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Гайдара, д. 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-1081,00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1043,79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2533EF" w:rsidRPr="000F4D20" w:rsidRDefault="002533EF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A31FF8" w:rsidRPr="000F4D20" w:rsidTr="002533EF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FF8" w:rsidRPr="000F4D20" w:rsidRDefault="00A31FF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</w:t>
            </w:r>
          </w:p>
        </w:tc>
      </w:tr>
      <w:tr w:rsidR="00A31FF8" w:rsidRPr="000F4D20" w:rsidTr="002533EF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1131,65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-1012,17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trHeight w:val="64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-1004,69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1221,71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возле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B67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EB676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EB676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8F709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 (видеоэкран)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DA4EC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-951,16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DA4EC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-927,18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8F7090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0F4D20" w:rsidRDefault="00DA4EC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709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F709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0F4D20" w:rsidRDefault="00DA4EC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709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F709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709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F709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-866,98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709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F709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709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F709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-729,07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0F4D20" w:rsidRDefault="008F709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F034B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-672,07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2007,42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Троицкий – </w:t>
            </w:r>
          </w:p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-627,11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31FF8" w:rsidRPr="000F4D20" w:rsidTr="002533EF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FF8" w:rsidRPr="000F4D20" w:rsidRDefault="00A31FF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</w:t>
            </w:r>
          </w:p>
        </w:tc>
      </w:tr>
      <w:tr w:rsidR="00A31FF8" w:rsidRPr="000F4D20" w:rsidTr="002533EF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-586,82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</w:p>
          <w:p w:rsidR="002533EF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2038,25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-569,13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аб. Северной Двины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аб. Северной Двины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-440,77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trHeight w:val="45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аб. Северной Двины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-409,11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-298,19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8F709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2116,93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DA4EC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DA4EC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proofErr w:type="spellStart"/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F034B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2029,29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Ломоносова, д. 286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-149,18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2028,95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Ломоносова, д. 286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-196,15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1982,63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A31FF8" w:rsidRPr="000F4D20" w:rsidTr="002533EF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FF8" w:rsidRPr="000F4D20" w:rsidRDefault="00A31FF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</w:t>
            </w:r>
          </w:p>
        </w:tc>
      </w:tr>
      <w:tr w:rsidR="00A31FF8" w:rsidRPr="000F4D20" w:rsidTr="002533EF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-250,78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</w:t>
            </w:r>
          </w:p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09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2533EF">
        <w:trPr>
          <w:trHeight w:val="67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-573,50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55D3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-599,54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55D3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стадиона "Труд"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-686,48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F034B9" w:rsidRPr="000F4D20" w:rsidTr="00F034B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-714,27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Ломоносова – ул. 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A31FF8" w:rsidRPr="000F4D20" w:rsidRDefault="00A31FF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A31FF8" w:rsidRPr="000F4D20" w:rsidTr="002533EF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FF8" w:rsidRPr="000F4D20" w:rsidRDefault="00A31FF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</w:t>
            </w:r>
          </w:p>
        </w:tc>
      </w:tr>
      <w:tr w:rsidR="00A31FF8" w:rsidRPr="000F4D20" w:rsidTr="002533EF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Ломоносова – ул. 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-709,48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-780,06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2533EF">
        <w:trPr>
          <w:trHeight w:val="7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-794,53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2533EF">
        <w:trPr>
          <w:trHeight w:val="67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DA4EC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-813,37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DA4EC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-841,89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F034B9" w:rsidRPr="000F4D20" w:rsidTr="00F034B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-855,77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Ломоносова, д. 216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-877,97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A31FF8" w:rsidRPr="000F4D20" w:rsidRDefault="00A31FF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A31FF8" w:rsidRPr="000F4D20" w:rsidTr="002533EF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FF8" w:rsidRPr="000F4D20" w:rsidRDefault="00A31FF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</w:t>
            </w:r>
          </w:p>
        </w:tc>
      </w:tr>
      <w:tr w:rsidR="00A31FF8" w:rsidRPr="000F4D20" w:rsidTr="002533EF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2533EF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-911,41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533EF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Односторонняя </w:t>
            </w:r>
            <w:r w:rsidRPr="000F4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щитовая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большого формата</w:t>
            </w:r>
          </w:p>
        </w:tc>
      </w:tr>
      <w:tr w:rsidR="002533EF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-967,17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533EF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533EF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0F4D20" w:rsidRDefault="0043481A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0F4D20" w:rsidRDefault="0043481A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0F4D20" w:rsidRDefault="00DA4EC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  <w:p w:rsidR="00DA4EC0" w:rsidRPr="000F4D20" w:rsidRDefault="00DA4EC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-1032,35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-276,48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Ломоносова, д. 154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-984,44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-322,22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2533EF" w:rsidRPr="000F4D20" w:rsidRDefault="002533EF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A31FF8" w:rsidRPr="000F4D20" w:rsidTr="002533EF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FF8" w:rsidRPr="000F4D20" w:rsidRDefault="00A31FF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</w:t>
            </w:r>
          </w:p>
        </w:tc>
      </w:tr>
      <w:tr w:rsidR="00A31FF8" w:rsidRPr="000F4D20" w:rsidTr="002533EF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Маркса,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Советских Космонавтов – </w:t>
            </w:r>
          </w:p>
          <w:p w:rsidR="002533EF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Советских Космонавтов, </w:t>
            </w:r>
          </w:p>
          <w:p w:rsidR="002533EF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-162,79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trHeight w:val="67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43481A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1175,35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trHeight w:val="589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C87F77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Обводный канал, д. 117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1458,20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F034B9" w:rsidRDefault="00F034B9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4D20" w:rsidRPr="000F4D20" w:rsidRDefault="000F4D20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A31FF8" w:rsidRPr="000F4D20" w:rsidTr="002533EF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FF8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A31FF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родолжение таблицы 1</w:t>
            </w:r>
          </w:p>
        </w:tc>
      </w:tr>
      <w:tr w:rsidR="00A31FF8" w:rsidRPr="000F4D20" w:rsidTr="002533EF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2533EF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кольцо у Швейной фабрики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1223,13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trHeight w:val="66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F034B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694,99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0F4D20" w:rsidRDefault="000F4D20"/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A31FF8" w:rsidRPr="000F4D20" w:rsidTr="002533EF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FF8" w:rsidRPr="000F4D20" w:rsidRDefault="00A31FF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</w:t>
            </w:r>
          </w:p>
        </w:tc>
      </w:tr>
      <w:tr w:rsidR="00A31FF8" w:rsidRPr="000F4D20" w:rsidTr="002533EF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F034B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со стороны Онкологического диспансера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д. 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1410,36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2132,68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у АЗС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1382,49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E04104" w:rsidRPr="000F4D20" w:rsidRDefault="00E04104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A31FF8" w:rsidRPr="000F4D20" w:rsidTr="002533EF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FF8" w:rsidRPr="000F4D20" w:rsidRDefault="00A31FF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</w:t>
            </w:r>
          </w:p>
        </w:tc>
      </w:tr>
      <w:tr w:rsidR="00A31FF8" w:rsidRPr="000F4D20" w:rsidTr="002533EF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31FF8" w:rsidRPr="000F4D20" w:rsidRDefault="00A31FF8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поворот к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2982,19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ТЭЦ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у ООТ </w:t>
            </w:r>
          </w:p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 в город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3480,55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аб. Северной Двины,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533E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2533EF" w:rsidRPr="000F4D20" w:rsidTr="00F034B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Аэропорт Архангельск,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56493,82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trHeight w:val="64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5733,47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0F4D20" w:rsidRDefault="0043481A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Аэропорт Архангельск,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F034B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Аэропорт Архангельск,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8068,76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5740,31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вдоль Архангельской ТЭЦ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3540,46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F4D20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Воскресенская, д. 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-860,05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-391,18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F034B9" w:rsidRPr="000F4D20" w:rsidRDefault="00F034B9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2533EF" w:rsidRPr="000F4D20" w:rsidTr="00F034B9">
        <w:trPr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3EF" w:rsidRPr="000F4D20" w:rsidRDefault="002533E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</w:t>
            </w:r>
          </w:p>
        </w:tc>
      </w:tr>
      <w:tr w:rsidR="002533EF" w:rsidRPr="000F4D20" w:rsidTr="00F034B9">
        <w:trPr>
          <w:trHeight w:val="135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2533EF" w:rsidRPr="000F4D20" w:rsidRDefault="002533EF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2533EF" w:rsidRPr="000F4D20" w:rsidRDefault="002533EF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FD6B9D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Окружное шоссе -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B9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роезд </w:t>
            </w:r>
            <w:proofErr w:type="spellStart"/>
            <w:r w:rsidR="00FD6B9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  <w:r w:rsidR="00FD6B9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D6B9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напртив</w:t>
            </w:r>
            <w:proofErr w:type="spellEnd"/>
            <w:r w:rsidR="00FD6B9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№311 по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FD6B9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0F4D20" w:rsidRDefault="00A02E0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D6B9D" w:rsidRPr="000F4D20" w:rsidRDefault="00C87F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A51B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0F4D20" w:rsidRDefault="00A02E0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A02E0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0F4D20" w:rsidRDefault="00A02E0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0F4D20" w:rsidRDefault="00A02E0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0F4D20" w:rsidRDefault="00FD6B9D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87F77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C87F77" w:rsidRPr="000F4D20" w:rsidRDefault="00C87F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7F77" w:rsidRPr="000F4D20" w:rsidRDefault="00C87F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Pr="000F4D20" w:rsidRDefault="00C87F7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– первый проезд</w:t>
            </w:r>
          </w:p>
          <w:p w:rsidR="00C87F77" w:rsidRPr="000F4D20" w:rsidRDefault="00C87F7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Кузнечихинский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промузел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87F77" w:rsidRPr="000F4D20" w:rsidRDefault="00C87F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87F77" w:rsidRPr="000F4D20" w:rsidRDefault="00C87F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7F77" w:rsidRPr="000F4D20" w:rsidRDefault="00C87F7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7F77" w:rsidRPr="000F4D20" w:rsidRDefault="00C87F7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2533EF" w:rsidRPr="000F4D20" w:rsidRDefault="002533EF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2931"/>
        <w:gridCol w:w="3009"/>
        <w:gridCol w:w="2880"/>
      </w:tblGrid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C87F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C87F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B00911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со стороны </w:t>
            </w:r>
          </w:p>
          <w:p w:rsidR="0043481A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43481A" w:rsidRPr="000F4D20" w:rsidTr="002533E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3481A" w:rsidRPr="000F4D20" w:rsidRDefault="00C87F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B00911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со стороны </w:t>
            </w:r>
          </w:p>
          <w:p w:rsidR="0043481A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0F4D20" w:rsidRDefault="0043481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C83770" w:rsidRPr="000F4D20" w:rsidTr="002533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B528B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C8377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наружного освещения №18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0F4D20" w:rsidTr="002533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B528B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C8377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 №16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0F4D20" w:rsidTr="002533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B528B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C8377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 №12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0F4D20" w:rsidTr="002533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B528B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C8377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 №10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0F4D20" w:rsidTr="002533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C8377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C8377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освещения №8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70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</w:tbl>
    <w:p w:rsidR="00B528BB" w:rsidRPr="000F4D20" w:rsidRDefault="00901048" w:rsidP="000F4D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D20">
        <w:rPr>
          <w:rFonts w:ascii="Times New Roman" w:hAnsi="Times New Roman" w:cs="Times New Roman"/>
          <w:sz w:val="24"/>
          <w:szCs w:val="24"/>
        </w:rPr>
        <w:t>______________</w:t>
      </w:r>
    </w:p>
    <w:p w:rsidR="00901048" w:rsidRPr="000F4D20" w:rsidRDefault="00901048" w:rsidP="001F3DE8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01048" w:rsidRPr="000F4D20" w:rsidSect="002533EF">
          <w:headerReference w:type="default" r:id="rId8"/>
          <w:headerReference w:type="first" r:id="rId9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054DEC" w:rsidRPr="000F4D20" w:rsidRDefault="00054DEC" w:rsidP="001F3DE8">
      <w:pPr>
        <w:spacing w:after="0" w:line="240" w:lineRule="auto"/>
        <w:ind w:left="9923" w:right="-7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901048" w:rsidRPr="000F4D20" w:rsidRDefault="000F4D20" w:rsidP="001F3DE8">
      <w:pPr>
        <w:widowControl w:val="0"/>
        <w:autoSpaceDE w:val="0"/>
        <w:autoSpaceDN w:val="0"/>
        <w:adjustRightInd w:val="0"/>
        <w:spacing w:after="0" w:line="240" w:lineRule="auto"/>
        <w:ind w:left="9923" w:right="-7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34B9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54DEC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хеме размещения рекламных конструкций </w:t>
      </w:r>
    </w:p>
    <w:p w:rsidR="00901048" w:rsidRPr="000F4D20" w:rsidRDefault="000F4D20" w:rsidP="001F3DE8">
      <w:pPr>
        <w:widowControl w:val="0"/>
        <w:autoSpaceDE w:val="0"/>
        <w:autoSpaceDN w:val="0"/>
        <w:adjustRightInd w:val="0"/>
        <w:spacing w:after="0" w:line="240" w:lineRule="auto"/>
        <w:ind w:left="9923" w:right="-7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054DEC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муниципального образования </w:t>
      </w:r>
    </w:p>
    <w:p w:rsidR="00054DEC" w:rsidRPr="000F4D20" w:rsidRDefault="00054DEC" w:rsidP="001F3DE8">
      <w:pPr>
        <w:widowControl w:val="0"/>
        <w:autoSpaceDE w:val="0"/>
        <w:autoSpaceDN w:val="0"/>
        <w:adjustRightInd w:val="0"/>
        <w:spacing w:after="0" w:line="240" w:lineRule="auto"/>
        <w:ind w:left="9923" w:right="-7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054DEC" w:rsidRPr="000F4D20" w:rsidRDefault="00054DEC" w:rsidP="001F3DE8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DEC" w:rsidRPr="000F4D20" w:rsidRDefault="00F034B9" w:rsidP="001F3DE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54DEC" w:rsidRPr="000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2 – Размещение рекламных конструкций в Ломоносовском округе</w:t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2929"/>
        <w:gridCol w:w="180"/>
      </w:tblGrid>
      <w:tr w:rsidR="00054DEC" w:rsidRPr="000F4D20" w:rsidTr="00F034B9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положения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09" w:type="dxa"/>
            <w:gridSpan w:val="2"/>
            <w:vMerge w:val="restart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054DEC" w:rsidRPr="000F4D20" w:rsidTr="00F034B9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960" w:type="dxa"/>
            <w:vMerge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gridSpan w:val="2"/>
            <w:vMerge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F4D20" w:rsidTr="00F034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561,39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484,90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trHeight w:val="3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trHeight w:val="38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D619E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54DEC" w:rsidRPr="000F4D20" w:rsidRDefault="00054DEC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90104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родолжение таблицы 2</w:t>
            </w:r>
          </w:p>
        </w:tc>
      </w:tr>
      <w:tr w:rsidR="00C309D0" w:rsidRPr="000F4D20" w:rsidTr="00F034B9">
        <w:trPr>
          <w:trHeight w:val="135"/>
          <w:jc w:val="center"/>
        </w:trPr>
        <w:tc>
          <w:tcPr>
            <w:tcW w:w="675" w:type="dxa"/>
            <w:shd w:val="clear" w:color="auto" w:fill="auto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C309D0" w:rsidRPr="000F4D20" w:rsidRDefault="00C309D0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ED619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</w:p>
          <w:p w:rsidR="00054DEC" w:rsidRPr="000F4D20" w:rsidRDefault="001F3DE8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</w:p>
          <w:p w:rsidR="00054DEC" w:rsidRPr="000F4D20" w:rsidRDefault="001F3DE8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F4D20" w:rsidRDefault="001F3DE8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9A482B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ED619E" w:rsidRPr="000F4D20" w:rsidRDefault="001F3DE8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-439,61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9A482B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ED619E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Сов. 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-255,32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ED619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-288,82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C309D0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01048" w:rsidRPr="000F4D20" w:rsidTr="00F034B9">
        <w:trPr>
          <w:trHeight w:val="135"/>
          <w:jc w:val="center"/>
        </w:trPr>
        <w:tc>
          <w:tcPr>
            <w:tcW w:w="675" w:type="dxa"/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01048" w:rsidRPr="000F4D20" w:rsidRDefault="00901048" w:rsidP="001F3DE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C309D0" w:rsidRPr="000F4D20" w:rsidTr="000F4D20">
        <w:trPr>
          <w:trHeight w:val="36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09D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</w:t>
            </w:r>
          </w:p>
          <w:p w:rsidR="00C309D0" w:rsidRPr="000F4D20" w:rsidRDefault="00C309D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309D0" w:rsidRPr="000F4D20" w:rsidRDefault="00C309D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-349,19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309D0" w:rsidRPr="000F4D20" w:rsidRDefault="00C309D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C309D0" w:rsidRPr="000F4D20" w:rsidRDefault="00C309D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C309D0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Большого </w:t>
            </w:r>
            <w:r w:rsidR="00C309D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-843,30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-457,23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F4D20" w:rsidRDefault="001F3DE8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-511,29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-1162,88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-588,24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-1174,46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-577,17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-1263,64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-1330,89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-680,18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ED619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-1315,49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-712,03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-1335,88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-728,01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-680,20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-1348,81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-683,59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у театра Драмы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-861,83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-1231,22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64A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-1206,29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01048" w:rsidRPr="000F4D20" w:rsidTr="00F034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-1115,21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-1035,37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-1028,49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-1055,43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ED619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-1089,63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-1005,01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-1021,24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-1102,89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-1154,29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-1150,27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-1169,77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-1186,41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-1196,98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-778,67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-1215,16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1244EB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-1220,14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trHeight w:val="40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ED619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-761,70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-1216,64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901048" w:rsidRPr="000F4D20" w:rsidRDefault="0090104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2929"/>
        <w:gridCol w:w="180"/>
      </w:tblGrid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01048" w:rsidRPr="000F4D20" w:rsidTr="00F034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-1208,26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764A2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-1236,71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-1249,90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-1255,54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-760,99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-1272,82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-1256,15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-1269,04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ED619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-1278,66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-1326,65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-1356,89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-1445,21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7112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-1681,36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112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-1703,28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901048" w:rsidRPr="000F4D20" w:rsidRDefault="0090104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2929"/>
        <w:gridCol w:w="180"/>
      </w:tblGrid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01048" w:rsidRPr="000F4D20" w:rsidTr="00F034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trHeight w:val="4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абережная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-1724,60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абережная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-1735,95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112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-1718,45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ED619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112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-1754,59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7112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7112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-717,31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-40,19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ED619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-110,91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01048" w:rsidRPr="000F4D20" w:rsidTr="00F034B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F034B9" w:rsidRPr="000F4D20" w:rsidTr="000F4D20">
        <w:trPr>
          <w:trHeight w:val="3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-294,13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-327,96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05-124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1263,54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-438,16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1244E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-519,89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ED619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Шабалина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-178,20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B528B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Суфтина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-319,98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-470,21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-695,44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11269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7112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-824,42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-928,63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01048" w:rsidRPr="000F4D20" w:rsidTr="00F034B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-1051,93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trHeight w:val="40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-1091,55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-1183,69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-1189,81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054DEC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054DEC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-530,58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-873,80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126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-647,76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814EDF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-473,63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-972,06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0F4D20" w:rsidRDefault="000F4D20"/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2929"/>
        <w:gridCol w:w="180"/>
      </w:tblGrid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01048" w:rsidRPr="000F4D20" w:rsidTr="00F034B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F034B9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-1042,28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F034B9" w:rsidRPr="000F4D20" w:rsidTr="000F4D20">
        <w:trPr>
          <w:trHeight w:val="68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F034B9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-1086,96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1269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-1127,47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711269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-1170,56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-1260,76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814EDF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-1304,38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814EDF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84F8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-1371,87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-1372,59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F034B9" w:rsidRPr="000F4D20" w:rsidRDefault="00F034B9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2929"/>
        <w:gridCol w:w="180"/>
      </w:tblGrid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01048" w:rsidRPr="000F4D20" w:rsidTr="00F034B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F034B9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-1440,41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-1458,92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F034B9" w:rsidRPr="000F4D20" w:rsidTr="000F4D20">
        <w:trPr>
          <w:trHeight w:val="30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-1453,42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-1508,09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28B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-1486,33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-1563,48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D51BD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-939,48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-947,71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-226,09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814EDF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-321,11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-526,16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-605,03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F034B9" w:rsidRPr="000F4D20" w:rsidRDefault="00F034B9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2929"/>
        <w:gridCol w:w="180"/>
      </w:tblGrid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01048" w:rsidRPr="000F4D20" w:rsidTr="00F034B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-659,67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-702,57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-776,36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trHeight w:val="40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-740,95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-819,87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-863,06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л.60-летия Октября,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л.60-летия Октября,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Поморская,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 </w:t>
            </w:r>
          </w:p>
          <w:p w:rsidR="00054DEC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-292,82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Поморская,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-363,65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Поморская,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171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 К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осмонавтов,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большого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Поморская,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-587,00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-630,78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171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Северной Двины – </w:t>
            </w:r>
          </w:p>
          <w:p w:rsidR="00054DEC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-1954,00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01048" w:rsidRPr="000F4D20" w:rsidTr="00F034B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-1626,84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trHeight w:val="64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-1592,40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-1594,02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-1049,63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-878,73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-829,05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-746,68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-637,26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-445,41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-425,47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Урицкого,68,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-482,69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-980,28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-1047,28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01048" w:rsidRPr="000F4D20" w:rsidRDefault="0090104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2929"/>
        <w:gridCol w:w="180"/>
      </w:tblGrid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01048" w:rsidRPr="000F4D20" w:rsidTr="00F034B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-1033,38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-1635,07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-1633,53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ПГУ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-1687,78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-1697,71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Северной Двины </w:t>
            </w:r>
          </w:p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стадиона "Буревестник"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-2108,11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-2020,58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814E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-1887,96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814E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814E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-1370,88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814E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6A5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Шаниной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-1305,52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814E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 – </w:t>
            </w:r>
          </w:p>
          <w:p w:rsidR="00054DEC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-1067,27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D51BD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trHeight w:val="61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C6A5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B8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-756,19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C6A5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6F2DBD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C6A5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-559,92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01048" w:rsidRPr="000F4D20" w:rsidRDefault="0090104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2929"/>
        <w:gridCol w:w="180"/>
      </w:tblGrid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01048" w:rsidRPr="000F4D20" w:rsidTr="00F034B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-487,52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-333,66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-209,51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-32,80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2D51BD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2D51BD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593182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2D51BD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593182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-1783,93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51BD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-1739,36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trHeight w:val="64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-11817,93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6F2DBD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01048" w:rsidRPr="000F4D20" w:rsidRDefault="0090104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2929"/>
        <w:gridCol w:w="180"/>
      </w:tblGrid>
      <w:tr w:rsidR="00901048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901048" w:rsidRPr="000F4D20" w:rsidTr="00F034B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048" w:rsidRPr="000F4D20" w:rsidRDefault="0090104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-1835,30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Чапаева,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-1869,28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– </w:t>
            </w:r>
          </w:p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-1889,07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-1129,69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-1147,14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-1166,13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-1227,45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-1224,61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-1306,37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trHeight w:val="6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-1329,36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6F2DBD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-1340,99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напротив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-1398,65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01048" w:rsidRPr="000F4D20" w:rsidRDefault="0090104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2929"/>
        <w:gridCol w:w="180"/>
      </w:tblGrid>
      <w:tr w:rsidR="006365DF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6365DF" w:rsidRPr="000F4D20" w:rsidTr="00F034B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-1187,33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Северной Двины,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-2079,72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-955,62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-942,86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-910,41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-893,97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-878,49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-863,87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-849,17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-835,73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-821,29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F4D20" w:rsidTr="000F4D20">
        <w:trPr>
          <w:trHeight w:val="8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-772,84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6F2DBD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B8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1737E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054DEC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F4D20" w:rsidRDefault="00054DEC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-66,54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054DEC" w:rsidRPr="000F4D20" w:rsidRDefault="00054DEC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6365DF" w:rsidRPr="000F4D20" w:rsidRDefault="006365DF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2960"/>
        <w:gridCol w:w="2929"/>
        <w:gridCol w:w="180"/>
      </w:tblGrid>
      <w:tr w:rsidR="006365DF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6365DF" w:rsidRPr="000F4D20" w:rsidTr="00F034B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-1411,39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-1792,92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-1415,36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-1714,03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Чумбарова</w:t>
            </w:r>
            <w:proofErr w:type="spellEnd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Лучинского</w:t>
            </w:r>
            <w:proofErr w:type="spellEnd"/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-919,17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05-292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2433,88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-1390,32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05-293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2470,12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-1397,20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05-294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2504,52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-1404,34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05-295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1F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2533,09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-1444,56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82"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05-296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0F4D20" w:rsidRDefault="000F4D20" w:rsidP="001F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2507,69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-1473,66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0F4D20" w:rsidRDefault="00204E0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04E00" w:rsidRPr="000F4D20" w:rsidRDefault="00204E0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82" w:rsidRPr="000F4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05-297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0F4D20" w:rsidRDefault="000F4D20" w:rsidP="001F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2474,36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-1467,05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0F4D20" w:rsidRDefault="00204E0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04E00" w:rsidRPr="000F4D20" w:rsidRDefault="00204E0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8C" w:rsidRPr="000F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82" w:rsidRPr="000F4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05-298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0F4D20" w:rsidRDefault="000F4D2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2438,90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-1458,84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0F4D20" w:rsidRDefault="00204E0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04E00" w:rsidRPr="000F4D20" w:rsidRDefault="00204E0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182" w:rsidRPr="000F4D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05-299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0F4D20" w:rsidRDefault="000F4D2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2401,86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-1451,44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0F4D20" w:rsidRDefault="00204E0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04E00" w:rsidRPr="000F4D20" w:rsidRDefault="00204E0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0F4D20" w:rsidTr="000F4D20">
        <w:trPr>
          <w:trHeight w:val="2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182" w:rsidRPr="000F4D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05-300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0F4D20" w:rsidRDefault="000F4D2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="00204E00" w:rsidRPr="000F4D20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2409,80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0F4D20" w:rsidRDefault="00204E00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-1500,91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0F4D20" w:rsidRDefault="00204E0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6F2DBD" w:rsidRPr="000F4D20" w:rsidRDefault="00204E0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</w:tbl>
    <w:p w:rsidR="006365DF" w:rsidRPr="000F4D20" w:rsidRDefault="006365DF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33"/>
        <w:gridCol w:w="4140"/>
        <w:gridCol w:w="1477"/>
        <w:gridCol w:w="1454"/>
        <w:gridCol w:w="2960"/>
        <w:gridCol w:w="2929"/>
        <w:gridCol w:w="180"/>
      </w:tblGrid>
      <w:tr w:rsidR="006365DF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6365DF" w:rsidRPr="000F4D20" w:rsidTr="00F034B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5DF" w:rsidRPr="000F4D20" w:rsidRDefault="006365DF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05-301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2447,37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-1509,11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Касаткиной,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 w:rsidR="00F034B9" w:rsidRPr="000F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34B9" w:rsidRPr="000F4D20" w:rsidRDefault="00F034B9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DE8" w:rsidRPr="000F4D20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-1515,99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у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-1781,55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у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-1802,05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F034B9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-964,67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-906,85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-970,37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 у насыпи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-975,79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4B9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-639,77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F034B9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34B9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34B9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-1052,25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034B9" w:rsidRPr="000F4D20" w:rsidRDefault="00F034B9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77D22" w:rsidRPr="000F4D20" w:rsidRDefault="001722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Pr="000F4D20" w:rsidRDefault="00577D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77D2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Pr="000F4D20" w:rsidRDefault="00577D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Pr="000F4D20" w:rsidRDefault="00577D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-1906,98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0F4D20" w:rsidRDefault="00577D22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577D22" w:rsidRPr="000F4D20" w:rsidRDefault="00577D22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77D22" w:rsidRPr="000F4D20" w:rsidRDefault="001722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77D22" w:rsidRPr="000F4D20" w:rsidRDefault="00577D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у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77D2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Pr="000F4D20" w:rsidRDefault="00577D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Pr="000F4D20" w:rsidRDefault="00577D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-1829,13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0F4D20" w:rsidRDefault="00577D22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577D22" w:rsidRPr="000F4D20" w:rsidRDefault="00577D22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D66F56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D66F56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-1259,12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D66F56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</w:t>
            </w:r>
            <w:r w:rsidR="00D66F56" w:rsidRPr="000F4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экран (видео-</w:t>
            </w:r>
            <w:proofErr w:type="spellStart"/>
            <w:r w:rsidR="00D66F56" w:rsidRPr="000F4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пиллар</w:t>
            </w:r>
            <w:proofErr w:type="spellEnd"/>
            <w:r w:rsidR="00D66F56" w:rsidRPr="000F4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66F56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Северной Двины, </w:t>
            </w:r>
          </w:p>
          <w:p w:rsidR="00D66F56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озле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-1275,00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D66F56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318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60-летия Октября,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34B9" w:rsidRPr="000F4D20" w:rsidTr="00F034B9">
        <w:trPr>
          <w:gridAfter w:val="1"/>
          <w:wAfter w:w="180" w:type="dxa"/>
          <w:jc w:val="center"/>
        </w:trPr>
        <w:tc>
          <w:tcPr>
            <w:tcW w:w="15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2</w:t>
            </w:r>
          </w:p>
        </w:tc>
      </w:tr>
      <w:tr w:rsidR="00F034B9" w:rsidRPr="000F4D20" w:rsidTr="00F034B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4B9" w:rsidRPr="000F4D20" w:rsidRDefault="00F034B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30B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Новгородский,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-1212,45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F4D20" w:rsidRDefault="0075230B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75230B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татичный </w:t>
            </w:r>
            <w:proofErr w:type="spellStart"/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75230B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Новгородский,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-1249,23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F4D20" w:rsidRDefault="0075230B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75230B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75230B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F4D20" w:rsidRDefault="0075230B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75230B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75230B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-556,62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F4D20" w:rsidRDefault="0075230B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75230B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5230B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Обводный канал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-263,70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F4D20" w:rsidRDefault="0075230B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75230B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5230B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-1068,95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F4D20" w:rsidRDefault="0075230B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75230B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</w:t>
            </w:r>
            <w:r w:rsidR="0075230B" w:rsidRPr="000F4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экран (видео-</w:t>
            </w:r>
            <w:proofErr w:type="spellStart"/>
            <w:r w:rsidR="0075230B" w:rsidRPr="000F4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пиллар</w:t>
            </w:r>
            <w:proofErr w:type="spellEnd"/>
            <w:r w:rsidR="0075230B" w:rsidRPr="000F4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5230B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просп. 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-703,86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F4D20" w:rsidRDefault="0075230B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75230B" w:rsidRPr="000F4D20" w:rsidRDefault="000F4D2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4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</w:t>
            </w:r>
            <w:r w:rsidR="0075230B" w:rsidRPr="000F4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экран (видео-</w:t>
            </w:r>
            <w:proofErr w:type="spellStart"/>
            <w:r w:rsidR="0075230B" w:rsidRPr="000F4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пиллар</w:t>
            </w:r>
            <w:proofErr w:type="spellEnd"/>
            <w:r w:rsidR="0075230B" w:rsidRPr="000F4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5230B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-913,24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F4D20" w:rsidRDefault="0075230B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75230B" w:rsidRPr="000F4D20" w:rsidRDefault="000F4D20" w:rsidP="000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(флагшток)</w:t>
            </w:r>
          </w:p>
        </w:tc>
      </w:tr>
      <w:tr w:rsidR="0075230B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-881,62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F4D20" w:rsidRDefault="0075230B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75230B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(флагшток)</w:t>
            </w:r>
          </w:p>
        </w:tc>
      </w:tr>
      <w:tr w:rsidR="0075230B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-851,72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F4D20" w:rsidRDefault="0075230B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75230B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(флагшток)</w:t>
            </w:r>
          </w:p>
        </w:tc>
      </w:tr>
      <w:tr w:rsidR="0075230B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75230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Октябрят,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-811,39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F4D20" w:rsidRDefault="0075230B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75230B" w:rsidRPr="000F4D20" w:rsidRDefault="000F4D20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(флагшток)</w:t>
            </w:r>
          </w:p>
        </w:tc>
      </w:tr>
    </w:tbl>
    <w:p w:rsidR="00F034B9" w:rsidRPr="000F4D20" w:rsidRDefault="00F034B9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4B9" w:rsidRDefault="00F034B9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4D20" w:rsidRPr="000F4D20" w:rsidRDefault="000F4D20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4B9" w:rsidRPr="000F4D20" w:rsidRDefault="00F034B9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2931"/>
        <w:gridCol w:w="2960"/>
        <w:gridCol w:w="3109"/>
      </w:tblGrid>
      <w:tr w:rsidR="00D66F56" w:rsidRPr="000F4D20" w:rsidTr="000F4D2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0F4D20" w:rsidRDefault="00D66F56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0F4D20" w:rsidRDefault="00D66F56" w:rsidP="000F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246E83" w:rsidRPr="000F4D20" w:rsidTr="00F034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shd w:val="clear" w:color="auto" w:fill="auto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F56" w:rsidRPr="000F4D20" w:rsidTr="00F034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6F56" w:rsidRPr="000F4D20" w:rsidRDefault="0075230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D66F56" w:rsidRPr="000F4D20" w:rsidTr="00F034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D66F56" w:rsidRPr="000F4D20" w:rsidTr="00F034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D66F56" w:rsidRPr="000F4D20" w:rsidTr="00F034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D66F56" w:rsidRPr="000F4D20" w:rsidTr="00F034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230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0F4D20" w:rsidRDefault="00D66F56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</w:tbl>
    <w:p w:rsidR="00054DEC" w:rsidRPr="000F4D20" w:rsidRDefault="00054DEC" w:rsidP="001F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F7" w:rsidRPr="000F4D20" w:rsidRDefault="00E705F7" w:rsidP="001F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4B9" w:rsidRPr="000F4D20" w:rsidRDefault="00F034B9" w:rsidP="001F3D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t>______________</w:t>
      </w:r>
    </w:p>
    <w:p w:rsidR="006365DF" w:rsidRPr="000F4D20" w:rsidRDefault="006365DF" w:rsidP="001F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65DF" w:rsidRPr="000F4D20" w:rsidSect="00F034B9">
          <w:headerReference w:type="default" r:id="rId10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E705F7" w:rsidRPr="000F4D20" w:rsidRDefault="00E705F7" w:rsidP="000F4D20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E705F7" w:rsidRPr="000F4D20" w:rsidRDefault="000F4D20" w:rsidP="000F4D2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3DE8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705F7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хеме размещения рекламных конструкций на территории муниципального образования "Город Архангельск"</w:t>
      </w:r>
    </w:p>
    <w:p w:rsidR="001F3DE8" w:rsidRPr="000F4D20" w:rsidRDefault="001F3DE8" w:rsidP="001F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E8" w:rsidRPr="000F4D20" w:rsidRDefault="001F3DE8" w:rsidP="001F3DE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F7" w:rsidRPr="000F4D20" w:rsidRDefault="001F3DE8" w:rsidP="001F3DE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705F7" w:rsidRPr="000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3 – Размещение рекламных конструкций в округе Майская горка</w:t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E705F7" w:rsidRPr="000F4D20" w:rsidTr="001F3DE8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1F3DE8" w:rsidRPr="000F4D20" w:rsidRDefault="00301A7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</w:t>
            </w:r>
          </w:p>
          <w:p w:rsidR="00E705F7" w:rsidRPr="000F4D20" w:rsidRDefault="000F4D2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01A7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 присоединяется рекламная конструкция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E705F7" w:rsidRPr="000F4D20" w:rsidTr="001F3DE8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0F4D20" w:rsidRDefault="000F4D2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0F4D20" w:rsidRDefault="000F4D2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5F7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05F7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-1386,35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– </w:t>
            </w:r>
          </w:p>
          <w:p w:rsidR="00E705F7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-1426,85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-1384,27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напротив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-1416,51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–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-1373,47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-1350,98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-1337,72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напротив </w:t>
            </w:r>
          </w:p>
          <w:p w:rsidR="00E705F7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напротив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705F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-1363,00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0F4D20" w:rsidRDefault="00E705F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5F7A22" w:rsidRPr="000F4D20" w:rsidRDefault="005F7A22" w:rsidP="001F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7A22" w:rsidRPr="000F4D20" w:rsidSect="001F3DE8">
          <w:headerReference w:type="default" r:id="rId11"/>
          <w:pgSz w:w="16838" w:h="11906" w:orient="landscape"/>
          <w:pgMar w:top="1701" w:right="1134" w:bottom="567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76"/>
        <w:gridCol w:w="3402"/>
      </w:tblGrid>
      <w:tr w:rsidR="006365DF" w:rsidRPr="000F4D20" w:rsidTr="001F3DE8">
        <w:trPr>
          <w:jc w:val="center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DF" w:rsidRPr="000F4D20" w:rsidRDefault="006365DF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3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-1323,23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-1322,39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–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-2126,21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-2199,76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напротив </w:t>
            </w:r>
          </w:p>
          <w:p w:rsidR="009A482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-2159,91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-2178,70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1722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– </w:t>
            </w:r>
          </w:p>
          <w:p w:rsidR="009A482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-2237,07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1722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</w:p>
          <w:p w:rsidR="009A482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разделительной полосе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3677,75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-1268,65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–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-1383,92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-1475,41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-1506,38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-1556,30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напротив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-1582,81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57D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-1570,51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1F3DE8" w:rsidRPr="000F4D20" w:rsidRDefault="001F3DE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76"/>
        <w:gridCol w:w="3402"/>
      </w:tblGrid>
      <w:tr w:rsidR="00F437C9" w:rsidRPr="000F4D20" w:rsidTr="001F3DE8">
        <w:trPr>
          <w:jc w:val="center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37C9" w:rsidRPr="000F4D20" w:rsidRDefault="00F437C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3</w:t>
            </w:r>
          </w:p>
        </w:tc>
      </w:tr>
      <w:tr w:rsidR="00F437C9" w:rsidRPr="000F4D20" w:rsidTr="001F3DE8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7C9" w:rsidRPr="000F4D20" w:rsidRDefault="00F437C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:rsidR="00F437C9" w:rsidRPr="000F4D20" w:rsidRDefault="00F437C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</w:tcPr>
          <w:p w:rsidR="00F437C9" w:rsidRPr="000F4D20" w:rsidRDefault="00F437C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F437C9" w:rsidRPr="000F4D20" w:rsidRDefault="00F437C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F437C9" w:rsidRPr="000F4D20" w:rsidRDefault="00F437C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</w:tcPr>
          <w:p w:rsidR="00F437C9" w:rsidRPr="000F4D20" w:rsidRDefault="00F437C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437C9" w:rsidRPr="000F4D20" w:rsidRDefault="00F437C9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3DE8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Полины Осипенко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-1609,17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F7A22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F7A22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F7A2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5F7A2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F7A2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-1756,91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457D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-1876,72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напротив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-1893,36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-2032,92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-2121,75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-2189,46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9A482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-2224,73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457D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едора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-1871,99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-2328,59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напротив </w:t>
            </w:r>
          </w:p>
          <w:p w:rsidR="009A482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-2476,70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457D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напротив </w:t>
            </w:r>
          </w:p>
          <w:p w:rsidR="009A482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-2628,63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457D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-2620,49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-2778,76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–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-3056,88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F3DE8" w:rsidRPr="000F4D20" w:rsidRDefault="001F3DE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76"/>
        <w:gridCol w:w="3402"/>
      </w:tblGrid>
      <w:tr w:rsidR="00F437C9" w:rsidRPr="000F4D20" w:rsidTr="001F3DE8">
        <w:trPr>
          <w:jc w:val="center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37C9" w:rsidRPr="000F4D20" w:rsidRDefault="00F437C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3</w:t>
            </w:r>
          </w:p>
        </w:tc>
      </w:tr>
      <w:tr w:rsidR="00FE17E1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E17E1" w:rsidRPr="000F4D20" w:rsidRDefault="00FE17E1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E17E1" w:rsidRPr="000F4D20" w:rsidRDefault="00FE17E1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E17E1" w:rsidRPr="000F4D20" w:rsidRDefault="00FE17E1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E17E1" w:rsidRPr="000F4D20" w:rsidRDefault="00FE17E1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E17E1" w:rsidRPr="000F4D20" w:rsidRDefault="00FE17E1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E17E1" w:rsidRPr="000F4D20" w:rsidRDefault="00FE17E1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17E1" w:rsidRPr="000F4D20" w:rsidRDefault="00FE17E1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3DE8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Ленинградский, д. 159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-3148,10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1F3DE8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 – ул. Чкалова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-3330,38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F7A22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F7A22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5F7A2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F7A2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-3435,78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F7A22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F7A22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5F7A2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–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5F7A22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-3806,62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7A22" w:rsidRPr="000F4D20" w:rsidRDefault="005F7A22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17E1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-3834,59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17E1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–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-3836,32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FE17E1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</w:p>
          <w:p w:rsidR="009A482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краснофлотского моста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-3936,11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FE17E1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въезд на мост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301A7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1A7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3622,23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Папанина,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-3445,35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301A7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301A7A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шоссе-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301A7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301A7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-2826,41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 –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01A7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301A7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301A7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1907,87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01A7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Первомайская возле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301A7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301A7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301A7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-1433,70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-3226,20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301A7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301A7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</w:t>
            </w:r>
          </w:p>
          <w:p w:rsidR="009A482B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01A7A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301A7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301A7A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-2127,20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482B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Папанина –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A482B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-3273,55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82B" w:rsidRPr="000F4D20" w:rsidRDefault="009A482B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F3DE8" w:rsidRPr="000F4D20" w:rsidRDefault="001F3DE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76"/>
        <w:gridCol w:w="3402"/>
      </w:tblGrid>
      <w:tr w:rsidR="00F437C9" w:rsidRPr="000F4D20" w:rsidTr="001F3DE8">
        <w:trPr>
          <w:jc w:val="center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37C9" w:rsidRPr="000F4D20" w:rsidRDefault="00F437C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3</w:t>
            </w:r>
          </w:p>
        </w:tc>
      </w:tr>
      <w:tr w:rsidR="00246E83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3DE8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Краснофлотский мост, выезд </w:t>
            </w:r>
          </w:p>
          <w:p w:rsidR="001F3DE8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-4815,62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1F3DE8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 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-1368,82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1F3DE8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 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-1369,16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2F47B3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F47B3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2F47B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F47B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-1379,51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2F47B3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F47B3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2F47B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F47B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-1391,04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2F47B3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F47B3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2F47B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–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F47B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172277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72277" w:rsidRPr="000F4D20" w:rsidRDefault="00FE17E1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8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72277" w:rsidRPr="000F4D20" w:rsidRDefault="001722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172277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1722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172277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72277" w:rsidRPr="000F4D20" w:rsidRDefault="001722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2277" w:rsidRPr="000F4D20" w:rsidRDefault="00172277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-2034,51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72277" w:rsidRPr="000F4D20" w:rsidRDefault="0017227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2277" w:rsidRPr="000F4D20" w:rsidRDefault="00172277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D66F56" w:rsidRPr="000F4D20" w:rsidTr="001F3DE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8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2995,64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-1381,75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0F4D20" w:rsidTr="001F3DE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8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3006,48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-1383,74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0F4D20" w:rsidTr="001F3DE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8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3025,53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-1366,54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0F4D20" w:rsidTr="001F3DE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E8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3062,18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-1381,62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0F4D20" w:rsidTr="001F3DE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3098,39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-1374,38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0F4D20" w:rsidTr="001F3DE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-1380,03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0F4D20" w:rsidTr="001F3DE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E8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3596,37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-1409,53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0F4D20" w:rsidTr="001F3DE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E8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3597,96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-1412,31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</w:tbl>
    <w:p w:rsidR="001F3DE8" w:rsidRPr="000F4D20" w:rsidRDefault="001F3DE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76"/>
        <w:gridCol w:w="3402"/>
      </w:tblGrid>
      <w:tr w:rsidR="002F47B3" w:rsidRPr="000F4D20" w:rsidTr="001F3DE8">
        <w:trPr>
          <w:jc w:val="center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3</w:t>
            </w:r>
          </w:p>
        </w:tc>
      </w:tr>
      <w:tr w:rsidR="002F47B3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47B3" w:rsidRPr="000F4D20" w:rsidRDefault="002F47B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3DE8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 (поз. 4)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3585,53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-1439,04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1F3DE8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 (поз. 5)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3578,51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-1452,40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1F3DE8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 д. 39, корп. 1 (поз. 1)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3131,72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-1374,85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1F3DE8" w:rsidRPr="000F4D20" w:rsidTr="000F4D2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 д. 39, корп. 1 (поз. 2)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-1369,29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D66F56" w:rsidRPr="000F4D20" w:rsidTr="001F3DE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E8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поз. 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3142,97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-1366,25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56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0F4D20" w:rsidTr="001F3DE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E8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1F3DE8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Папанина – </w:t>
            </w:r>
            <w:r w:rsid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кружное шоссе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6481,01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-2872,12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F4D20" w:rsidRDefault="00D66F56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246E83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46E83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46E8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Папанина,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46E8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6224,23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-3091,82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246E83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46E83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46E8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Папанина,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46E83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-3075,59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6E83" w:rsidRPr="000F4D20" w:rsidRDefault="00246E83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</w:tbl>
    <w:p w:rsidR="00F437C9" w:rsidRPr="000F4D20" w:rsidRDefault="00F437C9" w:rsidP="001F3DE8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7B3" w:rsidRPr="000F4D20" w:rsidRDefault="002F47B3" w:rsidP="001F3DE8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4B9" w:rsidRPr="000F4D20" w:rsidRDefault="00F034B9" w:rsidP="001F3D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t>______________</w:t>
      </w:r>
    </w:p>
    <w:p w:rsidR="002F47B3" w:rsidRPr="000F4D20" w:rsidRDefault="002F47B3" w:rsidP="001F3DE8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7B3" w:rsidRPr="000F4D20" w:rsidRDefault="002F47B3" w:rsidP="001F3DE8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F47B3" w:rsidRPr="000F4D20" w:rsidSect="001F3DE8">
          <w:pgSz w:w="16838" w:h="11906" w:orient="landscape"/>
          <w:pgMar w:top="851" w:right="1134" w:bottom="850" w:left="1134" w:header="1134" w:footer="708" w:gutter="0"/>
          <w:cols w:space="708"/>
          <w:docGrid w:linePitch="360"/>
        </w:sectPr>
      </w:pPr>
    </w:p>
    <w:p w:rsidR="008C07DE" w:rsidRPr="000F4D20" w:rsidRDefault="008C07DE" w:rsidP="001F3DE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5</w:t>
      </w:r>
    </w:p>
    <w:p w:rsidR="00803B88" w:rsidRPr="000F4D20" w:rsidRDefault="000F4D20" w:rsidP="001F3DE8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07DE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Схеме размещения рекламных</w:t>
      </w:r>
      <w:r w:rsidR="002F47B3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конструкций </w:t>
      </w:r>
    </w:p>
    <w:p w:rsidR="008C07DE" w:rsidRPr="000F4D20" w:rsidRDefault="000F4D20" w:rsidP="001F3DE8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2F47B3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муни</w:t>
      </w:r>
      <w:r w:rsidR="008C07DE" w:rsidRPr="000F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ципального образования "Город Архангельск"</w:t>
      </w:r>
    </w:p>
    <w:p w:rsidR="008C07DE" w:rsidRPr="000F4D20" w:rsidRDefault="008C07DE" w:rsidP="001F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E8" w:rsidRPr="000F4D20" w:rsidRDefault="001F3DE8" w:rsidP="001F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DE" w:rsidRPr="000F4D20" w:rsidRDefault="001F3DE8" w:rsidP="000F4D2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07DE" w:rsidRPr="000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 4 – Размещение рекламных конструкций в округе </w:t>
      </w:r>
      <w:proofErr w:type="spellStart"/>
      <w:r w:rsidR="008C07DE" w:rsidRPr="000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Варавино</w:t>
      </w:r>
      <w:proofErr w:type="spellEnd"/>
      <w:r w:rsidR="008C07DE" w:rsidRPr="000F4D20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-Фактория</w:t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8C07DE" w:rsidRPr="000F4D20" w:rsidTr="001F3DE8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установки рекламной конструкции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shd w:val="clear" w:color="auto" w:fill="auto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0F4D2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0F4D20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shd w:val="clear" w:color="auto" w:fill="auto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Папанина,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-3638,16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-3860,52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8C07DE" w:rsidP="000F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</w:t>
            </w:r>
            <w:r w:rsid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F4D2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алого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</w:p>
          <w:p w:rsidR="008C07DE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Ломоносовского ДК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-3954,05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– </w:t>
            </w:r>
          </w:p>
          <w:p w:rsidR="008C07DE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5769,40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-3985,33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Никитова</w:t>
            </w:r>
            <w:proofErr w:type="spellEnd"/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-3789,48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-4339,07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напротив </w:t>
            </w:r>
          </w:p>
          <w:p w:rsidR="008C07DE" w:rsidRPr="000F4D20" w:rsidRDefault="00F71D9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6286,75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-4514,90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-4500,87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–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6408,17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-4630,40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напротив </w:t>
            </w:r>
          </w:p>
          <w:p w:rsidR="008C07DE" w:rsidRPr="000F4D20" w:rsidRDefault="00F71D9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311, 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-4664,91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-4946,29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803B88" w:rsidRPr="000F4D20" w:rsidRDefault="00803B88" w:rsidP="001F3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803B88" w:rsidRPr="000F4D20" w:rsidTr="001F3DE8">
        <w:trPr>
          <w:jc w:val="center"/>
        </w:trPr>
        <w:tc>
          <w:tcPr>
            <w:tcW w:w="15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B88" w:rsidRPr="000F4D20" w:rsidRDefault="00803B8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3</w:t>
            </w:r>
          </w:p>
        </w:tc>
      </w:tr>
      <w:tr w:rsidR="00803B88" w:rsidRPr="000F4D20" w:rsidTr="001F3DE8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B88" w:rsidRPr="000F4D20" w:rsidRDefault="00803B8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B88" w:rsidRPr="000F4D20" w:rsidRDefault="00803B8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B88" w:rsidRPr="000F4D20" w:rsidRDefault="00803B8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B88" w:rsidRPr="000F4D20" w:rsidRDefault="00803B8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B88" w:rsidRPr="000F4D20" w:rsidRDefault="00803B8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B88" w:rsidRPr="000F4D20" w:rsidRDefault="00803B8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B88" w:rsidRPr="000F4D20" w:rsidRDefault="00803B8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3DE8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Ленинградский у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-5344,33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1F3DE8" w:rsidRPr="000F4D20" w:rsidTr="000F4D20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Ленинградский – </w:t>
            </w:r>
          </w:p>
          <w:p w:rsidR="001F3DE8" w:rsidRPr="000F4D20" w:rsidRDefault="00F71D9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F4D2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-5480,66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-5730,35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1F3DE8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 – </w:t>
            </w:r>
          </w:p>
          <w:p w:rsidR="008C07DE" w:rsidRPr="000F4D20" w:rsidRDefault="00F71D9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F4D2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7622,26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-4903,79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1F3DE8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росп. Ленинградский – </w:t>
            </w:r>
          </w:p>
          <w:p w:rsidR="008C07DE" w:rsidRPr="000F4D20" w:rsidRDefault="00F71D9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F4D2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-4005,11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большого формата</w:t>
            </w:r>
          </w:p>
        </w:tc>
      </w:tr>
      <w:tr w:rsidR="008C07DE" w:rsidRPr="000F4D20" w:rsidTr="001F3DE8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C07DE" w:rsidRPr="000F4D20" w:rsidRDefault="001F3DE8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росп. Ленинградский – </w:t>
            </w:r>
          </w:p>
          <w:p w:rsidR="008C07DE" w:rsidRPr="000F4D20" w:rsidRDefault="00F71D99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F4D20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r w:rsidR="001F3DE8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-5529,60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C07DE" w:rsidRPr="000F4D20" w:rsidRDefault="008C07DE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07DE" w:rsidRPr="000F4D20" w:rsidRDefault="000F4D20" w:rsidP="001F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</w:t>
            </w:r>
            <w:r w:rsidR="008C07DE" w:rsidRPr="000F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большого формата</w:t>
            </w:r>
          </w:p>
        </w:tc>
      </w:tr>
    </w:tbl>
    <w:p w:rsidR="008C07DE" w:rsidRPr="000F4D20" w:rsidRDefault="00803B88" w:rsidP="001F3DE8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2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03B88" w:rsidRPr="000F4D20" w:rsidRDefault="00803B88" w:rsidP="001F3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88" w:rsidRPr="000F4D20" w:rsidRDefault="00803B88" w:rsidP="001F3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4B9" w:rsidRPr="000F4D20" w:rsidRDefault="00F034B9" w:rsidP="001F3D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D20">
        <w:rPr>
          <w:rFonts w:ascii="Times New Roman" w:hAnsi="Times New Roman" w:cs="Times New Roman"/>
          <w:sz w:val="24"/>
          <w:szCs w:val="24"/>
        </w:rPr>
        <w:t>______________</w:t>
      </w:r>
    </w:p>
    <w:p w:rsidR="00045B46" w:rsidRPr="000F4D20" w:rsidRDefault="001F3DE8" w:rsidP="001F3DE8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45B46" w:rsidRPr="000F4D20" w:rsidSect="001F3DE8">
      <w:headerReference w:type="default" r:id="rId12"/>
      <w:pgSz w:w="16838" w:h="11906" w:orient="landscape"/>
      <w:pgMar w:top="1701" w:right="1134" w:bottom="567" w:left="1134" w:header="113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20" w:rsidRDefault="000F4D20" w:rsidP="00FE17E1">
      <w:pPr>
        <w:spacing w:after="0" w:line="240" w:lineRule="auto"/>
      </w:pPr>
      <w:r>
        <w:separator/>
      </w:r>
    </w:p>
  </w:endnote>
  <w:endnote w:type="continuationSeparator" w:id="0">
    <w:p w:rsidR="000F4D20" w:rsidRDefault="000F4D20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20" w:rsidRDefault="000F4D20" w:rsidP="00FE17E1">
      <w:pPr>
        <w:spacing w:after="0" w:line="240" w:lineRule="auto"/>
      </w:pPr>
      <w:r>
        <w:separator/>
      </w:r>
    </w:p>
  </w:footnote>
  <w:footnote w:type="continuationSeparator" w:id="0">
    <w:p w:rsidR="000F4D20" w:rsidRDefault="000F4D20" w:rsidP="00F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07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4D20" w:rsidRPr="002533EF" w:rsidRDefault="000F4D2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33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3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3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5D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33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4D20" w:rsidRPr="002533EF" w:rsidRDefault="000F4D20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20" w:rsidRPr="00F034B9" w:rsidRDefault="000F4D20">
    <w:pPr>
      <w:pStyle w:val="a8"/>
      <w:jc w:val="center"/>
      <w:rPr>
        <w:rFonts w:ascii="Times New Roman" w:hAnsi="Times New Roman" w:cs="Times New Roman"/>
        <w:sz w:val="24"/>
      </w:rPr>
    </w:pPr>
  </w:p>
  <w:p w:rsidR="000F4D20" w:rsidRDefault="000F4D2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609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4D20" w:rsidRPr="00F034B9" w:rsidRDefault="000F4D20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F034B9">
          <w:rPr>
            <w:rFonts w:ascii="Times New Roman" w:hAnsi="Times New Roman" w:cs="Times New Roman"/>
            <w:sz w:val="24"/>
          </w:rPr>
          <w:fldChar w:fldCharType="begin"/>
        </w:r>
        <w:r w:rsidRPr="00F034B9">
          <w:rPr>
            <w:rFonts w:ascii="Times New Roman" w:hAnsi="Times New Roman" w:cs="Times New Roman"/>
            <w:sz w:val="24"/>
          </w:rPr>
          <w:instrText>PAGE   \* MERGEFORMAT</w:instrText>
        </w:r>
        <w:r w:rsidRPr="00F034B9">
          <w:rPr>
            <w:rFonts w:ascii="Times New Roman" w:hAnsi="Times New Roman" w:cs="Times New Roman"/>
            <w:sz w:val="24"/>
          </w:rPr>
          <w:fldChar w:fldCharType="separate"/>
        </w:r>
        <w:r w:rsidR="00D85D4E">
          <w:rPr>
            <w:rFonts w:ascii="Times New Roman" w:hAnsi="Times New Roman" w:cs="Times New Roman"/>
            <w:noProof/>
            <w:sz w:val="24"/>
          </w:rPr>
          <w:t>2</w:t>
        </w:r>
        <w:r w:rsidRPr="00F034B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4D20" w:rsidRDefault="000F4D2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49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4D20" w:rsidRPr="00F034B9" w:rsidRDefault="000F4D20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F034B9">
          <w:rPr>
            <w:rFonts w:ascii="Times New Roman" w:hAnsi="Times New Roman" w:cs="Times New Roman"/>
            <w:sz w:val="24"/>
          </w:rPr>
          <w:fldChar w:fldCharType="begin"/>
        </w:r>
        <w:r w:rsidRPr="00F034B9">
          <w:rPr>
            <w:rFonts w:ascii="Times New Roman" w:hAnsi="Times New Roman" w:cs="Times New Roman"/>
            <w:sz w:val="24"/>
          </w:rPr>
          <w:instrText>PAGE   \* MERGEFORMAT</w:instrText>
        </w:r>
        <w:r w:rsidRPr="00F034B9">
          <w:rPr>
            <w:rFonts w:ascii="Times New Roman" w:hAnsi="Times New Roman" w:cs="Times New Roman"/>
            <w:sz w:val="24"/>
          </w:rPr>
          <w:fldChar w:fldCharType="separate"/>
        </w:r>
        <w:r w:rsidR="00D85D4E">
          <w:rPr>
            <w:rFonts w:ascii="Times New Roman" w:hAnsi="Times New Roman" w:cs="Times New Roman"/>
            <w:noProof/>
            <w:sz w:val="24"/>
          </w:rPr>
          <w:t>6</w:t>
        </w:r>
        <w:r w:rsidRPr="00F034B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4D20" w:rsidRDefault="000F4D2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379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4D20" w:rsidRPr="00F034B9" w:rsidRDefault="000F4D20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F034B9">
          <w:rPr>
            <w:rFonts w:ascii="Times New Roman" w:hAnsi="Times New Roman" w:cs="Times New Roman"/>
            <w:sz w:val="24"/>
          </w:rPr>
          <w:fldChar w:fldCharType="begin"/>
        </w:r>
        <w:r w:rsidRPr="00F034B9">
          <w:rPr>
            <w:rFonts w:ascii="Times New Roman" w:hAnsi="Times New Roman" w:cs="Times New Roman"/>
            <w:sz w:val="24"/>
          </w:rPr>
          <w:instrText>PAGE   \* MERGEFORMAT</w:instrText>
        </w:r>
        <w:r w:rsidRPr="00F034B9">
          <w:rPr>
            <w:rFonts w:ascii="Times New Roman" w:hAnsi="Times New Roman" w:cs="Times New Roman"/>
            <w:sz w:val="24"/>
          </w:rPr>
          <w:fldChar w:fldCharType="separate"/>
        </w:r>
        <w:r w:rsidR="00D85D4E">
          <w:rPr>
            <w:rFonts w:ascii="Times New Roman" w:hAnsi="Times New Roman" w:cs="Times New Roman"/>
            <w:noProof/>
            <w:sz w:val="24"/>
          </w:rPr>
          <w:t>2</w:t>
        </w:r>
        <w:r w:rsidRPr="00F034B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4D20" w:rsidRDefault="000F4D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45B46"/>
    <w:rsid w:val="000468F4"/>
    <w:rsid w:val="00054DEC"/>
    <w:rsid w:val="000918B1"/>
    <w:rsid w:val="000C0E3A"/>
    <w:rsid w:val="000C6A5F"/>
    <w:rsid w:val="000F4D20"/>
    <w:rsid w:val="001244EB"/>
    <w:rsid w:val="001455D3"/>
    <w:rsid w:val="0017119E"/>
    <w:rsid w:val="00172277"/>
    <w:rsid w:val="001737E9"/>
    <w:rsid w:val="001A5955"/>
    <w:rsid w:val="001E65FD"/>
    <w:rsid w:val="001F3DE8"/>
    <w:rsid w:val="00204E00"/>
    <w:rsid w:val="00232A84"/>
    <w:rsid w:val="00246E83"/>
    <w:rsid w:val="002533EF"/>
    <w:rsid w:val="002764A2"/>
    <w:rsid w:val="002D51BD"/>
    <w:rsid w:val="002F47B3"/>
    <w:rsid w:val="00301A7A"/>
    <w:rsid w:val="003D2049"/>
    <w:rsid w:val="003F1314"/>
    <w:rsid w:val="0043481A"/>
    <w:rsid w:val="00434CF0"/>
    <w:rsid w:val="00504C95"/>
    <w:rsid w:val="005319E9"/>
    <w:rsid w:val="005606D4"/>
    <w:rsid w:val="00577D22"/>
    <w:rsid w:val="00593182"/>
    <w:rsid w:val="005B0C52"/>
    <w:rsid w:val="005F7A22"/>
    <w:rsid w:val="0063208E"/>
    <w:rsid w:val="006365DF"/>
    <w:rsid w:val="006F2DBD"/>
    <w:rsid w:val="00711269"/>
    <w:rsid w:val="00716111"/>
    <w:rsid w:val="00744AC9"/>
    <w:rsid w:val="0075230B"/>
    <w:rsid w:val="007A17C8"/>
    <w:rsid w:val="007B75FD"/>
    <w:rsid w:val="007F4E0C"/>
    <w:rsid w:val="007F6090"/>
    <w:rsid w:val="00803B88"/>
    <w:rsid w:val="008140BA"/>
    <w:rsid w:val="00814EDF"/>
    <w:rsid w:val="00857D27"/>
    <w:rsid w:val="008A3EEA"/>
    <w:rsid w:val="008C07DE"/>
    <w:rsid w:val="008E25D1"/>
    <w:rsid w:val="008F7090"/>
    <w:rsid w:val="00901048"/>
    <w:rsid w:val="009457D7"/>
    <w:rsid w:val="009A482B"/>
    <w:rsid w:val="009F5219"/>
    <w:rsid w:val="00A02E02"/>
    <w:rsid w:val="00A31FF8"/>
    <w:rsid w:val="00A60B8C"/>
    <w:rsid w:val="00AE1371"/>
    <w:rsid w:val="00B00911"/>
    <w:rsid w:val="00B02EB1"/>
    <w:rsid w:val="00B4202C"/>
    <w:rsid w:val="00B519C2"/>
    <w:rsid w:val="00B528BB"/>
    <w:rsid w:val="00B80972"/>
    <w:rsid w:val="00B84F89"/>
    <w:rsid w:val="00BC11B0"/>
    <w:rsid w:val="00C309D0"/>
    <w:rsid w:val="00C83770"/>
    <w:rsid w:val="00C87F77"/>
    <w:rsid w:val="00CB05DB"/>
    <w:rsid w:val="00CB075A"/>
    <w:rsid w:val="00CF7D51"/>
    <w:rsid w:val="00D0346A"/>
    <w:rsid w:val="00D40C49"/>
    <w:rsid w:val="00D66F56"/>
    <w:rsid w:val="00D71883"/>
    <w:rsid w:val="00D85D4E"/>
    <w:rsid w:val="00DA4EC0"/>
    <w:rsid w:val="00E027A1"/>
    <w:rsid w:val="00E04104"/>
    <w:rsid w:val="00E64835"/>
    <w:rsid w:val="00E705F7"/>
    <w:rsid w:val="00E734A9"/>
    <w:rsid w:val="00EB6769"/>
    <w:rsid w:val="00ED619E"/>
    <w:rsid w:val="00F034B9"/>
    <w:rsid w:val="00F437C9"/>
    <w:rsid w:val="00F71D99"/>
    <w:rsid w:val="00FA51B2"/>
    <w:rsid w:val="00FD4DEC"/>
    <w:rsid w:val="00FD6B9D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DF46-B101-441B-8044-CCEB79A3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10123</Words>
  <Characters>57706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Любовь Федоровна Фадеева</cp:lastModifiedBy>
  <cp:revision>2</cp:revision>
  <cp:lastPrinted>2019-07-10T07:48:00Z</cp:lastPrinted>
  <dcterms:created xsi:type="dcterms:W3CDTF">2019-07-11T10:32:00Z</dcterms:created>
  <dcterms:modified xsi:type="dcterms:W3CDTF">2019-07-11T10:32:00Z</dcterms:modified>
</cp:coreProperties>
</file>