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913842">
        <w:rPr>
          <w:szCs w:val="24"/>
        </w:rPr>
        <w:t xml:space="preserve">ПРИЛОЖЕНИЕ 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к постановлению Администрации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13842">
        <w:rPr>
          <w:szCs w:val="24"/>
        </w:rPr>
        <w:t>"Город Архангельск"</w:t>
      </w:r>
    </w:p>
    <w:p w:rsidR="00913842" w:rsidRPr="00913842" w:rsidRDefault="00B22C96" w:rsidP="00913842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28 апреля 2022 г. № 814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CD004C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87E6D" w:rsidRPr="00E43E39" w:rsidRDefault="00987E6D" w:rsidP="00987E6D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43E39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987E6D" w:rsidRDefault="00987E6D" w:rsidP="00987E6D">
      <w:pPr>
        <w:jc w:val="center"/>
        <w:rPr>
          <w:b/>
          <w:szCs w:val="27"/>
        </w:rPr>
      </w:pPr>
      <w:r w:rsidRPr="00E43E39">
        <w:rPr>
          <w:b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13842" w:rsidRDefault="00987E6D" w:rsidP="00987E6D">
      <w:pPr>
        <w:jc w:val="center"/>
        <w:rPr>
          <w:b/>
          <w:szCs w:val="27"/>
        </w:rPr>
      </w:pPr>
      <w:r w:rsidRPr="00E43E39">
        <w:rPr>
          <w:b/>
          <w:szCs w:val="27"/>
        </w:rPr>
        <w:t>и дог</w:t>
      </w:r>
      <w:r w:rsidR="00415669">
        <w:rPr>
          <w:b/>
          <w:szCs w:val="27"/>
        </w:rPr>
        <w:t xml:space="preserve">оворам найма жилых помещений в </w:t>
      </w:r>
      <w:r w:rsidRPr="00E43E39">
        <w:rPr>
          <w:b/>
          <w:szCs w:val="27"/>
        </w:rPr>
        <w:t>многоквартирных домах городского округа "Город Архангельск"</w:t>
      </w:r>
    </w:p>
    <w:p w:rsidR="00987E6D" w:rsidRDefault="00987E6D" w:rsidP="00987E6D">
      <w:pPr>
        <w:jc w:val="center"/>
        <w:rPr>
          <w:b/>
          <w:szCs w:val="27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111"/>
        <w:gridCol w:w="3543"/>
        <w:gridCol w:w="3118"/>
      </w:tblGrid>
      <w:tr w:rsidR="00987E6D" w:rsidRPr="00234532" w:rsidTr="00987E6D">
        <w:trPr>
          <w:trHeight w:val="1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6D" w:rsidRPr="003F1192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6D" w:rsidRPr="003F1192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87E6D" w:rsidRPr="003F1192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6D" w:rsidRPr="003F1192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9" w:rsidRDefault="00987E6D" w:rsidP="00987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987E6D" w:rsidRPr="003F1192" w:rsidRDefault="00987E6D" w:rsidP="00415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E6D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87E6D" w:rsidRPr="003F1192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987E6D" w:rsidRPr="00E85F10" w:rsidTr="00987E6D">
        <w:trPr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  <w:tcBorders>
              <w:top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50">
              <w:rPr>
                <w:rFonts w:ascii="Times New Roman" w:hAnsi="Times New Roman" w:cs="Times New Roman"/>
                <w:sz w:val="24"/>
                <w:szCs w:val="24"/>
              </w:rPr>
              <w:t>Ул. 5-го авиаполка ГВФ, 12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"Кегостров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87E6D" w:rsidRPr="00E64304" w:rsidRDefault="00415669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Аэропорт </w:t>
            </w:r>
            <w:r w:rsidR="00987E6D">
              <w:rPr>
                <w:rFonts w:ascii="Times New Roman" w:hAnsi="Times New Roman" w:cs="Times New Roman"/>
                <w:sz w:val="24"/>
                <w:szCs w:val="24"/>
              </w:rPr>
              <w:t>Кегостров, 38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87E6D" w:rsidRPr="00E64304" w:rsidRDefault="00415669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Аэропорт </w:t>
            </w:r>
            <w:r w:rsidR="00987E6D">
              <w:rPr>
                <w:rFonts w:ascii="Times New Roman" w:hAnsi="Times New Roman" w:cs="Times New Roman"/>
                <w:sz w:val="24"/>
                <w:szCs w:val="24"/>
              </w:rPr>
              <w:t>Кегостров, 39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87E6D" w:rsidRPr="00E64304" w:rsidRDefault="00415669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Аэропорт </w:t>
            </w:r>
            <w:r w:rsidR="00987E6D">
              <w:rPr>
                <w:rFonts w:ascii="Times New Roman" w:hAnsi="Times New Roman" w:cs="Times New Roman"/>
                <w:sz w:val="24"/>
                <w:szCs w:val="24"/>
              </w:rPr>
              <w:t>Кегостров, 40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2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4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5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20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D67095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87E6D" w:rsidRPr="00D67095" w:rsidRDefault="00987E6D" w:rsidP="00987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95">
              <w:rPr>
                <w:sz w:val="24"/>
                <w:szCs w:val="24"/>
              </w:rPr>
              <w:t>Ул. КЛДК, 5</w:t>
            </w:r>
          </w:p>
        </w:tc>
        <w:tc>
          <w:tcPr>
            <w:tcW w:w="4111" w:type="dxa"/>
          </w:tcPr>
          <w:p w:rsidR="00987E6D" w:rsidRPr="00D67095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D67095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КЛДК, 13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17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19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85F10" w:rsidTr="00987E6D">
        <w:trPr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20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23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24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26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30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34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35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36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37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37, корп. 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37, корп. 2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39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40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41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41, корп. 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42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43, корп. 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45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49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50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55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58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31,93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59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60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61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85F10" w:rsidTr="00987E6D">
        <w:trPr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62, корп. 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62, корп. 2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62, корп. 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63, корп. 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64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65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D67095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987E6D" w:rsidRPr="00D67095" w:rsidRDefault="00987E6D" w:rsidP="003A49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Ул. КЛДК,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4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Кегостр</w:t>
            </w:r>
            <w:r w:rsidR="00415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66</w:t>
            </w:r>
          </w:p>
        </w:tc>
        <w:tc>
          <w:tcPr>
            <w:tcW w:w="4111" w:type="dxa"/>
          </w:tcPr>
          <w:p w:rsidR="00987E6D" w:rsidRPr="00D67095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3543" w:type="dxa"/>
          </w:tcPr>
          <w:p w:rsidR="00987E6D" w:rsidRPr="00D67095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D67095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987E6D" w:rsidRPr="00D67095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Ул. КЛДК, 68</w:t>
            </w:r>
          </w:p>
        </w:tc>
        <w:tc>
          <w:tcPr>
            <w:tcW w:w="4111" w:type="dxa"/>
          </w:tcPr>
          <w:p w:rsidR="00987E6D" w:rsidRPr="00D67095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D67095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69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70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71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73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74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77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78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79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81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82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82, корп. 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83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88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89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94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96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85F10" w:rsidTr="00987E6D">
        <w:trPr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98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99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99, корп. 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99, корп. 2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99, корп. 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100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100, корп. 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100, корп. 2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100, корп. 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101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102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103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104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105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F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  <w:tr w:rsidR="00987E6D" w:rsidRPr="00E64304" w:rsidTr="00987E6D">
        <w:trPr>
          <w:trHeight w:val="369"/>
        </w:trPr>
        <w:tc>
          <w:tcPr>
            <w:tcW w:w="709" w:type="dxa"/>
          </w:tcPr>
          <w:p w:rsidR="00987E6D" w:rsidRPr="00E85F10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Тимуровская, 21</w:t>
            </w:r>
          </w:p>
        </w:tc>
        <w:tc>
          <w:tcPr>
            <w:tcW w:w="4111" w:type="dxa"/>
          </w:tcPr>
          <w:p w:rsidR="00987E6D" w:rsidRPr="00E64304" w:rsidRDefault="00987E6D" w:rsidP="00987E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3543" w:type="dxa"/>
          </w:tcPr>
          <w:p w:rsidR="00987E6D" w:rsidRPr="00E64304" w:rsidRDefault="00987E6D" w:rsidP="00415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1359р/Л1</w:t>
            </w:r>
          </w:p>
        </w:tc>
        <w:tc>
          <w:tcPr>
            <w:tcW w:w="3118" w:type="dxa"/>
          </w:tcPr>
          <w:p w:rsidR="00987E6D" w:rsidRPr="00E64304" w:rsidRDefault="00987E6D" w:rsidP="00987E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"Кегостров"</w:t>
            </w:r>
          </w:p>
        </w:tc>
      </w:tr>
    </w:tbl>
    <w:p w:rsidR="00987E6D" w:rsidRDefault="00987E6D" w:rsidP="00987E6D">
      <w:pPr>
        <w:jc w:val="center"/>
      </w:pPr>
    </w:p>
    <w:p w:rsidR="00987E6D" w:rsidRDefault="00987E6D" w:rsidP="00987E6D">
      <w:pPr>
        <w:jc w:val="center"/>
      </w:pPr>
      <w:r>
        <w:t>__________</w:t>
      </w:r>
    </w:p>
    <w:sectPr w:rsidR="00987E6D" w:rsidSect="00987E6D">
      <w:headerReference w:type="default" r:id="rId8"/>
      <w:pgSz w:w="16838" w:h="11906" w:orient="landscape"/>
      <w:pgMar w:top="1701" w:right="567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6D" w:rsidRDefault="00987E6D" w:rsidP="00E919C3">
      <w:r>
        <w:separator/>
      </w:r>
    </w:p>
  </w:endnote>
  <w:endnote w:type="continuationSeparator" w:id="0">
    <w:p w:rsidR="00987E6D" w:rsidRDefault="00987E6D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6D" w:rsidRDefault="00987E6D" w:rsidP="00E919C3">
      <w:r>
        <w:separator/>
      </w:r>
    </w:p>
  </w:footnote>
  <w:footnote w:type="continuationSeparator" w:id="0">
    <w:p w:rsidR="00987E6D" w:rsidRDefault="00987E6D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987E6D" w:rsidRDefault="00987E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62">
          <w:rPr>
            <w:noProof/>
          </w:rPr>
          <w:t>4</w:t>
        </w:r>
        <w:r>
          <w:fldChar w:fldCharType="end"/>
        </w:r>
      </w:p>
    </w:sdtContent>
  </w:sdt>
  <w:p w:rsidR="00987E6D" w:rsidRDefault="00987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4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7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25"/>
  </w:num>
  <w:num w:numId="15">
    <w:abstractNumId w:val="17"/>
  </w:num>
  <w:num w:numId="16">
    <w:abstractNumId w:val="28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</w:num>
  <w:num w:numId="21">
    <w:abstractNumId w:val="21"/>
  </w:num>
  <w:num w:numId="22">
    <w:abstractNumId w:val="22"/>
  </w:num>
  <w:num w:numId="23">
    <w:abstractNumId w:val="9"/>
  </w:num>
  <w:num w:numId="24">
    <w:abstractNumId w:val="20"/>
  </w:num>
  <w:num w:numId="25">
    <w:abstractNumId w:val="26"/>
  </w:num>
  <w:num w:numId="26">
    <w:abstractNumId w:val="15"/>
  </w:num>
  <w:num w:numId="27">
    <w:abstractNumId w:val="29"/>
  </w:num>
  <w:num w:numId="28">
    <w:abstractNumId w:val="18"/>
  </w:num>
  <w:num w:numId="29">
    <w:abstractNumId w:val="30"/>
  </w:num>
  <w:num w:numId="30">
    <w:abstractNumId w:val="4"/>
  </w:num>
  <w:num w:numId="31">
    <w:abstractNumId w:val="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DA9"/>
    <w:rsid w:val="000361DB"/>
    <w:rsid w:val="00051411"/>
    <w:rsid w:val="0005333B"/>
    <w:rsid w:val="00056317"/>
    <w:rsid w:val="00056B16"/>
    <w:rsid w:val="0005795E"/>
    <w:rsid w:val="00063EDE"/>
    <w:rsid w:val="0008365F"/>
    <w:rsid w:val="00085E25"/>
    <w:rsid w:val="0009392D"/>
    <w:rsid w:val="00093D79"/>
    <w:rsid w:val="00094D21"/>
    <w:rsid w:val="000964D0"/>
    <w:rsid w:val="000A1BEA"/>
    <w:rsid w:val="000B17C1"/>
    <w:rsid w:val="000C62D0"/>
    <w:rsid w:val="000D5323"/>
    <w:rsid w:val="000D668C"/>
    <w:rsid w:val="000D675F"/>
    <w:rsid w:val="000D6C5B"/>
    <w:rsid w:val="000E28B3"/>
    <w:rsid w:val="000F10FE"/>
    <w:rsid w:val="000F26EC"/>
    <w:rsid w:val="00110707"/>
    <w:rsid w:val="00111405"/>
    <w:rsid w:val="00113228"/>
    <w:rsid w:val="00122BD0"/>
    <w:rsid w:val="001255D9"/>
    <w:rsid w:val="00125949"/>
    <w:rsid w:val="00127970"/>
    <w:rsid w:val="001318BD"/>
    <w:rsid w:val="00134249"/>
    <w:rsid w:val="001349C7"/>
    <w:rsid w:val="00135B73"/>
    <w:rsid w:val="00136853"/>
    <w:rsid w:val="00145414"/>
    <w:rsid w:val="001532F1"/>
    <w:rsid w:val="0016254B"/>
    <w:rsid w:val="0016683D"/>
    <w:rsid w:val="00182C82"/>
    <w:rsid w:val="00190376"/>
    <w:rsid w:val="00191560"/>
    <w:rsid w:val="00191F5D"/>
    <w:rsid w:val="001927AB"/>
    <w:rsid w:val="00192CF8"/>
    <w:rsid w:val="001941F3"/>
    <w:rsid w:val="001969CC"/>
    <w:rsid w:val="001A1432"/>
    <w:rsid w:val="001A3DDF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594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332E"/>
    <w:rsid w:val="002E39C5"/>
    <w:rsid w:val="003002FF"/>
    <w:rsid w:val="0030105C"/>
    <w:rsid w:val="00306D70"/>
    <w:rsid w:val="00321018"/>
    <w:rsid w:val="00321BA2"/>
    <w:rsid w:val="00325C16"/>
    <w:rsid w:val="00331F30"/>
    <w:rsid w:val="00332370"/>
    <w:rsid w:val="00342A4D"/>
    <w:rsid w:val="00343BC9"/>
    <w:rsid w:val="00360125"/>
    <w:rsid w:val="003604AD"/>
    <w:rsid w:val="0036135E"/>
    <w:rsid w:val="0036208A"/>
    <w:rsid w:val="003663B6"/>
    <w:rsid w:val="00371B17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1C"/>
    <w:rsid w:val="00396085"/>
    <w:rsid w:val="00397575"/>
    <w:rsid w:val="003A032A"/>
    <w:rsid w:val="003A2352"/>
    <w:rsid w:val="003A49CD"/>
    <w:rsid w:val="003B1F9B"/>
    <w:rsid w:val="003B7D00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5669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84DB3"/>
    <w:rsid w:val="00485BBA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5C55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446B"/>
    <w:rsid w:val="0053680B"/>
    <w:rsid w:val="00537F33"/>
    <w:rsid w:val="00540464"/>
    <w:rsid w:val="00541362"/>
    <w:rsid w:val="00541CA3"/>
    <w:rsid w:val="00546AE7"/>
    <w:rsid w:val="00555A0D"/>
    <w:rsid w:val="00564B98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1284"/>
    <w:rsid w:val="006E4815"/>
    <w:rsid w:val="006E4819"/>
    <w:rsid w:val="006E4C63"/>
    <w:rsid w:val="006E637C"/>
    <w:rsid w:val="006E7682"/>
    <w:rsid w:val="006F0474"/>
    <w:rsid w:val="006F2894"/>
    <w:rsid w:val="006F5C29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3842"/>
    <w:rsid w:val="009177F3"/>
    <w:rsid w:val="00920CEE"/>
    <w:rsid w:val="00921C1F"/>
    <w:rsid w:val="00925487"/>
    <w:rsid w:val="00931C27"/>
    <w:rsid w:val="00931C70"/>
    <w:rsid w:val="00934579"/>
    <w:rsid w:val="00936ED3"/>
    <w:rsid w:val="00942FB0"/>
    <w:rsid w:val="00942FF0"/>
    <w:rsid w:val="0094631C"/>
    <w:rsid w:val="00947520"/>
    <w:rsid w:val="009515CD"/>
    <w:rsid w:val="009564BC"/>
    <w:rsid w:val="0095679C"/>
    <w:rsid w:val="00960E4A"/>
    <w:rsid w:val="00963617"/>
    <w:rsid w:val="00970381"/>
    <w:rsid w:val="009819DF"/>
    <w:rsid w:val="00987E6D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26D90"/>
    <w:rsid w:val="00A33267"/>
    <w:rsid w:val="00A337A5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7BAB"/>
    <w:rsid w:val="00A87D59"/>
    <w:rsid w:val="00A90CA3"/>
    <w:rsid w:val="00A93718"/>
    <w:rsid w:val="00A9630A"/>
    <w:rsid w:val="00AA190D"/>
    <w:rsid w:val="00AA597D"/>
    <w:rsid w:val="00AA614B"/>
    <w:rsid w:val="00AB6CC4"/>
    <w:rsid w:val="00AC4FA2"/>
    <w:rsid w:val="00AC54AA"/>
    <w:rsid w:val="00AF2FB4"/>
    <w:rsid w:val="00AF3E27"/>
    <w:rsid w:val="00AF6A4D"/>
    <w:rsid w:val="00B00020"/>
    <w:rsid w:val="00B00B89"/>
    <w:rsid w:val="00B016DF"/>
    <w:rsid w:val="00B204EB"/>
    <w:rsid w:val="00B22C96"/>
    <w:rsid w:val="00B258CF"/>
    <w:rsid w:val="00B348DA"/>
    <w:rsid w:val="00B43292"/>
    <w:rsid w:val="00B44297"/>
    <w:rsid w:val="00B51E34"/>
    <w:rsid w:val="00B5710C"/>
    <w:rsid w:val="00B626BB"/>
    <w:rsid w:val="00B64E87"/>
    <w:rsid w:val="00B656EE"/>
    <w:rsid w:val="00B67509"/>
    <w:rsid w:val="00B71A85"/>
    <w:rsid w:val="00B71DFD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C0C2A"/>
    <w:rsid w:val="00BD2FCD"/>
    <w:rsid w:val="00BD37EF"/>
    <w:rsid w:val="00BD3FC5"/>
    <w:rsid w:val="00BD587D"/>
    <w:rsid w:val="00BE0CDF"/>
    <w:rsid w:val="00BE17C9"/>
    <w:rsid w:val="00BE360C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2077D"/>
    <w:rsid w:val="00C300DB"/>
    <w:rsid w:val="00C3096B"/>
    <w:rsid w:val="00C40243"/>
    <w:rsid w:val="00C41D79"/>
    <w:rsid w:val="00C4367B"/>
    <w:rsid w:val="00C52E37"/>
    <w:rsid w:val="00C62406"/>
    <w:rsid w:val="00C64E92"/>
    <w:rsid w:val="00C72EC1"/>
    <w:rsid w:val="00C76B51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E2C1D"/>
    <w:rsid w:val="00CF3F57"/>
    <w:rsid w:val="00CF6A37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44C62"/>
    <w:rsid w:val="00D55CBC"/>
    <w:rsid w:val="00D612DC"/>
    <w:rsid w:val="00D66010"/>
    <w:rsid w:val="00D66CCC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3656"/>
    <w:rsid w:val="00E94605"/>
    <w:rsid w:val="00EA1EF9"/>
    <w:rsid w:val="00EA32AE"/>
    <w:rsid w:val="00EA6957"/>
    <w:rsid w:val="00EB3417"/>
    <w:rsid w:val="00EC09D7"/>
    <w:rsid w:val="00EC64B9"/>
    <w:rsid w:val="00EC7BDC"/>
    <w:rsid w:val="00ED1AB2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4095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E28B0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2022-04-27T07:17:00Z</cp:lastPrinted>
  <dcterms:created xsi:type="dcterms:W3CDTF">2022-04-29T08:47:00Z</dcterms:created>
  <dcterms:modified xsi:type="dcterms:W3CDTF">2022-04-29T08:47:00Z</dcterms:modified>
</cp:coreProperties>
</file>