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21066" w:rsidRDefault="009534FE" w:rsidP="00CA5DBD">
      <w:pPr>
        <w:pStyle w:val="ConsPlusNormal"/>
        <w:tabs>
          <w:tab w:val="left" w:pos="8572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t>П</w:t>
      </w:r>
      <w:r w:rsidR="002C583F">
        <w:rPr>
          <w:rFonts w:ascii="Times New Roman" w:hAnsi="Times New Roman" w:cs="Times New Roman"/>
          <w:sz w:val="24"/>
          <w:szCs w:val="24"/>
        </w:rPr>
        <w:t>риложение</w:t>
      </w:r>
      <w:r w:rsidRPr="0082106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Pr="00821066" w:rsidRDefault="008A5BDB" w:rsidP="008A5BDB">
      <w:pPr>
        <w:tabs>
          <w:tab w:val="left" w:pos="5812"/>
        </w:tabs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A06636" w:rsidRDefault="00A06636" w:rsidP="00E063DC">
      <w:pPr>
        <w:jc w:val="center"/>
        <w:rPr>
          <w:b/>
          <w:sz w:val="24"/>
          <w:szCs w:val="24"/>
        </w:rPr>
      </w:pPr>
    </w:p>
    <w:p w:rsidR="009534FE" w:rsidRDefault="009534FE" w:rsidP="00E063DC">
      <w:pPr>
        <w:jc w:val="center"/>
        <w:rPr>
          <w:b/>
          <w:sz w:val="24"/>
          <w:szCs w:val="24"/>
        </w:rPr>
      </w:pPr>
      <w:r w:rsidRPr="00821066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1B1018" w:rsidRPr="00E063DC" w:rsidRDefault="001B1018" w:rsidP="00E063DC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9534FE" w:rsidRPr="00043AC5" w:rsidTr="00A06636">
        <w:trPr>
          <w:trHeight w:val="663"/>
          <w:tblHeader/>
          <w:jc w:val="center"/>
        </w:trPr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Заказчики подпрогр</w:t>
            </w:r>
            <w:r w:rsidRPr="00043AC5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9534FE" w:rsidRPr="00043AC5" w:rsidTr="00A06636">
        <w:trPr>
          <w:trHeight w:val="58"/>
          <w:tblHeader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9534FE" w:rsidRPr="00043AC5" w:rsidTr="00A06636">
        <w:trPr>
          <w:trHeight w:val="58"/>
          <w:tblHeader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93E12" w:rsidRPr="00043AC5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1B1018" w:rsidRDefault="007A38A7" w:rsidP="00AC1CB4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321 942,</w:t>
            </w:r>
            <w:r w:rsidR="00AC1CB4" w:rsidRPr="001B1018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693E12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1B1018" w:rsidRDefault="00693E12" w:rsidP="00AC1CB4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100 973,</w:t>
            </w:r>
            <w:r w:rsidR="00AC1CB4" w:rsidRPr="001B1018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693E12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1B1018" w:rsidRDefault="00693E12" w:rsidP="002C652B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113 715,2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9534FE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1B1018" w:rsidRDefault="009534FE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1B1018" w:rsidRDefault="009534FE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1B1018" w:rsidRDefault="009534FE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Подпрограмма 1.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Благоустройство дворовых и общественных территорий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1B1018" w:rsidRDefault="00A06636" w:rsidP="00AC1CB4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321 942,2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1B1018" w:rsidRDefault="00A06636" w:rsidP="00AC1CB4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100 973,1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1B1018" w:rsidRDefault="00A06636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113 715,2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1B1018" w:rsidRDefault="00A06636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A06636" w:rsidRPr="00043AC5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1B1018" w:rsidRDefault="00A06636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06636" w:rsidRPr="001B1018" w:rsidRDefault="00A06636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10</w:t>
            </w:r>
          </w:p>
        </w:tc>
      </w:tr>
      <w:tr w:rsidR="00DC78DD" w:rsidRPr="00043AC5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I</w:t>
            </w:r>
            <w:r w:rsidRPr="00043AC5">
              <w:rPr>
                <w:sz w:val="20"/>
                <w:szCs w:val="20"/>
              </w:rPr>
              <w:t xml:space="preserve">. В рамках реализации федерального проекта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Формирование комфортной городской среды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 национального</w:t>
            </w:r>
            <w:r w:rsidR="008E0AF9">
              <w:rPr>
                <w:sz w:val="20"/>
                <w:szCs w:val="20"/>
              </w:rPr>
              <w:t xml:space="preserve"> </w:t>
            </w:r>
            <w:r w:rsidRPr="00043AC5">
              <w:rPr>
                <w:sz w:val="20"/>
                <w:szCs w:val="20"/>
              </w:rPr>
              <w:t xml:space="preserve">проекта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Жилье и городская среда</w:t>
            </w:r>
            <w:r w:rsidR="008A5BD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E54046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128 173,5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9534FE" w:rsidRPr="00043AC5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4</w:t>
            </w:r>
            <w:r w:rsidRPr="00043AC5">
              <w:rPr>
                <w:spacing w:val="-6"/>
                <w:sz w:val="20"/>
                <w:szCs w:val="20"/>
                <w:lang w:val="en-US"/>
              </w:rPr>
              <w:t> </w:t>
            </w:r>
            <w:r w:rsidRPr="00043AC5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9534FE" w:rsidRPr="001B1018" w:rsidRDefault="00E54046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18 730,8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C78DD" w:rsidRPr="00043AC5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DC78DD" w:rsidRPr="00467EE3" w:rsidRDefault="00DC78DD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DC78DD" w:rsidRPr="00467EE3" w:rsidRDefault="00DC78DD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1B1018" w:rsidRDefault="00A27C83" w:rsidP="00CB4A65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3 092,1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9534FE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1B1018" w:rsidRDefault="00A27C83" w:rsidP="00CB4A65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3 092,1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9534FE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467EE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467EE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467EE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467EE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A06636" w:rsidRPr="00043AC5" w:rsidRDefault="00A06636" w:rsidP="008E0AF9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A06636" w:rsidRPr="001B1018" w:rsidRDefault="00896BD5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A06636" w:rsidRPr="001B1018" w:rsidRDefault="00896BD5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467EE3" w:rsidRDefault="00A06636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467EE3" w:rsidRDefault="00A06636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A06636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467EE3" w:rsidRDefault="00A06636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A06636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Default="00A06636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A06636" w:rsidRPr="008E0AF9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467EE3" w:rsidRDefault="00A06636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color w:val="FF0000"/>
                <w:sz w:val="20"/>
                <w:szCs w:val="20"/>
              </w:rPr>
            </w:pPr>
            <w:r w:rsidRPr="00CA5DB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10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A27C83" w:rsidRDefault="00A27C83" w:rsidP="00CB4A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534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A27C83" w:rsidRDefault="00A27C83" w:rsidP="00CB4A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748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10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152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909C4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909C4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color w:val="7030A0"/>
                <w:sz w:val="20"/>
                <w:szCs w:val="20"/>
              </w:rPr>
            </w:pPr>
            <w:r w:rsidRPr="00CA5DBD"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CA5DBD">
              <w:rPr>
                <w:sz w:val="20"/>
                <w:szCs w:val="20"/>
                <w:lang w:val="en-US"/>
              </w:rPr>
              <w:t>10</w:t>
            </w:r>
          </w:p>
        </w:tc>
      </w:tr>
      <w:tr w:rsidR="00FF436A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F436A" w:rsidRPr="00896BD5" w:rsidRDefault="00896BD5" w:rsidP="00CB4A65">
            <w:pPr>
              <w:jc w:val="center"/>
              <w:rPr>
                <w:color w:val="7030A0"/>
                <w:sz w:val="20"/>
                <w:szCs w:val="20"/>
              </w:rPr>
            </w:pPr>
            <w:r w:rsidRPr="00896BD5">
              <w:rPr>
                <w:color w:val="7030A0"/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FF436A" w:rsidRPr="00821066" w:rsidTr="00A06636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F436A" w:rsidRPr="00896BD5" w:rsidRDefault="00896BD5" w:rsidP="00CB4A65">
            <w:pPr>
              <w:jc w:val="center"/>
              <w:rPr>
                <w:color w:val="7030A0"/>
                <w:sz w:val="20"/>
                <w:szCs w:val="20"/>
              </w:rPr>
            </w:pPr>
            <w:r w:rsidRPr="00896BD5">
              <w:rPr>
                <w:color w:val="7030A0"/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FF436A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467EE3" w:rsidRDefault="00FF436A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467EE3" w:rsidRDefault="00FF436A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043AC5" w:rsidTr="00A06636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467EE3" w:rsidRDefault="00FF436A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043AC5" w:rsidTr="00A06636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467EE3" w:rsidRDefault="00FF436A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DC78DD" w:rsidRPr="00043AC5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F4047F" w:rsidRDefault="00F4047F" w:rsidP="00CB4A65">
            <w:pPr>
              <w:rPr>
                <w:sz w:val="20"/>
                <w:szCs w:val="20"/>
              </w:rPr>
            </w:pPr>
          </w:p>
          <w:p w:rsidR="00F4047F" w:rsidRDefault="00F4047F" w:rsidP="00CB4A65">
            <w:pPr>
              <w:rPr>
                <w:sz w:val="20"/>
                <w:szCs w:val="20"/>
              </w:rPr>
            </w:pPr>
          </w:p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043AC5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3A2784" w:rsidP="00FF436A">
            <w:pPr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</w:tr>
      <w:tr w:rsidR="009534FE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9534FE" w:rsidRPr="001B1018" w:rsidRDefault="003A2784" w:rsidP="009909C4">
            <w:pPr>
              <w:jc w:val="center"/>
              <w:rPr>
                <w:spacing w:val="-6"/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</w:tr>
      <w:tr w:rsidR="00DC78DD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DC78DD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DC78DD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C78DD" w:rsidRPr="00043AC5" w:rsidTr="00A06636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3A2784" w:rsidP="00035FF9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115 081,4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</w:tr>
      <w:tr w:rsidR="009534FE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9534FE" w:rsidRPr="001B1018" w:rsidRDefault="003A2784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5 638,7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</w:tr>
      <w:tr w:rsidR="00DC78DD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DC78DD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DC78DD" w:rsidRPr="001B1018" w:rsidRDefault="00DC78DD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A06636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909C4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909C4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A06636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9534FE" w:rsidRPr="00467EE3" w:rsidRDefault="009534FE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CA5DBD" w:rsidRPr="00043AC5" w:rsidTr="00CA5DB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10</w:t>
            </w:r>
          </w:p>
        </w:tc>
      </w:tr>
      <w:tr w:rsidR="00937B2A" w:rsidRPr="00821066" w:rsidTr="00A06636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937B2A" w:rsidRPr="00E12B5F" w:rsidRDefault="00937B2A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  <w:lang w:val="en-US"/>
              </w:rPr>
              <w:t>II</w:t>
            </w:r>
            <w:r w:rsidRPr="00211E91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37B2A" w:rsidRPr="00211E91" w:rsidRDefault="00937B2A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937B2A" w:rsidRPr="001B1018" w:rsidRDefault="00937B2A" w:rsidP="00241199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193 768,7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937B2A" w:rsidRPr="00821066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37B2A" w:rsidRPr="00211E91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1B1018" w:rsidRDefault="00937B2A" w:rsidP="006160B1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82 242,3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937B2A" w:rsidRPr="00821066" w:rsidTr="00A06636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937B2A" w:rsidRPr="001B1018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111 526,4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12B5F" w:rsidRPr="00821066" w:rsidTr="00A06636">
        <w:trPr>
          <w:trHeight w:val="622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211E91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211E91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467EE3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63B7" w:rsidRPr="00821066" w:rsidTr="00A06636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A63B7" w:rsidRDefault="00EA63B7" w:rsidP="009909C4">
            <w:pPr>
              <w:rPr>
                <w:sz w:val="20"/>
                <w:szCs w:val="20"/>
              </w:rPr>
            </w:pPr>
          </w:p>
          <w:p w:rsidR="00EA63B7" w:rsidRDefault="00EA63B7" w:rsidP="009909C4">
            <w:pPr>
              <w:rPr>
                <w:sz w:val="20"/>
                <w:szCs w:val="20"/>
              </w:rPr>
            </w:pPr>
          </w:p>
          <w:p w:rsidR="00EA63B7" w:rsidRPr="00821066" w:rsidRDefault="00EA63B7" w:rsidP="009909C4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211E91" w:rsidRDefault="00EA63B7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474D42">
            <w:pPr>
              <w:rPr>
                <w:bCs/>
                <w:sz w:val="20"/>
                <w:szCs w:val="20"/>
              </w:rPr>
            </w:pPr>
            <w:r w:rsidRPr="00035FF9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EA63B7" w:rsidRPr="001B1018" w:rsidRDefault="00EA63B7" w:rsidP="001B1018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474D42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474D42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474D42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A63B7" w:rsidRPr="00821066" w:rsidTr="00A06636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1B1018" w:rsidRDefault="00EA63B7" w:rsidP="00106225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2C652B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A63B7" w:rsidRPr="00821066" w:rsidTr="00A06636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EA63B7" w:rsidRPr="001B1018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A63B7" w:rsidRPr="00821066" w:rsidTr="00A06636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EA63B7" w:rsidRDefault="00EA63B7" w:rsidP="00CB4A65">
            <w:pPr>
              <w:rPr>
                <w:sz w:val="20"/>
                <w:szCs w:val="20"/>
              </w:rPr>
            </w:pPr>
            <w:r w:rsidRPr="00593A9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EA63B7" w:rsidRPr="001B1018" w:rsidRDefault="00EA63B7" w:rsidP="0010622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A63B7" w:rsidRPr="00821066" w:rsidTr="00A06636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 w:rsidRPr="00821066">
              <w:rPr>
                <w:sz w:val="20"/>
                <w:szCs w:val="20"/>
              </w:rPr>
              <w:t>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1B1018" w:rsidRDefault="00EA63B7" w:rsidP="0010622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A63B7" w:rsidRPr="00821066" w:rsidTr="00A06636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821066" w:rsidRDefault="00EA63B7" w:rsidP="009909C4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EA63B7" w:rsidRPr="00467EE3" w:rsidRDefault="00EA63B7" w:rsidP="009909C4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2A18AE" w:rsidRPr="00821066" w:rsidTr="00A06636">
        <w:trPr>
          <w:trHeight w:val="2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2A18AE" w:rsidRPr="00821066" w:rsidRDefault="002A18A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2A18AE" w:rsidRDefault="002A18AE" w:rsidP="00CB4A65">
            <w:pPr>
              <w:rPr>
                <w:sz w:val="20"/>
                <w:szCs w:val="20"/>
              </w:rPr>
            </w:pPr>
            <w:r w:rsidRPr="00593A9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Default="002A18AE" w:rsidP="00CB4A65">
            <w:pPr>
              <w:jc w:val="center"/>
              <w:rPr>
                <w:bCs/>
                <w:sz w:val="20"/>
                <w:szCs w:val="20"/>
              </w:rPr>
            </w:pPr>
            <w:r w:rsidRPr="007C03FC">
              <w:t>12 442,1</w:t>
            </w:r>
          </w:p>
        </w:tc>
        <w:tc>
          <w:tcPr>
            <w:tcW w:w="1053" w:type="dxa"/>
            <w:shd w:val="clear" w:color="auto" w:fill="auto"/>
          </w:tcPr>
          <w:p w:rsidR="002A18AE" w:rsidRPr="001B1018" w:rsidRDefault="002A18AE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2A18AE" w:rsidRPr="00821066" w:rsidTr="00A06636">
        <w:trPr>
          <w:trHeight w:val="524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 w:rsidRPr="00821066">
              <w:rPr>
                <w:sz w:val="20"/>
                <w:szCs w:val="20"/>
              </w:rPr>
              <w:t>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A18AE" w:rsidRPr="00821066" w:rsidRDefault="002A18AE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1B1018" w:rsidRDefault="002A18AE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2A18AE" w:rsidRPr="00821066" w:rsidTr="002A18AE">
        <w:trPr>
          <w:trHeight w:val="1072"/>
          <w:jc w:val="center"/>
        </w:trPr>
        <w:tc>
          <w:tcPr>
            <w:tcW w:w="3217" w:type="dxa"/>
            <w:vMerge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A18AE" w:rsidRPr="007C03FC" w:rsidRDefault="002A18AE" w:rsidP="009909C4">
            <w:r w:rsidRPr="007C03FC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12 442,1</w:t>
            </w:r>
          </w:p>
        </w:tc>
        <w:tc>
          <w:tcPr>
            <w:tcW w:w="1053" w:type="dxa"/>
            <w:shd w:val="clear" w:color="auto" w:fill="auto"/>
          </w:tcPr>
          <w:p w:rsidR="002A18AE" w:rsidRPr="00467EE3" w:rsidRDefault="002A18AE" w:rsidP="00E12B5F">
            <w:pPr>
              <w:jc w:val="center"/>
            </w:pPr>
            <w:r w:rsidRPr="00467EE3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Default="002A18AE" w:rsidP="00E12B5F">
            <w:pPr>
              <w:jc w:val="center"/>
            </w:pPr>
            <w:r w:rsidRPr="007C03FC">
              <w:t>-</w:t>
            </w:r>
          </w:p>
        </w:tc>
      </w:tr>
      <w:tr w:rsidR="00E12B5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E12B5F" w:rsidRPr="00467EE3" w:rsidRDefault="00E12B5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10</w:t>
            </w:r>
          </w:p>
        </w:tc>
      </w:tr>
      <w:tr w:rsidR="00E12B5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E12B5F" w:rsidRPr="00467EE3" w:rsidRDefault="00E12B5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12B5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E12B5F" w:rsidRPr="00467EE3" w:rsidRDefault="00E12B5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FC5C80" w:rsidRPr="00043AC5" w:rsidTr="00A06636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FC5C80" w:rsidRPr="00043AC5" w:rsidRDefault="00FC5C80" w:rsidP="009909C4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5C80" w:rsidRPr="00043AC5" w:rsidRDefault="00FC5C80" w:rsidP="009909C4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FC5C80" w:rsidRPr="00043AC5" w:rsidRDefault="00FC5C80" w:rsidP="00CB4940">
            <w:pPr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CB4940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CB4940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CB4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1B1018" w:rsidRDefault="00FC5C80" w:rsidP="00CB4940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CB4940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CB4940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CB4940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424922" w:rsidRPr="00821066" w:rsidTr="00A06636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424922" w:rsidRPr="00821066" w:rsidRDefault="00424922" w:rsidP="009909C4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211E91" w:rsidRDefault="00424922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424922" w:rsidRPr="001B1018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77 326,4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1B1018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A06636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424922" w:rsidRPr="001B1018" w:rsidRDefault="00424922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9 526,4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70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pacing w:val="-6"/>
                <w:sz w:val="20"/>
                <w:szCs w:val="20"/>
              </w:rPr>
            </w:pPr>
            <w:r w:rsidRPr="00CA5DBD">
              <w:rPr>
                <w:spacing w:val="-6"/>
                <w:sz w:val="20"/>
                <w:szCs w:val="20"/>
              </w:rPr>
              <w:t>10</w:t>
            </w:r>
          </w:p>
        </w:tc>
      </w:tr>
      <w:tr w:rsidR="00424922" w:rsidRPr="00821066" w:rsidTr="00424922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424922" w:rsidRDefault="00424922" w:rsidP="0056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424922" w:rsidRPr="00A45CCF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34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4B3206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424922" w:rsidRPr="001B1018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77 326,4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424922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424922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424922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A06636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21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21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Pr="001B1018" w:rsidRDefault="00424922" w:rsidP="00CB4A65">
            <w:pPr>
              <w:jc w:val="center"/>
              <w:rPr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A06636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Default="00424922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424922" w:rsidRPr="00467EE3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1B1018">
              <w:rPr>
                <w:spacing w:val="-6"/>
                <w:sz w:val="20"/>
                <w:szCs w:val="20"/>
              </w:rPr>
              <w:t>9 526,4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2C652B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2C652B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8E0AF9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>
              <w:rPr>
                <w:sz w:val="20"/>
                <w:szCs w:val="20"/>
              </w:rPr>
              <w:br/>
            </w: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</w:tbl>
    <w:p w:rsidR="00CA5DBD" w:rsidRDefault="00CA5DBD">
      <w:r>
        <w:br w:type="page"/>
      </w: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A5DBD" w:rsidRPr="00043AC5" w:rsidTr="00CA5DB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10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82409D" w:rsidRPr="00821066" w:rsidRDefault="00A45CCF" w:rsidP="00CA5DBD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CA5DBD" w:rsidRPr="00043AC5" w:rsidTr="00CA5DB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r>
              <w:br w:type="page"/>
            </w: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BD" w:rsidRPr="00043AC5" w:rsidRDefault="00CA5DBD" w:rsidP="00CA5DBD">
            <w:pPr>
              <w:jc w:val="center"/>
              <w:rPr>
                <w:bCs/>
                <w:sz w:val="20"/>
                <w:szCs w:val="20"/>
              </w:rPr>
            </w:pPr>
            <w:r w:rsidRPr="00CA5DB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BD" w:rsidRPr="00CA5DBD" w:rsidRDefault="00CA5DBD" w:rsidP="00CA5DBD">
            <w:pPr>
              <w:jc w:val="center"/>
              <w:rPr>
                <w:sz w:val="20"/>
                <w:szCs w:val="20"/>
              </w:rPr>
            </w:pPr>
            <w:r w:rsidRPr="00CA5DBD">
              <w:rPr>
                <w:sz w:val="20"/>
                <w:szCs w:val="20"/>
              </w:rPr>
              <w:t>10</w:t>
            </w:r>
          </w:p>
        </w:tc>
      </w:tr>
      <w:bookmarkEnd w:id="0"/>
      <w:tr w:rsidR="00A45CCF" w:rsidRPr="00821066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/ </w:t>
            </w:r>
          </w:p>
          <w:p w:rsidR="007A5662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ХС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A45CCF" w:rsidRPr="00467EE3" w:rsidRDefault="00A45CCF" w:rsidP="00CB4A65">
            <w:pPr>
              <w:jc w:val="center"/>
              <w:rPr>
                <w:sz w:val="20"/>
                <w:szCs w:val="20"/>
              </w:rPr>
            </w:pPr>
            <w:r w:rsidRPr="00467EE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7A5662" w:rsidTr="00A06636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7A5662" w:rsidRPr="001B1018" w:rsidRDefault="007A5662" w:rsidP="007A5662">
            <w:pPr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7A5662" w:rsidRPr="001B1018" w:rsidRDefault="007A5662" w:rsidP="00344BDF">
            <w:pPr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7A5662" w:rsidRPr="001B1018" w:rsidRDefault="007A5662" w:rsidP="00344BDF">
            <w:pPr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7A5662" w:rsidRPr="001B1018" w:rsidRDefault="007A5662" w:rsidP="00344BDF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7A5662" w:rsidRPr="001B1018" w:rsidRDefault="007A5662" w:rsidP="00344BDF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7A5662" w:rsidRPr="001B1018" w:rsidRDefault="007A5662" w:rsidP="00344BDF">
            <w:pPr>
              <w:jc w:val="center"/>
              <w:rPr>
                <w:bCs/>
                <w:sz w:val="20"/>
                <w:szCs w:val="20"/>
              </w:rPr>
            </w:pPr>
            <w:r w:rsidRPr="001B101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A5662" w:rsidRPr="001B1018" w:rsidRDefault="007A5662" w:rsidP="00344BDF">
            <w:pPr>
              <w:jc w:val="center"/>
              <w:rPr>
                <w:sz w:val="20"/>
                <w:szCs w:val="20"/>
              </w:rPr>
            </w:pPr>
            <w:r w:rsidRPr="001B1018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7A5662" w:rsidRPr="00A45CCF" w:rsidRDefault="007A5662" w:rsidP="00344BDF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A5662" w:rsidRPr="00A45CCF" w:rsidRDefault="007A5662" w:rsidP="00344BDF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A5662" w:rsidRPr="00A45CCF" w:rsidRDefault="007A5662" w:rsidP="00344BDF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</w:tr>
    </w:tbl>
    <w:p w:rsidR="000E74C1" w:rsidRPr="000E74C1" w:rsidRDefault="000E74C1" w:rsidP="000E74C1">
      <w:pPr>
        <w:jc w:val="right"/>
        <w:rPr>
          <w:sz w:val="24"/>
          <w:szCs w:val="28"/>
        </w:rPr>
      </w:pPr>
      <w:r w:rsidRPr="000E74C1">
        <w:rPr>
          <w:sz w:val="24"/>
          <w:szCs w:val="28"/>
        </w:rPr>
        <w:t>";</w:t>
      </w:r>
    </w:p>
    <w:p w:rsidR="00E063DC" w:rsidRPr="008E0AF9" w:rsidRDefault="00E063DC" w:rsidP="00E063DC">
      <w:pPr>
        <w:jc w:val="center"/>
        <w:rPr>
          <w:sz w:val="28"/>
          <w:szCs w:val="28"/>
        </w:rPr>
      </w:pPr>
      <w:r w:rsidRPr="008E0AF9">
        <w:rPr>
          <w:sz w:val="28"/>
          <w:szCs w:val="28"/>
        </w:rPr>
        <w:t>____________</w:t>
      </w:r>
    </w:p>
    <w:p w:rsidR="001B1018" w:rsidRDefault="001B1018" w:rsidP="009534FE">
      <w:pPr>
        <w:jc w:val="right"/>
        <w:rPr>
          <w:sz w:val="24"/>
          <w:szCs w:val="24"/>
        </w:rPr>
        <w:sectPr w:rsidR="001B1018" w:rsidSect="008A5BDB">
          <w:headerReference w:type="default" r:id="rId9"/>
          <w:headerReference w:type="first" r:id="rId10"/>
          <w:pgSz w:w="1684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:rsidR="009534FE" w:rsidRPr="008E0AF9" w:rsidRDefault="009534FE" w:rsidP="009534FE">
      <w:pPr>
        <w:jc w:val="right"/>
        <w:rPr>
          <w:sz w:val="24"/>
          <w:szCs w:val="24"/>
        </w:rPr>
      </w:pPr>
    </w:p>
    <w:sectPr w:rsidR="009534FE" w:rsidRPr="008E0AF9" w:rsidSect="00173F9A">
      <w:pgSz w:w="11910" w:h="16840"/>
      <w:pgMar w:top="711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A" w:rsidRDefault="000773CA">
      <w:r>
        <w:separator/>
      </w:r>
    </w:p>
  </w:endnote>
  <w:endnote w:type="continuationSeparator" w:id="0">
    <w:p w:rsidR="000773CA" w:rsidRDefault="0007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A" w:rsidRDefault="000773CA">
      <w:r>
        <w:separator/>
      </w:r>
    </w:p>
  </w:footnote>
  <w:footnote w:type="continuationSeparator" w:id="0">
    <w:p w:rsidR="000773CA" w:rsidRDefault="0007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5643"/>
      <w:docPartObj>
        <w:docPartGallery w:val="Page Numbers (Top of Page)"/>
        <w:docPartUnique/>
      </w:docPartObj>
    </w:sdtPr>
    <w:sdtEndPr/>
    <w:sdtContent>
      <w:p w:rsidR="00EE5EEB" w:rsidRDefault="00EE5EEB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DB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5EEB" w:rsidRDefault="00F27D53" w:rsidP="00F27D53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18" w:rsidRDefault="001B1018">
    <w:pPr>
      <w:pStyle w:val="a8"/>
      <w:jc w:val="center"/>
    </w:pPr>
  </w:p>
  <w:p w:rsidR="001B1018" w:rsidRDefault="001B10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02F4D"/>
    <w:rsid w:val="00017F16"/>
    <w:rsid w:val="00020BF1"/>
    <w:rsid w:val="00024FC7"/>
    <w:rsid w:val="0002680B"/>
    <w:rsid w:val="000330BE"/>
    <w:rsid w:val="00035FF9"/>
    <w:rsid w:val="00043AC5"/>
    <w:rsid w:val="00050C15"/>
    <w:rsid w:val="00051495"/>
    <w:rsid w:val="000522D1"/>
    <w:rsid w:val="00054A40"/>
    <w:rsid w:val="00064B29"/>
    <w:rsid w:val="000773CA"/>
    <w:rsid w:val="00077D05"/>
    <w:rsid w:val="000829BD"/>
    <w:rsid w:val="000848E5"/>
    <w:rsid w:val="00086CCA"/>
    <w:rsid w:val="000A0C10"/>
    <w:rsid w:val="000A1BAB"/>
    <w:rsid w:val="000B7E46"/>
    <w:rsid w:val="000C6646"/>
    <w:rsid w:val="000D0662"/>
    <w:rsid w:val="000D0CDD"/>
    <w:rsid w:val="000D23DA"/>
    <w:rsid w:val="000D2FBE"/>
    <w:rsid w:val="000D636E"/>
    <w:rsid w:val="000E74C1"/>
    <w:rsid w:val="001030CC"/>
    <w:rsid w:val="00106225"/>
    <w:rsid w:val="00111FD8"/>
    <w:rsid w:val="00114E95"/>
    <w:rsid w:val="00116966"/>
    <w:rsid w:val="00125C3A"/>
    <w:rsid w:val="00133538"/>
    <w:rsid w:val="00143E5B"/>
    <w:rsid w:val="00151032"/>
    <w:rsid w:val="00156F98"/>
    <w:rsid w:val="00173F9A"/>
    <w:rsid w:val="00175453"/>
    <w:rsid w:val="001833B0"/>
    <w:rsid w:val="00190EC9"/>
    <w:rsid w:val="001A1462"/>
    <w:rsid w:val="001B09BE"/>
    <w:rsid w:val="001B1018"/>
    <w:rsid w:val="001B30A0"/>
    <w:rsid w:val="001B76AA"/>
    <w:rsid w:val="001D696D"/>
    <w:rsid w:val="00211E91"/>
    <w:rsid w:val="00212119"/>
    <w:rsid w:val="002153ED"/>
    <w:rsid w:val="00241199"/>
    <w:rsid w:val="0024784F"/>
    <w:rsid w:val="00252766"/>
    <w:rsid w:val="00265783"/>
    <w:rsid w:val="00272E66"/>
    <w:rsid w:val="00274472"/>
    <w:rsid w:val="00276037"/>
    <w:rsid w:val="00281C44"/>
    <w:rsid w:val="00284D5A"/>
    <w:rsid w:val="002918EF"/>
    <w:rsid w:val="002A18AE"/>
    <w:rsid w:val="002C2BB9"/>
    <w:rsid w:val="002C583F"/>
    <w:rsid w:val="002C63FE"/>
    <w:rsid w:val="002D58DC"/>
    <w:rsid w:val="00300DA6"/>
    <w:rsid w:val="003055C0"/>
    <w:rsid w:val="00361BBF"/>
    <w:rsid w:val="00366E29"/>
    <w:rsid w:val="00374BBD"/>
    <w:rsid w:val="00384BC0"/>
    <w:rsid w:val="003A2784"/>
    <w:rsid w:val="003B0F03"/>
    <w:rsid w:val="003B31D3"/>
    <w:rsid w:val="003C52B9"/>
    <w:rsid w:val="003D119F"/>
    <w:rsid w:val="003D2EFB"/>
    <w:rsid w:val="003D6DB9"/>
    <w:rsid w:val="003E2F26"/>
    <w:rsid w:val="003F5B2E"/>
    <w:rsid w:val="0040123A"/>
    <w:rsid w:val="00404201"/>
    <w:rsid w:val="00424922"/>
    <w:rsid w:val="00436E55"/>
    <w:rsid w:val="004558B4"/>
    <w:rsid w:val="00455C74"/>
    <w:rsid w:val="00455E74"/>
    <w:rsid w:val="00467EE3"/>
    <w:rsid w:val="00473F6F"/>
    <w:rsid w:val="00474509"/>
    <w:rsid w:val="00474D42"/>
    <w:rsid w:val="0048413C"/>
    <w:rsid w:val="0048662E"/>
    <w:rsid w:val="00493D9F"/>
    <w:rsid w:val="004B3206"/>
    <w:rsid w:val="004B4016"/>
    <w:rsid w:val="004F3EC3"/>
    <w:rsid w:val="004F7488"/>
    <w:rsid w:val="00500E07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86D03"/>
    <w:rsid w:val="005918FC"/>
    <w:rsid w:val="00593A94"/>
    <w:rsid w:val="005968C6"/>
    <w:rsid w:val="005A07A2"/>
    <w:rsid w:val="005E38D0"/>
    <w:rsid w:val="00600CA8"/>
    <w:rsid w:val="00605F6D"/>
    <w:rsid w:val="006160B1"/>
    <w:rsid w:val="00625C92"/>
    <w:rsid w:val="00627BC5"/>
    <w:rsid w:val="0063729E"/>
    <w:rsid w:val="006417B8"/>
    <w:rsid w:val="0064591C"/>
    <w:rsid w:val="006641E4"/>
    <w:rsid w:val="00677EFB"/>
    <w:rsid w:val="00693E12"/>
    <w:rsid w:val="006C0D12"/>
    <w:rsid w:val="006C4D66"/>
    <w:rsid w:val="006D7282"/>
    <w:rsid w:val="006F4224"/>
    <w:rsid w:val="006F6EA0"/>
    <w:rsid w:val="007040E1"/>
    <w:rsid w:val="007468FA"/>
    <w:rsid w:val="0075534B"/>
    <w:rsid w:val="00764FB6"/>
    <w:rsid w:val="00772698"/>
    <w:rsid w:val="00781F59"/>
    <w:rsid w:val="00783AB7"/>
    <w:rsid w:val="00793793"/>
    <w:rsid w:val="007A38A7"/>
    <w:rsid w:val="007A4337"/>
    <w:rsid w:val="007A5662"/>
    <w:rsid w:val="007B35E5"/>
    <w:rsid w:val="007E008B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96BD5"/>
    <w:rsid w:val="008A5BDB"/>
    <w:rsid w:val="008E0AF9"/>
    <w:rsid w:val="008F0941"/>
    <w:rsid w:val="00916DE6"/>
    <w:rsid w:val="0092292F"/>
    <w:rsid w:val="00932679"/>
    <w:rsid w:val="009327C8"/>
    <w:rsid w:val="00937B2A"/>
    <w:rsid w:val="00947F01"/>
    <w:rsid w:val="00952124"/>
    <w:rsid w:val="009534FE"/>
    <w:rsid w:val="00987303"/>
    <w:rsid w:val="009909C4"/>
    <w:rsid w:val="009952B9"/>
    <w:rsid w:val="00996A29"/>
    <w:rsid w:val="009C5367"/>
    <w:rsid w:val="009E202B"/>
    <w:rsid w:val="009E3EEA"/>
    <w:rsid w:val="009F2943"/>
    <w:rsid w:val="009F5214"/>
    <w:rsid w:val="009F6532"/>
    <w:rsid w:val="00A03406"/>
    <w:rsid w:val="00A06636"/>
    <w:rsid w:val="00A153B2"/>
    <w:rsid w:val="00A22710"/>
    <w:rsid w:val="00A27C83"/>
    <w:rsid w:val="00A321EE"/>
    <w:rsid w:val="00A45CCF"/>
    <w:rsid w:val="00A47BF5"/>
    <w:rsid w:val="00A8792B"/>
    <w:rsid w:val="00A9621F"/>
    <w:rsid w:val="00AA46DA"/>
    <w:rsid w:val="00AB3448"/>
    <w:rsid w:val="00AB6723"/>
    <w:rsid w:val="00AC1CB4"/>
    <w:rsid w:val="00AD1720"/>
    <w:rsid w:val="00AF7BA0"/>
    <w:rsid w:val="00B2297B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0201"/>
    <w:rsid w:val="00BA3673"/>
    <w:rsid w:val="00BB24AE"/>
    <w:rsid w:val="00BB4298"/>
    <w:rsid w:val="00BD58FD"/>
    <w:rsid w:val="00C236FA"/>
    <w:rsid w:val="00C34D95"/>
    <w:rsid w:val="00C76BDA"/>
    <w:rsid w:val="00C91217"/>
    <w:rsid w:val="00CA5AA8"/>
    <w:rsid w:val="00CA5DBD"/>
    <w:rsid w:val="00CB28EA"/>
    <w:rsid w:val="00CB4A65"/>
    <w:rsid w:val="00CC438D"/>
    <w:rsid w:val="00CE4E11"/>
    <w:rsid w:val="00CF04F1"/>
    <w:rsid w:val="00D03D63"/>
    <w:rsid w:val="00D1715D"/>
    <w:rsid w:val="00D3005D"/>
    <w:rsid w:val="00D37D42"/>
    <w:rsid w:val="00D436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78DD"/>
    <w:rsid w:val="00DE2525"/>
    <w:rsid w:val="00DE6BD7"/>
    <w:rsid w:val="00DE6CBD"/>
    <w:rsid w:val="00E011F8"/>
    <w:rsid w:val="00E01D20"/>
    <w:rsid w:val="00E063DC"/>
    <w:rsid w:val="00E11BEB"/>
    <w:rsid w:val="00E12B5F"/>
    <w:rsid w:val="00E20EC8"/>
    <w:rsid w:val="00E22724"/>
    <w:rsid w:val="00E301CC"/>
    <w:rsid w:val="00E51041"/>
    <w:rsid w:val="00E54046"/>
    <w:rsid w:val="00E60B27"/>
    <w:rsid w:val="00E61F98"/>
    <w:rsid w:val="00E65EF1"/>
    <w:rsid w:val="00E747A7"/>
    <w:rsid w:val="00E76683"/>
    <w:rsid w:val="00E77247"/>
    <w:rsid w:val="00EA1D5F"/>
    <w:rsid w:val="00EA63B7"/>
    <w:rsid w:val="00EB135F"/>
    <w:rsid w:val="00EB7DA0"/>
    <w:rsid w:val="00EC04DD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3298"/>
    <w:rsid w:val="00F544B0"/>
    <w:rsid w:val="00F65222"/>
    <w:rsid w:val="00F66C06"/>
    <w:rsid w:val="00F71EBC"/>
    <w:rsid w:val="00F9168C"/>
    <w:rsid w:val="00FA0FB0"/>
    <w:rsid w:val="00FA66BC"/>
    <w:rsid w:val="00FC1232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23C3-243B-4CD7-8194-B12275C2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6</cp:revision>
  <cp:lastPrinted>2021-04-27T12:49:00Z</cp:lastPrinted>
  <dcterms:created xsi:type="dcterms:W3CDTF">2021-04-27T08:46:00Z</dcterms:created>
  <dcterms:modified xsi:type="dcterms:W3CDTF">2021-04-27T12:49:00Z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