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47" w:rsidRPr="00CD3967" w:rsidRDefault="00346547" w:rsidP="00346547">
      <w:pPr>
        <w:autoSpaceDE w:val="0"/>
        <w:autoSpaceDN w:val="0"/>
        <w:adjustRightInd w:val="0"/>
        <w:ind w:left="9214"/>
        <w:jc w:val="center"/>
        <w:outlineLvl w:val="0"/>
        <w:rPr>
          <w:szCs w:val="24"/>
        </w:rPr>
      </w:pPr>
      <w:bookmarkStart w:id="0" w:name="_GoBack"/>
      <w:bookmarkEnd w:id="0"/>
      <w:r w:rsidRPr="00CD3967">
        <w:rPr>
          <w:szCs w:val="24"/>
        </w:rPr>
        <w:t>ПРИЛОЖЕНИЕ</w:t>
      </w:r>
    </w:p>
    <w:p w:rsidR="00346547" w:rsidRPr="00CD3967" w:rsidRDefault="00346547" w:rsidP="00346547">
      <w:pPr>
        <w:autoSpaceDE w:val="0"/>
        <w:autoSpaceDN w:val="0"/>
        <w:adjustRightInd w:val="0"/>
        <w:ind w:left="9214"/>
        <w:jc w:val="center"/>
        <w:rPr>
          <w:szCs w:val="24"/>
        </w:rPr>
      </w:pPr>
      <w:r w:rsidRPr="00CD3967">
        <w:rPr>
          <w:szCs w:val="24"/>
        </w:rPr>
        <w:t>к постановлению Администрации</w:t>
      </w:r>
    </w:p>
    <w:p w:rsidR="00346547" w:rsidRPr="00CD3967" w:rsidRDefault="00346547" w:rsidP="00346547">
      <w:pPr>
        <w:autoSpaceDE w:val="0"/>
        <w:autoSpaceDN w:val="0"/>
        <w:adjustRightInd w:val="0"/>
        <w:ind w:left="9214"/>
        <w:jc w:val="center"/>
        <w:rPr>
          <w:szCs w:val="24"/>
        </w:rPr>
      </w:pPr>
      <w:r w:rsidRPr="00CD3967">
        <w:rPr>
          <w:szCs w:val="24"/>
        </w:rPr>
        <w:t>городского округа "Город Архангельск"</w:t>
      </w:r>
    </w:p>
    <w:p w:rsidR="00346547" w:rsidRPr="00CD3967" w:rsidRDefault="00AE2F48" w:rsidP="00346547">
      <w:pPr>
        <w:autoSpaceDE w:val="0"/>
        <w:autoSpaceDN w:val="0"/>
        <w:adjustRightInd w:val="0"/>
        <w:ind w:left="9214"/>
        <w:jc w:val="center"/>
        <w:rPr>
          <w:sz w:val="24"/>
        </w:rPr>
      </w:pPr>
      <w:r>
        <w:rPr>
          <w:bCs/>
          <w:szCs w:val="36"/>
        </w:rPr>
        <w:t>от 8 апреля 2022 г. № 663</w:t>
      </w:r>
    </w:p>
    <w:p w:rsidR="00346547" w:rsidRDefault="00346547" w:rsidP="00346547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33135" w:rsidRPr="00033135" w:rsidRDefault="00033135" w:rsidP="00033135">
      <w:pPr>
        <w:pStyle w:val="ConsPlusNormal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033135">
        <w:rPr>
          <w:rFonts w:ascii="Times New Roman" w:hAnsi="Times New Roman" w:cs="Times New Roman"/>
          <w:b/>
          <w:sz w:val="28"/>
          <w:szCs w:val="27"/>
        </w:rPr>
        <w:t xml:space="preserve">РАЗМЕР ПЛАТЫ </w:t>
      </w:r>
    </w:p>
    <w:p w:rsidR="00033135" w:rsidRDefault="00033135" w:rsidP="0003313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033135">
        <w:rPr>
          <w:rFonts w:ascii="Times New Roman" w:hAnsi="Times New Roman" w:cs="Times New Roman"/>
          <w:b/>
          <w:sz w:val="28"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033135" w:rsidRDefault="00033135" w:rsidP="0003313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033135">
        <w:rPr>
          <w:rFonts w:ascii="Times New Roman" w:hAnsi="Times New Roman" w:cs="Times New Roman"/>
          <w:b/>
          <w:sz w:val="28"/>
          <w:szCs w:val="27"/>
        </w:rPr>
        <w:t xml:space="preserve">и договорам найма жилых помещений государственного жилищного фонда в многоквартирном доме, </w:t>
      </w:r>
    </w:p>
    <w:p w:rsidR="00033135" w:rsidRDefault="00033135" w:rsidP="00033135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33135">
        <w:rPr>
          <w:rFonts w:ascii="Times New Roman" w:hAnsi="Times New Roman" w:cs="Times New Roman"/>
          <w:b/>
          <w:sz w:val="28"/>
          <w:szCs w:val="27"/>
        </w:rPr>
        <w:t>расположенном на территории городского округа "Город Архангельск"</w:t>
      </w:r>
    </w:p>
    <w:p w:rsidR="00033135" w:rsidRPr="00C846AA" w:rsidRDefault="00033135" w:rsidP="0003313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4110"/>
        <w:gridCol w:w="3828"/>
        <w:gridCol w:w="3118"/>
      </w:tblGrid>
      <w:tr w:rsidR="00033135" w:rsidRPr="00234532" w:rsidTr="00E25D00">
        <w:trPr>
          <w:trHeight w:val="137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35" w:rsidRPr="00E25D00" w:rsidRDefault="00033135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25D00">
              <w:rPr>
                <w:rFonts w:ascii="Times New Roman" w:hAnsi="Times New Roman" w:cs="Times New Roman"/>
                <w:sz w:val="24"/>
                <w:szCs w:val="22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35" w:rsidRPr="00E25D00" w:rsidRDefault="00033135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25D00">
              <w:rPr>
                <w:rFonts w:ascii="Times New Roman" w:hAnsi="Times New Roman" w:cs="Times New Roman"/>
                <w:sz w:val="24"/>
                <w:szCs w:val="22"/>
              </w:rPr>
              <w:t>Адрес</w:t>
            </w:r>
          </w:p>
          <w:p w:rsidR="00033135" w:rsidRPr="00E25D00" w:rsidRDefault="00033135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25D00">
              <w:rPr>
                <w:rFonts w:ascii="Times New Roman" w:hAnsi="Times New Roman" w:cs="Times New Roman"/>
                <w:sz w:val="24"/>
                <w:szCs w:val="22"/>
              </w:rPr>
              <w:t>многоквартирного дома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35" w:rsidRPr="00E25D00" w:rsidRDefault="00033135" w:rsidP="000331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25D00">
              <w:rPr>
                <w:rFonts w:ascii="Times New Roman" w:hAnsi="Times New Roman" w:cs="Times New Roman"/>
                <w:sz w:val="24"/>
                <w:szCs w:val="22"/>
              </w:rPr>
              <w:t xml:space="preserve">Размер платы </w:t>
            </w:r>
            <w:r w:rsidR="00E25D00" w:rsidRPr="00E25D00">
              <w:rPr>
                <w:rFonts w:ascii="Times New Roman" w:hAnsi="Times New Roman" w:cs="Times New Roman"/>
                <w:sz w:val="24"/>
                <w:szCs w:val="22"/>
              </w:rPr>
              <w:br/>
            </w:r>
            <w:r w:rsidRPr="00E25D00">
              <w:rPr>
                <w:rFonts w:ascii="Times New Roman" w:hAnsi="Times New Roman" w:cs="Times New Roman"/>
                <w:sz w:val="24"/>
                <w:szCs w:val="22"/>
              </w:rPr>
              <w:t>за содержание жилого помещения (рублей за 1 кв. м общей площади жилого помещения в месяц)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35" w:rsidRPr="00E25D00" w:rsidRDefault="00033135" w:rsidP="00E25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25D00">
              <w:rPr>
                <w:rFonts w:ascii="Times New Roman" w:hAnsi="Times New Roman" w:cs="Times New Roman"/>
                <w:sz w:val="24"/>
                <w:szCs w:val="22"/>
              </w:rPr>
              <w:t xml:space="preserve">Основание </w:t>
            </w:r>
            <w:r w:rsidR="00E25D00" w:rsidRPr="00E25D00">
              <w:rPr>
                <w:rFonts w:ascii="Times New Roman" w:hAnsi="Times New Roman" w:cs="Times New Roman"/>
                <w:sz w:val="24"/>
                <w:szCs w:val="22"/>
              </w:rPr>
              <w:br/>
            </w:r>
            <w:r w:rsidRPr="00E25D00">
              <w:rPr>
                <w:rFonts w:ascii="Times New Roman" w:hAnsi="Times New Roman" w:cs="Times New Roman"/>
                <w:sz w:val="24"/>
                <w:szCs w:val="22"/>
              </w:rPr>
              <w:t>(дата и № договора управления многоквартирным домом)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35" w:rsidRPr="00E25D00" w:rsidRDefault="00033135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25D00">
              <w:rPr>
                <w:rFonts w:ascii="Times New Roman" w:hAnsi="Times New Roman" w:cs="Times New Roman"/>
                <w:sz w:val="24"/>
                <w:szCs w:val="22"/>
              </w:rPr>
              <w:t xml:space="preserve">Наименование </w:t>
            </w:r>
          </w:p>
          <w:p w:rsidR="00033135" w:rsidRPr="00E25D00" w:rsidRDefault="00033135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25D00">
              <w:rPr>
                <w:rFonts w:ascii="Times New Roman" w:hAnsi="Times New Roman" w:cs="Times New Roman"/>
                <w:sz w:val="24"/>
                <w:szCs w:val="22"/>
              </w:rPr>
              <w:t>управляющей организации</w:t>
            </w:r>
          </w:p>
        </w:tc>
      </w:tr>
      <w:tr w:rsidR="00033135" w:rsidRPr="00E85F10" w:rsidTr="00E25D00">
        <w:trPr>
          <w:trHeight w:val="397"/>
        </w:trPr>
        <w:tc>
          <w:tcPr>
            <w:tcW w:w="568" w:type="dxa"/>
            <w:tcBorders>
              <w:top w:val="single" w:sz="4" w:space="0" w:color="auto"/>
            </w:tcBorders>
          </w:tcPr>
          <w:p w:rsidR="00033135" w:rsidRPr="00E85F10" w:rsidRDefault="00033135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33135" w:rsidRPr="00E85F10" w:rsidRDefault="00033135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Воронина В.И., 30, корп. 4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033135" w:rsidRPr="00E85F10" w:rsidRDefault="00033135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33,63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033135" w:rsidRPr="00E85F10" w:rsidRDefault="00033135" w:rsidP="00E25D0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772р/Л6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33135" w:rsidRPr="00E85F10" w:rsidRDefault="00033135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"Деком-1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033135" w:rsidRDefault="00033135" w:rsidP="00346547">
      <w:pPr>
        <w:tabs>
          <w:tab w:val="left" w:pos="6804"/>
        </w:tabs>
        <w:jc w:val="center"/>
      </w:pPr>
    </w:p>
    <w:p w:rsidR="00260B5A" w:rsidRDefault="00346547" w:rsidP="00346547">
      <w:pPr>
        <w:tabs>
          <w:tab w:val="left" w:pos="6804"/>
        </w:tabs>
        <w:jc w:val="center"/>
        <w:rPr>
          <w:sz w:val="20"/>
        </w:rPr>
      </w:pPr>
      <w:r>
        <w:t>___________</w:t>
      </w:r>
    </w:p>
    <w:sectPr w:rsidR="00260B5A" w:rsidSect="00033135">
      <w:headerReference w:type="default" r:id="rId8"/>
      <w:pgSz w:w="16838" w:h="11906" w:orient="landscape"/>
      <w:pgMar w:top="1701" w:right="1134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417" w:rsidRDefault="00EB3417" w:rsidP="00E919C3">
      <w:r>
        <w:separator/>
      </w:r>
    </w:p>
  </w:endnote>
  <w:endnote w:type="continuationSeparator" w:id="0">
    <w:p w:rsidR="00EB3417" w:rsidRDefault="00EB3417" w:rsidP="00E9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417" w:rsidRDefault="00EB3417" w:rsidP="00E919C3">
      <w:r>
        <w:separator/>
      </w:r>
    </w:p>
  </w:footnote>
  <w:footnote w:type="continuationSeparator" w:id="0">
    <w:p w:rsidR="00EB3417" w:rsidRDefault="00EB3417" w:rsidP="00E91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597754"/>
      <w:docPartObj>
        <w:docPartGallery w:val="Page Numbers (Top of Page)"/>
        <w:docPartUnique/>
      </w:docPartObj>
    </w:sdtPr>
    <w:sdtEndPr/>
    <w:sdtContent>
      <w:p w:rsidR="00434E72" w:rsidRDefault="00434E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D6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20D"/>
    <w:multiLevelType w:val="hybridMultilevel"/>
    <w:tmpl w:val="2C60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A070E"/>
    <w:multiLevelType w:val="hybridMultilevel"/>
    <w:tmpl w:val="A536BC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1203B59"/>
    <w:multiLevelType w:val="hybridMultilevel"/>
    <w:tmpl w:val="C30400F2"/>
    <w:lvl w:ilvl="0" w:tplc="37D2F5A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F56487"/>
    <w:multiLevelType w:val="hybridMultilevel"/>
    <w:tmpl w:val="7B98EE66"/>
    <w:lvl w:ilvl="0" w:tplc="0A5E3D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38425D4"/>
    <w:multiLevelType w:val="hybridMultilevel"/>
    <w:tmpl w:val="14D46D84"/>
    <w:lvl w:ilvl="0" w:tplc="AE9E6CA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E1061B"/>
    <w:multiLevelType w:val="hybridMultilevel"/>
    <w:tmpl w:val="61F0B79A"/>
    <w:lvl w:ilvl="0" w:tplc="0E1EE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0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B35E3C"/>
    <w:multiLevelType w:val="multilevel"/>
    <w:tmpl w:val="90104B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5"/>
        </w:tabs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35"/>
        </w:tabs>
        <w:ind w:left="3135" w:hanging="2160"/>
      </w:pPr>
      <w:rPr>
        <w:rFonts w:hint="default"/>
      </w:rPr>
    </w:lvl>
  </w:abstractNum>
  <w:abstractNum w:abstractNumId="12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15">
    <w:nsid w:val="3D4D70D5"/>
    <w:multiLevelType w:val="hybridMultilevel"/>
    <w:tmpl w:val="B84CF5A8"/>
    <w:lvl w:ilvl="0" w:tplc="2190E312">
      <w:start w:val="1"/>
      <w:numFmt w:val="decimal"/>
      <w:lvlText w:val="%1."/>
      <w:lvlJc w:val="left"/>
      <w:pPr>
        <w:ind w:left="117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29503A0"/>
    <w:multiLevelType w:val="hybridMultilevel"/>
    <w:tmpl w:val="9CC8104A"/>
    <w:lvl w:ilvl="0" w:tplc="E59C4976">
      <w:start w:val="1"/>
      <w:numFmt w:val="decimal"/>
      <w:lvlText w:val="%1."/>
      <w:lvlJc w:val="left"/>
      <w:pPr>
        <w:ind w:left="1809" w:hanging="11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1E14E5"/>
    <w:multiLevelType w:val="hybridMultilevel"/>
    <w:tmpl w:val="9530E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6031450"/>
    <w:multiLevelType w:val="hybridMultilevel"/>
    <w:tmpl w:val="5D761550"/>
    <w:lvl w:ilvl="0" w:tplc="3F6A36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DC33EF1"/>
    <w:multiLevelType w:val="hybridMultilevel"/>
    <w:tmpl w:val="89589F84"/>
    <w:lvl w:ilvl="0" w:tplc="288005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5F064B"/>
    <w:multiLevelType w:val="hybridMultilevel"/>
    <w:tmpl w:val="0DE43228"/>
    <w:lvl w:ilvl="0" w:tplc="93F0CE3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03B0545"/>
    <w:multiLevelType w:val="hybridMultilevel"/>
    <w:tmpl w:val="C64E4800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4">
    <w:nsid w:val="66022571"/>
    <w:multiLevelType w:val="hybridMultilevel"/>
    <w:tmpl w:val="404ABB1E"/>
    <w:lvl w:ilvl="0" w:tplc="E42AAEE2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6D0B980">
      <w:numFmt w:val="bullet"/>
      <w:lvlText w:val="•"/>
      <w:lvlJc w:val="left"/>
      <w:pPr>
        <w:ind w:left="1175" w:hanging="732"/>
      </w:pPr>
      <w:rPr>
        <w:rFonts w:hint="default"/>
        <w:lang w:val="ru-RU" w:eastAsia="ru-RU" w:bidi="ru-RU"/>
      </w:rPr>
    </w:lvl>
    <w:lvl w:ilvl="2" w:tplc="DB5257D6">
      <w:numFmt w:val="bullet"/>
      <w:lvlText w:val="•"/>
      <w:lvlJc w:val="left"/>
      <w:pPr>
        <w:ind w:left="2250" w:hanging="732"/>
      </w:pPr>
      <w:rPr>
        <w:rFonts w:hint="default"/>
        <w:lang w:val="ru-RU" w:eastAsia="ru-RU" w:bidi="ru-RU"/>
      </w:rPr>
    </w:lvl>
    <w:lvl w:ilvl="3" w:tplc="27D47812">
      <w:numFmt w:val="bullet"/>
      <w:lvlText w:val="•"/>
      <w:lvlJc w:val="left"/>
      <w:pPr>
        <w:ind w:left="3325" w:hanging="732"/>
      </w:pPr>
      <w:rPr>
        <w:rFonts w:hint="default"/>
        <w:lang w:val="ru-RU" w:eastAsia="ru-RU" w:bidi="ru-RU"/>
      </w:rPr>
    </w:lvl>
    <w:lvl w:ilvl="4" w:tplc="B8B0AA58">
      <w:numFmt w:val="bullet"/>
      <w:lvlText w:val="•"/>
      <w:lvlJc w:val="left"/>
      <w:pPr>
        <w:ind w:left="4400" w:hanging="732"/>
      </w:pPr>
      <w:rPr>
        <w:rFonts w:hint="default"/>
        <w:lang w:val="ru-RU" w:eastAsia="ru-RU" w:bidi="ru-RU"/>
      </w:rPr>
    </w:lvl>
    <w:lvl w:ilvl="5" w:tplc="8556D830">
      <w:numFmt w:val="bullet"/>
      <w:lvlText w:val="•"/>
      <w:lvlJc w:val="left"/>
      <w:pPr>
        <w:ind w:left="5475" w:hanging="732"/>
      </w:pPr>
      <w:rPr>
        <w:rFonts w:hint="default"/>
        <w:lang w:val="ru-RU" w:eastAsia="ru-RU" w:bidi="ru-RU"/>
      </w:rPr>
    </w:lvl>
    <w:lvl w:ilvl="6" w:tplc="3C586464">
      <w:numFmt w:val="bullet"/>
      <w:lvlText w:val="•"/>
      <w:lvlJc w:val="left"/>
      <w:pPr>
        <w:ind w:left="6550" w:hanging="732"/>
      </w:pPr>
      <w:rPr>
        <w:rFonts w:hint="default"/>
        <w:lang w:val="ru-RU" w:eastAsia="ru-RU" w:bidi="ru-RU"/>
      </w:rPr>
    </w:lvl>
    <w:lvl w:ilvl="7" w:tplc="DD5250DA">
      <w:numFmt w:val="bullet"/>
      <w:lvlText w:val="•"/>
      <w:lvlJc w:val="left"/>
      <w:pPr>
        <w:ind w:left="7625" w:hanging="732"/>
      </w:pPr>
      <w:rPr>
        <w:rFonts w:hint="default"/>
        <w:lang w:val="ru-RU" w:eastAsia="ru-RU" w:bidi="ru-RU"/>
      </w:rPr>
    </w:lvl>
    <w:lvl w:ilvl="8" w:tplc="3710C0E4">
      <w:numFmt w:val="bullet"/>
      <w:lvlText w:val="•"/>
      <w:lvlJc w:val="left"/>
      <w:pPr>
        <w:ind w:left="8700" w:hanging="732"/>
      </w:pPr>
      <w:rPr>
        <w:rFonts w:hint="default"/>
        <w:lang w:val="ru-RU" w:eastAsia="ru-RU" w:bidi="ru-RU"/>
      </w:rPr>
    </w:lvl>
  </w:abstractNum>
  <w:abstractNum w:abstractNumId="25">
    <w:nsid w:val="6604760F"/>
    <w:multiLevelType w:val="hybridMultilevel"/>
    <w:tmpl w:val="DB16583C"/>
    <w:lvl w:ilvl="0" w:tplc="1C24FC20">
      <w:start w:val="1"/>
      <w:numFmt w:val="decimal"/>
      <w:lvlText w:val="%1."/>
      <w:lvlJc w:val="left"/>
      <w:pPr>
        <w:ind w:left="1992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6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C6F22A2"/>
    <w:multiLevelType w:val="hybridMultilevel"/>
    <w:tmpl w:val="49B4F786"/>
    <w:lvl w:ilvl="0" w:tplc="E6085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0082810"/>
    <w:multiLevelType w:val="hybridMultilevel"/>
    <w:tmpl w:val="2CE4A7B6"/>
    <w:lvl w:ilvl="0" w:tplc="8F4253A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21"/>
  </w:num>
  <w:num w:numId="3">
    <w:abstractNumId w:val="11"/>
  </w:num>
  <w:num w:numId="4">
    <w:abstractNumId w:val="8"/>
  </w:num>
  <w:num w:numId="5">
    <w:abstractNumId w:val="17"/>
  </w:num>
  <w:num w:numId="6">
    <w:abstractNumId w:val="12"/>
  </w:num>
  <w:num w:numId="7">
    <w:abstractNumId w:val="22"/>
  </w:num>
  <w:num w:numId="8">
    <w:abstractNumId w:val="14"/>
  </w:num>
  <w:num w:numId="9">
    <w:abstractNumId w:val="9"/>
  </w:num>
  <w:num w:numId="10">
    <w:abstractNumId w:val="0"/>
  </w:num>
  <w:num w:numId="11">
    <w:abstractNumId w:val="6"/>
  </w:num>
  <w:num w:numId="12">
    <w:abstractNumId w:val="2"/>
  </w:num>
  <w:num w:numId="13">
    <w:abstractNumId w:val="10"/>
  </w:num>
  <w:num w:numId="14">
    <w:abstractNumId w:val="23"/>
  </w:num>
  <w:num w:numId="15">
    <w:abstractNumId w:val="15"/>
  </w:num>
  <w:num w:numId="16">
    <w:abstractNumId w:val="27"/>
  </w:num>
  <w:num w:numId="17">
    <w:abstractNumId w:val="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5"/>
  </w:num>
  <w:num w:numId="21">
    <w:abstractNumId w:val="19"/>
  </w:num>
  <w:num w:numId="22">
    <w:abstractNumId w:val="20"/>
  </w:num>
  <w:num w:numId="23">
    <w:abstractNumId w:val="7"/>
  </w:num>
  <w:num w:numId="24">
    <w:abstractNumId w:val="18"/>
  </w:num>
  <w:num w:numId="25">
    <w:abstractNumId w:val="25"/>
  </w:num>
  <w:num w:numId="26">
    <w:abstractNumId w:val="13"/>
  </w:num>
  <w:num w:numId="27">
    <w:abstractNumId w:val="1"/>
  </w:num>
  <w:num w:numId="28">
    <w:abstractNumId w:val="16"/>
  </w:num>
  <w:num w:numId="29">
    <w:abstractNumId w:val="2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27"/>
    <w:rsid w:val="00005D3C"/>
    <w:rsid w:val="00020051"/>
    <w:rsid w:val="00022CD4"/>
    <w:rsid w:val="00033135"/>
    <w:rsid w:val="00035DA9"/>
    <w:rsid w:val="000361DB"/>
    <w:rsid w:val="0005333B"/>
    <w:rsid w:val="00056317"/>
    <w:rsid w:val="00056B16"/>
    <w:rsid w:val="0005795E"/>
    <w:rsid w:val="0008365F"/>
    <w:rsid w:val="00085E25"/>
    <w:rsid w:val="0009392D"/>
    <w:rsid w:val="00094D21"/>
    <w:rsid w:val="000A1BEA"/>
    <w:rsid w:val="000B17C1"/>
    <w:rsid w:val="000C62D0"/>
    <w:rsid w:val="000D5323"/>
    <w:rsid w:val="000D668C"/>
    <w:rsid w:val="000D6C5B"/>
    <w:rsid w:val="000F10FE"/>
    <w:rsid w:val="000F4A0E"/>
    <w:rsid w:val="00110707"/>
    <w:rsid w:val="00111405"/>
    <w:rsid w:val="001255D9"/>
    <w:rsid w:val="00125949"/>
    <w:rsid w:val="00127970"/>
    <w:rsid w:val="001318BD"/>
    <w:rsid w:val="001349C7"/>
    <w:rsid w:val="00135B73"/>
    <w:rsid w:val="00145414"/>
    <w:rsid w:val="001532F1"/>
    <w:rsid w:val="0016254B"/>
    <w:rsid w:val="0016683D"/>
    <w:rsid w:val="00167C2E"/>
    <w:rsid w:val="00190376"/>
    <w:rsid w:val="00191560"/>
    <w:rsid w:val="00191F5D"/>
    <w:rsid w:val="001927AB"/>
    <w:rsid w:val="00192CF8"/>
    <w:rsid w:val="001941F3"/>
    <w:rsid w:val="001A1432"/>
    <w:rsid w:val="001B10C9"/>
    <w:rsid w:val="001B18A3"/>
    <w:rsid w:val="001C1A95"/>
    <w:rsid w:val="001C1BDF"/>
    <w:rsid w:val="001D1A6A"/>
    <w:rsid w:val="001D745C"/>
    <w:rsid w:val="001E0042"/>
    <w:rsid w:val="001E0286"/>
    <w:rsid w:val="001E0318"/>
    <w:rsid w:val="001E04D2"/>
    <w:rsid w:val="001E31C3"/>
    <w:rsid w:val="001E6048"/>
    <w:rsid w:val="001F1FC3"/>
    <w:rsid w:val="001F2DC0"/>
    <w:rsid w:val="001F5396"/>
    <w:rsid w:val="00200CE5"/>
    <w:rsid w:val="002012F3"/>
    <w:rsid w:val="00201FC3"/>
    <w:rsid w:val="00203860"/>
    <w:rsid w:val="0020694D"/>
    <w:rsid w:val="00207C0C"/>
    <w:rsid w:val="002118EF"/>
    <w:rsid w:val="002140B1"/>
    <w:rsid w:val="00215A2C"/>
    <w:rsid w:val="00223A7C"/>
    <w:rsid w:val="00236A03"/>
    <w:rsid w:val="0024492E"/>
    <w:rsid w:val="00251FB6"/>
    <w:rsid w:val="00256F72"/>
    <w:rsid w:val="002602A8"/>
    <w:rsid w:val="00260B5A"/>
    <w:rsid w:val="00260CB8"/>
    <w:rsid w:val="0026549F"/>
    <w:rsid w:val="002654EE"/>
    <w:rsid w:val="00270210"/>
    <w:rsid w:val="00276FD7"/>
    <w:rsid w:val="002800EF"/>
    <w:rsid w:val="0028263E"/>
    <w:rsid w:val="00285B82"/>
    <w:rsid w:val="00294117"/>
    <w:rsid w:val="00297BE9"/>
    <w:rsid w:val="002A226C"/>
    <w:rsid w:val="002A32DE"/>
    <w:rsid w:val="002A4D33"/>
    <w:rsid w:val="002B3F38"/>
    <w:rsid w:val="002B4B17"/>
    <w:rsid w:val="002B64CE"/>
    <w:rsid w:val="002B78C8"/>
    <w:rsid w:val="002C05AF"/>
    <w:rsid w:val="002C081C"/>
    <w:rsid w:val="002C5138"/>
    <w:rsid w:val="002C7FA8"/>
    <w:rsid w:val="002D0056"/>
    <w:rsid w:val="002D7C50"/>
    <w:rsid w:val="002E332E"/>
    <w:rsid w:val="002E39C5"/>
    <w:rsid w:val="002E5FA1"/>
    <w:rsid w:val="003002FF"/>
    <w:rsid w:val="00306D70"/>
    <w:rsid w:val="00321018"/>
    <w:rsid w:val="00325C16"/>
    <w:rsid w:val="00331F30"/>
    <w:rsid w:val="00332370"/>
    <w:rsid w:val="00342A4D"/>
    <w:rsid w:val="00343BC9"/>
    <w:rsid w:val="00346547"/>
    <w:rsid w:val="00352136"/>
    <w:rsid w:val="00360125"/>
    <w:rsid w:val="0036135E"/>
    <w:rsid w:val="0036208A"/>
    <w:rsid w:val="00375044"/>
    <w:rsid w:val="003849F1"/>
    <w:rsid w:val="00385C1D"/>
    <w:rsid w:val="00386ECE"/>
    <w:rsid w:val="003872AD"/>
    <w:rsid w:val="00391947"/>
    <w:rsid w:val="003947F6"/>
    <w:rsid w:val="00396085"/>
    <w:rsid w:val="00397575"/>
    <w:rsid w:val="003A032A"/>
    <w:rsid w:val="003A2352"/>
    <w:rsid w:val="003B1F9B"/>
    <w:rsid w:val="003B7D00"/>
    <w:rsid w:val="003C17CD"/>
    <w:rsid w:val="003C30BD"/>
    <w:rsid w:val="003D0C12"/>
    <w:rsid w:val="003D3072"/>
    <w:rsid w:val="003D5571"/>
    <w:rsid w:val="003E0089"/>
    <w:rsid w:val="003F6B5F"/>
    <w:rsid w:val="0040176F"/>
    <w:rsid w:val="00402841"/>
    <w:rsid w:val="00411327"/>
    <w:rsid w:val="004131DF"/>
    <w:rsid w:val="004143BF"/>
    <w:rsid w:val="00414CA0"/>
    <w:rsid w:val="004162C0"/>
    <w:rsid w:val="00416F64"/>
    <w:rsid w:val="00417140"/>
    <w:rsid w:val="0041727C"/>
    <w:rsid w:val="00420CDD"/>
    <w:rsid w:val="00422327"/>
    <w:rsid w:val="00423F49"/>
    <w:rsid w:val="0043058F"/>
    <w:rsid w:val="00430F9D"/>
    <w:rsid w:val="00432DC1"/>
    <w:rsid w:val="00434E72"/>
    <w:rsid w:val="00444546"/>
    <w:rsid w:val="00450CEB"/>
    <w:rsid w:val="00464A33"/>
    <w:rsid w:val="00464CAF"/>
    <w:rsid w:val="00466D8D"/>
    <w:rsid w:val="00467122"/>
    <w:rsid w:val="00467810"/>
    <w:rsid w:val="0047373D"/>
    <w:rsid w:val="00484DB3"/>
    <w:rsid w:val="00485BBA"/>
    <w:rsid w:val="004A1968"/>
    <w:rsid w:val="004A36C3"/>
    <w:rsid w:val="004B03C4"/>
    <w:rsid w:val="004B2775"/>
    <w:rsid w:val="004D2915"/>
    <w:rsid w:val="004D4D8F"/>
    <w:rsid w:val="004E26F7"/>
    <w:rsid w:val="004E6551"/>
    <w:rsid w:val="004F4C0C"/>
    <w:rsid w:val="004F6F5F"/>
    <w:rsid w:val="005019B3"/>
    <w:rsid w:val="005041B9"/>
    <w:rsid w:val="00520856"/>
    <w:rsid w:val="00531A88"/>
    <w:rsid w:val="0053680B"/>
    <w:rsid w:val="00537F33"/>
    <w:rsid w:val="00541CA3"/>
    <w:rsid w:val="00546AE7"/>
    <w:rsid w:val="00555A0D"/>
    <w:rsid w:val="00564B98"/>
    <w:rsid w:val="00565748"/>
    <w:rsid w:val="00567E82"/>
    <w:rsid w:val="00570692"/>
    <w:rsid w:val="00582DEF"/>
    <w:rsid w:val="005842B9"/>
    <w:rsid w:val="00584B45"/>
    <w:rsid w:val="0059017A"/>
    <w:rsid w:val="00592C3E"/>
    <w:rsid w:val="005952C3"/>
    <w:rsid w:val="005A2A55"/>
    <w:rsid w:val="005A5933"/>
    <w:rsid w:val="005A6206"/>
    <w:rsid w:val="005B53D3"/>
    <w:rsid w:val="005D237A"/>
    <w:rsid w:val="005E00A1"/>
    <w:rsid w:val="005E1BFB"/>
    <w:rsid w:val="005E25B3"/>
    <w:rsid w:val="005E3E61"/>
    <w:rsid w:val="005F1710"/>
    <w:rsid w:val="005F30CA"/>
    <w:rsid w:val="00607DED"/>
    <w:rsid w:val="00611DE1"/>
    <w:rsid w:val="00613892"/>
    <w:rsid w:val="006247F5"/>
    <w:rsid w:val="00631409"/>
    <w:rsid w:val="00635952"/>
    <w:rsid w:val="00635D8E"/>
    <w:rsid w:val="00637FFD"/>
    <w:rsid w:val="00655E3B"/>
    <w:rsid w:val="00670A0E"/>
    <w:rsid w:val="00675708"/>
    <w:rsid w:val="0067661D"/>
    <w:rsid w:val="00680A38"/>
    <w:rsid w:val="006849C0"/>
    <w:rsid w:val="00692A27"/>
    <w:rsid w:val="006A2F4F"/>
    <w:rsid w:val="006C5338"/>
    <w:rsid w:val="006D0A12"/>
    <w:rsid w:val="006D54F5"/>
    <w:rsid w:val="006D64AC"/>
    <w:rsid w:val="006E0E09"/>
    <w:rsid w:val="006E4819"/>
    <w:rsid w:val="006E4C63"/>
    <w:rsid w:val="006E637C"/>
    <w:rsid w:val="006E7682"/>
    <w:rsid w:val="006F2894"/>
    <w:rsid w:val="006F5C29"/>
    <w:rsid w:val="00703822"/>
    <w:rsid w:val="007039C3"/>
    <w:rsid w:val="00720297"/>
    <w:rsid w:val="00722763"/>
    <w:rsid w:val="00725AF7"/>
    <w:rsid w:val="00727EEE"/>
    <w:rsid w:val="00731F4F"/>
    <w:rsid w:val="0073234E"/>
    <w:rsid w:val="0073688E"/>
    <w:rsid w:val="00740031"/>
    <w:rsid w:val="007401CB"/>
    <w:rsid w:val="0074577C"/>
    <w:rsid w:val="007470F5"/>
    <w:rsid w:val="00764F75"/>
    <w:rsid w:val="00766733"/>
    <w:rsid w:val="00775CB6"/>
    <w:rsid w:val="00777661"/>
    <w:rsid w:val="0078603F"/>
    <w:rsid w:val="00797DA1"/>
    <w:rsid w:val="007A3098"/>
    <w:rsid w:val="007B3463"/>
    <w:rsid w:val="007B43E4"/>
    <w:rsid w:val="007C2D76"/>
    <w:rsid w:val="007D24F7"/>
    <w:rsid w:val="007E4702"/>
    <w:rsid w:val="007F0B02"/>
    <w:rsid w:val="007F10FF"/>
    <w:rsid w:val="007F2B9F"/>
    <w:rsid w:val="00803310"/>
    <w:rsid w:val="00803DF1"/>
    <w:rsid w:val="00823945"/>
    <w:rsid w:val="00830317"/>
    <w:rsid w:val="008412A6"/>
    <w:rsid w:val="008516CD"/>
    <w:rsid w:val="00852F71"/>
    <w:rsid w:val="00861BCC"/>
    <w:rsid w:val="00862EC1"/>
    <w:rsid w:val="00865D76"/>
    <w:rsid w:val="00866E1A"/>
    <w:rsid w:val="0087057D"/>
    <w:rsid w:val="00872149"/>
    <w:rsid w:val="00881563"/>
    <w:rsid w:val="00886572"/>
    <w:rsid w:val="00892C70"/>
    <w:rsid w:val="008B1B43"/>
    <w:rsid w:val="008B307D"/>
    <w:rsid w:val="008B3EBE"/>
    <w:rsid w:val="008B6833"/>
    <w:rsid w:val="008C1146"/>
    <w:rsid w:val="008C28E6"/>
    <w:rsid w:val="008D1E54"/>
    <w:rsid w:val="008D7D11"/>
    <w:rsid w:val="008F093F"/>
    <w:rsid w:val="00907865"/>
    <w:rsid w:val="009177F3"/>
    <w:rsid w:val="00920CEE"/>
    <w:rsid w:val="00921C1F"/>
    <w:rsid w:val="00925487"/>
    <w:rsid w:val="00931C27"/>
    <w:rsid w:val="00931C70"/>
    <w:rsid w:val="00936ED3"/>
    <w:rsid w:val="00942FB0"/>
    <w:rsid w:val="00942FF0"/>
    <w:rsid w:val="0094631C"/>
    <w:rsid w:val="009515CD"/>
    <w:rsid w:val="009564BC"/>
    <w:rsid w:val="0095679C"/>
    <w:rsid w:val="00963617"/>
    <w:rsid w:val="00970381"/>
    <w:rsid w:val="009819DF"/>
    <w:rsid w:val="00987EA8"/>
    <w:rsid w:val="0099379F"/>
    <w:rsid w:val="009A26AE"/>
    <w:rsid w:val="009A467D"/>
    <w:rsid w:val="009A6CC8"/>
    <w:rsid w:val="009C10EF"/>
    <w:rsid w:val="009C4429"/>
    <w:rsid w:val="009C6156"/>
    <w:rsid w:val="009D48AB"/>
    <w:rsid w:val="009E387C"/>
    <w:rsid w:val="009F0F77"/>
    <w:rsid w:val="009F1415"/>
    <w:rsid w:val="009F6BBE"/>
    <w:rsid w:val="00A0148E"/>
    <w:rsid w:val="00A01783"/>
    <w:rsid w:val="00A0699B"/>
    <w:rsid w:val="00A06BAE"/>
    <w:rsid w:val="00A12C43"/>
    <w:rsid w:val="00A1561E"/>
    <w:rsid w:val="00A2269E"/>
    <w:rsid w:val="00A33267"/>
    <w:rsid w:val="00A337A5"/>
    <w:rsid w:val="00A40BEE"/>
    <w:rsid w:val="00A41A35"/>
    <w:rsid w:val="00A42882"/>
    <w:rsid w:val="00A45075"/>
    <w:rsid w:val="00A50715"/>
    <w:rsid w:val="00A514C7"/>
    <w:rsid w:val="00A565F0"/>
    <w:rsid w:val="00A71099"/>
    <w:rsid w:val="00A73F31"/>
    <w:rsid w:val="00A7481F"/>
    <w:rsid w:val="00A77955"/>
    <w:rsid w:val="00A80BEB"/>
    <w:rsid w:val="00A87BAB"/>
    <w:rsid w:val="00A87D59"/>
    <w:rsid w:val="00A90CA3"/>
    <w:rsid w:val="00A93718"/>
    <w:rsid w:val="00A9630A"/>
    <w:rsid w:val="00AA597D"/>
    <w:rsid w:val="00AB6CC4"/>
    <w:rsid w:val="00AC4FA2"/>
    <w:rsid w:val="00AC54AA"/>
    <w:rsid w:val="00AE2F48"/>
    <w:rsid w:val="00AF2FB4"/>
    <w:rsid w:val="00AF3E27"/>
    <w:rsid w:val="00AF6A4D"/>
    <w:rsid w:val="00B00B89"/>
    <w:rsid w:val="00B016DF"/>
    <w:rsid w:val="00B204EB"/>
    <w:rsid w:val="00B258CF"/>
    <w:rsid w:val="00B348DA"/>
    <w:rsid w:val="00B43292"/>
    <w:rsid w:val="00B51E34"/>
    <w:rsid w:val="00B5710C"/>
    <w:rsid w:val="00B656EE"/>
    <w:rsid w:val="00B71A85"/>
    <w:rsid w:val="00B71DFD"/>
    <w:rsid w:val="00B8102F"/>
    <w:rsid w:val="00B90C51"/>
    <w:rsid w:val="00B9299A"/>
    <w:rsid w:val="00BA610D"/>
    <w:rsid w:val="00BA7B2E"/>
    <w:rsid w:val="00BB1DA6"/>
    <w:rsid w:val="00BB2FDA"/>
    <w:rsid w:val="00BB533F"/>
    <w:rsid w:val="00BD2FCD"/>
    <w:rsid w:val="00BD37EF"/>
    <w:rsid w:val="00BE360C"/>
    <w:rsid w:val="00BE5078"/>
    <w:rsid w:val="00BE61F0"/>
    <w:rsid w:val="00BF1DC9"/>
    <w:rsid w:val="00BF2425"/>
    <w:rsid w:val="00BF3842"/>
    <w:rsid w:val="00BF5CA6"/>
    <w:rsid w:val="00BF70EB"/>
    <w:rsid w:val="00C04BA9"/>
    <w:rsid w:val="00C06999"/>
    <w:rsid w:val="00C10806"/>
    <w:rsid w:val="00C2077D"/>
    <w:rsid w:val="00C3096B"/>
    <w:rsid w:val="00C4367B"/>
    <w:rsid w:val="00C52E37"/>
    <w:rsid w:val="00C62406"/>
    <w:rsid w:val="00C72EC1"/>
    <w:rsid w:val="00C76B51"/>
    <w:rsid w:val="00C86E1A"/>
    <w:rsid w:val="00CA06DA"/>
    <w:rsid w:val="00CA0B4A"/>
    <w:rsid w:val="00CA33CF"/>
    <w:rsid w:val="00CA47FA"/>
    <w:rsid w:val="00CB0920"/>
    <w:rsid w:val="00CC0E47"/>
    <w:rsid w:val="00CC3EEA"/>
    <w:rsid w:val="00CD0649"/>
    <w:rsid w:val="00CD6040"/>
    <w:rsid w:val="00CE2C1D"/>
    <w:rsid w:val="00CF3F57"/>
    <w:rsid w:val="00D00567"/>
    <w:rsid w:val="00D010F3"/>
    <w:rsid w:val="00D01294"/>
    <w:rsid w:val="00D01BAF"/>
    <w:rsid w:val="00D02319"/>
    <w:rsid w:val="00D02AF3"/>
    <w:rsid w:val="00D04930"/>
    <w:rsid w:val="00D06C3E"/>
    <w:rsid w:val="00D206FA"/>
    <w:rsid w:val="00D23699"/>
    <w:rsid w:val="00D254D7"/>
    <w:rsid w:val="00D3025D"/>
    <w:rsid w:val="00D3088F"/>
    <w:rsid w:val="00D35708"/>
    <w:rsid w:val="00D44C62"/>
    <w:rsid w:val="00D55CBC"/>
    <w:rsid w:val="00D61B88"/>
    <w:rsid w:val="00D7468D"/>
    <w:rsid w:val="00D753A0"/>
    <w:rsid w:val="00D8082E"/>
    <w:rsid w:val="00D80D54"/>
    <w:rsid w:val="00D83EAD"/>
    <w:rsid w:val="00DA7677"/>
    <w:rsid w:val="00DB6A64"/>
    <w:rsid w:val="00DB6BA2"/>
    <w:rsid w:val="00DB7A11"/>
    <w:rsid w:val="00DC02AF"/>
    <w:rsid w:val="00DC26BB"/>
    <w:rsid w:val="00DC63C9"/>
    <w:rsid w:val="00DC6F50"/>
    <w:rsid w:val="00DD504D"/>
    <w:rsid w:val="00E012A1"/>
    <w:rsid w:val="00E0483C"/>
    <w:rsid w:val="00E15634"/>
    <w:rsid w:val="00E23379"/>
    <w:rsid w:val="00E233A5"/>
    <w:rsid w:val="00E25D00"/>
    <w:rsid w:val="00E353F4"/>
    <w:rsid w:val="00E35EC6"/>
    <w:rsid w:val="00E41C5B"/>
    <w:rsid w:val="00E4200A"/>
    <w:rsid w:val="00E46464"/>
    <w:rsid w:val="00E51083"/>
    <w:rsid w:val="00E57758"/>
    <w:rsid w:val="00E60D82"/>
    <w:rsid w:val="00E636A2"/>
    <w:rsid w:val="00E63C13"/>
    <w:rsid w:val="00E723ED"/>
    <w:rsid w:val="00E75BC3"/>
    <w:rsid w:val="00E76122"/>
    <w:rsid w:val="00E773E5"/>
    <w:rsid w:val="00E83FAF"/>
    <w:rsid w:val="00E86549"/>
    <w:rsid w:val="00E919C3"/>
    <w:rsid w:val="00E93656"/>
    <w:rsid w:val="00EA1EF9"/>
    <w:rsid w:val="00EA32AE"/>
    <w:rsid w:val="00EA3D6A"/>
    <w:rsid w:val="00EA6957"/>
    <w:rsid w:val="00EB3417"/>
    <w:rsid w:val="00EC64B9"/>
    <w:rsid w:val="00EC7BDC"/>
    <w:rsid w:val="00EE3553"/>
    <w:rsid w:val="00EE5103"/>
    <w:rsid w:val="00EE6B30"/>
    <w:rsid w:val="00EF78E3"/>
    <w:rsid w:val="00F02596"/>
    <w:rsid w:val="00F05070"/>
    <w:rsid w:val="00F15F64"/>
    <w:rsid w:val="00F16B71"/>
    <w:rsid w:val="00F22C14"/>
    <w:rsid w:val="00F30BA7"/>
    <w:rsid w:val="00F323C5"/>
    <w:rsid w:val="00F33827"/>
    <w:rsid w:val="00F45E56"/>
    <w:rsid w:val="00F5765D"/>
    <w:rsid w:val="00F60FA0"/>
    <w:rsid w:val="00F6500D"/>
    <w:rsid w:val="00F654C4"/>
    <w:rsid w:val="00F655E6"/>
    <w:rsid w:val="00F66BA3"/>
    <w:rsid w:val="00F67F65"/>
    <w:rsid w:val="00F72C57"/>
    <w:rsid w:val="00F74C6D"/>
    <w:rsid w:val="00F759BB"/>
    <w:rsid w:val="00F77722"/>
    <w:rsid w:val="00F8469B"/>
    <w:rsid w:val="00F976F8"/>
    <w:rsid w:val="00FA0B73"/>
    <w:rsid w:val="00FA2603"/>
    <w:rsid w:val="00FA59E1"/>
    <w:rsid w:val="00FB132A"/>
    <w:rsid w:val="00FB2398"/>
    <w:rsid w:val="00FD42DD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D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iPriority w:val="99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1">
    <w:name w:val="Strong"/>
    <w:basedOn w:val="a0"/>
    <w:uiPriority w:val="22"/>
    <w:qFormat/>
    <w:rsid w:val="004B2775"/>
    <w:rPr>
      <w:b/>
      <w:bCs/>
    </w:rPr>
  </w:style>
  <w:style w:type="paragraph" w:styleId="af2">
    <w:name w:val="No Spacing"/>
    <w:uiPriority w:val="1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0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0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3">
    <w:name w:val="Table Grid"/>
    <w:basedOn w:val="a1"/>
    <w:uiPriority w:val="59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af5">
    <w:name w:val="Знак"/>
    <w:basedOn w:val="a"/>
    <w:rsid w:val="002B78C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F2DC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6">
    <w:name w:val="Document Map"/>
    <w:basedOn w:val="a"/>
    <w:link w:val="af7"/>
    <w:semiHidden/>
    <w:rsid w:val="00BE61F0"/>
    <w:pPr>
      <w:widowControl w:val="0"/>
      <w:shd w:val="clear" w:color="auto" w:fill="000080"/>
    </w:pPr>
    <w:rPr>
      <w:rFonts w:ascii="Tahoma" w:hAnsi="Tahoma" w:cs="Tahoma"/>
      <w:color w:val="000000"/>
      <w:sz w:val="20"/>
    </w:rPr>
  </w:style>
  <w:style w:type="character" w:customStyle="1" w:styleId="af7">
    <w:name w:val="Схема документа Знак"/>
    <w:basedOn w:val="a0"/>
    <w:link w:val="af6"/>
    <w:semiHidden/>
    <w:rsid w:val="00BE61F0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  <w:style w:type="character" w:styleId="af8">
    <w:name w:val="Subtle Emphasis"/>
    <w:basedOn w:val="a0"/>
    <w:uiPriority w:val="19"/>
    <w:qFormat/>
    <w:rsid w:val="005A5933"/>
    <w:rPr>
      <w:i/>
      <w:iCs/>
      <w:color w:val="808080" w:themeColor="text1" w:themeTint="7F"/>
    </w:rPr>
  </w:style>
  <w:style w:type="table" w:customStyle="1" w:styleId="TableNormal">
    <w:name w:val="Table Normal"/>
    <w:uiPriority w:val="2"/>
    <w:semiHidden/>
    <w:unhideWhenUsed/>
    <w:qFormat/>
    <w:rsid w:val="00414C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">
    <w:name w:val="Сетка таблицы1212"/>
    <w:basedOn w:val="a1"/>
    <w:uiPriority w:val="39"/>
    <w:rsid w:val="00414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D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iPriority w:val="99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1">
    <w:name w:val="Strong"/>
    <w:basedOn w:val="a0"/>
    <w:uiPriority w:val="22"/>
    <w:qFormat/>
    <w:rsid w:val="004B2775"/>
    <w:rPr>
      <w:b/>
      <w:bCs/>
    </w:rPr>
  </w:style>
  <w:style w:type="paragraph" w:styleId="af2">
    <w:name w:val="No Spacing"/>
    <w:uiPriority w:val="1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0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0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3">
    <w:name w:val="Table Grid"/>
    <w:basedOn w:val="a1"/>
    <w:uiPriority w:val="59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af5">
    <w:name w:val="Знак"/>
    <w:basedOn w:val="a"/>
    <w:rsid w:val="002B78C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F2DC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6">
    <w:name w:val="Document Map"/>
    <w:basedOn w:val="a"/>
    <w:link w:val="af7"/>
    <w:semiHidden/>
    <w:rsid w:val="00BE61F0"/>
    <w:pPr>
      <w:widowControl w:val="0"/>
      <w:shd w:val="clear" w:color="auto" w:fill="000080"/>
    </w:pPr>
    <w:rPr>
      <w:rFonts w:ascii="Tahoma" w:hAnsi="Tahoma" w:cs="Tahoma"/>
      <w:color w:val="000000"/>
      <w:sz w:val="20"/>
    </w:rPr>
  </w:style>
  <w:style w:type="character" w:customStyle="1" w:styleId="af7">
    <w:name w:val="Схема документа Знак"/>
    <w:basedOn w:val="a0"/>
    <w:link w:val="af6"/>
    <w:semiHidden/>
    <w:rsid w:val="00BE61F0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  <w:style w:type="character" w:styleId="af8">
    <w:name w:val="Subtle Emphasis"/>
    <w:basedOn w:val="a0"/>
    <w:uiPriority w:val="19"/>
    <w:qFormat/>
    <w:rsid w:val="005A5933"/>
    <w:rPr>
      <w:i/>
      <w:iCs/>
      <w:color w:val="808080" w:themeColor="text1" w:themeTint="7F"/>
    </w:rPr>
  </w:style>
  <w:style w:type="table" w:customStyle="1" w:styleId="TableNormal">
    <w:name w:val="Table Normal"/>
    <w:uiPriority w:val="2"/>
    <w:semiHidden/>
    <w:unhideWhenUsed/>
    <w:qFormat/>
    <w:rsid w:val="00414C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">
    <w:name w:val="Сетка таблицы1212"/>
    <w:basedOn w:val="a1"/>
    <w:uiPriority w:val="39"/>
    <w:rsid w:val="00414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2022-04-07T07:14:00Z</cp:lastPrinted>
  <dcterms:created xsi:type="dcterms:W3CDTF">2022-04-08T11:59:00Z</dcterms:created>
  <dcterms:modified xsi:type="dcterms:W3CDTF">2022-04-08T11:59:00Z</dcterms:modified>
</cp:coreProperties>
</file>