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Ind w:w="90" w:type="dxa"/>
        <w:tblLook w:val="04A0" w:firstRow="1" w:lastRow="0" w:firstColumn="1" w:lastColumn="0" w:noHBand="0" w:noVBand="1"/>
      </w:tblPr>
      <w:tblGrid>
        <w:gridCol w:w="616"/>
        <w:gridCol w:w="395"/>
        <w:gridCol w:w="3305"/>
        <w:gridCol w:w="522"/>
        <w:gridCol w:w="4394"/>
      </w:tblGrid>
      <w:tr w:rsidR="00645D73" w:rsidRPr="00645D73" w:rsidTr="00FD4C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rPr>
                <w:color w:val="000000"/>
                <w:sz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85174D">
            <w:pPr>
              <w:ind w:right="-4882"/>
              <w:rPr>
                <w:color w:val="000000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2D" w:rsidRDefault="00D8532D" w:rsidP="000606CF">
            <w:pPr>
              <w:ind w:left="1264"/>
              <w:jc w:val="center"/>
              <w:rPr>
                <w:color w:val="000000"/>
                <w:sz w:val="20"/>
              </w:rPr>
            </w:pPr>
            <w:r w:rsidRPr="00F6010C">
              <w:rPr>
                <w:color w:val="000000"/>
                <w:sz w:val="20"/>
              </w:rPr>
              <w:t>ПРИЛОЖЕНИЕ</w:t>
            </w:r>
          </w:p>
          <w:p w:rsidR="00F6010C" w:rsidRDefault="00645D73" w:rsidP="000606CF">
            <w:pPr>
              <w:ind w:left="1264"/>
              <w:jc w:val="center"/>
              <w:rPr>
                <w:color w:val="000000"/>
                <w:sz w:val="20"/>
              </w:rPr>
            </w:pPr>
            <w:r w:rsidRPr="00F6010C">
              <w:rPr>
                <w:color w:val="000000"/>
                <w:sz w:val="20"/>
              </w:rPr>
              <w:t>к постановлению</w:t>
            </w:r>
            <w:r w:rsidR="00D8532D">
              <w:rPr>
                <w:color w:val="000000"/>
                <w:sz w:val="20"/>
              </w:rPr>
              <w:t xml:space="preserve"> Администрации</w:t>
            </w:r>
          </w:p>
          <w:p w:rsidR="00D8532D" w:rsidRDefault="00D8532D" w:rsidP="000606CF">
            <w:pPr>
              <w:ind w:left="12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муниципального образования</w:t>
            </w:r>
          </w:p>
          <w:p w:rsidR="00D8532D" w:rsidRPr="00F6010C" w:rsidRDefault="00D8532D" w:rsidP="000606CF">
            <w:pPr>
              <w:ind w:left="126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"Город Архангельск"</w:t>
            </w:r>
          </w:p>
          <w:p w:rsidR="00F6010C" w:rsidRDefault="00F6010C" w:rsidP="000606CF">
            <w:pPr>
              <w:ind w:left="1264"/>
              <w:jc w:val="center"/>
              <w:rPr>
                <w:bCs/>
                <w:sz w:val="20"/>
              </w:rPr>
            </w:pPr>
            <w:r w:rsidRPr="00F6010C">
              <w:rPr>
                <w:bCs/>
                <w:sz w:val="20"/>
              </w:rPr>
              <w:t xml:space="preserve">от </w:t>
            </w:r>
            <w:r w:rsidR="00E64369">
              <w:rPr>
                <w:bCs/>
                <w:sz w:val="20"/>
              </w:rPr>
              <w:t>20.06.2017 № 662</w:t>
            </w:r>
            <w:bookmarkStart w:id="0" w:name="_GoBack"/>
            <w:bookmarkEnd w:id="0"/>
          </w:p>
          <w:p w:rsidR="00585B48" w:rsidRDefault="00585B48" w:rsidP="000606CF">
            <w:pPr>
              <w:ind w:left="1264"/>
              <w:rPr>
                <w:bCs/>
                <w:sz w:val="20"/>
              </w:rPr>
            </w:pPr>
          </w:p>
          <w:p w:rsidR="00585B48" w:rsidRDefault="00585B48" w:rsidP="000606CF">
            <w:pPr>
              <w:ind w:left="2115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"</w:t>
            </w:r>
            <w:r w:rsidRPr="00F6010C">
              <w:rPr>
                <w:color w:val="000000"/>
                <w:sz w:val="20"/>
              </w:rPr>
              <w:t>ПРИЛОЖЕНИЕ</w:t>
            </w:r>
          </w:p>
          <w:p w:rsidR="00585B48" w:rsidRDefault="00585B48" w:rsidP="000606CF">
            <w:pPr>
              <w:ind w:left="2115"/>
              <w:rPr>
                <w:color w:val="000000"/>
                <w:sz w:val="20"/>
              </w:rPr>
            </w:pPr>
            <w:r w:rsidRPr="00F6010C">
              <w:rPr>
                <w:color w:val="000000"/>
                <w:sz w:val="20"/>
              </w:rPr>
              <w:t>к постановлению</w:t>
            </w:r>
            <w:r>
              <w:rPr>
                <w:color w:val="000000"/>
                <w:sz w:val="20"/>
              </w:rPr>
              <w:t xml:space="preserve"> мэрии </w:t>
            </w:r>
          </w:p>
          <w:p w:rsidR="00585B48" w:rsidRPr="00F6010C" w:rsidRDefault="00585B48" w:rsidP="000606CF">
            <w:pPr>
              <w:ind w:left="211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города Архангельска</w:t>
            </w:r>
          </w:p>
          <w:p w:rsidR="00585B48" w:rsidRPr="00F6010C" w:rsidRDefault="00585B48" w:rsidP="000606CF">
            <w:pPr>
              <w:ind w:left="2115"/>
              <w:rPr>
                <w:bCs/>
                <w:sz w:val="20"/>
              </w:rPr>
            </w:pPr>
            <w:r w:rsidRPr="00F6010C"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09.09.2014 № 735</w:t>
            </w:r>
          </w:p>
          <w:p w:rsidR="00645D73" w:rsidRPr="00585B48" w:rsidRDefault="00645D73" w:rsidP="00645D73">
            <w:pPr>
              <w:rPr>
                <w:color w:val="000000"/>
                <w:sz w:val="4"/>
              </w:rPr>
            </w:pPr>
          </w:p>
        </w:tc>
      </w:tr>
      <w:tr w:rsidR="00645D73" w:rsidRPr="00645D73" w:rsidTr="00FD4C02">
        <w:trPr>
          <w:trHeight w:val="300"/>
        </w:trPr>
        <w:tc>
          <w:tcPr>
            <w:tcW w:w="9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73" w:rsidRPr="00645D73" w:rsidRDefault="00645D73" w:rsidP="00645D73">
            <w:pPr>
              <w:jc w:val="center"/>
              <w:rPr>
                <w:color w:val="000000"/>
                <w:sz w:val="20"/>
              </w:rPr>
            </w:pPr>
            <w:r w:rsidRPr="00645D73">
              <w:rPr>
                <w:color w:val="000000"/>
                <w:sz w:val="20"/>
              </w:rPr>
              <w:t>Список многоквартирных домов</w:t>
            </w:r>
          </w:p>
        </w:tc>
      </w:tr>
      <w:tr w:rsidR="00FD4C02" w:rsidRPr="00FD4C02" w:rsidTr="000D3450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32D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 xml:space="preserve">№ </w:t>
            </w:r>
          </w:p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D8532D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 xml:space="preserve">Территориальный </w:t>
            </w:r>
            <w:r w:rsidR="00FD4C02" w:rsidRPr="00FD4C02">
              <w:rPr>
                <w:color w:val="000000"/>
                <w:sz w:val="20"/>
              </w:rPr>
              <w:t>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D8532D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 xml:space="preserve">Адрес </w:t>
            </w:r>
            <w:r w:rsidR="00FD4C02" w:rsidRPr="00FD4C02">
              <w:rPr>
                <w:color w:val="000000"/>
                <w:sz w:val="20"/>
              </w:rPr>
              <w:t>дома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118,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118,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87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93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95,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98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25,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172,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172,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177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183,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199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250,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260,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260,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265,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289,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178,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186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48,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58,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58,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86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88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88,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97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101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105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181,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188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191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192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195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121,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140,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192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194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Бадигина,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 Выборнова,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 Приорова,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Приорова,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 Сибиряковцев,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проезд. Сибиряковцев,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Аэропорт Архангельск,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Аэропорт Архангельск,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Аэропорт Архангельск,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Аэропорт Архангельск,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тер. Аэропорт Кегостров,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тер. Аэропорт Кегостров,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тер. Аэропорт Кегостров,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Авиационная,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Береговая,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Береговая,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39,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41,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42,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43,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107,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107,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79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89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59,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199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48,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Карельская,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Карельская,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Карла Маркса,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105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225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41,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77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79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82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82,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99,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99,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99,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Комсомольская,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78,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Логинова,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284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56,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299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Садовая,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61,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Суворова,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Суворова,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Суворова,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Суворова,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Суворова, д. 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343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18,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19,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22,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Тыко Вылки,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Федота Шубина,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Федота Шубина, д. 42,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Вологодская, д. 43,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Гайдара, д. 54,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Карла Маркса,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26,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Свободы, д. 25,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Федота Шубина, д. 44,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Гагарина,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44,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Попова,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Береговая,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89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КЛДК, д. 98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Советских Космонавтов, д. 111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Юбилейная,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п. Кегостров, д. 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Теснанова,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392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32, корп.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399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Водников,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1,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7,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Дзержинского,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59,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65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67,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Ломоносова, д. 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25/36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93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15,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22,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26,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26,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36,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40,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49,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41,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461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23-й Гвардейской дивизии,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23-й Гвардейской дивизии,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23-й Гвардейской дивизии,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79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79,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85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104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118,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499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Воскресенская, д. 98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59,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68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520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86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88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98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Коммунальная,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Коммунальная,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Коммунальная,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Коммунальная,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Красноармейская,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Красноармейская,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Красноармейская,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Усова,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Парижской коммуны,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12,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579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599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Шаниной,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Шаниной,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Шаниной,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Романа Куликова,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Романа Куликова, д. 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Самойло,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74,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82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62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Смольный Буян,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 1 Проезд,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638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29,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9,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Учительская, д. 67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пр. Чумбарова-Лучинского,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Урицкого, д. 68,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Троицкий,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52,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Советских Космонавтов, д. 52,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Чумбарова-Лучинского,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Выучейского, д. 26,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697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699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Суфтина,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Касаткиной,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Касаткиной,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Касаткиной,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Котласская,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34,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Тимме,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Шабалина,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Володарского,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Ленинградский,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Обводный канал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Ломоносова,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Ломоносова,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Ломоносова,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Новгородский, д. 101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Поморская,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Розы Люксембург,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Романа Куликова,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наб. Северной Двины, д. 32,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Северодвинская,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Серафимовича,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Новгородский,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Банный 1-й,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Соломбальский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Широкий,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726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Никольский, д. 140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Никольский,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Никольский,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21,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Кузнецова,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Александра Петрова,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Александра Петрова,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А.С.Кучина,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А.С.Кучина,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А.С.Кучина,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А.С.Кучина,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12,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756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Баумана, д. 8/Кучина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Беломорской флотилии,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Валявкина,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Валявкина,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Валявкина,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Восьмое марта,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1,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Гвардейская,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102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799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105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107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109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109,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120,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Гуляева, д. 123,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815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Закемовского,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Закемовского,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Закемовского,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37,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41,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Корабельная,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11/Михайловой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Корпусная,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партизан,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874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Литейная,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106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106,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108,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108,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54,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Мезенская,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899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Мещерского,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Михайловой,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Полярная,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20,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22,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7,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44,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59,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67/24Кедрова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71,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79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Советская,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Терехина, д. 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Трамвайная,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Физкультурников,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Фрезерная,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Фрезерная,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lastRenderedPageBreak/>
              <w:t>992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Фрезерная,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Фрезерная,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Челюскинцев,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Челюскинцев,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Челюскинцев,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Шилова,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999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61,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73,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Ярославская,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Кедрова,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Кемская,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Маслова,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Маяковского,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Беломорская,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Декабристов,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Приморская,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Михайловой,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40-летия Великой Победы,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40-летия Великой Победы, д. 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Бергавинова,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Горького,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Горького,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Добролюбова,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35,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39,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50,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Ильича, д. 54,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Индустриальная,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Каботажная,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Каботажная,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Кировская, д. 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Кольская,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Кольская,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Кольская,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Кольская,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Кольская,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Красных маршалов,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Кутузова,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Кутузова,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Малиновского,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Малиновского,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Мусинского,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Мусинского,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13,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26,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47,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64,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Пушкинская,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Пушкинская,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Пушкинская,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Пушкинская,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Репина,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Тельмана,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Титова,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21, корп.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Целлюлозная,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Конзихинская, д. 13,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Орджоникидзе,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Партизанская,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Химиков,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Конзихинская,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Конзихинская,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Конзихинская,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Ударников,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1-й,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округ Варавино-Фактория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1-й,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1-й,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2-й,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2-й,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265,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271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273,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275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277,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342,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346,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350,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365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379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385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387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391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23/Русанова д.7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32,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45,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Капитальная,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Квартальная,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Кирова,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Кирова,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Кононова И.Г.,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Никитова, д. 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Николая Островского,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Октябрьская,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Почтовый тракт,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Почтовый тракт,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Почтовый тракт,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Революции,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Революции,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Революции,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Революции,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Революции,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Русанова,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Силикатчиков,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Силикатчиков,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Тарасова,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Траловая,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Траловая,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35,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35, корп.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39,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Циолковского,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Шкулева,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Шкулева,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Шкулева,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Шкулева,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Шкулева,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Ленинградский 2-й,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Жосу,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350,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Ленинградский, д. 345,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360,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2-й Ленинградский,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просп. Ленинградский, д. 333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Траловая,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Никитова,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Двинской,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Маймаксанский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Двинской,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Двинской,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Торговый,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Анощенкова А.И.,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Анощенкова А.И.,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Анощенкова А.И.,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Анощенкова А.И.,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Анощенкова А.И.,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Байкальская,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Байкальская,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Байкальская, д. 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Байкальская,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Байкальская,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Буденного,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Герцена,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Герцена,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Герцена,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Герцена,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Гидролизная,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Емецкая,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Заводская, д. 102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Заводская, д. 104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Заводская, д. 106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Карская,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6,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13,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Лесотехническая,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Лесотехническая,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Лесоэкспортная,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Лесоэкспортная,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Лесоэкспортная,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Льва Толстого,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Льва Толстого,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Менделеева,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Менделеева,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Механизаторов,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Механизаторов,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Мирная,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Мирная,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Мирная,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Михаила Новова,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10,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Моряка,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Островная,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Островная,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Островная,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Петра Стрелкова,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Петрозаводская,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Петрозаводская,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Петрозаводская,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Петрозаводская,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Петрозаводская,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147,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156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114,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12,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18,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20,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24,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Проезжая,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Производственная,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Производственная,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Родионова,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Родионова,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Родионова,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Рыбацкая,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Рыбацкая,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Сибирская,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Сольвычегодская,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Сольвычегодская,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Сольвычегодская,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47,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Стахановская,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Театральная,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Торговая, д. 108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Торговая, д. 108,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Торговая, д. 109,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Торговая, д. 110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Торговая, д. 112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Фрунзе,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Фрунзе,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Фрунзе, д. 29,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Фрунзе,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Фрунзе,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108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166,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170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173,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79,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84,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84,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86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88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1582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Шмидта,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35,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67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68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80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Юности,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Юности,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Юности,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Котовского,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Лодемская,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Лодемская,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Лодемская,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Лодемская,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Лодемская, д. 51,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Луганская,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Льва Толстого,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Морская,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Мудьюгская,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Пионерская,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Сибирская,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Такелажная,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Юнг Военно-Морского Флота,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Ивана Рябова,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Колхозная,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Маймаксанская,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Междуречье, д. 35,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102,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Победы, д. 98,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Сольвычегодская,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Стадионная,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Стадионная,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Транспортная,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107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округ Майская Горка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167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171,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Ленинградский,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Московский,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Воронина,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49,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4,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39,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Дружбы,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Емельяна Пугачева,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Кооперативная,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Ленина,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Лермонтова,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Машиностроителей,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Машиностроителей,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Молодежная,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Некрасова,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Овощная,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Овощная,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28,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Октябрят, д. 4,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Папанина,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17,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19,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1759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7,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Первомайская,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Полины Осипенко,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Полины Осипенко,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Полины Осипенко, д. 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Полины Осипенко,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Полины Осипенко,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Прибрежная,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Прибрежная,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Прибрежная,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Прибрежная,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21,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28,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28,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28,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Прокопия Галушина,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Республиканская,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Республиканская,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Сплавная,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Сплавная,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Стрелковая,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Стрелковая,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Стрелковая,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Трудовая,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Трудовая,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Федора Абрамова,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Федора Абрамова,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Федора Абрамова,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Федора Абрамова,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Федора Абрамова,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Холмогорская,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24,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44,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44,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Энтузиастов,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Дачная, д. 51,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Стрелковая,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Галушина,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Калинина,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Почтовая,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Прибрежная,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Приречная,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Чкалова,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линия. Вторая,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Исакогорский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Новый,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Северный,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пр-кт Северный, д. 32,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100-й дивизии,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263-й Сивашской дивизии,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2-я,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11,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2, корп.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30,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30,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42,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Аллейная,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Бассейная,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Бассейная,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14,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14,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14,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14, корп.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8,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Дорожников,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Дорожников,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15,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15,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45,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47,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Западная,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Исток, д. 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Клепача,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Клепача,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Кочуринская,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Левобережная,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Лесозаводская,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Лесозаводская,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Лесозаводская,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65,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Локомотивная,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Магистральная,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Магистральная,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Магистральная,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Магистральная,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Нахимова,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Нахимова,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Нахимова,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Онежская,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Павла Орлова,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Парковая,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71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73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77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78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86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38,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Рейдовая,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Рейдовая,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Рейдовая,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Речников,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Судоремонтников,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20,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39,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Сурповская,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Таежная, д. 14,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Таежная,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Таежная,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Таежная,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Тупиковая,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Турдеевская,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Турдеевская,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3,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Школьная,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6,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Штурманская,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Литерная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13,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Вычегодская, д. 13,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Зеньковича,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19,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Железнодорожная,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Караванная,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Онежская,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Онежская,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Центральная,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Нахимова,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Адмирала Макарова, д. 22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29,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Дежневцев,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22,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8,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Динамо,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Доковская,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19,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21, корп.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Дрейера, д. 23,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Железнодорожная,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Железнодорожная,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Железнодорожная,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Железнодорожная,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Исток, д. 11,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Исток,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Исток,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Исток,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Пирсовая, д. 69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Пограничная, д. 40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Привокзальная,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Привокзальная,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Путейцев,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30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2349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Тяговая,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ш. Лахтинское, д. 121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Первый рабочий,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г. Архангельск, Цигломенский округ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Одиннадцатый,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пер. Одиннадцатый,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55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24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26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Кирпичного завода, д. 28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Комбинатовская, д. 77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10,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29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39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3,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9,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2408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Ленинская,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Ленинская,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Ленинская,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Ленинская,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Л.Н.Лочехина, д.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Л.Н.Лочехина, д. 11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Л.Н.Лочехина,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Л.Н.Лочехина,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Л.Н.Лочехина, д. 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Матросова,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Матросова,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Матросова,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18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20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Мира, д. 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Пустошного,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Пустошного, д. 66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16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17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1,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34,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34,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34, корп. 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34, корп.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59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Стивидорская,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Стивидорская, д. 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Стивидорская, д. 8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25,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2467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27,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31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35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Цигломенская, д. 37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пос. Боры, д. 10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пос. Боры, д. 19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7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Куйбышева, д. 12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Пустошного, д. 72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Пустошного, д. 74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Пустошного, д. 76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1,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Севстрой,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12, корп. 1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12, корп.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13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14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15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44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кв-л Второй рабочий, д. 53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Зеленец, д. 2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Default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Комбинатовская, д. 75</w:t>
            </w:r>
          </w:p>
        </w:tc>
      </w:tr>
      <w:tr w:rsidR="00FD4C02" w:rsidRPr="00FD4C02" w:rsidTr="000D3450">
        <w:trPr>
          <w:trHeight w:hRule="exact" w:val="255"/>
        </w:trPr>
        <w:tc>
          <w:tcPr>
            <w:tcW w:w="1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C02" w:rsidRPr="00FD4C02" w:rsidRDefault="00FD4C02" w:rsidP="00FD4C02">
            <w:pPr>
              <w:rPr>
                <w:color w:val="000000"/>
                <w:sz w:val="20"/>
              </w:rPr>
            </w:pPr>
            <w:r w:rsidRPr="00FD4C02">
              <w:rPr>
                <w:color w:val="000000"/>
                <w:sz w:val="20"/>
              </w:rPr>
              <w:t>ул. Красина, д. 13, корп. 1</w:t>
            </w:r>
          </w:p>
        </w:tc>
      </w:tr>
    </w:tbl>
    <w:p w:rsidR="00214735" w:rsidRDefault="008F1710" w:rsidP="008F1710">
      <w:pPr>
        <w:tabs>
          <w:tab w:val="left" w:pos="8364"/>
        </w:tabs>
        <w:jc w:val="right"/>
        <w:rPr>
          <w:szCs w:val="28"/>
        </w:rPr>
      </w:pPr>
      <w:r>
        <w:rPr>
          <w:szCs w:val="28"/>
        </w:rPr>
        <w:t>".</w:t>
      </w:r>
    </w:p>
    <w:sectPr w:rsidR="00214735" w:rsidSect="008F1710">
      <w:headerReference w:type="even" r:id="rId7"/>
      <w:pgSz w:w="11906" w:h="16838" w:code="9"/>
      <w:pgMar w:top="1135" w:right="567" w:bottom="426" w:left="1701" w:header="284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49" w:rsidRDefault="00802C49">
      <w:r>
        <w:separator/>
      </w:r>
    </w:p>
  </w:endnote>
  <w:endnote w:type="continuationSeparator" w:id="0">
    <w:p w:rsidR="00802C49" w:rsidRDefault="008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49" w:rsidRDefault="00802C49">
      <w:r>
        <w:separator/>
      </w:r>
    </w:p>
  </w:footnote>
  <w:footnote w:type="continuationSeparator" w:id="0">
    <w:p w:rsidR="00802C49" w:rsidRDefault="0080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02" w:rsidRDefault="00FD4C0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C02" w:rsidRDefault="00FD4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55DAE"/>
    <w:rsid w:val="000606CF"/>
    <w:rsid w:val="0006610A"/>
    <w:rsid w:val="00072BB7"/>
    <w:rsid w:val="000D3450"/>
    <w:rsid w:val="000E1361"/>
    <w:rsid w:val="00107F66"/>
    <w:rsid w:val="00146648"/>
    <w:rsid w:val="001C61FC"/>
    <w:rsid w:val="00214735"/>
    <w:rsid w:val="00243C6E"/>
    <w:rsid w:val="002C39CE"/>
    <w:rsid w:val="002D5285"/>
    <w:rsid w:val="002F43EA"/>
    <w:rsid w:val="00301E17"/>
    <w:rsid w:val="0032484A"/>
    <w:rsid w:val="003E3508"/>
    <w:rsid w:val="00444C2A"/>
    <w:rsid w:val="004A477F"/>
    <w:rsid w:val="004F670F"/>
    <w:rsid w:val="005727D5"/>
    <w:rsid w:val="00585B48"/>
    <w:rsid w:val="00642A6B"/>
    <w:rsid w:val="00645D73"/>
    <w:rsid w:val="00650D2D"/>
    <w:rsid w:val="00664710"/>
    <w:rsid w:val="00681B7D"/>
    <w:rsid w:val="006B62C2"/>
    <w:rsid w:val="006E0B7B"/>
    <w:rsid w:val="006E57E8"/>
    <w:rsid w:val="00765B4B"/>
    <w:rsid w:val="00783D86"/>
    <w:rsid w:val="007B07CC"/>
    <w:rsid w:val="00802C49"/>
    <w:rsid w:val="0085174D"/>
    <w:rsid w:val="00855722"/>
    <w:rsid w:val="008F1710"/>
    <w:rsid w:val="009546B2"/>
    <w:rsid w:val="00990C99"/>
    <w:rsid w:val="009A13CA"/>
    <w:rsid w:val="00A113A4"/>
    <w:rsid w:val="00A14C75"/>
    <w:rsid w:val="00A64308"/>
    <w:rsid w:val="00AA7815"/>
    <w:rsid w:val="00B04E0D"/>
    <w:rsid w:val="00B16F92"/>
    <w:rsid w:val="00B97C22"/>
    <w:rsid w:val="00BB5C6E"/>
    <w:rsid w:val="00BC1F7E"/>
    <w:rsid w:val="00BD66A1"/>
    <w:rsid w:val="00C10456"/>
    <w:rsid w:val="00C5194A"/>
    <w:rsid w:val="00C60C83"/>
    <w:rsid w:val="00C8657B"/>
    <w:rsid w:val="00C96856"/>
    <w:rsid w:val="00CC5727"/>
    <w:rsid w:val="00CF462E"/>
    <w:rsid w:val="00CF754F"/>
    <w:rsid w:val="00D5645E"/>
    <w:rsid w:val="00D80991"/>
    <w:rsid w:val="00D8532D"/>
    <w:rsid w:val="00DF55F1"/>
    <w:rsid w:val="00E4758F"/>
    <w:rsid w:val="00E64369"/>
    <w:rsid w:val="00E8094B"/>
    <w:rsid w:val="00EC66D8"/>
    <w:rsid w:val="00EE2200"/>
    <w:rsid w:val="00EF7F92"/>
    <w:rsid w:val="00F0091D"/>
    <w:rsid w:val="00F12007"/>
    <w:rsid w:val="00F140FF"/>
    <w:rsid w:val="00F3718F"/>
    <w:rsid w:val="00F6010C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11712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2016-12-20T06:29:00Z</cp:lastPrinted>
  <dcterms:created xsi:type="dcterms:W3CDTF">2017-06-20T06:20:00Z</dcterms:created>
  <dcterms:modified xsi:type="dcterms:W3CDTF">2017-06-20T06:20:00Z</dcterms:modified>
</cp:coreProperties>
</file>