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outlineLvl w:val="0"/>
        <w:rPr>
          <w:szCs w:val="24"/>
        </w:rPr>
      </w:pPr>
      <w:bookmarkStart w:id="0" w:name="_GoBack"/>
      <w:bookmarkEnd w:id="0"/>
      <w:r w:rsidRPr="008B7200">
        <w:rPr>
          <w:szCs w:val="24"/>
        </w:rPr>
        <w:t>ПРИЛОЖЕНИЕ</w:t>
      </w:r>
    </w:p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8B7200">
        <w:rPr>
          <w:szCs w:val="24"/>
        </w:rPr>
        <w:t>к постановлению Администрации</w:t>
      </w:r>
    </w:p>
    <w:p w:rsidR="0079481C" w:rsidRPr="008B7200" w:rsidRDefault="0079481C" w:rsidP="0079481C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8B720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8B7200">
        <w:rPr>
          <w:szCs w:val="24"/>
        </w:rPr>
        <w:t>"Город Архангельск"</w:t>
      </w:r>
    </w:p>
    <w:p w:rsidR="0079481C" w:rsidRPr="008B7200" w:rsidRDefault="0052134D" w:rsidP="0079481C">
      <w:pPr>
        <w:autoSpaceDE w:val="0"/>
        <w:autoSpaceDN w:val="0"/>
        <w:adjustRightInd w:val="0"/>
        <w:ind w:left="8931"/>
        <w:jc w:val="center"/>
        <w:rPr>
          <w:sz w:val="24"/>
        </w:rPr>
      </w:pPr>
      <w:r>
        <w:rPr>
          <w:bCs/>
          <w:szCs w:val="36"/>
        </w:rPr>
        <w:t>от 25 февраля 2022 г. № 402</w:t>
      </w:r>
    </w:p>
    <w:p w:rsidR="0079481C" w:rsidRPr="0079481C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81C" w:rsidRPr="00B8306B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9481C" w:rsidRDefault="0079481C" w:rsidP="0079481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9481C" w:rsidRPr="0079481C" w:rsidRDefault="0079481C" w:rsidP="0079481C">
      <w:pPr>
        <w:pStyle w:val="ConsPlusNormal"/>
        <w:widowControl/>
        <w:rPr>
          <w:rFonts w:ascii="Times New Roman" w:hAnsi="Times New Roman" w:cs="Times New Roman"/>
          <w:sz w:val="40"/>
          <w:szCs w:val="40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4678"/>
        <w:gridCol w:w="3118"/>
      </w:tblGrid>
      <w:tr w:rsidR="007C79B8" w:rsidRPr="00234532" w:rsidTr="00844A31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3F1192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3F1192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C79B8" w:rsidRPr="003F1192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3F1192" w:rsidRDefault="007C79B8" w:rsidP="009657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9657A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844A3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9657A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3F1192" w:rsidRDefault="007C79B8" w:rsidP="00965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657A1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A31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C79B8" w:rsidRPr="003F1192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C79B8" w:rsidRPr="00E85F10" w:rsidTr="00844A31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Вторая, 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Дежневцев, 3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Дежневцев, 6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Дежневцев, 14, корп. 7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Дрейера, 49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Зеньковича, 30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Зеньковича, 44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Зеньковича, 46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Зеньковича, 50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Зеньковича, 52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678" w:type="dxa"/>
          </w:tcPr>
          <w:p w:rsidR="007C79B8" w:rsidRPr="00242E0F" w:rsidRDefault="007C79B8" w:rsidP="009657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844A31" w:rsidRPr="00E85F10" w:rsidTr="0049111D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1" w:rsidRPr="00E85F10" w:rsidRDefault="00844A31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1" w:rsidRPr="00E85F10" w:rsidRDefault="00844A31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1" w:rsidRPr="00E85F10" w:rsidRDefault="00844A31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31" w:rsidRPr="00E85F10" w:rsidRDefault="00844A31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A31" w:rsidRPr="00E85F10" w:rsidRDefault="00844A31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Кочуринская, 27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Кочуринская, 44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Лахтинское шоссе, 134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Лесозаводская, 1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Локомотивная, 1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Локомотивная, 5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Локомотивная, 41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Просп. Новый, 11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Просп. Новый, 13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Онежская, 25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Пирсовая, 22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Пирсовая, 26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Пирсовая, 71, корп. 1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Пирсовая, 74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Ул. Пирсовая, 82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0F">
              <w:rPr>
                <w:rFonts w:ascii="Times New Roman" w:hAnsi="Times New Roman" w:cs="Times New Roman"/>
                <w:sz w:val="24"/>
                <w:szCs w:val="24"/>
              </w:rPr>
              <w:t>Просп. Северный, 22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242E0F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C79B8" w:rsidRPr="00242E0F" w:rsidRDefault="009657A1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79B8" w:rsidRPr="00242E0F">
              <w:rPr>
                <w:rFonts w:ascii="Times New Roman" w:hAnsi="Times New Roman" w:cs="Times New Roman"/>
                <w:sz w:val="24"/>
                <w:szCs w:val="24"/>
              </w:rPr>
              <w:t>Сурповская, 20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467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7C79B8" w:rsidRPr="00E85F10" w:rsidTr="00844A31">
        <w:trPr>
          <w:trHeight w:val="397"/>
        </w:trPr>
        <w:tc>
          <w:tcPr>
            <w:tcW w:w="56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C79B8" w:rsidRPr="00242E0F" w:rsidRDefault="009657A1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79B8" w:rsidRPr="00242E0F">
              <w:rPr>
                <w:rFonts w:ascii="Times New Roman" w:hAnsi="Times New Roman" w:cs="Times New Roman"/>
                <w:sz w:val="24"/>
                <w:szCs w:val="24"/>
              </w:rPr>
              <w:t>Сурповская, 49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678" w:type="dxa"/>
          </w:tcPr>
          <w:p w:rsidR="007C79B8" w:rsidRPr="00E85F10" w:rsidRDefault="007C79B8" w:rsidP="004911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01.03.2022 № 5084р/Л2/Л4/Л6/Л8/Л10</w:t>
            </w:r>
          </w:p>
        </w:tc>
        <w:tc>
          <w:tcPr>
            <w:tcW w:w="3118" w:type="dxa"/>
          </w:tcPr>
          <w:p w:rsidR="007C79B8" w:rsidRPr="00242E0F" w:rsidRDefault="007C79B8" w:rsidP="004911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</w:tbl>
    <w:p w:rsidR="0079481C" w:rsidRDefault="0079481C" w:rsidP="007C79B8"/>
    <w:p w:rsidR="0079481C" w:rsidRDefault="0079481C" w:rsidP="0079481C">
      <w:pPr>
        <w:jc w:val="center"/>
      </w:pPr>
      <w:r>
        <w:t>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844A31">
      <w:headerReference w:type="default" r:id="rId8"/>
      <w:pgSz w:w="16838" w:h="11906" w:orient="landscape"/>
      <w:pgMar w:top="1701" w:right="1134" w:bottom="1134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5207"/>
      <w:docPartObj>
        <w:docPartGallery w:val="Page Numbers (Top of Page)"/>
        <w:docPartUnique/>
      </w:docPartObj>
    </w:sdtPr>
    <w:sdtEndPr/>
    <w:sdtContent>
      <w:p w:rsidR="0079481C" w:rsidRDefault="007948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66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668C"/>
    <w:rsid w:val="000D6C5B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4311"/>
    <w:rsid w:val="001E6048"/>
    <w:rsid w:val="001F1FC3"/>
    <w:rsid w:val="001F5396"/>
    <w:rsid w:val="002012F3"/>
    <w:rsid w:val="00201FC3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63FA"/>
    <w:rsid w:val="00276FD7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49F1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2134D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A2A55"/>
    <w:rsid w:val="005D237A"/>
    <w:rsid w:val="005E00A1"/>
    <w:rsid w:val="005E1BFB"/>
    <w:rsid w:val="005E25B3"/>
    <w:rsid w:val="005E3E61"/>
    <w:rsid w:val="005F1710"/>
    <w:rsid w:val="005F30CA"/>
    <w:rsid w:val="005F49B8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2A66"/>
    <w:rsid w:val="0078603F"/>
    <w:rsid w:val="0079481C"/>
    <w:rsid w:val="00797DA1"/>
    <w:rsid w:val="007A3098"/>
    <w:rsid w:val="007B3463"/>
    <w:rsid w:val="007B43E4"/>
    <w:rsid w:val="007C2D76"/>
    <w:rsid w:val="007C79B8"/>
    <w:rsid w:val="007D24F7"/>
    <w:rsid w:val="007E4702"/>
    <w:rsid w:val="007F2B9F"/>
    <w:rsid w:val="00803DF1"/>
    <w:rsid w:val="00823945"/>
    <w:rsid w:val="00830317"/>
    <w:rsid w:val="0083465E"/>
    <w:rsid w:val="008412A6"/>
    <w:rsid w:val="00844A31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64BC"/>
    <w:rsid w:val="0095679C"/>
    <w:rsid w:val="009657A1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4097"/>
    <w:rsid w:val="009F6BBE"/>
    <w:rsid w:val="00A0148E"/>
    <w:rsid w:val="00A01783"/>
    <w:rsid w:val="00A12C43"/>
    <w:rsid w:val="00A1561E"/>
    <w:rsid w:val="00A2269E"/>
    <w:rsid w:val="00A33267"/>
    <w:rsid w:val="00A337A5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204EB"/>
    <w:rsid w:val="00B258CF"/>
    <w:rsid w:val="00B348DA"/>
    <w:rsid w:val="00B43292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F1DC9"/>
    <w:rsid w:val="00BF5CA6"/>
    <w:rsid w:val="00BF70EB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C02AF"/>
    <w:rsid w:val="00DC26BB"/>
    <w:rsid w:val="00DC63C9"/>
    <w:rsid w:val="00DC6F50"/>
    <w:rsid w:val="00E012A1"/>
    <w:rsid w:val="00E23379"/>
    <w:rsid w:val="00E233A5"/>
    <w:rsid w:val="00E353F4"/>
    <w:rsid w:val="00E35EC6"/>
    <w:rsid w:val="00E41C5B"/>
    <w:rsid w:val="00E46464"/>
    <w:rsid w:val="00E51083"/>
    <w:rsid w:val="00E57758"/>
    <w:rsid w:val="00E60D82"/>
    <w:rsid w:val="00E63C13"/>
    <w:rsid w:val="00E75BC3"/>
    <w:rsid w:val="00E76122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2022-02-28T05:34:00Z</cp:lastPrinted>
  <dcterms:created xsi:type="dcterms:W3CDTF">2022-02-28T05:35:00Z</dcterms:created>
  <dcterms:modified xsi:type="dcterms:W3CDTF">2022-02-28T05:35:00Z</dcterms:modified>
</cp:coreProperties>
</file>