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E4" w:rsidRPr="00430951" w:rsidRDefault="00587AE4" w:rsidP="00587AE4">
      <w:pPr>
        <w:autoSpaceDE w:val="0"/>
        <w:autoSpaceDN w:val="0"/>
        <w:adjustRightInd w:val="0"/>
        <w:ind w:left="10490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430951">
        <w:rPr>
          <w:sz w:val="24"/>
          <w:szCs w:val="24"/>
        </w:rPr>
        <w:t>ПРИЛОЖЕНИЕ</w:t>
      </w:r>
    </w:p>
    <w:p w:rsidR="00587AE4" w:rsidRPr="00370A34" w:rsidRDefault="00587AE4" w:rsidP="00587AE4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587AE4" w:rsidRPr="00370A34" w:rsidRDefault="00587AE4" w:rsidP="00587AE4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587AE4" w:rsidRPr="00370A34" w:rsidRDefault="00587AE4" w:rsidP="00587AE4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587AE4" w:rsidRPr="00370A34" w:rsidRDefault="00587AE4" w:rsidP="00A93736">
      <w:pPr>
        <w:autoSpaceDE w:val="0"/>
        <w:autoSpaceDN w:val="0"/>
        <w:adjustRightInd w:val="0"/>
        <w:ind w:left="10490"/>
        <w:jc w:val="center"/>
      </w:pPr>
      <w:r w:rsidRPr="00370A34">
        <w:rPr>
          <w:sz w:val="24"/>
          <w:szCs w:val="24"/>
        </w:rPr>
        <w:t xml:space="preserve">от   </w:t>
      </w:r>
      <w:r w:rsidR="00A93736">
        <w:rPr>
          <w:sz w:val="24"/>
          <w:szCs w:val="24"/>
        </w:rPr>
        <w:t>17.01.2017  №  39</w:t>
      </w:r>
    </w:p>
    <w:p w:rsidR="00587AE4" w:rsidRPr="0055480B" w:rsidRDefault="00587AE4" w:rsidP="00587AE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587AE4" w:rsidRDefault="00587AE4" w:rsidP="00587A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587AE4" w:rsidRDefault="00587AE4" w:rsidP="00587A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587AE4" w:rsidRDefault="00587AE4" w:rsidP="00587A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587AE4" w:rsidRDefault="00587AE4" w:rsidP="00587A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87AE4" w:rsidRDefault="00587AE4" w:rsidP="00587A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4E2B39" w:rsidRPr="00234532" w:rsidTr="000406F2">
        <w:trPr>
          <w:trHeight w:val="1692"/>
        </w:trPr>
        <w:tc>
          <w:tcPr>
            <w:tcW w:w="710" w:type="dxa"/>
            <w:vAlign w:val="center"/>
          </w:tcPr>
          <w:p w:rsidR="004E2B39" w:rsidRPr="003F1192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E2B39" w:rsidRPr="003F1192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B39" w:rsidRPr="003F1192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4E2B39" w:rsidRPr="003F1192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4E2B39" w:rsidRPr="003F1192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4E2B39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4E2B39" w:rsidRPr="003F1192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4E2B39" w:rsidRPr="003F1192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B39" w:rsidRPr="003F1192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4E2B39" w:rsidRPr="00234532" w:rsidTr="000406F2">
        <w:trPr>
          <w:trHeight w:val="311"/>
        </w:trPr>
        <w:tc>
          <w:tcPr>
            <w:tcW w:w="710" w:type="dxa"/>
          </w:tcPr>
          <w:p w:rsidR="004E2B39" w:rsidRPr="00DC7B10" w:rsidRDefault="004E2B39" w:rsidP="004E2B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Александра Петрова,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Александра Петрова,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Баумана, 12,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Баумана, 12,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Баумана,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</w:tbl>
    <w:p w:rsidR="004E2B39" w:rsidRDefault="004E2B39" w:rsidP="004E2B39">
      <w:pPr>
        <w:jc w:val="center"/>
      </w:pPr>
      <w:r>
        <w:br w:type="page"/>
      </w:r>
      <w:r>
        <w:lastRenderedPageBreak/>
        <w:t>2</w:t>
      </w:r>
    </w:p>
    <w:p w:rsidR="004E2B39" w:rsidRDefault="004E2B39" w:rsidP="004E2B39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4E2B39" w:rsidRPr="00234532" w:rsidTr="000406F2">
        <w:trPr>
          <w:trHeight w:val="311"/>
        </w:trPr>
        <w:tc>
          <w:tcPr>
            <w:tcW w:w="710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Баумана, 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Баумана, 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Восьмое марта,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1,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1, корп.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5,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Гуляева, 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Гуляева, 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Гуляева, 116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Гуляева, 116,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</w:tbl>
    <w:p w:rsidR="004E2B39" w:rsidRDefault="004E2B39" w:rsidP="004E2B39">
      <w:pPr>
        <w:jc w:val="center"/>
      </w:pPr>
      <w:r>
        <w:br w:type="page"/>
      </w:r>
      <w:r>
        <w:lastRenderedPageBreak/>
        <w:t>3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4E2B39" w:rsidRPr="00234532" w:rsidTr="000406F2">
        <w:trPr>
          <w:trHeight w:val="311"/>
        </w:trPr>
        <w:tc>
          <w:tcPr>
            <w:tcW w:w="710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Гуляева, 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Гуляева, 120,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Гуляева, 120,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2933AA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2933AA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933AA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2933AA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2933AA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A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2933AA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A">
              <w:rPr>
                <w:rFonts w:ascii="Times New Roman" w:hAnsi="Times New Roman" w:cs="Times New Roman"/>
                <w:sz w:val="24"/>
                <w:szCs w:val="24"/>
              </w:rPr>
              <w:t>от 05.12.2016 №2974р/Л1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933AA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К.С.Бадигина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К.С.Бадигина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</w:tbl>
    <w:p w:rsidR="004E2B39" w:rsidRDefault="004E2B39" w:rsidP="004E2B39">
      <w:pPr>
        <w:jc w:val="center"/>
      </w:pPr>
      <w:r>
        <w:br w:type="page"/>
      </w:r>
      <w:r>
        <w:lastRenderedPageBreak/>
        <w:t>4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4E2B39" w:rsidRPr="00234532" w:rsidTr="000406F2">
        <w:trPr>
          <w:trHeight w:val="311"/>
        </w:trPr>
        <w:tc>
          <w:tcPr>
            <w:tcW w:w="710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20,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Кучина А.С.,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Кучина А.С.,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183,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183,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Маслова,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Маслова,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Маслова,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Маслова, 23,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Маслова, 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108,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Усова, 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10.10.2016 №2354р/Л1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118,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</w:tbl>
    <w:p w:rsidR="004E2B39" w:rsidRDefault="004E2B39" w:rsidP="004E2B39">
      <w:pPr>
        <w:jc w:val="center"/>
      </w:pPr>
      <w:r>
        <w:br w:type="page"/>
      </w:r>
      <w:r>
        <w:lastRenderedPageBreak/>
        <w:t>5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4E2B39" w:rsidRPr="00234532" w:rsidTr="000406F2">
        <w:trPr>
          <w:trHeight w:val="311"/>
        </w:trPr>
        <w:tc>
          <w:tcPr>
            <w:tcW w:w="710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71,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Трамвайная,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Трамвайная,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Трамвайная,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Трамвайная,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Трамвайная,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Физкультурников,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Физкультурников, 28,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Физкультурников, 30,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5D790A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Физкультурников, 36,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Физкультурников, 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5D790A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Физкультурников, 42,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5D790A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Физкультурников, 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</w:tbl>
    <w:p w:rsidR="004E2B39" w:rsidRDefault="004E2B39" w:rsidP="004E2B39">
      <w:pPr>
        <w:jc w:val="center"/>
      </w:pPr>
      <w:r>
        <w:br w:type="page"/>
      </w:r>
      <w:r>
        <w:lastRenderedPageBreak/>
        <w:t>6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4E2B39" w:rsidRPr="00234532" w:rsidTr="000406F2">
        <w:trPr>
          <w:trHeight w:val="311"/>
        </w:trPr>
        <w:tc>
          <w:tcPr>
            <w:tcW w:w="710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4E2B39" w:rsidRPr="00DC7B10" w:rsidRDefault="004E2B39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Ярославская, 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5D790A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Ярославская, 61,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5D790A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  <w:tr w:rsidR="004E2B39" w:rsidRPr="003F7B0F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4E2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Ярославская, 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№2974р/Л1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3F7B0F" w:rsidRDefault="004E2B39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МИР"</w:t>
            </w:r>
          </w:p>
        </w:tc>
      </w:tr>
    </w:tbl>
    <w:p w:rsidR="00587AE4" w:rsidRDefault="00587AE4" w:rsidP="00587AE4">
      <w:pPr>
        <w:ind w:left="5664" w:firstLine="708"/>
      </w:pPr>
    </w:p>
    <w:p w:rsidR="00570BF9" w:rsidRPr="00587AE4" w:rsidRDefault="00587AE4" w:rsidP="00587AE4">
      <w:pPr>
        <w:jc w:val="center"/>
        <w:rPr>
          <w:sz w:val="20"/>
        </w:rPr>
      </w:pPr>
      <w:r>
        <w:t>____________</w:t>
      </w:r>
    </w:p>
    <w:sectPr w:rsidR="00570BF9" w:rsidRPr="00587AE4" w:rsidSect="004E2B3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4F"/>
    <w:rsid w:val="000040B6"/>
    <w:rsid w:val="000A5B72"/>
    <w:rsid w:val="000B222C"/>
    <w:rsid w:val="000F0D05"/>
    <w:rsid w:val="000F0DFA"/>
    <w:rsid w:val="00234552"/>
    <w:rsid w:val="003178B3"/>
    <w:rsid w:val="004E2B39"/>
    <w:rsid w:val="00556839"/>
    <w:rsid w:val="00560159"/>
    <w:rsid w:val="00570BF9"/>
    <w:rsid w:val="00587AE4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8683C"/>
    <w:rsid w:val="008305EA"/>
    <w:rsid w:val="00850E74"/>
    <w:rsid w:val="00875D85"/>
    <w:rsid w:val="008E0D4B"/>
    <w:rsid w:val="008E0D87"/>
    <w:rsid w:val="008F5D4F"/>
    <w:rsid w:val="009552EA"/>
    <w:rsid w:val="009621CA"/>
    <w:rsid w:val="009E34A9"/>
    <w:rsid w:val="00A67CEE"/>
    <w:rsid w:val="00A93736"/>
    <w:rsid w:val="00BB5891"/>
    <w:rsid w:val="00C705D1"/>
    <w:rsid w:val="00C7335B"/>
    <w:rsid w:val="00C73AB7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4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5D4F"/>
    <w:rPr>
      <w:b/>
      <w:bCs/>
    </w:rPr>
  </w:style>
  <w:style w:type="paragraph" w:styleId="a4">
    <w:name w:val="List Paragraph"/>
    <w:basedOn w:val="a"/>
    <w:uiPriority w:val="34"/>
    <w:qFormat/>
    <w:rsid w:val="00587AE4"/>
    <w:pPr>
      <w:ind w:left="720"/>
      <w:contextualSpacing/>
    </w:pPr>
  </w:style>
  <w:style w:type="paragraph" w:customStyle="1" w:styleId="ConsPlusNormal">
    <w:name w:val="ConsPlusNormal"/>
    <w:rsid w:val="00587AE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A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75D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875D85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4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5D4F"/>
    <w:rPr>
      <w:b/>
      <w:bCs/>
    </w:rPr>
  </w:style>
  <w:style w:type="paragraph" w:styleId="a4">
    <w:name w:val="List Paragraph"/>
    <w:basedOn w:val="a"/>
    <w:uiPriority w:val="34"/>
    <w:qFormat/>
    <w:rsid w:val="00587AE4"/>
    <w:pPr>
      <w:ind w:left="720"/>
      <w:contextualSpacing/>
    </w:pPr>
  </w:style>
  <w:style w:type="paragraph" w:customStyle="1" w:styleId="ConsPlusNormal">
    <w:name w:val="ConsPlusNormal"/>
    <w:rsid w:val="00587AE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A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75D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875D85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2017-01-16T07:38:00Z</cp:lastPrinted>
  <dcterms:created xsi:type="dcterms:W3CDTF">2017-01-17T09:01:00Z</dcterms:created>
  <dcterms:modified xsi:type="dcterms:W3CDTF">2017-01-17T09:01:00Z</dcterms:modified>
</cp:coreProperties>
</file>