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УТВЕРЖДЕНЫ</w:t>
      </w:r>
    </w:p>
    <w:p w:rsidR="00B81D33" w:rsidRPr="00E52258" w:rsidRDefault="00255080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A1667E" w:rsidP="00B81D33">
      <w:pPr>
        <w:ind w:left="4678"/>
        <w:jc w:val="center"/>
      </w:pPr>
      <w:r>
        <w:rPr>
          <w:bCs/>
          <w:szCs w:val="36"/>
        </w:rPr>
        <w:t>от 27 января 2022 г. № 386р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B4530B">
        <w:t>Я</w:t>
      </w:r>
      <w:r>
        <w:t xml:space="preserve">, </w:t>
      </w:r>
    </w:p>
    <w:p w:rsidR="00B4530B" w:rsidRDefault="00B4530B" w:rsidP="00B4530B">
      <w:pPr>
        <w:jc w:val="center"/>
      </w:pPr>
      <w:r>
        <w:t xml:space="preserve">вносимые в устав муниципального бюджетного дошкольного образовательного учреждения городского округа "Город Архангельск" "Детский сад комбинированного вида № 135 "Дюймовочка" </w:t>
      </w:r>
    </w:p>
    <w:p w:rsidR="00B4530B" w:rsidRPr="00B4530B" w:rsidRDefault="00B4530B" w:rsidP="00B4530B">
      <w:pPr>
        <w:widowControl w:val="0"/>
        <w:autoSpaceDE w:val="0"/>
        <w:autoSpaceDN w:val="0"/>
        <w:adjustRightInd w:val="0"/>
        <w:ind w:firstLine="567"/>
        <w:jc w:val="both"/>
        <w:rPr>
          <w:sz w:val="36"/>
        </w:rPr>
      </w:pPr>
    </w:p>
    <w:p w:rsidR="00B4530B" w:rsidRPr="00001116" w:rsidRDefault="00255080" w:rsidP="00B453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 абзаце втором пункта 2.6 </w:t>
      </w:r>
      <w:r w:rsidR="00B4530B" w:rsidRPr="00001116">
        <w:rPr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B4530B" w:rsidRPr="00001116" w:rsidRDefault="00B4530B" w:rsidP="00B4530B">
      <w:pPr>
        <w:ind w:firstLine="709"/>
        <w:jc w:val="both"/>
        <w:rPr>
          <w:rFonts w:eastAsia="Calibri"/>
          <w:szCs w:val="28"/>
        </w:rPr>
      </w:pPr>
      <w:r w:rsidRPr="00001116">
        <w:rPr>
          <w:rFonts w:eastAsia="Calibri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B4530B" w:rsidRPr="00001116" w:rsidRDefault="00B4530B" w:rsidP="00B4530B">
      <w:pPr>
        <w:ind w:firstLine="709"/>
        <w:jc w:val="both"/>
        <w:rPr>
          <w:bCs/>
          <w:szCs w:val="28"/>
        </w:rPr>
      </w:pPr>
      <w:r w:rsidRPr="00001116">
        <w:rPr>
          <w:bCs/>
          <w:szCs w:val="28"/>
        </w:rPr>
        <w:t>"3.3. Учреждение работает по пятидневной рабочей неделе.</w:t>
      </w:r>
    </w:p>
    <w:p w:rsidR="00B4530B" w:rsidRPr="00001116" w:rsidRDefault="00B4530B" w:rsidP="00B4530B">
      <w:pPr>
        <w:ind w:firstLine="709"/>
        <w:jc w:val="both"/>
        <w:rPr>
          <w:bCs/>
          <w:szCs w:val="28"/>
        </w:rPr>
      </w:pPr>
      <w:r w:rsidRPr="00001116">
        <w:rPr>
          <w:bCs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010F3" w:rsidRDefault="00B4530B" w:rsidP="00B4530B">
      <w:pPr>
        <w:ind w:firstLine="709"/>
        <w:jc w:val="both"/>
        <w:rPr>
          <w:szCs w:val="28"/>
        </w:rPr>
      </w:pPr>
      <w:r w:rsidRPr="00001116">
        <w:rPr>
          <w:bCs/>
          <w:szCs w:val="28"/>
        </w:rPr>
        <w:t>полный день (1</w:t>
      </w:r>
      <w:r>
        <w:rPr>
          <w:bCs/>
          <w:szCs w:val="28"/>
        </w:rPr>
        <w:t>2-часовое пребывание детей с 7.00 до 19.0</w:t>
      </w:r>
      <w:r w:rsidRPr="00001116">
        <w:rPr>
          <w:bCs/>
          <w:szCs w:val="28"/>
        </w:rPr>
        <w:t>0)."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D7B61"/>
    <w:rsid w:val="00124F3E"/>
    <w:rsid w:val="00126A61"/>
    <w:rsid w:val="00192CF8"/>
    <w:rsid w:val="001A1DB9"/>
    <w:rsid w:val="001D1A6A"/>
    <w:rsid w:val="00213A07"/>
    <w:rsid w:val="002201A7"/>
    <w:rsid w:val="00223A7C"/>
    <w:rsid w:val="00251FB6"/>
    <w:rsid w:val="00255080"/>
    <w:rsid w:val="0025528B"/>
    <w:rsid w:val="0026549F"/>
    <w:rsid w:val="00285B82"/>
    <w:rsid w:val="00297BE9"/>
    <w:rsid w:val="002B3F38"/>
    <w:rsid w:val="002D0056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65748"/>
    <w:rsid w:val="00567E82"/>
    <w:rsid w:val="00571D1C"/>
    <w:rsid w:val="005914E2"/>
    <w:rsid w:val="005E3E61"/>
    <w:rsid w:val="005F30CA"/>
    <w:rsid w:val="00600387"/>
    <w:rsid w:val="00611DE1"/>
    <w:rsid w:val="00655415"/>
    <w:rsid w:val="00662E93"/>
    <w:rsid w:val="0067661D"/>
    <w:rsid w:val="006856DF"/>
    <w:rsid w:val="006879F5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91B02"/>
    <w:rsid w:val="009A6C32"/>
    <w:rsid w:val="009F1415"/>
    <w:rsid w:val="00A06DF7"/>
    <w:rsid w:val="00A107AD"/>
    <w:rsid w:val="00A1667E"/>
    <w:rsid w:val="00A2269E"/>
    <w:rsid w:val="00A337A5"/>
    <w:rsid w:val="00A9630A"/>
    <w:rsid w:val="00AA597D"/>
    <w:rsid w:val="00AA641B"/>
    <w:rsid w:val="00AE260E"/>
    <w:rsid w:val="00AE68F9"/>
    <w:rsid w:val="00B43292"/>
    <w:rsid w:val="00B4530B"/>
    <w:rsid w:val="00B64FDA"/>
    <w:rsid w:val="00B808A9"/>
    <w:rsid w:val="00B81D33"/>
    <w:rsid w:val="00B855E7"/>
    <w:rsid w:val="00BB1DA6"/>
    <w:rsid w:val="00BF1DC9"/>
    <w:rsid w:val="00C21A39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F203E"/>
    <w:rsid w:val="00EF5C8F"/>
    <w:rsid w:val="00F02596"/>
    <w:rsid w:val="00F04869"/>
    <w:rsid w:val="00F16B71"/>
    <w:rsid w:val="00F22C14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2022-01-27T07:39:00Z</cp:lastPrinted>
  <dcterms:created xsi:type="dcterms:W3CDTF">2022-01-27T12:47:00Z</dcterms:created>
  <dcterms:modified xsi:type="dcterms:W3CDTF">2022-01-27T12:47:00Z</dcterms:modified>
</cp:coreProperties>
</file>