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C44C49" w:rsidRPr="00F401AB" w:rsidTr="00220542">
        <w:tc>
          <w:tcPr>
            <w:tcW w:w="5211" w:type="dxa"/>
          </w:tcPr>
          <w:p w:rsidR="00C44C49" w:rsidRPr="00F401AB" w:rsidRDefault="00C44C49" w:rsidP="00220542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УТВЕРЖДЕН</w:t>
            </w:r>
          </w:p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 xml:space="preserve">распоряжением </w:t>
            </w:r>
            <w:r>
              <w:rPr>
                <w:bCs/>
                <w:szCs w:val="28"/>
              </w:rPr>
              <w:t>Администрации</w:t>
            </w:r>
          </w:p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муниципального образования</w:t>
            </w:r>
          </w:p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F401AB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401AB">
              <w:rPr>
                <w:bCs/>
                <w:szCs w:val="28"/>
              </w:rPr>
              <w:t>от</w:t>
            </w:r>
            <w:r w:rsidR="006F58A5">
              <w:rPr>
                <w:bCs/>
                <w:szCs w:val="28"/>
              </w:rPr>
              <w:t xml:space="preserve"> 16.11.2017 № 3476р</w:t>
            </w:r>
          </w:p>
          <w:p w:rsidR="00C44C49" w:rsidRPr="00F401AB" w:rsidRDefault="00C44C49" w:rsidP="00220542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C44C49" w:rsidRPr="00F401AB" w:rsidRDefault="00C44C49" w:rsidP="00C44C4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2F068E" w:rsidRPr="00EF647F" w:rsidRDefault="002F068E" w:rsidP="002F068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ШЕСТОЙ </w:t>
      </w:r>
      <w:r w:rsidRPr="00EF647F">
        <w:rPr>
          <w:b/>
          <w:bCs/>
          <w:szCs w:val="28"/>
        </w:rPr>
        <w:t>СОСТАВ</w:t>
      </w:r>
    </w:p>
    <w:p w:rsidR="00C44C49" w:rsidRPr="00F401AB" w:rsidRDefault="002F068E" w:rsidP="002F068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Молодежного совета А</w:t>
      </w:r>
      <w:r w:rsidRPr="00EF647F">
        <w:rPr>
          <w:b/>
          <w:bCs/>
          <w:szCs w:val="28"/>
        </w:rPr>
        <w:t>рхангельска</w:t>
      </w:r>
    </w:p>
    <w:p w:rsidR="00C44C49" w:rsidRDefault="00C44C49" w:rsidP="00C44C49">
      <w:pPr>
        <w:autoSpaceDE w:val="0"/>
        <w:autoSpaceDN w:val="0"/>
        <w:adjustRightInd w:val="0"/>
        <w:jc w:val="right"/>
        <w:rPr>
          <w:bCs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10"/>
        <w:gridCol w:w="5794"/>
      </w:tblGrid>
      <w:tr w:rsidR="0087513D" w:rsidTr="00A42510">
        <w:tc>
          <w:tcPr>
            <w:tcW w:w="3643" w:type="dxa"/>
          </w:tcPr>
          <w:p w:rsidR="0087513D" w:rsidRPr="001147F9" w:rsidRDefault="0087513D" w:rsidP="00424996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>Скоморохова</w:t>
            </w:r>
            <w:proofErr w:type="spellEnd"/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аместитель Главы муниципального </w:t>
            </w:r>
            <w:proofErr w:type="spellStart"/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  <w:proofErr w:type="spellEnd"/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1147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(председатель совета)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Белко</w:t>
            </w:r>
            <w:proofErr w:type="spellEnd"/>
            <w:r w:rsidRPr="0025017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250172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Васили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й </w:t>
            </w: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Васильевич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федерального государственного авто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номного</w:t>
            </w:r>
            <w:proofErr w:type="spellEnd"/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образовательного учреждения высшего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(Арктический) </w:t>
            </w:r>
            <w:proofErr w:type="spellStart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ральный</w:t>
            </w:r>
            <w:proofErr w:type="spellEnd"/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университет имени</w:t>
            </w:r>
            <w:r w:rsidR="00536C7A"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М.В. Ломоносова"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Бедей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Виктори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учащаяся муниципального бюджетного </w:t>
            </w:r>
            <w:proofErr w:type="spellStart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обра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зовательного</w:t>
            </w:r>
            <w:proofErr w:type="spellEnd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рхангельск" "Средняя школа № 68"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Вахрушев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Софь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государственного автономного образовательного учреждения </w:t>
            </w:r>
            <w:r w:rsidRPr="00536C7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высшего образования "Северный (Арктический)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ральный университет имени </w:t>
            </w:r>
            <w:proofErr w:type="spellStart"/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М.В.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Ломо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Видякин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студентка 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ственный</w:t>
            </w:r>
            <w:proofErr w:type="spellEnd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медицинский университет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Гелетей</w:t>
            </w:r>
            <w:proofErr w:type="spellEnd"/>
            <w:r w:rsidRPr="0025017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Екатерина Романовна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536C7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предс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тавитель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Молодежного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совета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территориального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Варавино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536C7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</w:t>
            </w:r>
            <w:proofErr w:type="spellEnd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536C7A" w:rsidRDefault="00536C7A" w:rsidP="00536C7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Данич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Ксени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 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Юрьевн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инженер-архитектор ООО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Производственно-коммерческая фирма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Рост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Дмитриев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Даниил Александрович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865A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федерального государственного авто</w:t>
            </w:r>
            <w:r w:rsidR="0075775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номного</w:t>
            </w:r>
            <w:proofErr w:type="spellEnd"/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образовательного учреждения высшего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(Арктический) </w:t>
            </w:r>
            <w:proofErr w:type="spellStart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75775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ральный</w:t>
            </w:r>
            <w:proofErr w:type="spellEnd"/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университет имени </w:t>
            </w:r>
            <w:proofErr w:type="spellStart"/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М.В.Ломоносова</w:t>
            </w:r>
            <w:proofErr w:type="spellEnd"/>
            <w:r w:rsidRPr="0075775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"</w:t>
            </w:r>
          </w:p>
          <w:p w:rsidR="002F068E" w:rsidRDefault="002F068E" w:rsidP="00865A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Евдокимов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Иль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Андреевич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2F068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учащ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ся муниципального бюджетного </w:t>
            </w:r>
            <w:proofErr w:type="spellStart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обра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зовательного</w:t>
            </w:r>
            <w:proofErr w:type="spellEnd"/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9526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 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35"</w:t>
            </w: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Жезлов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Александр Сергеевич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федерального государственного авто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номного</w:t>
            </w:r>
            <w:proofErr w:type="spellEnd"/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образовательного учреждения высшего</w:t>
            </w:r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(Арктический) </w:t>
            </w:r>
            <w:proofErr w:type="spellStart"/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65A80"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ральный</w:t>
            </w:r>
            <w:proofErr w:type="spellEnd"/>
            <w:r w:rsidR="00865A80"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университет имени </w:t>
            </w:r>
            <w:proofErr w:type="spellStart"/>
            <w:r w:rsidR="00865A80"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М.В.</w:t>
            </w:r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Ломоносова</w:t>
            </w:r>
            <w:proofErr w:type="spellEnd"/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Журило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Александр Олегович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директор курсов дополнительного образования</w:t>
            </w:r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660A8A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Каменск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ий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Александр Васильевич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2F068E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68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Член организационного совета проекта "Детский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068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арктический технопарк Архангельской области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Колобов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Дарь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учащаяся муниципального бюджетного </w:t>
            </w:r>
            <w:proofErr w:type="spellStart"/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>обра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>зовательного</w:t>
            </w:r>
            <w:proofErr w:type="spellEnd"/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4319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 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Корниенко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Кристин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воспитательной и психолого-социальной работы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управления по </w:t>
            </w:r>
            <w:proofErr w:type="spellStart"/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>внеучебной</w:t>
            </w:r>
            <w:proofErr w:type="spellEnd"/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 социальной работе</w:t>
            </w:r>
            <w:r>
              <w:t xml:space="preserve"> </w:t>
            </w:r>
            <w:proofErr w:type="spellStart"/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>рально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"С</w:t>
            </w:r>
            <w:r w:rsidRPr="00F154C8">
              <w:rPr>
                <w:rFonts w:ascii="Times New Roman" w:hAnsi="Times New Roman" w:cs="Times New Roman"/>
                <w:bCs/>
                <w:sz w:val="28"/>
                <w:szCs w:val="28"/>
              </w:rPr>
              <w:t>еверный государственный медицинский университет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 xml:space="preserve">Краснова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Елена Дмитриевна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Молодежного совета при главе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proofErr w:type="spellStart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Исакогорского</w:t>
            </w:r>
            <w:proofErr w:type="spellEnd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Цигло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менского</w:t>
            </w:r>
            <w:proofErr w:type="spellEnd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территориальных округов </w:t>
            </w:r>
            <w:proofErr w:type="spellStart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</w:t>
            </w:r>
            <w:proofErr w:type="spellEnd"/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Кузнецов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Екатерин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Юрьевн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коммунар-гайдаровец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Архангельского город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штаба школьников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им.А.П.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Гайдара</w:t>
            </w:r>
            <w:proofErr w:type="spellEnd"/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Назаров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Замин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Тофиковн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spellEnd"/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студентка государственного бюджетного профессионального образовательного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</w:t>
            </w:r>
            <w:r w:rsidR="00865A8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дения</w:t>
            </w:r>
            <w:proofErr w:type="spellEnd"/>
            <w:r w:rsidRPr="00865A80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Архангельской области "Архангельский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Першин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Любовь Юрьевн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студентка федерального государственного автономного образовательного учреждения 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высшего образования "Северный (Арктический)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ральный университет имени </w:t>
            </w:r>
            <w:proofErr w:type="spellStart"/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М.В.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Ломо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Песков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студентка государственного бюджетного профессионального образовательного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дения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Архангельской области "Архангельский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Петряшов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Кристин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студентка государственного бюджетного профессионального образовательного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дения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Архангельской области "Архангельский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Помялов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ел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Александрович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витражного оформления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Дор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Попов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Никола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Иванович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студент 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ственный</w:t>
            </w:r>
            <w:proofErr w:type="spellEnd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медицинский университет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Сидоренко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Олег Дмитриевич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федерального государственного авто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номного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образовательного учреждения высшего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(Арктический) 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ральный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университет</w:t>
            </w:r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имени </w:t>
            </w:r>
            <w:proofErr w:type="spellStart"/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М.В.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Ломоносова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2510" w:rsidRPr="00A42510" w:rsidTr="00A42510">
        <w:tc>
          <w:tcPr>
            <w:tcW w:w="3643" w:type="dxa"/>
          </w:tcPr>
          <w:p w:rsidR="00A42510" w:rsidRPr="00A42510" w:rsidRDefault="00A42510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A42510">
              <w:rPr>
                <w:rFonts w:ascii="Times New Roman" w:hAnsi="Times New Roman" w:cs="Times New Roman"/>
                <w:sz w:val="28"/>
                <w:szCs w:val="32"/>
              </w:rPr>
              <w:t>Симакова</w:t>
            </w:r>
          </w:p>
          <w:p w:rsidR="00A42510" w:rsidRPr="00A42510" w:rsidRDefault="00A42510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A42510">
              <w:rPr>
                <w:rFonts w:ascii="Times New Roman" w:hAnsi="Times New Roman" w:cs="Times New Roman"/>
                <w:sz w:val="28"/>
                <w:szCs w:val="32"/>
              </w:rPr>
              <w:t>Карина Дмитриевна</w:t>
            </w:r>
          </w:p>
          <w:p w:rsidR="00A42510" w:rsidRPr="00A42510" w:rsidRDefault="00A42510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0" w:type="dxa"/>
          </w:tcPr>
          <w:p w:rsidR="00A42510" w:rsidRPr="00A42510" w:rsidRDefault="00A42510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A42510" w:rsidRPr="00A42510" w:rsidRDefault="00A42510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управляющая хостелом "Тройка"</w:t>
            </w: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Травников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Александр Дмитр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евич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и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нститут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судостроения и морской арктической техники (</w:t>
            </w:r>
            <w:proofErr w:type="spellStart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Севмашвтуз</w:t>
            </w:r>
            <w:proofErr w:type="spellEnd"/>
            <w:r w:rsidRPr="00F809F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Северного Арктического Федерального </w:t>
            </w:r>
            <w:proofErr w:type="spellStart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Универ</w:t>
            </w:r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ситета</w:t>
            </w:r>
            <w:proofErr w:type="spellEnd"/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им.М.В.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Ломоносова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городе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Северод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винске</w:t>
            </w:r>
            <w:proofErr w:type="spellEnd"/>
          </w:p>
          <w:p w:rsidR="0087513D" w:rsidRPr="00F809F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Успасских</w:t>
            </w:r>
            <w:proofErr w:type="spellEnd"/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>Галин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Pr="00660B66">
              <w:rPr>
                <w:rFonts w:ascii="Times New Roman" w:hAnsi="Times New Roman" w:cs="Times New Roman"/>
                <w:sz w:val="28"/>
                <w:szCs w:val="32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предст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авитель Молодежного совета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"Приморский муниципальный район"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4717C">
              <w:rPr>
                <w:rFonts w:ascii="Times New Roman" w:hAnsi="Times New Roman" w:cs="Times New Roman"/>
                <w:sz w:val="28"/>
                <w:szCs w:val="32"/>
              </w:rPr>
              <w:t>Чепиль</w:t>
            </w:r>
            <w:proofErr w:type="spellEnd"/>
            <w:r w:rsidRPr="00D4717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D4717C">
              <w:rPr>
                <w:rFonts w:ascii="Times New Roman" w:hAnsi="Times New Roman" w:cs="Times New Roman"/>
                <w:sz w:val="28"/>
                <w:szCs w:val="32"/>
              </w:rPr>
              <w:t>Анастаси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D4717C">
              <w:rPr>
                <w:rFonts w:ascii="Times New Roman" w:hAnsi="Times New Roman" w:cs="Times New Roman"/>
                <w:sz w:val="28"/>
                <w:szCs w:val="32"/>
              </w:rPr>
              <w:t xml:space="preserve"> Руслановн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региональной благотворительной общественной организации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Архангельский Центр социальных технологий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Гарант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4717C">
              <w:rPr>
                <w:rFonts w:ascii="Times New Roman" w:hAnsi="Times New Roman" w:cs="Times New Roman"/>
                <w:sz w:val="28"/>
                <w:szCs w:val="32"/>
              </w:rPr>
              <w:t>Чупрыгин</w:t>
            </w:r>
            <w:proofErr w:type="spellEnd"/>
            <w:r w:rsidRPr="00D4717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7513D" w:rsidRPr="00660B66" w:rsidRDefault="0087513D" w:rsidP="00424996">
            <w:pPr>
              <w:pStyle w:val="a7"/>
              <w:spacing w:after="0" w:line="260" w:lineRule="exact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D4717C">
              <w:rPr>
                <w:rFonts w:ascii="Times New Roman" w:hAnsi="Times New Roman" w:cs="Times New Roman"/>
                <w:sz w:val="28"/>
                <w:szCs w:val="32"/>
              </w:rPr>
              <w:t>Вячеслав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4717C">
              <w:rPr>
                <w:rFonts w:ascii="Times New Roman" w:hAnsi="Times New Roman" w:cs="Times New Roman"/>
                <w:sz w:val="28"/>
                <w:szCs w:val="32"/>
              </w:rPr>
              <w:t>Викторович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 федерального государственного авто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номного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образовательного учреждения высшего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Северный (Арктический) </w:t>
            </w:r>
            <w:proofErr w:type="spellStart"/>
            <w:r w:rsidRPr="00006EAC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="00915AF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ральный</w:t>
            </w:r>
            <w:proofErr w:type="spellEnd"/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университет имени </w:t>
            </w:r>
            <w:proofErr w:type="spellStart"/>
            <w:r w:rsidR="00915AFF"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М.В.</w:t>
            </w:r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Ломоносова</w:t>
            </w:r>
            <w:proofErr w:type="spellEnd"/>
            <w:r w:rsidRPr="00915AFF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"</w:t>
            </w:r>
          </w:p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13D" w:rsidTr="00A42510">
        <w:tc>
          <w:tcPr>
            <w:tcW w:w="3643" w:type="dxa"/>
          </w:tcPr>
          <w:p w:rsidR="0087513D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 xml:space="preserve">Шалыгина </w:t>
            </w:r>
          </w:p>
          <w:p w:rsidR="0087513D" w:rsidRPr="00660B66" w:rsidRDefault="0087513D" w:rsidP="00424996">
            <w:pPr>
              <w:spacing w:line="260" w:lineRule="exact"/>
              <w:rPr>
                <w:rFonts w:ascii="Times New Roman" w:hAnsi="Times New Roman" w:cs="Times New Roman"/>
                <w:sz w:val="28"/>
                <w:szCs w:val="32"/>
              </w:rPr>
            </w:pPr>
            <w:r w:rsidRPr="00250172">
              <w:rPr>
                <w:rFonts w:ascii="Times New Roman" w:hAnsi="Times New Roman" w:cs="Times New Roman"/>
                <w:sz w:val="28"/>
                <w:szCs w:val="32"/>
              </w:rPr>
              <w:t>Ирина Руслановна</w:t>
            </w:r>
          </w:p>
        </w:tc>
        <w:tc>
          <w:tcPr>
            <w:tcW w:w="310" w:type="dxa"/>
          </w:tcPr>
          <w:p w:rsidR="0087513D" w:rsidRP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513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:rsidR="0087513D" w:rsidRDefault="0087513D" w:rsidP="00424996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Молодежного совета при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Северного территориального округа Администрации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596BBE">
              <w:rPr>
                <w:rFonts w:ascii="Times New Roman" w:hAnsi="Times New Roman" w:cs="Times New Roman"/>
                <w:bCs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C44C49" w:rsidRDefault="00C44C49" w:rsidP="00C44C49">
      <w:pPr>
        <w:jc w:val="center"/>
        <w:rPr>
          <w:rFonts w:eastAsia="MS Mincho"/>
        </w:rPr>
      </w:pPr>
    </w:p>
    <w:p w:rsidR="00915AFF" w:rsidRDefault="00915AFF" w:rsidP="00C44C49">
      <w:pPr>
        <w:jc w:val="center"/>
        <w:rPr>
          <w:rFonts w:eastAsia="MS Mincho"/>
        </w:rPr>
      </w:pPr>
    </w:p>
    <w:p w:rsidR="00570BF9" w:rsidRDefault="00C44C49" w:rsidP="00424996">
      <w:pPr>
        <w:jc w:val="center"/>
      </w:pPr>
      <w:r w:rsidRPr="008E6FF0">
        <w:rPr>
          <w:rFonts w:eastAsia="MS Mincho"/>
        </w:rPr>
        <w:t>____________</w:t>
      </w:r>
    </w:p>
    <w:sectPr w:rsidR="00570BF9" w:rsidSect="00865A80">
      <w:headerReference w:type="first" r:id="rId8"/>
      <w:pgSz w:w="11906" w:h="16838"/>
      <w:pgMar w:top="993" w:right="849" w:bottom="993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06" w:rsidRDefault="00845506" w:rsidP="00865A80">
      <w:r>
        <w:separator/>
      </w:r>
    </w:p>
  </w:endnote>
  <w:endnote w:type="continuationSeparator" w:id="0">
    <w:p w:rsidR="00845506" w:rsidRDefault="00845506" w:rsidP="008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06" w:rsidRDefault="00845506" w:rsidP="00865A80">
      <w:r>
        <w:separator/>
      </w:r>
    </w:p>
  </w:footnote>
  <w:footnote w:type="continuationSeparator" w:id="0">
    <w:p w:rsidR="00845506" w:rsidRDefault="00845506" w:rsidP="008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80" w:rsidRDefault="00865A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5C4"/>
    <w:multiLevelType w:val="hybridMultilevel"/>
    <w:tmpl w:val="60C01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77E00"/>
    <w:multiLevelType w:val="hybridMultilevel"/>
    <w:tmpl w:val="A2063A36"/>
    <w:lvl w:ilvl="0" w:tplc="A5C272E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46"/>
    <w:rsid w:val="000040B6"/>
    <w:rsid w:val="00023642"/>
    <w:rsid w:val="00076546"/>
    <w:rsid w:val="000A5B72"/>
    <w:rsid w:val="000B222C"/>
    <w:rsid w:val="000E3FA7"/>
    <w:rsid w:val="000F0D05"/>
    <w:rsid w:val="000F0DFA"/>
    <w:rsid w:val="001F2D3C"/>
    <w:rsid w:val="00234552"/>
    <w:rsid w:val="002F068E"/>
    <w:rsid w:val="003178B3"/>
    <w:rsid w:val="00353E09"/>
    <w:rsid w:val="003639F8"/>
    <w:rsid w:val="00396459"/>
    <w:rsid w:val="004004ED"/>
    <w:rsid w:val="00424996"/>
    <w:rsid w:val="004662D7"/>
    <w:rsid w:val="00470861"/>
    <w:rsid w:val="004C7C24"/>
    <w:rsid w:val="0050231F"/>
    <w:rsid w:val="00536C7A"/>
    <w:rsid w:val="00560159"/>
    <w:rsid w:val="00570BF9"/>
    <w:rsid w:val="00594965"/>
    <w:rsid w:val="005E3F66"/>
    <w:rsid w:val="00667CCB"/>
    <w:rsid w:val="00694B0F"/>
    <w:rsid w:val="006A7255"/>
    <w:rsid w:val="006B3DB3"/>
    <w:rsid w:val="006C15B0"/>
    <w:rsid w:val="006C540F"/>
    <w:rsid w:val="006D447E"/>
    <w:rsid w:val="006E275E"/>
    <w:rsid w:val="006F58A5"/>
    <w:rsid w:val="00746CFF"/>
    <w:rsid w:val="00756C12"/>
    <w:rsid w:val="00757750"/>
    <w:rsid w:val="00764C2B"/>
    <w:rsid w:val="0077212F"/>
    <w:rsid w:val="00784096"/>
    <w:rsid w:val="00785C32"/>
    <w:rsid w:val="00787A15"/>
    <w:rsid w:val="007A16F9"/>
    <w:rsid w:val="007B3AB1"/>
    <w:rsid w:val="008305EA"/>
    <w:rsid w:val="00845506"/>
    <w:rsid w:val="00850E74"/>
    <w:rsid w:val="00865A80"/>
    <w:rsid w:val="0087513D"/>
    <w:rsid w:val="008E0D4B"/>
    <w:rsid w:val="008E0D87"/>
    <w:rsid w:val="00915AFF"/>
    <w:rsid w:val="009552EA"/>
    <w:rsid w:val="009621CA"/>
    <w:rsid w:val="00996E78"/>
    <w:rsid w:val="009A2832"/>
    <w:rsid w:val="009E34A9"/>
    <w:rsid w:val="00A42510"/>
    <w:rsid w:val="00A67CEE"/>
    <w:rsid w:val="00AD3356"/>
    <w:rsid w:val="00AD7ECA"/>
    <w:rsid w:val="00AF6E37"/>
    <w:rsid w:val="00B011B2"/>
    <w:rsid w:val="00BB5891"/>
    <w:rsid w:val="00BC15BB"/>
    <w:rsid w:val="00C44C49"/>
    <w:rsid w:val="00C7335B"/>
    <w:rsid w:val="00C73AB7"/>
    <w:rsid w:val="00C90473"/>
    <w:rsid w:val="00D16156"/>
    <w:rsid w:val="00D172CD"/>
    <w:rsid w:val="00D62A94"/>
    <w:rsid w:val="00D85177"/>
    <w:rsid w:val="00DD5A16"/>
    <w:rsid w:val="00E34CE0"/>
    <w:rsid w:val="00E90521"/>
    <w:rsid w:val="00EB3DEE"/>
    <w:rsid w:val="00F03980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4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5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76546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0861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470861"/>
    <w:rPr>
      <w:rFonts w:eastAsia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94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44C4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6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A8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4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54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76546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70861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470861"/>
    <w:rPr>
      <w:rFonts w:eastAsia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94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44C4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6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5A8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2017-11-17T06:33:00Z</dcterms:created>
  <dcterms:modified xsi:type="dcterms:W3CDTF">2017-11-17T06:33:00Z</dcterms:modified>
</cp:coreProperties>
</file>