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1" w:rsidRPr="00D1194B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1194B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833961" w:rsidRPr="00B04A39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04A39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680828">
        <w:rPr>
          <w:rFonts w:ascii="Times New Roman" w:hAnsi="Times New Roman" w:cs="Times New Roman"/>
          <w:spacing w:val="-6"/>
          <w:sz w:val="28"/>
          <w:szCs w:val="28"/>
        </w:rPr>
        <w:t>15.11.2018 № 3334р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04A39" w:rsidRDefault="00B04A39" w:rsidP="00B04A3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B04A39" w:rsidRDefault="00B04A39" w:rsidP="00B04A3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B04A39" w:rsidRDefault="00B04A39" w:rsidP="00B04A3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B04A39" w:rsidRDefault="00B04A39" w:rsidP="00B04A3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"Детский сад </w:t>
      </w:r>
      <w:r w:rsidRPr="00B16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комбинированного  вида № 178 "</w:t>
      </w:r>
      <w:proofErr w:type="spellStart"/>
      <w:r w:rsidRPr="00B16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Россияночка</w:t>
      </w:r>
      <w:proofErr w:type="spellEnd"/>
      <w:r w:rsidRPr="00B16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B04A39" w:rsidRPr="00B04A39" w:rsidRDefault="00B04A39" w:rsidP="00B04A39">
      <w:pPr>
        <w:pStyle w:val="1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B04A39" w:rsidRDefault="00B04A39" w:rsidP="00B04A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B04A39" w:rsidRDefault="00B04A39" w:rsidP="00B04A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B04A39" w:rsidRDefault="00B04A39" w:rsidP="00B04A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B04A39" w:rsidRDefault="00B04A39" w:rsidP="00B04A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B04A39" w:rsidRDefault="00B04A39" w:rsidP="00B04A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пункт 3.3 изложить в следующей редакции;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"3.3. Учреждение работает по пятидневной рабочей неделе.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следующий режим групп общеразвивающей, комбинированной и компенсирующей направленности:</w:t>
      </w:r>
    </w:p>
    <w:p w:rsidR="00B04A39" w:rsidRDefault="00B04A39" w:rsidP="00B04A39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день (12 – часовое пребывание детей с 7:00 до 19:00)".";</w:t>
      </w:r>
    </w:p>
    <w:p w:rsidR="00B04A39" w:rsidRPr="00660458" w:rsidRDefault="00B04A39" w:rsidP="00B04A39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б</w:t>
      </w:r>
      <w:r w:rsidRPr="00660458">
        <w:rPr>
          <w:szCs w:val="28"/>
        </w:rPr>
        <w:t>)</w:t>
      </w:r>
      <w:r>
        <w:rPr>
          <w:szCs w:val="28"/>
        </w:rPr>
        <w:tab/>
      </w:r>
      <w:r w:rsidRPr="00660458">
        <w:rPr>
          <w:szCs w:val="28"/>
        </w:rPr>
        <w:t>в абзаце первом пункта 3.16 исключить слова "по основному месту работы";</w:t>
      </w:r>
    </w:p>
    <w:p w:rsidR="00B04A39" w:rsidRPr="00660458" w:rsidRDefault="00B04A39" w:rsidP="00B04A39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660458">
        <w:rPr>
          <w:szCs w:val="28"/>
        </w:rPr>
        <w:t>)</w:t>
      </w:r>
      <w:r>
        <w:rPr>
          <w:szCs w:val="28"/>
        </w:rPr>
        <w:tab/>
      </w:r>
      <w:r w:rsidRPr="00660458">
        <w:rPr>
          <w:szCs w:val="28"/>
        </w:rPr>
        <w:t>в абзаце первом пункта 3.17 исключить слова "по основному месту работы";</w:t>
      </w:r>
    </w:p>
    <w:p w:rsidR="00B04A39" w:rsidRPr="00660458" w:rsidRDefault="00B04A39" w:rsidP="00B04A39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г</w:t>
      </w:r>
      <w:r w:rsidRPr="00660458">
        <w:rPr>
          <w:szCs w:val="28"/>
        </w:rPr>
        <w:t>) дополнить пунктом 3.28 следующего содержания:</w:t>
      </w:r>
    </w:p>
    <w:p w:rsidR="004F3A3C" w:rsidRDefault="00B04A39" w:rsidP="00B04A39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</w:t>
      </w:r>
      <w:r w:rsidR="00833961">
        <w:rPr>
          <w:spacing w:val="-4"/>
          <w:szCs w:val="28"/>
        </w:rPr>
        <w:t>.</w:t>
      </w:r>
    </w:p>
    <w:p w:rsidR="00833961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833961" w:rsidRDefault="00833961" w:rsidP="00833961">
      <w:pPr>
        <w:tabs>
          <w:tab w:val="left" w:pos="993"/>
          <w:tab w:val="left" w:pos="8364"/>
        </w:tabs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</w:t>
      </w:r>
    </w:p>
    <w:p w:rsidR="00833961" w:rsidRPr="00922812" w:rsidRDefault="00833961" w:rsidP="00833961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833961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C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4F3A3C"/>
    <w:rsid w:val="00560159"/>
    <w:rsid w:val="00570BF9"/>
    <w:rsid w:val="00594965"/>
    <w:rsid w:val="005D64FD"/>
    <w:rsid w:val="00667CCB"/>
    <w:rsid w:val="00680828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3961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04A39"/>
    <w:rsid w:val="00BB5891"/>
    <w:rsid w:val="00BC15BB"/>
    <w:rsid w:val="00C62F37"/>
    <w:rsid w:val="00C7335B"/>
    <w:rsid w:val="00C73AB7"/>
    <w:rsid w:val="00C90473"/>
    <w:rsid w:val="00CC48E4"/>
    <w:rsid w:val="00CD74E6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2018-11-14T11:37:00Z</cp:lastPrinted>
  <dcterms:created xsi:type="dcterms:W3CDTF">2018-11-15T07:27:00Z</dcterms:created>
  <dcterms:modified xsi:type="dcterms:W3CDTF">2018-11-15T07:27:00Z</dcterms:modified>
</cp:coreProperties>
</file>