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6E" w:rsidRPr="00B01402" w:rsidRDefault="00B01402" w:rsidP="00B01402">
      <w:pPr>
        <w:autoSpaceDE w:val="0"/>
        <w:autoSpaceDN w:val="0"/>
        <w:adjustRightInd w:val="0"/>
        <w:ind w:left="6096"/>
        <w:outlineLvl w:val="0"/>
        <w:rPr>
          <w:b/>
          <w:sz w:val="28"/>
          <w:szCs w:val="28"/>
        </w:rPr>
      </w:pPr>
      <w:bookmarkStart w:id="0" w:name="_GoBack"/>
      <w:bookmarkEnd w:id="0"/>
      <w:r w:rsidRPr="00B01402">
        <w:rPr>
          <w:b/>
          <w:sz w:val="28"/>
          <w:szCs w:val="28"/>
        </w:rPr>
        <w:t>УТВЕРЖДЕН</w:t>
      </w:r>
    </w:p>
    <w:p w:rsidR="00E1286E" w:rsidRDefault="00E1286E" w:rsidP="00B01402">
      <w:pPr>
        <w:autoSpaceDE w:val="0"/>
        <w:autoSpaceDN w:val="0"/>
        <w:adjustRightInd w:val="0"/>
        <w:ind w:left="6096"/>
        <w:rPr>
          <w:sz w:val="28"/>
          <w:szCs w:val="28"/>
        </w:rPr>
      </w:pPr>
      <w:r>
        <w:rPr>
          <w:sz w:val="28"/>
          <w:szCs w:val="28"/>
        </w:rPr>
        <w:t>постановлением мэрии</w:t>
      </w:r>
    </w:p>
    <w:p w:rsidR="00E1286E" w:rsidRDefault="00E1286E" w:rsidP="00B01402">
      <w:pPr>
        <w:autoSpaceDE w:val="0"/>
        <w:autoSpaceDN w:val="0"/>
        <w:adjustRightInd w:val="0"/>
        <w:ind w:left="6096"/>
        <w:rPr>
          <w:sz w:val="28"/>
          <w:szCs w:val="28"/>
        </w:rPr>
      </w:pPr>
      <w:r>
        <w:rPr>
          <w:sz w:val="28"/>
          <w:szCs w:val="28"/>
        </w:rPr>
        <w:t>города Архангельска</w:t>
      </w:r>
    </w:p>
    <w:p w:rsidR="00E1286E" w:rsidRDefault="00E1286E" w:rsidP="00B01402">
      <w:pPr>
        <w:autoSpaceDE w:val="0"/>
        <w:autoSpaceDN w:val="0"/>
        <w:adjustRightInd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1279">
        <w:rPr>
          <w:sz w:val="28"/>
          <w:szCs w:val="28"/>
        </w:rPr>
        <w:t>07.04.2014 № 285</w:t>
      </w:r>
    </w:p>
    <w:p w:rsidR="00E1286E" w:rsidRPr="00B01402" w:rsidRDefault="00E1286E" w:rsidP="00B01402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E1286E" w:rsidRDefault="00E1286E" w:rsidP="00E128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B34BA0" w:rsidRDefault="00E1286E" w:rsidP="00E128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программ муниципального образования </w:t>
      </w:r>
    </w:p>
    <w:p w:rsidR="00E1286E" w:rsidRDefault="00E1286E" w:rsidP="00E128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"Город Архангельск"</w:t>
      </w:r>
    </w:p>
    <w:p w:rsidR="00E1286E" w:rsidRPr="00B01402" w:rsidRDefault="00E1286E" w:rsidP="00E1286E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4961"/>
      </w:tblGrid>
      <w:tr w:rsidR="000C0C18" w:rsidRPr="001312CE" w:rsidTr="00B01402">
        <w:trPr>
          <w:trHeight w:val="52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8" w:rsidRPr="001312CE" w:rsidRDefault="000C0C18">
            <w:pPr>
              <w:autoSpaceDE w:val="0"/>
              <w:autoSpaceDN w:val="0"/>
              <w:adjustRightInd w:val="0"/>
            </w:pPr>
            <w:r w:rsidRPr="00373994">
              <w:t xml:space="preserve"> </w:t>
            </w:r>
            <w:r w:rsidR="00373994" w:rsidRPr="001312CE">
              <w:t>№</w:t>
            </w:r>
            <w:r w:rsidRPr="001312CE">
              <w:t xml:space="preserve"> </w:t>
            </w:r>
          </w:p>
          <w:p w:rsidR="000C0C18" w:rsidRPr="001312CE" w:rsidRDefault="000C0C18">
            <w:pPr>
              <w:autoSpaceDE w:val="0"/>
              <w:autoSpaceDN w:val="0"/>
              <w:adjustRightInd w:val="0"/>
            </w:pPr>
            <w:r w:rsidRPr="001312CE">
              <w:t>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8" w:rsidRPr="001312CE" w:rsidRDefault="000C0C18" w:rsidP="000824A8">
            <w:pPr>
              <w:autoSpaceDE w:val="0"/>
              <w:autoSpaceDN w:val="0"/>
              <w:adjustRightInd w:val="0"/>
              <w:jc w:val="center"/>
            </w:pPr>
            <w:r w:rsidRPr="001312CE"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8" w:rsidRPr="001312CE" w:rsidRDefault="000C0C18" w:rsidP="00373994">
            <w:pPr>
              <w:autoSpaceDE w:val="0"/>
              <w:autoSpaceDN w:val="0"/>
              <w:adjustRightInd w:val="0"/>
              <w:jc w:val="center"/>
            </w:pPr>
            <w:r w:rsidRPr="001312CE">
              <w:t>Заказчики муниципальной  программы</w:t>
            </w:r>
          </w:p>
        </w:tc>
      </w:tr>
      <w:tr w:rsidR="000C0C18" w:rsidRPr="001312CE" w:rsidTr="00B01402">
        <w:trPr>
          <w:trHeight w:val="19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8" w:rsidRPr="001312CE" w:rsidRDefault="000C0C18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1</w:t>
            </w:r>
            <w:r w:rsidR="007700A2"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8" w:rsidRPr="001312CE" w:rsidRDefault="003D3484">
            <w:pPr>
              <w:autoSpaceDE w:val="0"/>
              <w:autoSpaceDN w:val="0"/>
              <w:adjustRightInd w:val="0"/>
            </w:pPr>
            <w:r w:rsidRPr="001312CE">
              <w:t xml:space="preserve">Развитие социальной сферы  муниципального образования "Город Архангельск"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E" w:rsidRPr="001312CE" w:rsidRDefault="00BE0A9E" w:rsidP="00BE0A9E">
            <w:pPr>
              <w:autoSpaceDE w:val="0"/>
              <w:autoSpaceDN w:val="0"/>
              <w:adjustRightInd w:val="0"/>
            </w:pPr>
            <w:r>
              <w:t>Д</w:t>
            </w:r>
            <w:r w:rsidRPr="001312CE">
              <w:t xml:space="preserve">епартамент образования мэрии города Архангельска, </w:t>
            </w:r>
          </w:p>
          <w:p w:rsidR="00BE0A9E" w:rsidRDefault="00BE0A9E">
            <w:pPr>
              <w:autoSpaceDE w:val="0"/>
              <w:autoSpaceDN w:val="0"/>
              <w:adjustRightInd w:val="0"/>
            </w:pPr>
            <w:r w:rsidRPr="001312CE">
              <w:t xml:space="preserve">управление культуры и молодежной политики мэрии города Архангельска, </w:t>
            </w:r>
          </w:p>
          <w:p w:rsidR="000C0C18" w:rsidRPr="001312CE" w:rsidRDefault="00BE0A9E">
            <w:pPr>
              <w:autoSpaceDE w:val="0"/>
              <w:autoSpaceDN w:val="0"/>
              <w:adjustRightInd w:val="0"/>
            </w:pPr>
            <w:r>
              <w:t>у</w:t>
            </w:r>
            <w:r w:rsidR="000C0C18" w:rsidRPr="001312CE">
              <w:t xml:space="preserve">правление по вопросам семьи, опеки </w:t>
            </w:r>
            <w:r w:rsidR="00B01402">
              <w:br/>
            </w:r>
            <w:r w:rsidR="000C0C18" w:rsidRPr="001312CE">
              <w:t xml:space="preserve">и попечительства мэрии города Архангельска,     </w:t>
            </w:r>
          </w:p>
          <w:p w:rsidR="00837C34" w:rsidRPr="001312CE" w:rsidRDefault="000C0C18" w:rsidP="000C0C18">
            <w:pPr>
              <w:autoSpaceDE w:val="0"/>
              <w:autoSpaceDN w:val="0"/>
              <w:adjustRightInd w:val="0"/>
            </w:pPr>
            <w:r w:rsidRPr="001312CE">
              <w:t>управление по физической культуре и спорту мэрии города Архангельска</w:t>
            </w:r>
          </w:p>
        </w:tc>
      </w:tr>
      <w:tr w:rsidR="003D3484" w:rsidRPr="001312CE" w:rsidTr="00B01402">
        <w:trPr>
          <w:trHeight w:val="105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7700A2" w:rsidP="007700A2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3D3484" w:rsidP="003D3484">
            <w:pPr>
              <w:autoSpaceDE w:val="0"/>
              <w:autoSpaceDN w:val="0"/>
              <w:adjustRightInd w:val="0"/>
            </w:pPr>
            <w:r w:rsidRPr="001312CE">
              <w:t>Комплексное развитие территории муниципального образования "Город Архангельск"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3D3484" w:rsidP="003D3484">
            <w:pPr>
              <w:autoSpaceDE w:val="0"/>
              <w:autoSpaceDN w:val="0"/>
              <w:adjustRightInd w:val="0"/>
            </w:pPr>
            <w:r w:rsidRPr="001312CE">
              <w:t>Служба заместителя мэра города по город</w:t>
            </w:r>
            <w:r w:rsidR="00B01402">
              <w:t>-</w:t>
            </w:r>
            <w:proofErr w:type="spellStart"/>
            <w:r w:rsidRPr="001312CE">
              <w:t>скому</w:t>
            </w:r>
            <w:proofErr w:type="spellEnd"/>
            <w:r w:rsidRPr="001312CE">
              <w:t xml:space="preserve"> хозяйству, </w:t>
            </w:r>
          </w:p>
          <w:p w:rsidR="003D3484" w:rsidRPr="001312CE" w:rsidRDefault="003D3484" w:rsidP="003D3484">
            <w:pPr>
              <w:autoSpaceDE w:val="0"/>
              <w:autoSpaceDN w:val="0"/>
              <w:adjustRightInd w:val="0"/>
            </w:pPr>
            <w:r w:rsidRPr="001312CE">
              <w:t>админ</w:t>
            </w:r>
            <w:r w:rsidR="008338AF">
              <w:t>истрации территориальных округов мэрии города Архангельска</w:t>
            </w:r>
            <w:r w:rsidRPr="001312CE">
              <w:t xml:space="preserve"> </w:t>
            </w:r>
          </w:p>
        </w:tc>
      </w:tr>
      <w:tr w:rsidR="003D3484" w:rsidRPr="001312CE" w:rsidTr="00B01402">
        <w:trPr>
          <w:trHeight w:val="106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3D3484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3</w:t>
            </w:r>
            <w:r w:rsidR="007700A2"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3D3484" w:rsidP="003D3484">
            <w:pPr>
              <w:autoSpaceDE w:val="0"/>
              <w:autoSpaceDN w:val="0"/>
              <w:adjustRightInd w:val="0"/>
            </w:pPr>
            <w:r w:rsidRPr="001312CE">
              <w:t>Совершенствование муниципального управления</w:t>
            </w:r>
            <w:r w:rsidR="006113EA">
              <w:t xml:space="preserve"> муниципального образования "Город Архангельск"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3D3484" w:rsidP="003D3484">
            <w:pPr>
              <w:autoSpaceDE w:val="0"/>
              <w:autoSpaceDN w:val="0"/>
              <w:adjustRightInd w:val="0"/>
            </w:pPr>
            <w:r w:rsidRPr="001312CE">
              <w:t xml:space="preserve">Мэрия города Архангельска, </w:t>
            </w:r>
          </w:p>
          <w:p w:rsidR="003D3484" w:rsidRPr="001312CE" w:rsidRDefault="003D3484" w:rsidP="003D3484">
            <w:pPr>
              <w:autoSpaceDE w:val="0"/>
              <w:autoSpaceDN w:val="0"/>
              <w:adjustRightInd w:val="0"/>
            </w:pPr>
            <w:r w:rsidRPr="001312CE">
              <w:t>департамент финансов мэрии города Архангельска,</w:t>
            </w:r>
          </w:p>
          <w:p w:rsidR="003D3484" w:rsidRPr="001312CE" w:rsidRDefault="003D3484" w:rsidP="003D3484">
            <w:pPr>
              <w:autoSpaceDE w:val="0"/>
              <w:autoSpaceDN w:val="0"/>
              <w:adjustRightInd w:val="0"/>
            </w:pPr>
            <w:r w:rsidRPr="001312CE">
              <w:t xml:space="preserve">департамент муниципального имущества мэрии города Архангельска </w:t>
            </w:r>
          </w:p>
        </w:tc>
      </w:tr>
      <w:tr w:rsidR="003D3484" w:rsidRPr="001312CE" w:rsidTr="00B01402">
        <w:trPr>
          <w:trHeight w:val="171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3D3484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3D3484">
            <w:pPr>
              <w:autoSpaceDE w:val="0"/>
              <w:autoSpaceDN w:val="0"/>
              <w:adjustRightInd w:val="0"/>
            </w:pPr>
            <w:r w:rsidRPr="001312CE">
              <w:t xml:space="preserve">Молодежь Архангельска </w:t>
            </w:r>
            <w:r w:rsidR="00B01402">
              <w:br/>
            </w:r>
            <w:r w:rsidR="007065E8" w:rsidRPr="001312CE">
              <w:t>(</w:t>
            </w:r>
            <w:r w:rsidRPr="001312CE">
              <w:t>2013-2015 годы</w:t>
            </w:r>
            <w:r w:rsidR="007065E8" w:rsidRPr="001312CE"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E" w:rsidRDefault="00BE0A9E" w:rsidP="00BE0A9E">
            <w:pPr>
              <w:autoSpaceDE w:val="0"/>
              <w:autoSpaceDN w:val="0"/>
              <w:adjustRightInd w:val="0"/>
            </w:pPr>
            <w:r>
              <w:t>Мэрия города Архангельска,</w:t>
            </w:r>
          </w:p>
          <w:p w:rsidR="00BE0A9E" w:rsidRDefault="00BE0A9E" w:rsidP="00BE0A9E">
            <w:pPr>
              <w:autoSpaceDE w:val="0"/>
              <w:autoSpaceDN w:val="0"/>
              <w:adjustRightInd w:val="0"/>
            </w:pPr>
            <w:r>
              <w:t>д</w:t>
            </w:r>
            <w:r w:rsidRPr="001312CE">
              <w:t>епартамент образования мэрии города Архангельска</w:t>
            </w:r>
            <w:r>
              <w:t>,</w:t>
            </w:r>
          </w:p>
          <w:p w:rsidR="00373994" w:rsidRPr="001312CE" w:rsidRDefault="00BE0A9E" w:rsidP="003D3484">
            <w:pPr>
              <w:autoSpaceDE w:val="0"/>
              <w:autoSpaceDN w:val="0"/>
              <w:adjustRightInd w:val="0"/>
            </w:pPr>
            <w:r>
              <w:t>у</w:t>
            </w:r>
            <w:r w:rsidR="003D3484" w:rsidRPr="001312CE">
              <w:t xml:space="preserve">правление культуры и молодежной политики мэрии города Архангельска, </w:t>
            </w:r>
          </w:p>
          <w:p w:rsidR="00665F20" w:rsidRPr="001312CE" w:rsidRDefault="003D3484">
            <w:pPr>
              <w:autoSpaceDE w:val="0"/>
              <w:autoSpaceDN w:val="0"/>
              <w:adjustRightInd w:val="0"/>
            </w:pPr>
            <w:r w:rsidRPr="001312CE">
              <w:t>управление по вопросам семьи, опеки и попечительства мэрии города Архангельска</w:t>
            </w:r>
          </w:p>
        </w:tc>
      </w:tr>
      <w:tr w:rsidR="00D66FC6" w:rsidRPr="001312CE" w:rsidTr="00B01402">
        <w:trPr>
          <w:trHeight w:val="143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Pr="001312CE" w:rsidRDefault="00055970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Pr="001312CE" w:rsidRDefault="00D66FC6">
            <w:pPr>
              <w:autoSpaceDE w:val="0"/>
              <w:autoSpaceDN w:val="0"/>
              <w:adjustRightInd w:val="0"/>
            </w:pPr>
            <w:r w:rsidRPr="001312CE">
              <w:t xml:space="preserve">Приоритетные направления  </w:t>
            </w:r>
            <w:r w:rsidR="007065E8" w:rsidRPr="001312CE">
              <w:t xml:space="preserve"> развития </w:t>
            </w:r>
            <w:r w:rsidRPr="001312CE">
              <w:t>сферы культуры  города Архангельска на 2013-2015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E" w:rsidRDefault="00BE0A9E" w:rsidP="00D66FC6">
            <w:pPr>
              <w:autoSpaceDE w:val="0"/>
              <w:autoSpaceDN w:val="0"/>
              <w:adjustRightInd w:val="0"/>
            </w:pPr>
            <w:r>
              <w:t>Мэрия города Архангельска,</w:t>
            </w:r>
          </w:p>
          <w:p w:rsidR="00373994" w:rsidRPr="001312CE" w:rsidRDefault="00BE0A9E" w:rsidP="00D66FC6">
            <w:pPr>
              <w:autoSpaceDE w:val="0"/>
              <w:autoSpaceDN w:val="0"/>
              <w:adjustRightInd w:val="0"/>
            </w:pPr>
            <w:r>
              <w:t>у</w:t>
            </w:r>
            <w:r w:rsidR="00D66FC6" w:rsidRPr="001312CE">
              <w:t xml:space="preserve">правление культуры и молодежной политики мэрии города Архангельска, </w:t>
            </w:r>
          </w:p>
          <w:p w:rsidR="00665F20" w:rsidRPr="001312CE" w:rsidRDefault="00D66FC6">
            <w:pPr>
              <w:autoSpaceDE w:val="0"/>
              <w:autoSpaceDN w:val="0"/>
              <w:adjustRightInd w:val="0"/>
            </w:pPr>
            <w:r w:rsidRPr="001312CE">
              <w:t>управление по физической культуре и спорту мэрии города Архангельска</w:t>
            </w:r>
          </w:p>
        </w:tc>
      </w:tr>
      <w:tr w:rsidR="003D3484" w:rsidRPr="001312CE" w:rsidTr="00B01402">
        <w:trPr>
          <w:trHeight w:val="103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055970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3D3484">
            <w:pPr>
              <w:autoSpaceDE w:val="0"/>
              <w:autoSpaceDN w:val="0"/>
              <w:adjustRightInd w:val="0"/>
            </w:pPr>
            <w:r w:rsidRPr="001312CE">
              <w:t>Старшее поколение на 2013-2015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7" w:rsidRDefault="001B5827">
            <w:pPr>
              <w:autoSpaceDE w:val="0"/>
              <w:autoSpaceDN w:val="0"/>
              <w:adjustRightInd w:val="0"/>
            </w:pPr>
            <w:r>
              <w:t>У</w:t>
            </w:r>
            <w:r w:rsidRPr="001312CE">
              <w:t>правление культуры и молодежной политики мэрии города Архангельска</w:t>
            </w:r>
            <w:r>
              <w:t>,</w:t>
            </w:r>
          </w:p>
          <w:p w:rsidR="003D3484" w:rsidRPr="001312CE" w:rsidRDefault="001B5827">
            <w:pPr>
              <w:autoSpaceDE w:val="0"/>
              <w:autoSpaceDN w:val="0"/>
              <w:adjustRightInd w:val="0"/>
            </w:pPr>
            <w:r>
              <w:t>у</w:t>
            </w:r>
            <w:r w:rsidR="003D3484" w:rsidRPr="001312CE">
              <w:t>правление по вопросам семьи, опеки и попечительства мэрии города Архангельска</w:t>
            </w:r>
          </w:p>
        </w:tc>
      </w:tr>
      <w:tr w:rsidR="003D3484" w:rsidRPr="001312CE" w:rsidTr="00B01402">
        <w:trPr>
          <w:trHeight w:val="35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055970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7</w:t>
            </w:r>
            <w:r w:rsidR="003D3484" w:rsidRPr="001312CE"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3D3484">
            <w:pPr>
              <w:autoSpaceDE w:val="0"/>
              <w:autoSpaceDN w:val="0"/>
              <w:adjustRightInd w:val="0"/>
            </w:pPr>
            <w:r w:rsidRPr="001312CE">
              <w:t xml:space="preserve">Семья и дети Архангельска </w:t>
            </w:r>
            <w:r w:rsidR="007065E8" w:rsidRPr="001312CE">
              <w:t>(</w:t>
            </w:r>
            <w:r w:rsidRPr="001312CE">
              <w:t>2013-2015 годы</w:t>
            </w:r>
            <w:r w:rsidR="007065E8" w:rsidRPr="001312CE"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3" w:rsidRPr="001312CE" w:rsidRDefault="00BF65E3" w:rsidP="00BF65E3">
            <w:pPr>
              <w:autoSpaceDE w:val="0"/>
              <w:autoSpaceDN w:val="0"/>
              <w:adjustRightInd w:val="0"/>
            </w:pPr>
            <w:r>
              <w:t>Д</w:t>
            </w:r>
            <w:r w:rsidRPr="001312CE">
              <w:t xml:space="preserve">епартамент образования мэрии города Архангельска, </w:t>
            </w:r>
          </w:p>
          <w:p w:rsidR="00BF65E3" w:rsidRPr="001312CE" w:rsidRDefault="00BF65E3" w:rsidP="00BF65E3">
            <w:pPr>
              <w:autoSpaceDE w:val="0"/>
              <w:autoSpaceDN w:val="0"/>
              <w:adjustRightInd w:val="0"/>
            </w:pPr>
            <w:r w:rsidRPr="001312CE">
              <w:t xml:space="preserve">управление культуры и молодежной политики мэрии города Архангельска, </w:t>
            </w:r>
          </w:p>
          <w:p w:rsidR="00373994" w:rsidRPr="001312CE" w:rsidRDefault="00BF65E3" w:rsidP="003D3484">
            <w:pPr>
              <w:autoSpaceDE w:val="0"/>
              <w:autoSpaceDN w:val="0"/>
              <w:adjustRightInd w:val="0"/>
            </w:pPr>
            <w:r>
              <w:t>у</w:t>
            </w:r>
            <w:r w:rsidR="003D3484" w:rsidRPr="001312CE">
              <w:t>правление по вопросам семьи, опеки и попе</w:t>
            </w:r>
            <w:r w:rsidR="00B01402">
              <w:t>-</w:t>
            </w:r>
            <w:proofErr w:type="spellStart"/>
            <w:r w:rsidR="003D3484" w:rsidRPr="001312CE">
              <w:t>чительства</w:t>
            </w:r>
            <w:proofErr w:type="spellEnd"/>
            <w:r w:rsidR="003D3484" w:rsidRPr="001312CE">
              <w:t xml:space="preserve"> мэрии города Архангельска,  </w:t>
            </w:r>
          </w:p>
          <w:p w:rsidR="003D3484" w:rsidRPr="001312CE" w:rsidRDefault="003D3484" w:rsidP="003D3484">
            <w:pPr>
              <w:autoSpaceDE w:val="0"/>
              <w:autoSpaceDN w:val="0"/>
              <w:adjustRightInd w:val="0"/>
            </w:pPr>
            <w:r w:rsidRPr="001312CE">
              <w:t xml:space="preserve">органы мэрии </w:t>
            </w:r>
            <w:r w:rsidR="00665F20">
              <w:t>города Архангельска, определенные</w:t>
            </w:r>
            <w:r w:rsidRPr="001312CE">
              <w:t xml:space="preserve"> распоряжени</w:t>
            </w:r>
            <w:r w:rsidR="00665F20">
              <w:t>ем</w:t>
            </w:r>
            <w:r w:rsidRPr="001312CE">
              <w:t xml:space="preserve"> заместителя мэра</w:t>
            </w:r>
            <w:r w:rsidR="00665F20">
              <w:t xml:space="preserve"> города</w:t>
            </w:r>
          </w:p>
        </w:tc>
      </w:tr>
    </w:tbl>
    <w:p w:rsidR="00B01402" w:rsidRDefault="00B01402" w:rsidP="00B01402">
      <w:pPr>
        <w:jc w:val="center"/>
      </w:pPr>
      <w:r>
        <w:br w:type="page"/>
      </w:r>
    </w:p>
    <w:p w:rsidR="00B01402" w:rsidRDefault="00B01402" w:rsidP="00B01402">
      <w:pPr>
        <w:jc w:val="center"/>
      </w:pPr>
    </w:p>
    <w:p w:rsidR="00B01402" w:rsidRDefault="00B01402" w:rsidP="00B01402">
      <w:pPr>
        <w:jc w:val="center"/>
      </w:pPr>
      <w:r>
        <w:t>2</w:t>
      </w:r>
    </w:p>
    <w:p w:rsidR="00B01402" w:rsidRDefault="00B01402" w:rsidP="00B01402">
      <w:pPr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4961"/>
      </w:tblGrid>
      <w:tr w:rsidR="003D3484" w:rsidRPr="001312CE" w:rsidTr="00B01402">
        <w:trPr>
          <w:trHeight w:val="160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055970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8</w:t>
            </w:r>
            <w:r w:rsidR="003D3484" w:rsidRPr="001312CE"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3D3484">
            <w:pPr>
              <w:autoSpaceDE w:val="0"/>
              <w:autoSpaceDN w:val="0"/>
              <w:adjustRightInd w:val="0"/>
            </w:pPr>
            <w:r w:rsidRPr="001312CE">
              <w:t>Дополнительные меры социальной поддержки отдельных категорий граждан на 2013-2015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A" w:rsidRDefault="00363FCA">
            <w:pPr>
              <w:autoSpaceDE w:val="0"/>
              <w:autoSpaceDN w:val="0"/>
              <w:adjustRightInd w:val="0"/>
            </w:pPr>
            <w:r>
              <w:t>С</w:t>
            </w:r>
            <w:r w:rsidRPr="001312CE">
              <w:t>лужба заместителя мэра города по городскому хозяйству</w:t>
            </w:r>
            <w:r>
              <w:t>,</w:t>
            </w:r>
          </w:p>
          <w:p w:rsidR="00363FCA" w:rsidRDefault="00363FCA">
            <w:pPr>
              <w:autoSpaceDE w:val="0"/>
              <w:autoSpaceDN w:val="0"/>
              <w:adjustRightInd w:val="0"/>
            </w:pPr>
            <w:r w:rsidRPr="001312CE">
              <w:t>управление культуры и молодежной политики мэрии города Архангельска,</w:t>
            </w:r>
          </w:p>
          <w:p w:rsidR="003D3484" w:rsidRPr="001312CE" w:rsidRDefault="00363FCA">
            <w:pPr>
              <w:autoSpaceDE w:val="0"/>
              <w:autoSpaceDN w:val="0"/>
              <w:adjustRightInd w:val="0"/>
            </w:pPr>
            <w:r>
              <w:t>у</w:t>
            </w:r>
            <w:r w:rsidR="003D3484" w:rsidRPr="001312CE">
              <w:t xml:space="preserve">правление по вопросам семьи, опеки </w:t>
            </w:r>
            <w:r w:rsidR="00B01402">
              <w:br/>
            </w:r>
            <w:r w:rsidR="003D3484" w:rsidRPr="001312CE">
              <w:t xml:space="preserve">и </w:t>
            </w:r>
            <w:r w:rsidR="000824A8">
              <w:t>п</w:t>
            </w:r>
            <w:r w:rsidR="003D3484" w:rsidRPr="001312CE">
              <w:t>опечительства мэрии города Архангельска</w:t>
            </w:r>
          </w:p>
        </w:tc>
      </w:tr>
      <w:tr w:rsidR="003D3484" w:rsidRPr="001312CE" w:rsidTr="00B01402">
        <w:trPr>
          <w:trHeight w:val="138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055970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9</w:t>
            </w:r>
            <w:r w:rsidR="00D66FC6" w:rsidRPr="001312CE"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D66FC6">
            <w:pPr>
              <w:autoSpaceDE w:val="0"/>
              <w:autoSpaceDN w:val="0"/>
              <w:adjustRightInd w:val="0"/>
            </w:pPr>
            <w:r w:rsidRPr="001312CE">
              <w:t>Профилактика безнадзорности и право</w:t>
            </w:r>
            <w:r w:rsidR="00B01402">
              <w:t>-</w:t>
            </w:r>
            <w:r w:rsidRPr="001312CE">
              <w:t xml:space="preserve">нарушений несовершеннолетних </w:t>
            </w:r>
            <w:r w:rsidR="00B01402">
              <w:br/>
            </w:r>
            <w:r w:rsidR="00373994" w:rsidRPr="001312CE">
              <w:t>(2013-2015 годы)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0" w:rsidRPr="001312CE" w:rsidRDefault="00D66FC6">
            <w:pPr>
              <w:autoSpaceDE w:val="0"/>
              <w:autoSpaceDN w:val="0"/>
              <w:adjustRightInd w:val="0"/>
            </w:pPr>
            <w:r w:rsidRPr="001312CE">
              <w:t>Мэрия города Архангельска,</w:t>
            </w:r>
          </w:p>
          <w:p w:rsidR="00363FCA" w:rsidRDefault="00D66FC6">
            <w:pPr>
              <w:autoSpaceDE w:val="0"/>
              <w:autoSpaceDN w:val="0"/>
              <w:adjustRightInd w:val="0"/>
            </w:pPr>
            <w:r w:rsidRPr="001312CE">
              <w:t xml:space="preserve">департамент образования мэрии города Архангельска, </w:t>
            </w:r>
            <w:r w:rsidR="00363FCA" w:rsidRPr="001312CE">
              <w:t xml:space="preserve">управление культуры </w:t>
            </w:r>
            <w:r w:rsidR="00B01402">
              <w:br/>
            </w:r>
            <w:r w:rsidR="00363FCA" w:rsidRPr="001312CE">
              <w:t>и молодежной  политики мэрии города Архангельска</w:t>
            </w:r>
            <w:r w:rsidR="00363FCA">
              <w:t>,</w:t>
            </w:r>
          </w:p>
          <w:p w:rsidR="003D3484" w:rsidRPr="001312CE" w:rsidRDefault="00D66FC6">
            <w:pPr>
              <w:autoSpaceDE w:val="0"/>
              <w:autoSpaceDN w:val="0"/>
              <w:adjustRightInd w:val="0"/>
            </w:pPr>
            <w:r w:rsidRPr="001312CE">
              <w:t xml:space="preserve">управление по вопросам семьи, опеки </w:t>
            </w:r>
            <w:r w:rsidR="00B01402">
              <w:br/>
            </w:r>
            <w:r w:rsidRPr="001312CE">
              <w:t>и попечительства мэрии города Архангельска</w:t>
            </w:r>
          </w:p>
        </w:tc>
      </w:tr>
      <w:tr w:rsidR="003D3484" w:rsidRPr="001312CE" w:rsidTr="00B01402">
        <w:trPr>
          <w:trHeight w:val="151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055970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D66FC6">
            <w:pPr>
              <w:autoSpaceDE w:val="0"/>
              <w:autoSpaceDN w:val="0"/>
              <w:adjustRightInd w:val="0"/>
            </w:pPr>
            <w:r w:rsidRPr="001312CE">
              <w:t xml:space="preserve">Физкультура-здоровье-спорт </w:t>
            </w:r>
            <w:r w:rsidR="00B01402">
              <w:br/>
            </w:r>
            <w:r w:rsidRPr="001312CE">
              <w:t>на 2013-2015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A" w:rsidRDefault="00363FCA">
            <w:pPr>
              <w:autoSpaceDE w:val="0"/>
              <w:autoSpaceDN w:val="0"/>
              <w:adjustRightInd w:val="0"/>
            </w:pPr>
            <w:r>
              <w:t>С</w:t>
            </w:r>
            <w:r w:rsidRPr="001312CE">
              <w:t xml:space="preserve">лужба заместителя мэра города по городскому хозяйству, </w:t>
            </w:r>
          </w:p>
          <w:p w:rsidR="00D66FC6" w:rsidRPr="001312CE" w:rsidRDefault="00363FCA">
            <w:pPr>
              <w:autoSpaceDE w:val="0"/>
              <w:autoSpaceDN w:val="0"/>
              <w:adjustRightInd w:val="0"/>
            </w:pPr>
            <w:r>
              <w:t>у</w:t>
            </w:r>
            <w:r w:rsidR="00D66FC6" w:rsidRPr="001312CE">
              <w:t xml:space="preserve">правление по физической культуре и спорту мэрии города Архангельска, </w:t>
            </w:r>
          </w:p>
          <w:p w:rsidR="003D3484" w:rsidRPr="001312CE" w:rsidRDefault="00D66FC6">
            <w:pPr>
              <w:autoSpaceDE w:val="0"/>
              <w:autoSpaceDN w:val="0"/>
              <w:adjustRightInd w:val="0"/>
            </w:pPr>
            <w:r w:rsidRPr="001312CE">
              <w:t xml:space="preserve">администрации территориальных округов </w:t>
            </w:r>
            <w:r w:rsidR="008338AF">
              <w:t>мэрии города Архангельска</w:t>
            </w:r>
          </w:p>
        </w:tc>
      </w:tr>
      <w:tr w:rsidR="00D66FC6" w:rsidRPr="001312CE" w:rsidTr="00B01402">
        <w:trPr>
          <w:trHeight w:val="272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Pr="001312CE" w:rsidRDefault="00055970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11.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Pr="001312CE" w:rsidRDefault="00D66FC6">
            <w:pPr>
              <w:autoSpaceDE w:val="0"/>
              <w:autoSpaceDN w:val="0"/>
              <w:adjustRightInd w:val="0"/>
            </w:pPr>
            <w:r w:rsidRPr="001312CE">
              <w:t>Обеспечение беспрепятственного доступа инвалидов к муниципальным объектам социальной инфраструктуры на 2013-2015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A" w:rsidRPr="001312CE" w:rsidRDefault="00363FCA" w:rsidP="00363FCA">
            <w:pPr>
              <w:autoSpaceDE w:val="0"/>
              <w:autoSpaceDN w:val="0"/>
              <w:adjustRightInd w:val="0"/>
            </w:pPr>
            <w:r>
              <w:t>М</w:t>
            </w:r>
            <w:r w:rsidRPr="001312CE">
              <w:t>эрия города Архангельска,</w:t>
            </w:r>
          </w:p>
          <w:p w:rsidR="00363FCA" w:rsidRDefault="00363FCA">
            <w:pPr>
              <w:autoSpaceDE w:val="0"/>
              <w:autoSpaceDN w:val="0"/>
              <w:adjustRightInd w:val="0"/>
            </w:pPr>
            <w:r w:rsidRPr="001312CE">
              <w:t>департамент образования мэрии города Архангельска,</w:t>
            </w:r>
          </w:p>
          <w:p w:rsidR="00D66FC6" w:rsidRPr="001312CE" w:rsidRDefault="00363FCA">
            <w:pPr>
              <w:autoSpaceDE w:val="0"/>
              <w:autoSpaceDN w:val="0"/>
              <w:adjustRightInd w:val="0"/>
            </w:pPr>
            <w:r>
              <w:t>с</w:t>
            </w:r>
            <w:r w:rsidR="00D66FC6" w:rsidRPr="001312CE">
              <w:t>лужба заместителя мэра города по город</w:t>
            </w:r>
            <w:r w:rsidR="00B01402">
              <w:t>-</w:t>
            </w:r>
            <w:r w:rsidR="00B01402">
              <w:br/>
            </w:r>
            <w:proofErr w:type="spellStart"/>
            <w:r w:rsidR="00D66FC6" w:rsidRPr="001312CE">
              <w:t>скому</w:t>
            </w:r>
            <w:proofErr w:type="spellEnd"/>
            <w:r w:rsidR="00D66FC6" w:rsidRPr="001312CE">
              <w:t xml:space="preserve"> хозяйству,  </w:t>
            </w:r>
          </w:p>
          <w:p w:rsidR="00363FCA" w:rsidRDefault="00363FCA">
            <w:pPr>
              <w:autoSpaceDE w:val="0"/>
              <w:autoSpaceDN w:val="0"/>
              <w:adjustRightInd w:val="0"/>
            </w:pPr>
            <w:r w:rsidRPr="001312CE">
              <w:t>управление культуры и молодежной  поли</w:t>
            </w:r>
            <w:r w:rsidR="00B01402">
              <w:t>-</w:t>
            </w:r>
            <w:r w:rsidR="00B01402">
              <w:br/>
            </w:r>
            <w:r w:rsidRPr="001312CE">
              <w:t>тики мэрии города Архангельска</w:t>
            </w:r>
            <w:r>
              <w:t>,</w:t>
            </w:r>
          </w:p>
          <w:p w:rsidR="00D66FC6" w:rsidRPr="001312CE" w:rsidRDefault="00D66FC6">
            <w:pPr>
              <w:autoSpaceDE w:val="0"/>
              <w:autoSpaceDN w:val="0"/>
              <w:adjustRightInd w:val="0"/>
            </w:pPr>
            <w:r w:rsidRPr="001312CE">
              <w:t xml:space="preserve">управление по вопросам семьи, опеки </w:t>
            </w:r>
            <w:r w:rsidR="00B01402">
              <w:br/>
            </w:r>
            <w:r w:rsidRPr="001312CE">
              <w:t>и попечительства мэрии города Архангельска,</w:t>
            </w:r>
          </w:p>
          <w:p w:rsidR="00D66FC6" w:rsidRPr="001312CE" w:rsidRDefault="000276DF">
            <w:pPr>
              <w:autoSpaceDE w:val="0"/>
              <w:autoSpaceDN w:val="0"/>
              <w:adjustRightInd w:val="0"/>
            </w:pPr>
            <w:r w:rsidRPr="001312CE">
              <w:t>у</w:t>
            </w:r>
            <w:r w:rsidR="00D66FC6" w:rsidRPr="001312CE">
              <w:t>правление по физической культуре и спорту мэрии города Архангельска</w:t>
            </w:r>
          </w:p>
        </w:tc>
      </w:tr>
      <w:tr w:rsidR="00D66FC6" w:rsidRPr="001312CE" w:rsidTr="00B01402">
        <w:trPr>
          <w:trHeight w:val="12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Pr="001312CE" w:rsidRDefault="00055970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12.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Pr="001312CE" w:rsidRDefault="000276DF">
            <w:pPr>
              <w:autoSpaceDE w:val="0"/>
              <w:autoSpaceDN w:val="0"/>
              <w:adjustRightInd w:val="0"/>
            </w:pPr>
            <w:r w:rsidRPr="001312CE">
              <w:t xml:space="preserve">Памятники истории </w:t>
            </w:r>
            <w:r w:rsidR="00373994" w:rsidRPr="001312CE">
              <w:t xml:space="preserve">и </w:t>
            </w:r>
            <w:r w:rsidRPr="001312CE">
              <w:t>культуры</w:t>
            </w:r>
            <w:r w:rsidR="00373994" w:rsidRPr="001312CE">
              <w:t xml:space="preserve"> </w:t>
            </w:r>
            <w:r w:rsidRPr="001312CE">
              <w:t xml:space="preserve"> Архангельска </w:t>
            </w:r>
            <w:r w:rsidR="00373994" w:rsidRPr="001312CE">
              <w:t>(</w:t>
            </w:r>
            <w:r w:rsidRPr="001312CE">
              <w:t>2013-2015 годы</w:t>
            </w:r>
            <w:r w:rsidR="00373994" w:rsidRPr="001312CE">
              <w:t xml:space="preserve">) </w:t>
            </w:r>
            <w:r w:rsidR="00B01402">
              <w:br/>
            </w:r>
            <w:r w:rsidR="00373994" w:rsidRPr="001312CE">
              <w:t>на территории муниципального образования "Город Архангельск"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DF" w:rsidRPr="001312CE" w:rsidRDefault="000276DF">
            <w:pPr>
              <w:autoSpaceDE w:val="0"/>
              <w:autoSpaceDN w:val="0"/>
              <w:adjustRightInd w:val="0"/>
            </w:pPr>
            <w:r w:rsidRPr="001312CE">
              <w:t>Служба заместителя мэра города по город</w:t>
            </w:r>
            <w:r w:rsidR="00B01402">
              <w:t>-</w:t>
            </w:r>
            <w:r w:rsidR="00B01402">
              <w:br/>
            </w:r>
            <w:proofErr w:type="spellStart"/>
            <w:r w:rsidRPr="001312CE">
              <w:t>скому</w:t>
            </w:r>
            <w:proofErr w:type="spellEnd"/>
            <w:r w:rsidRPr="001312CE">
              <w:t xml:space="preserve"> хозяйству,</w:t>
            </w:r>
          </w:p>
          <w:p w:rsidR="00D66FC6" w:rsidRPr="001312CE" w:rsidRDefault="000276DF">
            <w:pPr>
              <w:autoSpaceDE w:val="0"/>
              <w:autoSpaceDN w:val="0"/>
              <w:adjustRightInd w:val="0"/>
            </w:pPr>
            <w:r w:rsidRPr="001312CE">
              <w:t>администрации территориальных округов</w:t>
            </w:r>
            <w:r w:rsidR="008338AF">
              <w:t xml:space="preserve"> мэрии города Архангельска</w:t>
            </w:r>
          </w:p>
        </w:tc>
      </w:tr>
      <w:tr w:rsidR="003D3484" w:rsidRPr="001312CE" w:rsidTr="00B01402">
        <w:trPr>
          <w:trHeight w:val="5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D66FC6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1</w:t>
            </w:r>
            <w:r w:rsidR="00055970" w:rsidRPr="001312CE"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D66FC6">
            <w:pPr>
              <w:autoSpaceDE w:val="0"/>
              <w:autoSpaceDN w:val="0"/>
              <w:adjustRightInd w:val="0"/>
            </w:pPr>
            <w:r w:rsidRPr="001312CE">
              <w:t xml:space="preserve">Обеспечение жильем молодых семей города Архангельска </w:t>
            </w:r>
            <w:r w:rsidR="007065E8" w:rsidRPr="001312CE">
              <w:t>(</w:t>
            </w:r>
            <w:r w:rsidRPr="001312CE">
              <w:t>2012-2015 годы</w:t>
            </w:r>
            <w:r w:rsidR="007065E8" w:rsidRPr="001312CE"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D66FC6">
            <w:pPr>
              <w:autoSpaceDE w:val="0"/>
              <w:autoSpaceDN w:val="0"/>
              <w:adjustRightInd w:val="0"/>
            </w:pPr>
            <w:r w:rsidRPr="001312CE">
              <w:t xml:space="preserve">Служба заместителя мэра города </w:t>
            </w:r>
            <w:r w:rsidR="00B01402">
              <w:br/>
            </w:r>
            <w:r w:rsidRPr="001312CE">
              <w:t>по городскому хозяйству</w:t>
            </w:r>
          </w:p>
        </w:tc>
      </w:tr>
      <w:tr w:rsidR="003D3484" w:rsidRPr="001312CE" w:rsidTr="00B01402">
        <w:trPr>
          <w:trHeight w:val="120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055970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14.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D66FC6">
            <w:pPr>
              <w:autoSpaceDE w:val="0"/>
              <w:autoSpaceDN w:val="0"/>
              <w:adjustRightInd w:val="0"/>
            </w:pPr>
            <w:r w:rsidRPr="001312CE">
              <w:t>С</w:t>
            </w:r>
            <w:r w:rsidR="00E40F6F" w:rsidRPr="001312CE">
              <w:t>троительство социального жилья для переселения граждан</w:t>
            </w:r>
            <w:r w:rsidR="007065E8" w:rsidRPr="001312CE">
              <w:t xml:space="preserve"> из непригодного для проживания (аварийного) жилищ</w:t>
            </w:r>
            <w:r w:rsidR="00B01402">
              <w:t>-</w:t>
            </w:r>
            <w:proofErr w:type="spellStart"/>
            <w:r w:rsidR="007065E8" w:rsidRPr="001312CE">
              <w:t>ного</w:t>
            </w:r>
            <w:proofErr w:type="spellEnd"/>
            <w:r w:rsidR="007065E8" w:rsidRPr="001312CE">
              <w:t xml:space="preserve"> фонда в городе Архангельске </w:t>
            </w:r>
            <w:r w:rsidR="00B01402">
              <w:br/>
            </w:r>
            <w:r w:rsidR="007065E8" w:rsidRPr="001312CE">
              <w:t xml:space="preserve">на 2012-2014 годы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E40F6F">
            <w:pPr>
              <w:autoSpaceDE w:val="0"/>
              <w:autoSpaceDN w:val="0"/>
              <w:adjustRightInd w:val="0"/>
            </w:pPr>
            <w:r w:rsidRPr="001312CE">
              <w:t xml:space="preserve">Служба заместителя мэра города </w:t>
            </w:r>
            <w:r w:rsidR="00B01402">
              <w:br/>
            </w:r>
            <w:r w:rsidRPr="001312CE">
              <w:t>по городскому хозяйству</w:t>
            </w:r>
          </w:p>
        </w:tc>
      </w:tr>
      <w:tr w:rsidR="003D3484" w:rsidRPr="001312CE" w:rsidTr="00B01402">
        <w:trPr>
          <w:trHeight w:val="147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055970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15.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E40F6F">
            <w:pPr>
              <w:autoSpaceDE w:val="0"/>
              <w:autoSpaceDN w:val="0"/>
              <w:adjustRightInd w:val="0"/>
            </w:pPr>
            <w:r w:rsidRPr="001312CE">
              <w:t xml:space="preserve">Развитие города Архангельска как  административного центра </w:t>
            </w:r>
            <w:proofErr w:type="spellStart"/>
            <w:r w:rsidR="007065E8" w:rsidRPr="001312CE">
              <w:t>Архан</w:t>
            </w:r>
            <w:r w:rsidR="00B01402">
              <w:t>-</w:t>
            </w:r>
            <w:r w:rsidR="007065E8" w:rsidRPr="001312CE">
              <w:t>гельской</w:t>
            </w:r>
            <w:proofErr w:type="spellEnd"/>
            <w:r w:rsidR="007065E8" w:rsidRPr="001312CE">
              <w:t xml:space="preserve"> области </w:t>
            </w:r>
            <w:r w:rsidRPr="001312CE">
              <w:t>на 2012-201</w:t>
            </w:r>
            <w:r w:rsidR="007065E8" w:rsidRPr="001312CE">
              <w:t>5</w:t>
            </w:r>
            <w:r w:rsidRPr="001312CE">
              <w:t xml:space="preserve"> годы</w:t>
            </w:r>
            <w:r w:rsidR="00BB2ED5" w:rsidRPr="001312CE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E40F6F">
            <w:pPr>
              <w:autoSpaceDE w:val="0"/>
              <w:autoSpaceDN w:val="0"/>
              <w:adjustRightInd w:val="0"/>
            </w:pPr>
            <w:r w:rsidRPr="001312CE">
              <w:t>Служба заместителя мэра города по городскому хозяйству</w:t>
            </w:r>
          </w:p>
        </w:tc>
      </w:tr>
    </w:tbl>
    <w:p w:rsidR="00B01402" w:rsidRDefault="00B01402" w:rsidP="00B01402">
      <w:pPr>
        <w:jc w:val="center"/>
      </w:pPr>
      <w:r>
        <w:br w:type="page"/>
        <w:t>3</w:t>
      </w:r>
    </w:p>
    <w:p w:rsidR="00B01402" w:rsidRDefault="00B01402" w:rsidP="00B01402">
      <w:pPr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4961"/>
      </w:tblGrid>
      <w:tr w:rsidR="003D3484" w:rsidRPr="001312CE" w:rsidTr="00B01402">
        <w:trPr>
          <w:trHeight w:val="311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055970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16.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E40F6F" w:rsidP="00B01402">
            <w:pPr>
              <w:autoSpaceDE w:val="0"/>
              <w:autoSpaceDN w:val="0"/>
              <w:adjustRightInd w:val="0"/>
            </w:pPr>
            <w:r w:rsidRPr="001312CE">
              <w:t xml:space="preserve">Энергосбережение и повышение энергетической эффективности </w:t>
            </w:r>
            <w:r w:rsidR="00B01402">
              <w:br/>
            </w:r>
            <w:r w:rsidRPr="001312CE">
              <w:t xml:space="preserve">в муниципальных учреждениях </w:t>
            </w:r>
            <w:r w:rsidR="00373994" w:rsidRPr="001312CE">
              <w:t xml:space="preserve"> муниципального образования</w:t>
            </w:r>
            <w:r w:rsidR="00B01402">
              <w:br/>
            </w:r>
            <w:r w:rsidR="00373994" w:rsidRPr="001312CE">
              <w:t xml:space="preserve">"Город Архангельск </w:t>
            </w:r>
            <w:r w:rsidRPr="001312CE">
              <w:t>на 2010-2016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A" w:rsidRPr="001312CE" w:rsidRDefault="00363FCA" w:rsidP="00363FCA">
            <w:pPr>
              <w:autoSpaceDE w:val="0"/>
              <w:autoSpaceDN w:val="0"/>
              <w:adjustRightInd w:val="0"/>
            </w:pPr>
            <w:r>
              <w:t>Д</w:t>
            </w:r>
            <w:r w:rsidRPr="001312CE">
              <w:t xml:space="preserve">епартамент образования  мэрии города             </w:t>
            </w:r>
          </w:p>
          <w:p w:rsidR="00363FCA" w:rsidRPr="001312CE" w:rsidRDefault="00363FCA" w:rsidP="00363FCA">
            <w:pPr>
              <w:autoSpaceDE w:val="0"/>
              <w:autoSpaceDN w:val="0"/>
              <w:adjustRightInd w:val="0"/>
            </w:pPr>
            <w:r w:rsidRPr="001312CE">
              <w:t>Архангельска,</w:t>
            </w:r>
          </w:p>
          <w:p w:rsidR="00E40F6F" w:rsidRPr="001312CE" w:rsidRDefault="00363FCA" w:rsidP="00E40F6F">
            <w:pPr>
              <w:autoSpaceDE w:val="0"/>
              <w:autoSpaceDN w:val="0"/>
              <w:adjustRightInd w:val="0"/>
            </w:pPr>
            <w:r>
              <w:t>с</w:t>
            </w:r>
            <w:r w:rsidR="00E40F6F" w:rsidRPr="001312CE">
              <w:t xml:space="preserve">лужба заместителя мэра города </w:t>
            </w:r>
            <w:r w:rsidR="00B01402">
              <w:br/>
            </w:r>
            <w:r w:rsidR="00E40F6F" w:rsidRPr="001312CE">
              <w:t xml:space="preserve">по городскому хозяйству, </w:t>
            </w:r>
          </w:p>
          <w:p w:rsidR="00055970" w:rsidRPr="001312CE" w:rsidRDefault="00E40F6F" w:rsidP="00E40F6F">
            <w:pPr>
              <w:autoSpaceDE w:val="0"/>
              <w:autoSpaceDN w:val="0"/>
              <w:adjustRightInd w:val="0"/>
            </w:pPr>
            <w:r w:rsidRPr="001312CE">
              <w:t xml:space="preserve">управление культуры и молодежной политики мэрии города Архангельска, </w:t>
            </w:r>
          </w:p>
          <w:p w:rsidR="00E40F6F" w:rsidRPr="001312CE" w:rsidRDefault="00E40F6F" w:rsidP="00E40F6F">
            <w:pPr>
              <w:autoSpaceDE w:val="0"/>
              <w:autoSpaceDN w:val="0"/>
              <w:adjustRightInd w:val="0"/>
            </w:pPr>
            <w:r w:rsidRPr="001312CE">
              <w:t xml:space="preserve">управление по вопросам семьи, опеки </w:t>
            </w:r>
            <w:r w:rsidR="00B01402">
              <w:br/>
            </w:r>
            <w:r w:rsidRPr="001312CE">
              <w:t xml:space="preserve">и попечительства мэрии города Архангельска,     </w:t>
            </w:r>
          </w:p>
          <w:p w:rsidR="00E40F6F" w:rsidRPr="001312CE" w:rsidRDefault="00E40F6F" w:rsidP="00E40F6F">
            <w:pPr>
              <w:autoSpaceDE w:val="0"/>
              <w:autoSpaceDN w:val="0"/>
              <w:adjustRightInd w:val="0"/>
            </w:pPr>
            <w:r w:rsidRPr="001312CE">
              <w:t>управление по физической культуре и спорту мэрии города Архангельска</w:t>
            </w:r>
          </w:p>
        </w:tc>
      </w:tr>
      <w:tr w:rsidR="003D3484" w:rsidRPr="00373994" w:rsidTr="00B01402">
        <w:trPr>
          <w:trHeight w:val="17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055970" w:rsidP="007700A2">
            <w:pPr>
              <w:autoSpaceDE w:val="0"/>
              <w:autoSpaceDN w:val="0"/>
              <w:adjustRightInd w:val="0"/>
              <w:jc w:val="center"/>
            </w:pPr>
            <w:r w:rsidRPr="001312CE">
              <w:t>17.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101574">
            <w:pPr>
              <w:autoSpaceDE w:val="0"/>
              <w:autoSpaceDN w:val="0"/>
              <w:adjustRightInd w:val="0"/>
            </w:pPr>
            <w:r w:rsidRPr="001312CE">
              <w:t xml:space="preserve">Развитие и поддержка </w:t>
            </w:r>
            <w:proofErr w:type="spellStart"/>
            <w:r w:rsidRPr="001312CE">
              <w:t>террито</w:t>
            </w:r>
            <w:r w:rsidR="00B01402">
              <w:t>-</w:t>
            </w:r>
            <w:r w:rsidRPr="001312CE">
              <w:t>риального</w:t>
            </w:r>
            <w:proofErr w:type="spellEnd"/>
            <w:r w:rsidRPr="001312CE">
              <w:t xml:space="preserve"> общественного самоуправления на </w:t>
            </w:r>
            <w:r w:rsidR="00373994" w:rsidRPr="001312CE">
              <w:t xml:space="preserve">территории муниципального образования "Город Архангельск" на </w:t>
            </w:r>
            <w:r w:rsidRPr="001312CE">
              <w:t>2013-2015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4" w:rsidRPr="001312CE" w:rsidRDefault="00101574">
            <w:pPr>
              <w:autoSpaceDE w:val="0"/>
              <w:autoSpaceDN w:val="0"/>
              <w:adjustRightInd w:val="0"/>
            </w:pPr>
            <w:r w:rsidRPr="001312CE">
              <w:t>Мэрия города Архангельска</w:t>
            </w:r>
          </w:p>
        </w:tc>
      </w:tr>
    </w:tbl>
    <w:p w:rsidR="00E1286E" w:rsidRPr="00373994" w:rsidRDefault="00E1286E"/>
    <w:p w:rsidR="00E1286E" w:rsidRPr="00373994" w:rsidRDefault="00E1286E"/>
    <w:p w:rsidR="00E1286E" w:rsidRPr="00373994" w:rsidRDefault="00E1286E"/>
    <w:p w:rsidR="00E1286E" w:rsidRPr="00373994" w:rsidRDefault="00D46AC0" w:rsidP="00D46AC0">
      <w:pPr>
        <w:jc w:val="center"/>
      </w:pPr>
      <w:r>
        <w:t>______________</w:t>
      </w:r>
    </w:p>
    <w:p w:rsidR="00E1286E" w:rsidRPr="00373994" w:rsidRDefault="00E1286E"/>
    <w:p w:rsidR="00E1286E" w:rsidRPr="00373994" w:rsidRDefault="00E1286E"/>
    <w:p w:rsidR="00E1286E" w:rsidRPr="00373994" w:rsidRDefault="00E1286E"/>
    <w:p w:rsidR="00E1286E" w:rsidRPr="00373994" w:rsidRDefault="00E1286E"/>
    <w:p w:rsidR="00E1286E" w:rsidRPr="00373994" w:rsidRDefault="00E1286E"/>
    <w:p w:rsidR="00E1286E" w:rsidRDefault="00E1286E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Default="003C6239"/>
    <w:p w:rsidR="003C6239" w:rsidRPr="00373994" w:rsidRDefault="003C6239"/>
    <w:sectPr w:rsidR="003C6239" w:rsidRPr="00373994" w:rsidSect="00B01402">
      <w:pgSz w:w="11906" w:h="16838" w:code="9"/>
      <w:pgMar w:top="851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285"/>
    <w:multiLevelType w:val="hybridMultilevel"/>
    <w:tmpl w:val="E8324282"/>
    <w:lvl w:ilvl="0" w:tplc="F7089E9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2A45F7F"/>
    <w:multiLevelType w:val="hybridMultilevel"/>
    <w:tmpl w:val="FEFA60A4"/>
    <w:lvl w:ilvl="0" w:tplc="08982D7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43"/>
    <w:rsid w:val="00003839"/>
    <w:rsid w:val="00003C6C"/>
    <w:rsid w:val="000112F8"/>
    <w:rsid w:val="00011B82"/>
    <w:rsid w:val="00014DE8"/>
    <w:rsid w:val="000174BB"/>
    <w:rsid w:val="00020ACD"/>
    <w:rsid w:val="00020D4D"/>
    <w:rsid w:val="00021279"/>
    <w:rsid w:val="00023989"/>
    <w:rsid w:val="00026638"/>
    <w:rsid w:val="000276DF"/>
    <w:rsid w:val="00033083"/>
    <w:rsid w:val="00035970"/>
    <w:rsid w:val="000369C9"/>
    <w:rsid w:val="0004058D"/>
    <w:rsid w:val="00043A07"/>
    <w:rsid w:val="00045A93"/>
    <w:rsid w:val="00046F5B"/>
    <w:rsid w:val="000510BA"/>
    <w:rsid w:val="00055691"/>
    <w:rsid w:val="00055970"/>
    <w:rsid w:val="00057AD2"/>
    <w:rsid w:val="00060FCD"/>
    <w:rsid w:val="00062D09"/>
    <w:rsid w:val="000631EA"/>
    <w:rsid w:val="000636BE"/>
    <w:rsid w:val="00066C58"/>
    <w:rsid w:val="00066CF4"/>
    <w:rsid w:val="000673F3"/>
    <w:rsid w:val="000718C3"/>
    <w:rsid w:val="000722DC"/>
    <w:rsid w:val="00072A7B"/>
    <w:rsid w:val="0007419D"/>
    <w:rsid w:val="0008089E"/>
    <w:rsid w:val="000821E5"/>
    <w:rsid w:val="000824A8"/>
    <w:rsid w:val="000869CA"/>
    <w:rsid w:val="00086BA6"/>
    <w:rsid w:val="00092083"/>
    <w:rsid w:val="000A789F"/>
    <w:rsid w:val="000C0C18"/>
    <w:rsid w:val="000C2068"/>
    <w:rsid w:val="000C331E"/>
    <w:rsid w:val="000C3849"/>
    <w:rsid w:val="000C60F0"/>
    <w:rsid w:val="000D5EC8"/>
    <w:rsid w:val="000E1BC4"/>
    <w:rsid w:val="000E3EFC"/>
    <w:rsid w:val="000E4BA9"/>
    <w:rsid w:val="000E6727"/>
    <w:rsid w:val="000E6D16"/>
    <w:rsid w:val="000F33B0"/>
    <w:rsid w:val="000F3466"/>
    <w:rsid w:val="00101574"/>
    <w:rsid w:val="0010174E"/>
    <w:rsid w:val="0010192C"/>
    <w:rsid w:val="00103205"/>
    <w:rsid w:val="00105179"/>
    <w:rsid w:val="001067CB"/>
    <w:rsid w:val="00106987"/>
    <w:rsid w:val="0011492B"/>
    <w:rsid w:val="0011656F"/>
    <w:rsid w:val="001219FB"/>
    <w:rsid w:val="0012440A"/>
    <w:rsid w:val="00126D30"/>
    <w:rsid w:val="001312CE"/>
    <w:rsid w:val="001352B5"/>
    <w:rsid w:val="00137164"/>
    <w:rsid w:val="00144ECF"/>
    <w:rsid w:val="0015103B"/>
    <w:rsid w:val="00151FD7"/>
    <w:rsid w:val="0015312E"/>
    <w:rsid w:val="0015422F"/>
    <w:rsid w:val="0015562A"/>
    <w:rsid w:val="00163CF1"/>
    <w:rsid w:val="001658A0"/>
    <w:rsid w:val="00180BE1"/>
    <w:rsid w:val="001A2277"/>
    <w:rsid w:val="001A3684"/>
    <w:rsid w:val="001A4358"/>
    <w:rsid w:val="001A5AED"/>
    <w:rsid w:val="001A5FB8"/>
    <w:rsid w:val="001A67B3"/>
    <w:rsid w:val="001B142D"/>
    <w:rsid w:val="001B321A"/>
    <w:rsid w:val="001B5827"/>
    <w:rsid w:val="001B6094"/>
    <w:rsid w:val="001B638E"/>
    <w:rsid w:val="001C184E"/>
    <w:rsid w:val="001C52A0"/>
    <w:rsid w:val="001D1844"/>
    <w:rsid w:val="001D2DE4"/>
    <w:rsid w:val="001D581E"/>
    <w:rsid w:val="001E10E1"/>
    <w:rsid w:val="001E19AE"/>
    <w:rsid w:val="001F30A4"/>
    <w:rsid w:val="001F5F5B"/>
    <w:rsid w:val="002002C0"/>
    <w:rsid w:val="00202FAE"/>
    <w:rsid w:val="002072EC"/>
    <w:rsid w:val="00221693"/>
    <w:rsid w:val="00221903"/>
    <w:rsid w:val="00222112"/>
    <w:rsid w:val="00231127"/>
    <w:rsid w:val="0023519F"/>
    <w:rsid w:val="00236B16"/>
    <w:rsid w:val="00236C43"/>
    <w:rsid w:val="002409E7"/>
    <w:rsid w:val="002432A0"/>
    <w:rsid w:val="00251942"/>
    <w:rsid w:val="00253658"/>
    <w:rsid w:val="00255E41"/>
    <w:rsid w:val="00261CE7"/>
    <w:rsid w:val="00262FF2"/>
    <w:rsid w:val="00264CE4"/>
    <w:rsid w:val="00265552"/>
    <w:rsid w:val="00265C93"/>
    <w:rsid w:val="002711B4"/>
    <w:rsid w:val="002733B2"/>
    <w:rsid w:val="00285153"/>
    <w:rsid w:val="00294E91"/>
    <w:rsid w:val="002A13C3"/>
    <w:rsid w:val="002A1591"/>
    <w:rsid w:val="002B10FE"/>
    <w:rsid w:val="002B553B"/>
    <w:rsid w:val="002C08F7"/>
    <w:rsid w:val="002C282A"/>
    <w:rsid w:val="002C3362"/>
    <w:rsid w:val="002C52B4"/>
    <w:rsid w:val="002C7D4A"/>
    <w:rsid w:val="002D1581"/>
    <w:rsid w:val="002D5070"/>
    <w:rsid w:val="002D55D9"/>
    <w:rsid w:val="002D6D7B"/>
    <w:rsid w:val="002E1B57"/>
    <w:rsid w:val="002E27F0"/>
    <w:rsid w:val="002E2FDB"/>
    <w:rsid w:val="002E491A"/>
    <w:rsid w:val="002F1BC0"/>
    <w:rsid w:val="002F4DDB"/>
    <w:rsid w:val="00300BD7"/>
    <w:rsid w:val="00301F78"/>
    <w:rsid w:val="00302DEF"/>
    <w:rsid w:val="00311F0C"/>
    <w:rsid w:val="00313C68"/>
    <w:rsid w:val="0033294D"/>
    <w:rsid w:val="00334919"/>
    <w:rsid w:val="00335140"/>
    <w:rsid w:val="00343030"/>
    <w:rsid w:val="00363FCA"/>
    <w:rsid w:val="00370DB1"/>
    <w:rsid w:val="0037246A"/>
    <w:rsid w:val="00373994"/>
    <w:rsid w:val="00376B81"/>
    <w:rsid w:val="0038075A"/>
    <w:rsid w:val="00385F8D"/>
    <w:rsid w:val="00396BD1"/>
    <w:rsid w:val="00396EF6"/>
    <w:rsid w:val="003A044F"/>
    <w:rsid w:val="003A1CDF"/>
    <w:rsid w:val="003B09EA"/>
    <w:rsid w:val="003B2A25"/>
    <w:rsid w:val="003B338C"/>
    <w:rsid w:val="003B66F3"/>
    <w:rsid w:val="003C0AD3"/>
    <w:rsid w:val="003C4CC1"/>
    <w:rsid w:val="003C6239"/>
    <w:rsid w:val="003C70C6"/>
    <w:rsid w:val="003C7994"/>
    <w:rsid w:val="003D3484"/>
    <w:rsid w:val="003D5120"/>
    <w:rsid w:val="003D5F70"/>
    <w:rsid w:val="003E04E0"/>
    <w:rsid w:val="003E275A"/>
    <w:rsid w:val="003E6E7C"/>
    <w:rsid w:val="003E7B3A"/>
    <w:rsid w:val="003F30BB"/>
    <w:rsid w:val="003F505C"/>
    <w:rsid w:val="003F5FD5"/>
    <w:rsid w:val="00400441"/>
    <w:rsid w:val="00405995"/>
    <w:rsid w:val="00411CD5"/>
    <w:rsid w:val="004125B0"/>
    <w:rsid w:val="00413556"/>
    <w:rsid w:val="00421D59"/>
    <w:rsid w:val="00430665"/>
    <w:rsid w:val="00431ED3"/>
    <w:rsid w:val="004320EA"/>
    <w:rsid w:val="004413C0"/>
    <w:rsid w:val="00446B51"/>
    <w:rsid w:val="00454890"/>
    <w:rsid w:val="00456F7A"/>
    <w:rsid w:val="004602BE"/>
    <w:rsid w:val="00464A97"/>
    <w:rsid w:val="00467A22"/>
    <w:rsid w:val="004706C7"/>
    <w:rsid w:val="0047643E"/>
    <w:rsid w:val="00476D26"/>
    <w:rsid w:val="00483485"/>
    <w:rsid w:val="0048493E"/>
    <w:rsid w:val="004936C3"/>
    <w:rsid w:val="0049512D"/>
    <w:rsid w:val="0049721C"/>
    <w:rsid w:val="004A052C"/>
    <w:rsid w:val="004A477F"/>
    <w:rsid w:val="004A51F2"/>
    <w:rsid w:val="004B0E55"/>
    <w:rsid w:val="004B108C"/>
    <w:rsid w:val="004B2671"/>
    <w:rsid w:val="004B36AE"/>
    <w:rsid w:val="004B3FB8"/>
    <w:rsid w:val="004B5B8E"/>
    <w:rsid w:val="004C0BEC"/>
    <w:rsid w:val="004C6819"/>
    <w:rsid w:val="004D254D"/>
    <w:rsid w:val="004D2F9E"/>
    <w:rsid w:val="004E1F2A"/>
    <w:rsid w:val="004E25B6"/>
    <w:rsid w:val="004E5472"/>
    <w:rsid w:val="004F4064"/>
    <w:rsid w:val="004F45F5"/>
    <w:rsid w:val="00501EA5"/>
    <w:rsid w:val="0050303F"/>
    <w:rsid w:val="005035F3"/>
    <w:rsid w:val="005061F9"/>
    <w:rsid w:val="0051213D"/>
    <w:rsid w:val="00517E13"/>
    <w:rsid w:val="0052683E"/>
    <w:rsid w:val="0053339C"/>
    <w:rsid w:val="005341FA"/>
    <w:rsid w:val="00534E74"/>
    <w:rsid w:val="00540789"/>
    <w:rsid w:val="0054181B"/>
    <w:rsid w:val="00542B05"/>
    <w:rsid w:val="00542E86"/>
    <w:rsid w:val="00542FEB"/>
    <w:rsid w:val="00544BDD"/>
    <w:rsid w:val="0054681E"/>
    <w:rsid w:val="00547447"/>
    <w:rsid w:val="00557112"/>
    <w:rsid w:val="00561F9C"/>
    <w:rsid w:val="00565A64"/>
    <w:rsid w:val="00567372"/>
    <w:rsid w:val="00567FE3"/>
    <w:rsid w:val="005854AB"/>
    <w:rsid w:val="00590753"/>
    <w:rsid w:val="005921B7"/>
    <w:rsid w:val="0059313D"/>
    <w:rsid w:val="005948D9"/>
    <w:rsid w:val="005978D4"/>
    <w:rsid w:val="005A3157"/>
    <w:rsid w:val="005A6FE4"/>
    <w:rsid w:val="005B114D"/>
    <w:rsid w:val="005B2E14"/>
    <w:rsid w:val="005B7989"/>
    <w:rsid w:val="005C0F6F"/>
    <w:rsid w:val="005C7EA4"/>
    <w:rsid w:val="005D5760"/>
    <w:rsid w:val="005D59BC"/>
    <w:rsid w:val="005D69A8"/>
    <w:rsid w:val="005D6F80"/>
    <w:rsid w:val="005D7C9F"/>
    <w:rsid w:val="005E26EE"/>
    <w:rsid w:val="005E47F5"/>
    <w:rsid w:val="005E57B9"/>
    <w:rsid w:val="005E5BE0"/>
    <w:rsid w:val="005F2783"/>
    <w:rsid w:val="005F320A"/>
    <w:rsid w:val="006015BA"/>
    <w:rsid w:val="0060485F"/>
    <w:rsid w:val="0060540B"/>
    <w:rsid w:val="006079E5"/>
    <w:rsid w:val="006113EA"/>
    <w:rsid w:val="00612A03"/>
    <w:rsid w:val="006170B4"/>
    <w:rsid w:val="0062002D"/>
    <w:rsid w:val="00621BCE"/>
    <w:rsid w:val="00622C9D"/>
    <w:rsid w:val="006244FC"/>
    <w:rsid w:val="00624552"/>
    <w:rsid w:val="0062564B"/>
    <w:rsid w:val="00630825"/>
    <w:rsid w:val="00632BB6"/>
    <w:rsid w:val="006334B2"/>
    <w:rsid w:val="00634C3D"/>
    <w:rsid w:val="006418F4"/>
    <w:rsid w:val="006551C7"/>
    <w:rsid w:val="00662DDB"/>
    <w:rsid w:val="00663E12"/>
    <w:rsid w:val="00665BB9"/>
    <w:rsid w:val="00665F20"/>
    <w:rsid w:val="00674A46"/>
    <w:rsid w:val="0067581E"/>
    <w:rsid w:val="00677D53"/>
    <w:rsid w:val="006851ED"/>
    <w:rsid w:val="006914D9"/>
    <w:rsid w:val="0069186A"/>
    <w:rsid w:val="00697711"/>
    <w:rsid w:val="006A16B2"/>
    <w:rsid w:val="006A1C63"/>
    <w:rsid w:val="006A3057"/>
    <w:rsid w:val="006A410D"/>
    <w:rsid w:val="006A4AF4"/>
    <w:rsid w:val="006A5F6D"/>
    <w:rsid w:val="006B4EF9"/>
    <w:rsid w:val="006B6755"/>
    <w:rsid w:val="006B7721"/>
    <w:rsid w:val="006C5418"/>
    <w:rsid w:val="006C5F02"/>
    <w:rsid w:val="006D2DE7"/>
    <w:rsid w:val="006D43B8"/>
    <w:rsid w:val="006D44F5"/>
    <w:rsid w:val="006D4D1C"/>
    <w:rsid w:val="006D6396"/>
    <w:rsid w:val="006E2FD6"/>
    <w:rsid w:val="006E3F6C"/>
    <w:rsid w:val="006E5432"/>
    <w:rsid w:val="006E6EE2"/>
    <w:rsid w:val="006E72AC"/>
    <w:rsid w:val="006F4F64"/>
    <w:rsid w:val="006F5490"/>
    <w:rsid w:val="007065E8"/>
    <w:rsid w:val="007077A7"/>
    <w:rsid w:val="007220B8"/>
    <w:rsid w:val="00722279"/>
    <w:rsid w:val="007266B1"/>
    <w:rsid w:val="00727711"/>
    <w:rsid w:val="0073342C"/>
    <w:rsid w:val="00737563"/>
    <w:rsid w:val="00741E7F"/>
    <w:rsid w:val="0074383D"/>
    <w:rsid w:val="00746123"/>
    <w:rsid w:val="00752DE4"/>
    <w:rsid w:val="00754125"/>
    <w:rsid w:val="00755D5C"/>
    <w:rsid w:val="007625D7"/>
    <w:rsid w:val="00763C63"/>
    <w:rsid w:val="0076555E"/>
    <w:rsid w:val="0076740D"/>
    <w:rsid w:val="007700A2"/>
    <w:rsid w:val="00772092"/>
    <w:rsid w:val="00776398"/>
    <w:rsid w:val="00777FC0"/>
    <w:rsid w:val="00782CFC"/>
    <w:rsid w:val="00782D8A"/>
    <w:rsid w:val="00782E66"/>
    <w:rsid w:val="00791EFD"/>
    <w:rsid w:val="007A11B7"/>
    <w:rsid w:val="007B057D"/>
    <w:rsid w:val="007B1B0E"/>
    <w:rsid w:val="007B2200"/>
    <w:rsid w:val="007B2411"/>
    <w:rsid w:val="007B372A"/>
    <w:rsid w:val="007B4CA1"/>
    <w:rsid w:val="007C1347"/>
    <w:rsid w:val="007C4C43"/>
    <w:rsid w:val="007C5AB7"/>
    <w:rsid w:val="007C5EFD"/>
    <w:rsid w:val="007E1DF9"/>
    <w:rsid w:val="007E620E"/>
    <w:rsid w:val="007F093D"/>
    <w:rsid w:val="007F216A"/>
    <w:rsid w:val="007F2913"/>
    <w:rsid w:val="007F4861"/>
    <w:rsid w:val="007F5D9D"/>
    <w:rsid w:val="007F6A74"/>
    <w:rsid w:val="0080238E"/>
    <w:rsid w:val="0080502C"/>
    <w:rsid w:val="0081104A"/>
    <w:rsid w:val="00813E3B"/>
    <w:rsid w:val="008142B5"/>
    <w:rsid w:val="008209DA"/>
    <w:rsid w:val="008215BC"/>
    <w:rsid w:val="008267C4"/>
    <w:rsid w:val="00827B33"/>
    <w:rsid w:val="008303CC"/>
    <w:rsid w:val="008332A3"/>
    <w:rsid w:val="0083343F"/>
    <w:rsid w:val="008338AF"/>
    <w:rsid w:val="00834731"/>
    <w:rsid w:val="008350E2"/>
    <w:rsid w:val="008362CF"/>
    <w:rsid w:val="00837C34"/>
    <w:rsid w:val="008422E8"/>
    <w:rsid w:val="008434CC"/>
    <w:rsid w:val="00843970"/>
    <w:rsid w:val="00845501"/>
    <w:rsid w:val="00851FF0"/>
    <w:rsid w:val="00854252"/>
    <w:rsid w:val="00860076"/>
    <w:rsid w:val="008619DF"/>
    <w:rsid w:val="0086281D"/>
    <w:rsid w:val="00862DF5"/>
    <w:rsid w:val="00865A0F"/>
    <w:rsid w:val="00866B0A"/>
    <w:rsid w:val="00871210"/>
    <w:rsid w:val="00871A86"/>
    <w:rsid w:val="00874433"/>
    <w:rsid w:val="00876078"/>
    <w:rsid w:val="00877E3C"/>
    <w:rsid w:val="0088321D"/>
    <w:rsid w:val="0088610A"/>
    <w:rsid w:val="00896CEF"/>
    <w:rsid w:val="008A1C72"/>
    <w:rsid w:val="008A2DDE"/>
    <w:rsid w:val="008A5E8A"/>
    <w:rsid w:val="008B0D1F"/>
    <w:rsid w:val="008B1602"/>
    <w:rsid w:val="008B4ECC"/>
    <w:rsid w:val="008B79AC"/>
    <w:rsid w:val="008B7F5B"/>
    <w:rsid w:val="008C2383"/>
    <w:rsid w:val="008C54ED"/>
    <w:rsid w:val="008C712A"/>
    <w:rsid w:val="008D00B6"/>
    <w:rsid w:val="008D366A"/>
    <w:rsid w:val="008D44DF"/>
    <w:rsid w:val="008D452A"/>
    <w:rsid w:val="008D4E3B"/>
    <w:rsid w:val="008D5512"/>
    <w:rsid w:val="008E0686"/>
    <w:rsid w:val="008E0C8C"/>
    <w:rsid w:val="008E10CC"/>
    <w:rsid w:val="008F10D4"/>
    <w:rsid w:val="008F3479"/>
    <w:rsid w:val="008F4033"/>
    <w:rsid w:val="008F5685"/>
    <w:rsid w:val="00903775"/>
    <w:rsid w:val="00910BA5"/>
    <w:rsid w:val="00914929"/>
    <w:rsid w:val="00920ACC"/>
    <w:rsid w:val="00922400"/>
    <w:rsid w:val="00923022"/>
    <w:rsid w:val="0092716E"/>
    <w:rsid w:val="00937AEF"/>
    <w:rsid w:val="00942BA2"/>
    <w:rsid w:val="00944138"/>
    <w:rsid w:val="00946108"/>
    <w:rsid w:val="00950A78"/>
    <w:rsid w:val="00952D0C"/>
    <w:rsid w:val="00954055"/>
    <w:rsid w:val="00960239"/>
    <w:rsid w:val="0096062D"/>
    <w:rsid w:val="00961AC7"/>
    <w:rsid w:val="00962ED3"/>
    <w:rsid w:val="009631D0"/>
    <w:rsid w:val="00965365"/>
    <w:rsid w:val="009658C7"/>
    <w:rsid w:val="00966BF5"/>
    <w:rsid w:val="0096719D"/>
    <w:rsid w:val="009676EF"/>
    <w:rsid w:val="0097030D"/>
    <w:rsid w:val="00977C20"/>
    <w:rsid w:val="0098447A"/>
    <w:rsid w:val="009926E5"/>
    <w:rsid w:val="0099657E"/>
    <w:rsid w:val="00996EB2"/>
    <w:rsid w:val="009A068C"/>
    <w:rsid w:val="009A456B"/>
    <w:rsid w:val="009A47AB"/>
    <w:rsid w:val="009A5C81"/>
    <w:rsid w:val="009B39C9"/>
    <w:rsid w:val="009B44D0"/>
    <w:rsid w:val="009B5297"/>
    <w:rsid w:val="009B58B5"/>
    <w:rsid w:val="009C35E4"/>
    <w:rsid w:val="009C6D35"/>
    <w:rsid w:val="009C7D1D"/>
    <w:rsid w:val="009D1949"/>
    <w:rsid w:val="009D3C98"/>
    <w:rsid w:val="009E0273"/>
    <w:rsid w:val="009E2A63"/>
    <w:rsid w:val="009E30C8"/>
    <w:rsid w:val="009F09B0"/>
    <w:rsid w:val="009F762F"/>
    <w:rsid w:val="009F7C13"/>
    <w:rsid w:val="00A01AF7"/>
    <w:rsid w:val="00A02EEB"/>
    <w:rsid w:val="00A1288F"/>
    <w:rsid w:val="00A12B5F"/>
    <w:rsid w:val="00A15A96"/>
    <w:rsid w:val="00A17628"/>
    <w:rsid w:val="00A21457"/>
    <w:rsid w:val="00A22256"/>
    <w:rsid w:val="00A26B54"/>
    <w:rsid w:val="00A27DEC"/>
    <w:rsid w:val="00A30984"/>
    <w:rsid w:val="00A36BB4"/>
    <w:rsid w:val="00A42F9F"/>
    <w:rsid w:val="00A447BF"/>
    <w:rsid w:val="00A459BD"/>
    <w:rsid w:val="00A45A22"/>
    <w:rsid w:val="00A478E3"/>
    <w:rsid w:val="00A52964"/>
    <w:rsid w:val="00A55696"/>
    <w:rsid w:val="00A625B4"/>
    <w:rsid w:val="00A71165"/>
    <w:rsid w:val="00A74439"/>
    <w:rsid w:val="00A74B2D"/>
    <w:rsid w:val="00A7629A"/>
    <w:rsid w:val="00A762CA"/>
    <w:rsid w:val="00A80253"/>
    <w:rsid w:val="00A8138B"/>
    <w:rsid w:val="00A83CF4"/>
    <w:rsid w:val="00A85261"/>
    <w:rsid w:val="00A856F6"/>
    <w:rsid w:val="00A915C7"/>
    <w:rsid w:val="00A91BAB"/>
    <w:rsid w:val="00A91D8F"/>
    <w:rsid w:val="00A92760"/>
    <w:rsid w:val="00A929E4"/>
    <w:rsid w:val="00A9544C"/>
    <w:rsid w:val="00A9576A"/>
    <w:rsid w:val="00AA19D4"/>
    <w:rsid w:val="00AA7B8D"/>
    <w:rsid w:val="00AA7C9B"/>
    <w:rsid w:val="00AB15C4"/>
    <w:rsid w:val="00AB375E"/>
    <w:rsid w:val="00AB44A4"/>
    <w:rsid w:val="00AC2CCD"/>
    <w:rsid w:val="00AC31AC"/>
    <w:rsid w:val="00AC4E53"/>
    <w:rsid w:val="00AC5F27"/>
    <w:rsid w:val="00AC70FB"/>
    <w:rsid w:val="00AC74C8"/>
    <w:rsid w:val="00AD30A2"/>
    <w:rsid w:val="00AD4C35"/>
    <w:rsid w:val="00AD5695"/>
    <w:rsid w:val="00AD5866"/>
    <w:rsid w:val="00AD656E"/>
    <w:rsid w:val="00AE100F"/>
    <w:rsid w:val="00AE20B1"/>
    <w:rsid w:val="00AE6A52"/>
    <w:rsid w:val="00AF0BD5"/>
    <w:rsid w:val="00AF22EA"/>
    <w:rsid w:val="00AF3DDA"/>
    <w:rsid w:val="00AF5336"/>
    <w:rsid w:val="00AF63FA"/>
    <w:rsid w:val="00B01402"/>
    <w:rsid w:val="00B02C0F"/>
    <w:rsid w:val="00B03514"/>
    <w:rsid w:val="00B037E0"/>
    <w:rsid w:val="00B13F26"/>
    <w:rsid w:val="00B16255"/>
    <w:rsid w:val="00B17BB3"/>
    <w:rsid w:val="00B22A7C"/>
    <w:rsid w:val="00B2416E"/>
    <w:rsid w:val="00B243E0"/>
    <w:rsid w:val="00B30B5C"/>
    <w:rsid w:val="00B34BA0"/>
    <w:rsid w:val="00B36500"/>
    <w:rsid w:val="00B4674A"/>
    <w:rsid w:val="00B544C5"/>
    <w:rsid w:val="00B54643"/>
    <w:rsid w:val="00B56C87"/>
    <w:rsid w:val="00B60F17"/>
    <w:rsid w:val="00B61AFF"/>
    <w:rsid w:val="00B6383E"/>
    <w:rsid w:val="00B6629E"/>
    <w:rsid w:val="00B74840"/>
    <w:rsid w:val="00B76CC2"/>
    <w:rsid w:val="00B7753E"/>
    <w:rsid w:val="00B801DD"/>
    <w:rsid w:val="00B81A68"/>
    <w:rsid w:val="00B90572"/>
    <w:rsid w:val="00B91491"/>
    <w:rsid w:val="00B918C9"/>
    <w:rsid w:val="00B9437F"/>
    <w:rsid w:val="00B97EF5"/>
    <w:rsid w:val="00BA080A"/>
    <w:rsid w:val="00BB15CE"/>
    <w:rsid w:val="00BB2DD2"/>
    <w:rsid w:val="00BB2ED5"/>
    <w:rsid w:val="00BB54C2"/>
    <w:rsid w:val="00BB5FAC"/>
    <w:rsid w:val="00BC0D4D"/>
    <w:rsid w:val="00BC23D9"/>
    <w:rsid w:val="00BC4999"/>
    <w:rsid w:val="00BC7883"/>
    <w:rsid w:val="00BE0404"/>
    <w:rsid w:val="00BE093D"/>
    <w:rsid w:val="00BE0A9E"/>
    <w:rsid w:val="00BE44DA"/>
    <w:rsid w:val="00BE4C08"/>
    <w:rsid w:val="00BE7CAB"/>
    <w:rsid w:val="00BF1ABE"/>
    <w:rsid w:val="00BF2639"/>
    <w:rsid w:val="00BF3EBA"/>
    <w:rsid w:val="00BF65E3"/>
    <w:rsid w:val="00BF7BAE"/>
    <w:rsid w:val="00BF7CE1"/>
    <w:rsid w:val="00C05167"/>
    <w:rsid w:val="00C05343"/>
    <w:rsid w:val="00C0784A"/>
    <w:rsid w:val="00C1146D"/>
    <w:rsid w:val="00C14F18"/>
    <w:rsid w:val="00C15DA6"/>
    <w:rsid w:val="00C17357"/>
    <w:rsid w:val="00C212D1"/>
    <w:rsid w:val="00C21B9E"/>
    <w:rsid w:val="00C26580"/>
    <w:rsid w:val="00C4149B"/>
    <w:rsid w:val="00C4678B"/>
    <w:rsid w:val="00C53504"/>
    <w:rsid w:val="00C5559F"/>
    <w:rsid w:val="00C5709E"/>
    <w:rsid w:val="00C62B21"/>
    <w:rsid w:val="00C63398"/>
    <w:rsid w:val="00C66794"/>
    <w:rsid w:val="00C727D9"/>
    <w:rsid w:val="00C728FB"/>
    <w:rsid w:val="00C82C6A"/>
    <w:rsid w:val="00C91E78"/>
    <w:rsid w:val="00C929CA"/>
    <w:rsid w:val="00C96A62"/>
    <w:rsid w:val="00C96FD1"/>
    <w:rsid w:val="00CA62FC"/>
    <w:rsid w:val="00CA6E17"/>
    <w:rsid w:val="00CB1460"/>
    <w:rsid w:val="00CB1BA6"/>
    <w:rsid w:val="00CB23C3"/>
    <w:rsid w:val="00CB4B8B"/>
    <w:rsid w:val="00CB4F22"/>
    <w:rsid w:val="00CC159C"/>
    <w:rsid w:val="00CC3E11"/>
    <w:rsid w:val="00CD2789"/>
    <w:rsid w:val="00CD374D"/>
    <w:rsid w:val="00CD56DD"/>
    <w:rsid w:val="00CE20BE"/>
    <w:rsid w:val="00CE3F58"/>
    <w:rsid w:val="00CE6E27"/>
    <w:rsid w:val="00CE7FC3"/>
    <w:rsid w:val="00CF13EB"/>
    <w:rsid w:val="00CF4B02"/>
    <w:rsid w:val="00CF60C3"/>
    <w:rsid w:val="00D013B9"/>
    <w:rsid w:val="00D061E5"/>
    <w:rsid w:val="00D06FB2"/>
    <w:rsid w:val="00D110F3"/>
    <w:rsid w:val="00D12B67"/>
    <w:rsid w:val="00D25514"/>
    <w:rsid w:val="00D26D62"/>
    <w:rsid w:val="00D27F07"/>
    <w:rsid w:val="00D31505"/>
    <w:rsid w:val="00D320A1"/>
    <w:rsid w:val="00D325D3"/>
    <w:rsid w:val="00D32FB6"/>
    <w:rsid w:val="00D40584"/>
    <w:rsid w:val="00D40B16"/>
    <w:rsid w:val="00D4318E"/>
    <w:rsid w:val="00D43A0D"/>
    <w:rsid w:val="00D44CB1"/>
    <w:rsid w:val="00D44EE8"/>
    <w:rsid w:val="00D46582"/>
    <w:rsid w:val="00D46AC0"/>
    <w:rsid w:val="00D50C2A"/>
    <w:rsid w:val="00D51E2B"/>
    <w:rsid w:val="00D5270A"/>
    <w:rsid w:val="00D538A9"/>
    <w:rsid w:val="00D56717"/>
    <w:rsid w:val="00D607B8"/>
    <w:rsid w:val="00D61194"/>
    <w:rsid w:val="00D61B54"/>
    <w:rsid w:val="00D61B5B"/>
    <w:rsid w:val="00D66FC6"/>
    <w:rsid w:val="00D670EA"/>
    <w:rsid w:val="00D676F7"/>
    <w:rsid w:val="00D72464"/>
    <w:rsid w:val="00D759AF"/>
    <w:rsid w:val="00D80E02"/>
    <w:rsid w:val="00D823A2"/>
    <w:rsid w:val="00D831ED"/>
    <w:rsid w:val="00D869D9"/>
    <w:rsid w:val="00D86A7F"/>
    <w:rsid w:val="00D90405"/>
    <w:rsid w:val="00D90729"/>
    <w:rsid w:val="00D97DA2"/>
    <w:rsid w:val="00DB0416"/>
    <w:rsid w:val="00DB0E97"/>
    <w:rsid w:val="00DB4103"/>
    <w:rsid w:val="00DB69EE"/>
    <w:rsid w:val="00DB77AD"/>
    <w:rsid w:val="00DB7FA7"/>
    <w:rsid w:val="00DC1336"/>
    <w:rsid w:val="00DC13B3"/>
    <w:rsid w:val="00DC610D"/>
    <w:rsid w:val="00DC73F4"/>
    <w:rsid w:val="00DD037F"/>
    <w:rsid w:val="00DD03D9"/>
    <w:rsid w:val="00DD0FBC"/>
    <w:rsid w:val="00DD61D8"/>
    <w:rsid w:val="00DE001C"/>
    <w:rsid w:val="00DE235B"/>
    <w:rsid w:val="00DE304D"/>
    <w:rsid w:val="00DE440F"/>
    <w:rsid w:val="00DE6758"/>
    <w:rsid w:val="00DE69AA"/>
    <w:rsid w:val="00DF2E47"/>
    <w:rsid w:val="00DF41E0"/>
    <w:rsid w:val="00DF6B5F"/>
    <w:rsid w:val="00DF6CAD"/>
    <w:rsid w:val="00DF6EBA"/>
    <w:rsid w:val="00E01013"/>
    <w:rsid w:val="00E0441A"/>
    <w:rsid w:val="00E10B35"/>
    <w:rsid w:val="00E1286E"/>
    <w:rsid w:val="00E16C53"/>
    <w:rsid w:val="00E20CF4"/>
    <w:rsid w:val="00E24516"/>
    <w:rsid w:val="00E25DCF"/>
    <w:rsid w:val="00E30C80"/>
    <w:rsid w:val="00E340AB"/>
    <w:rsid w:val="00E35E4B"/>
    <w:rsid w:val="00E368D8"/>
    <w:rsid w:val="00E40F6F"/>
    <w:rsid w:val="00E4354A"/>
    <w:rsid w:val="00E4360C"/>
    <w:rsid w:val="00E53CA4"/>
    <w:rsid w:val="00E61CC7"/>
    <w:rsid w:val="00E62028"/>
    <w:rsid w:val="00E6775E"/>
    <w:rsid w:val="00E70090"/>
    <w:rsid w:val="00E707AA"/>
    <w:rsid w:val="00E762A4"/>
    <w:rsid w:val="00E806B1"/>
    <w:rsid w:val="00E83919"/>
    <w:rsid w:val="00E85A86"/>
    <w:rsid w:val="00E92FC6"/>
    <w:rsid w:val="00E979A7"/>
    <w:rsid w:val="00EA2855"/>
    <w:rsid w:val="00EA5663"/>
    <w:rsid w:val="00EB328B"/>
    <w:rsid w:val="00EB7286"/>
    <w:rsid w:val="00EC17A9"/>
    <w:rsid w:val="00EC1E1F"/>
    <w:rsid w:val="00EC49D0"/>
    <w:rsid w:val="00EC60F2"/>
    <w:rsid w:val="00ED2789"/>
    <w:rsid w:val="00EE04C5"/>
    <w:rsid w:val="00EE411D"/>
    <w:rsid w:val="00EE66A2"/>
    <w:rsid w:val="00EF431C"/>
    <w:rsid w:val="00EF581D"/>
    <w:rsid w:val="00F02146"/>
    <w:rsid w:val="00F027AB"/>
    <w:rsid w:val="00F1311A"/>
    <w:rsid w:val="00F14FDE"/>
    <w:rsid w:val="00F15291"/>
    <w:rsid w:val="00F16EF4"/>
    <w:rsid w:val="00F21160"/>
    <w:rsid w:val="00F2570B"/>
    <w:rsid w:val="00F27328"/>
    <w:rsid w:val="00F300C9"/>
    <w:rsid w:val="00F35AAD"/>
    <w:rsid w:val="00F400DD"/>
    <w:rsid w:val="00F4077F"/>
    <w:rsid w:val="00F44483"/>
    <w:rsid w:val="00F445CE"/>
    <w:rsid w:val="00F45219"/>
    <w:rsid w:val="00F45534"/>
    <w:rsid w:val="00F45F34"/>
    <w:rsid w:val="00F45F4E"/>
    <w:rsid w:val="00F50D88"/>
    <w:rsid w:val="00F51641"/>
    <w:rsid w:val="00F533B8"/>
    <w:rsid w:val="00F53667"/>
    <w:rsid w:val="00F53D32"/>
    <w:rsid w:val="00F55A7F"/>
    <w:rsid w:val="00F605A9"/>
    <w:rsid w:val="00F6427A"/>
    <w:rsid w:val="00F74FA2"/>
    <w:rsid w:val="00F757B6"/>
    <w:rsid w:val="00F7660C"/>
    <w:rsid w:val="00F80455"/>
    <w:rsid w:val="00F80B94"/>
    <w:rsid w:val="00F817FE"/>
    <w:rsid w:val="00F81E8A"/>
    <w:rsid w:val="00F82754"/>
    <w:rsid w:val="00F8449F"/>
    <w:rsid w:val="00F8760C"/>
    <w:rsid w:val="00F876A0"/>
    <w:rsid w:val="00F90701"/>
    <w:rsid w:val="00F9077C"/>
    <w:rsid w:val="00F92594"/>
    <w:rsid w:val="00F929D9"/>
    <w:rsid w:val="00F9309B"/>
    <w:rsid w:val="00F9338E"/>
    <w:rsid w:val="00F96E2B"/>
    <w:rsid w:val="00FB004B"/>
    <w:rsid w:val="00FB3058"/>
    <w:rsid w:val="00FB4CD2"/>
    <w:rsid w:val="00FB58B3"/>
    <w:rsid w:val="00FB71CC"/>
    <w:rsid w:val="00FC14FB"/>
    <w:rsid w:val="00FC431B"/>
    <w:rsid w:val="00FC4A42"/>
    <w:rsid w:val="00FC5AD4"/>
    <w:rsid w:val="00FD45A1"/>
    <w:rsid w:val="00FE2EB7"/>
    <w:rsid w:val="00FE3445"/>
    <w:rsid w:val="00FF6D6E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343"/>
    <w:pPr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3">
    <w:name w:val="Body Text"/>
    <w:basedOn w:val="a"/>
    <w:rsid w:val="003C6239"/>
    <w:pPr>
      <w:ind w:right="5201"/>
      <w:jc w:val="center"/>
    </w:pPr>
    <w:rPr>
      <w:rFonts w:eastAsia="Times New Roman"/>
      <w:b/>
      <w:bCs/>
      <w:sz w:val="22"/>
      <w:szCs w:val="22"/>
      <w:lang w:eastAsia="ru-RU"/>
    </w:rPr>
  </w:style>
  <w:style w:type="paragraph" w:styleId="a4">
    <w:name w:val="Balloon Text"/>
    <w:basedOn w:val="a"/>
    <w:link w:val="a5"/>
    <w:rsid w:val="00B01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40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343"/>
    <w:pPr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3">
    <w:name w:val="Body Text"/>
    <w:basedOn w:val="a"/>
    <w:rsid w:val="003C6239"/>
    <w:pPr>
      <w:ind w:right="5201"/>
      <w:jc w:val="center"/>
    </w:pPr>
    <w:rPr>
      <w:rFonts w:eastAsia="Times New Roman"/>
      <w:b/>
      <w:bCs/>
      <w:sz w:val="22"/>
      <w:szCs w:val="22"/>
      <w:lang w:eastAsia="ru-RU"/>
    </w:rPr>
  </w:style>
  <w:style w:type="paragraph" w:styleId="a4">
    <w:name w:val="Balloon Text"/>
    <w:basedOn w:val="a"/>
    <w:link w:val="a5"/>
    <w:rsid w:val="00B01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40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проект</vt:lpstr>
    </vt:vector>
  </TitlesOfParts>
  <Company>Мэрия</Company>
  <LinksUpToDate>false</LinksUpToDate>
  <CharactersWithSpaces>4914</CharactersWithSpaces>
  <SharedDoc>false</SharedDoc>
  <HLinks>
    <vt:vector size="12" baseType="variant">
      <vt:variant>
        <vt:i4>5111817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consultantplus://offline/ref=757E1054BCD78F4F77B37ACFAF32993182029016AEC776AB20DC6310E4D67CD85880F52CCC154B06E69F971C4FE</vt:lpwstr>
      </vt:variant>
      <vt:variant>
        <vt:lpwstr/>
      </vt:variant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consultantplus://offline/ref=015DAC7E3387F848D79238045D7CAFFE268F9C8F7908C3CBF0980AA0EF1E5517r4z0F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NovikovaSA</dc:creator>
  <cp:lastModifiedBy>VasilevaAV</cp:lastModifiedBy>
  <cp:revision>2</cp:revision>
  <cp:lastPrinted>2014-04-09T10:01:00Z</cp:lastPrinted>
  <dcterms:created xsi:type="dcterms:W3CDTF">2014-04-09T12:25:00Z</dcterms:created>
  <dcterms:modified xsi:type="dcterms:W3CDTF">2014-04-09T12:25:00Z</dcterms:modified>
</cp:coreProperties>
</file>