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B029DD" w:rsidRDefault="0098666B" w:rsidP="00B029DD">
      <w:pPr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29DD">
        <w:rPr>
          <w:rFonts w:ascii="Times New Roman" w:hAnsi="Times New Roman" w:cs="Times New Roman"/>
          <w:sz w:val="24"/>
          <w:szCs w:val="24"/>
        </w:rPr>
        <w:t>Приложение</w:t>
      </w:r>
      <w:r w:rsidR="00AD7A0A" w:rsidRPr="00B029D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70A34" w:rsidRPr="00370A34" w:rsidRDefault="0098666B" w:rsidP="00B029D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370A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370A34" w:rsidRDefault="00370A34" w:rsidP="00B029D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A34" w:rsidRPr="00370A34" w:rsidRDefault="00B029DD" w:rsidP="00B029D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A34"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8666B" w:rsidRPr="00370A34" w:rsidRDefault="0098666B" w:rsidP="00B029D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370A34">
        <w:rPr>
          <w:rFonts w:ascii="Times New Roman" w:hAnsi="Times New Roman" w:cs="Times New Roman"/>
          <w:sz w:val="24"/>
          <w:szCs w:val="24"/>
        </w:rPr>
        <w:t xml:space="preserve">от </w:t>
      </w:r>
      <w:r w:rsidR="004B33F3">
        <w:rPr>
          <w:rFonts w:ascii="Times New Roman" w:hAnsi="Times New Roman" w:cs="Times New Roman"/>
          <w:sz w:val="24"/>
          <w:szCs w:val="24"/>
        </w:rPr>
        <w:t>06.12.2018 № 1503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Pr="00933C03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B029DD">
        <w:rPr>
          <w:rFonts w:ascii="Times New Roman" w:hAnsi="Times New Roman" w:cs="Times New Roman"/>
          <w:b/>
          <w:sz w:val="26"/>
          <w:szCs w:val="26"/>
        </w:rPr>
        <w:t>"</w:t>
      </w:r>
      <w:r w:rsidRPr="00933C03">
        <w:rPr>
          <w:rFonts w:ascii="Times New Roman" w:hAnsi="Times New Roman" w:cs="Times New Roman"/>
          <w:b/>
          <w:sz w:val="26"/>
          <w:szCs w:val="26"/>
        </w:rPr>
        <w:t>Город Архангельск</w:t>
      </w:r>
      <w:r w:rsidR="00B029DD">
        <w:rPr>
          <w:rFonts w:ascii="Times New Roman" w:hAnsi="Times New Roman" w:cs="Times New Roman"/>
          <w:b/>
          <w:sz w:val="26"/>
          <w:szCs w:val="26"/>
        </w:rPr>
        <w:t>"</w:t>
      </w:r>
    </w:p>
    <w:p w:rsidR="005B5E29" w:rsidRPr="00933C03" w:rsidRDefault="005B5E29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126"/>
        <w:gridCol w:w="2977"/>
        <w:gridCol w:w="4961"/>
      </w:tblGrid>
      <w:tr w:rsidR="0098666B" w:rsidRPr="00234532" w:rsidTr="0005663D">
        <w:trPr>
          <w:trHeight w:val="1357"/>
        </w:trPr>
        <w:tc>
          <w:tcPr>
            <w:tcW w:w="710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98666B" w:rsidRPr="003F1192" w:rsidRDefault="0098666B" w:rsidP="00B029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8666B" w:rsidRPr="003F1192" w:rsidRDefault="0098666B" w:rsidP="002A3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98666B" w:rsidRPr="003F1192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51C39" w:rsidRPr="001E58B5" w:rsidTr="0005663D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7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1C39" w:rsidRPr="001E58B5" w:rsidRDefault="00751C39" w:rsidP="00174728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7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7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39" w:rsidRPr="001E58B5" w:rsidRDefault="00751C39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816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816" w:rsidRPr="007B352F" w:rsidRDefault="00DC0816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C060E7" w:rsidP="00C0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</w:t>
            </w:r>
            <w:r w:rsidR="00B029DD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УК</w:t>
            </w:r>
            <w:r w:rsidRPr="003433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029DD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Хозяин</w:t>
            </w:r>
            <w:r w:rsidR="00B029DD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DC0816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816" w:rsidRPr="007B352F" w:rsidRDefault="00DC0816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0816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816" w:rsidRPr="007B352F" w:rsidRDefault="00DC0816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0816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816" w:rsidRPr="007B352F" w:rsidRDefault="00DC0816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0816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816" w:rsidRPr="007B352F" w:rsidRDefault="00DC0816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0816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816" w:rsidRPr="007B352F" w:rsidRDefault="00DC0816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переулок,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0816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816" w:rsidRPr="007B352F" w:rsidRDefault="00DC0816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переулок,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0816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816" w:rsidRPr="007B352F" w:rsidRDefault="00DC0816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переулок,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0816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816" w:rsidRPr="007B352F" w:rsidRDefault="00DC0816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переулок,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DC0816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16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Воронина В.И.,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Воронина В.И., 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Воронина В.И., 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Воронина В.И.,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Воронина В.И., 14,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44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10,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16,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617D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17D" w:rsidRPr="007B352F" w:rsidRDefault="0044617D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44617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№ </w:t>
            </w:r>
            <w:r w:rsidR="00747067">
              <w:rPr>
                <w:rFonts w:ascii="Times New Roman" w:hAnsi="Times New Roman" w:cs="Times New Roman"/>
                <w:sz w:val="24"/>
                <w:szCs w:val="24"/>
              </w:rPr>
              <w:t>2956р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7D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Капитальная,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Кирова,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Кирова, 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Кирова,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Кирова, 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Кирова,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Кононова И.Г.,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AD7A0A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A726C1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Кононова И.Г.,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A726C1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A726C1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Кононова И.Г.,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Кононова И.Г.,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Кононова И.Г.,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0F60FB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0F60FB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Пр. Ленинградский, 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от 01.01.201</w:t>
            </w:r>
            <w:r w:rsidR="000F60FB" w:rsidRPr="000F60FB">
              <w:rPr>
                <w:rFonts w:ascii="Times New Roman" w:hAnsi="Times New Roman" w:cs="Times New Roman"/>
                <w:sz w:val="24"/>
                <w:szCs w:val="24"/>
              </w:rPr>
              <w:t>9 № 2956р/Л5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0F60FB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0F60FB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Пр. Ленинградский, 312,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от 01.01.201</w:t>
            </w:r>
            <w:r w:rsidR="000F60FB" w:rsidRPr="000F60FB">
              <w:rPr>
                <w:rFonts w:ascii="Times New Roman" w:hAnsi="Times New Roman" w:cs="Times New Roman"/>
                <w:sz w:val="24"/>
                <w:szCs w:val="24"/>
              </w:rPr>
              <w:t>9 № 2956р/Л5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0F60FB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0F60FB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Пр. Ленинградский, 312,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от 01.01.201</w:t>
            </w:r>
            <w:r w:rsidR="000F60FB" w:rsidRPr="000F60FB">
              <w:rPr>
                <w:rFonts w:ascii="Times New Roman" w:hAnsi="Times New Roman" w:cs="Times New Roman"/>
                <w:sz w:val="24"/>
                <w:szCs w:val="24"/>
              </w:rPr>
              <w:t>9 № 2956р/Л5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0F60FB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0F60FB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Пр. Ленинградский, 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от 01.01.201</w:t>
            </w:r>
            <w:r w:rsidR="000F60FB" w:rsidRPr="000F60FB">
              <w:rPr>
                <w:rFonts w:ascii="Times New Roman" w:hAnsi="Times New Roman" w:cs="Times New Roman"/>
                <w:sz w:val="24"/>
                <w:szCs w:val="24"/>
              </w:rPr>
              <w:t>9 № 2956р/Л5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0F60FB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0F60FB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Пр. Ленинградский, 314,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от 01.01.201</w:t>
            </w:r>
            <w:r w:rsidR="000F60FB" w:rsidRPr="000F60FB">
              <w:rPr>
                <w:rFonts w:ascii="Times New Roman" w:hAnsi="Times New Roman" w:cs="Times New Roman"/>
                <w:sz w:val="24"/>
                <w:szCs w:val="24"/>
              </w:rPr>
              <w:t>9 № 2956р/Л5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0F60FB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Пр. Ленинградский, 321,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0F60FB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от 01.01.2019 № 2956р/Л4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F60FB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342,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44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369,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369,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384,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384,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415CE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5CE" w:rsidRPr="007B352F" w:rsidRDefault="00D415CE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389,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D415CE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5CE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3A2450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AD7A0A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A726C1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A726C1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A726C1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A726C1" w:rsidRDefault="00822815" w:rsidP="0017472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AD7A0A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3A2450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3A2450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3A2450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30,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33,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Почтовый тракт,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Почтовый тракт,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Революции,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Революции,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Революции,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A7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A71C2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Траловая,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Траловая,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AD7A0A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A726C1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A726C1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A726C1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35, корп.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35, корп.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37,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AD7A0A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3A2450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3A2450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3A2450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Циолковского,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Циолковского,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Циолковского, 15,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44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05663D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815" w:rsidRPr="007B352F" w:rsidRDefault="00822815" w:rsidP="00174728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DC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15" w:rsidRPr="007B352F" w:rsidRDefault="00822815" w:rsidP="001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33C03" w:rsidRDefault="00933C03" w:rsidP="00933C03">
      <w:pPr>
        <w:pStyle w:val="ConsPlusNormal"/>
        <w:widowControl/>
        <w:ind w:firstLine="0"/>
      </w:pPr>
    </w:p>
    <w:p w:rsidR="00436C0E" w:rsidRDefault="00436C0E" w:rsidP="00933C03">
      <w:pPr>
        <w:pStyle w:val="ConsPlusNormal"/>
        <w:widowControl/>
        <w:ind w:firstLine="0"/>
      </w:pPr>
    </w:p>
    <w:p w:rsidR="0005663D" w:rsidRDefault="0005663D" w:rsidP="0005663D">
      <w:pPr>
        <w:pStyle w:val="ConsPlusNormal"/>
        <w:widowControl/>
        <w:ind w:firstLine="0"/>
        <w:jc w:val="center"/>
        <w:sectPr w:rsidR="0005663D" w:rsidSect="0005663D">
          <w:headerReference w:type="default" r:id="rId8"/>
          <w:headerReference w:type="first" r:id="rId9"/>
          <w:pgSz w:w="16838" w:h="11906" w:orient="landscape"/>
          <w:pgMar w:top="1134" w:right="1134" w:bottom="993" w:left="1134" w:header="567" w:footer="709" w:gutter="0"/>
          <w:cols w:space="708"/>
          <w:titlePg/>
          <w:docGrid w:linePitch="360"/>
        </w:sectPr>
      </w:pPr>
      <w:r>
        <w:t>_____________</w:t>
      </w:r>
    </w:p>
    <w:p w:rsidR="0005663D" w:rsidRPr="00B029DD" w:rsidRDefault="0005663D" w:rsidP="0005663D">
      <w:pPr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29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5663D" w:rsidRPr="00370A34" w:rsidRDefault="0005663D" w:rsidP="0005663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663D" w:rsidRPr="00370A34" w:rsidRDefault="0005663D" w:rsidP="0005663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370A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5663D" w:rsidRPr="00370A34" w:rsidRDefault="0005663D" w:rsidP="0005663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370A34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5663D" w:rsidRPr="00370A34" w:rsidRDefault="004B33F3" w:rsidP="0005663D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70A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06.12.2018 № 1503</w:t>
      </w:r>
    </w:p>
    <w:p w:rsidR="00436C0E" w:rsidRPr="0055480B" w:rsidRDefault="00436C0E" w:rsidP="00436C0E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436C0E" w:rsidRPr="00933C03" w:rsidRDefault="00436C0E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РАЗМЕР ПЛАТЫ </w:t>
      </w:r>
    </w:p>
    <w:p w:rsidR="00436C0E" w:rsidRDefault="00436C0E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B029DD">
        <w:rPr>
          <w:rFonts w:ascii="Times New Roman" w:hAnsi="Times New Roman" w:cs="Times New Roman"/>
          <w:b/>
          <w:sz w:val="26"/>
          <w:szCs w:val="26"/>
        </w:rPr>
        <w:t>"</w:t>
      </w:r>
      <w:r w:rsidRPr="00933C03">
        <w:rPr>
          <w:rFonts w:ascii="Times New Roman" w:hAnsi="Times New Roman" w:cs="Times New Roman"/>
          <w:b/>
          <w:sz w:val="26"/>
          <w:szCs w:val="26"/>
        </w:rPr>
        <w:t>Город Архангельск</w:t>
      </w:r>
      <w:r w:rsidR="00B029DD">
        <w:rPr>
          <w:rFonts w:ascii="Times New Roman" w:hAnsi="Times New Roman" w:cs="Times New Roman"/>
          <w:b/>
          <w:sz w:val="26"/>
          <w:szCs w:val="26"/>
        </w:rPr>
        <w:t>"</w:t>
      </w:r>
    </w:p>
    <w:p w:rsidR="00436C0E" w:rsidRPr="00933C03" w:rsidRDefault="00436C0E" w:rsidP="0043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126"/>
        <w:gridCol w:w="2977"/>
        <w:gridCol w:w="4678"/>
      </w:tblGrid>
      <w:tr w:rsidR="00436C0E" w:rsidRPr="00234532" w:rsidTr="00822815">
        <w:trPr>
          <w:trHeight w:val="1357"/>
        </w:trPr>
        <w:tc>
          <w:tcPr>
            <w:tcW w:w="710" w:type="dxa"/>
            <w:vAlign w:val="center"/>
          </w:tcPr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436C0E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8" w:type="dxa"/>
            <w:vAlign w:val="center"/>
          </w:tcPr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C0E" w:rsidRPr="003F1192" w:rsidRDefault="00436C0E" w:rsidP="009F0C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36C0E" w:rsidRPr="001E58B5" w:rsidTr="00822815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1E58B5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1E58B5" w:rsidRDefault="00436C0E" w:rsidP="009F0C1A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1E58B5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1E58B5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1E58B5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9F0C1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9F0C1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680EBF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9F0C1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680EBF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переулок,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680EBF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переулок,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680EBF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переулок,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680EBF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переулок,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680EBF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Воронина В.И.,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1926A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Воронина В.И., 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1926A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Воронина В.И., 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1926A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Воронина В.И.,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1926A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Воронина В.И., 14,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1926A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ED6DED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ED6DED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E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D6DED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ED6DE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ED6DED" w:rsidRDefault="00ED6DED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ED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  <w:r w:rsidR="001926AA" w:rsidRPr="00ED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ED6DED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ED">
              <w:rPr>
                <w:rFonts w:ascii="Times New Roman" w:hAnsi="Times New Roman" w:cs="Times New Roman"/>
                <w:sz w:val="24"/>
                <w:szCs w:val="24"/>
              </w:rPr>
              <w:t>от 01.01.2019 № 2956р/Л7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D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D6DE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D6DED"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1926A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10,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1926A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1926A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16,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1926A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36C0E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C0E" w:rsidRPr="007B352F" w:rsidRDefault="00436C0E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Жосу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1926AA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436C0E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E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Капитальная,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Квартальная,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Кирова,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Кирова, 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Кирова,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Кирова, 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Кирова,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Кононова И.Г.,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A"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AD7A0A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A726C1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Кононова И.Г.,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A726C1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A726C1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Кононова И.Г.,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Кононова И.Г.,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Кононова И.Г.,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61CB">
              <w:rPr>
                <w:rFonts w:ascii="Times New Roman" w:hAnsi="Times New Roman" w:cs="Times New Roman"/>
                <w:sz w:val="24"/>
                <w:szCs w:val="24"/>
              </w:rPr>
              <w:t>9 № 2956р/Л5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61CB">
              <w:rPr>
                <w:rFonts w:ascii="Times New Roman" w:hAnsi="Times New Roman" w:cs="Times New Roman"/>
                <w:sz w:val="24"/>
                <w:szCs w:val="24"/>
              </w:rPr>
              <w:t>9 № 2956р/Л5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312,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61CB">
              <w:rPr>
                <w:rFonts w:ascii="Times New Roman" w:hAnsi="Times New Roman" w:cs="Times New Roman"/>
                <w:sz w:val="24"/>
                <w:szCs w:val="24"/>
              </w:rPr>
              <w:t>9 № 2956р/Л5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61CB">
              <w:rPr>
                <w:rFonts w:ascii="Times New Roman" w:hAnsi="Times New Roman" w:cs="Times New Roman"/>
                <w:sz w:val="24"/>
                <w:szCs w:val="24"/>
              </w:rPr>
              <w:t>9 № 2956р/Л5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314,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61CB">
              <w:rPr>
                <w:rFonts w:ascii="Times New Roman" w:hAnsi="Times New Roman" w:cs="Times New Roman"/>
                <w:sz w:val="24"/>
                <w:szCs w:val="24"/>
              </w:rPr>
              <w:t>9 № 2956р/Л5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321,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ED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61CB">
              <w:rPr>
                <w:rFonts w:ascii="Times New Roman" w:hAnsi="Times New Roman" w:cs="Times New Roman"/>
                <w:sz w:val="24"/>
                <w:szCs w:val="24"/>
              </w:rPr>
              <w:t>9 № 2956р/Л</w:t>
            </w:r>
            <w:r w:rsidR="00ED6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342,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369,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369,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384,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384,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9390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905" w:rsidRPr="007B352F" w:rsidRDefault="00E9390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Пр. Ленинградский, 389,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E9390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0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Николая Островского,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A"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A"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3A2450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AD7A0A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A726C1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A726C1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A726C1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A726C1" w:rsidRDefault="00822815" w:rsidP="009F0C1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AD7A0A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3A2450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3A2450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3A2450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30,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Октябрьская, 33,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Почтовый тракт,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Почтовый тракт,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Революции,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Революции,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Революции,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Траловая,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AA"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Траловая,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AD7A0A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A726C1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A726C1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A726C1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35, корп.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35, корп.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05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37,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AD7A0A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3A2450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Холмогорская,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3A2450" w:rsidRDefault="00822815" w:rsidP="00E939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3A2450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Циолковского,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Циолковского,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Ул. Циолковского, 15,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22815" w:rsidRPr="007B352F" w:rsidTr="00822815">
        <w:trPr>
          <w:trHeight w:val="2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815" w:rsidRPr="007B352F" w:rsidRDefault="00822815" w:rsidP="009F0C1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5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2956р/Л2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15" w:rsidRPr="007B352F" w:rsidRDefault="00822815" w:rsidP="009F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</w:t>
            </w:r>
            <w:r w:rsidR="00B029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436C0E" w:rsidRDefault="00436C0E" w:rsidP="00933C03">
      <w:pPr>
        <w:pStyle w:val="ConsPlusNormal"/>
        <w:widowControl/>
        <w:ind w:firstLine="0"/>
      </w:pPr>
    </w:p>
    <w:p w:rsidR="00436C0E" w:rsidRDefault="00436C0E" w:rsidP="00933C03">
      <w:pPr>
        <w:pStyle w:val="ConsPlusNormal"/>
        <w:widowControl/>
        <w:ind w:firstLine="0"/>
      </w:pPr>
    </w:p>
    <w:p w:rsidR="00727FCA" w:rsidRDefault="00E5479D" w:rsidP="00933C03">
      <w:pPr>
        <w:pStyle w:val="ConsPlusNormal"/>
        <w:widowControl/>
        <w:ind w:firstLine="0"/>
        <w:jc w:val="center"/>
      </w:pPr>
      <w:r>
        <w:t>_____________</w:t>
      </w:r>
      <w:r w:rsidR="00727FCA">
        <w:t>_______</w:t>
      </w:r>
    </w:p>
    <w:p w:rsidR="00436C0E" w:rsidRDefault="00436C0E" w:rsidP="00933C03">
      <w:pPr>
        <w:pStyle w:val="ConsPlusNormal"/>
        <w:widowControl/>
        <w:ind w:firstLine="0"/>
        <w:jc w:val="center"/>
      </w:pPr>
    </w:p>
    <w:sectPr w:rsidR="00436C0E" w:rsidSect="0005663D">
      <w:pgSz w:w="16838" w:h="11906" w:orient="landscape"/>
      <w:pgMar w:top="1134" w:right="1134" w:bottom="993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D8" w:rsidRDefault="00F804D8" w:rsidP="0005663D">
      <w:pPr>
        <w:spacing w:after="0" w:line="240" w:lineRule="auto"/>
      </w:pPr>
      <w:r>
        <w:separator/>
      </w:r>
    </w:p>
  </w:endnote>
  <w:endnote w:type="continuationSeparator" w:id="0">
    <w:p w:rsidR="00F804D8" w:rsidRDefault="00F804D8" w:rsidP="0005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D8" w:rsidRDefault="00F804D8" w:rsidP="0005663D">
      <w:pPr>
        <w:spacing w:after="0" w:line="240" w:lineRule="auto"/>
      </w:pPr>
      <w:r>
        <w:separator/>
      </w:r>
    </w:p>
  </w:footnote>
  <w:footnote w:type="continuationSeparator" w:id="0">
    <w:p w:rsidR="00F804D8" w:rsidRDefault="00F804D8" w:rsidP="0005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922268"/>
      <w:docPartObj>
        <w:docPartGallery w:val="Page Numbers (Top of Page)"/>
        <w:docPartUnique/>
      </w:docPartObj>
    </w:sdtPr>
    <w:sdtEndPr/>
    <w:sdtContent>
      <w:p w:rsidR="0005663D" w:rsidRDefault="000566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3F3">
          <w:rPr>
            <w:noProof/>
          </w:rPr>
          <w:t>2</w:t>
        </w:r>
        <w:r>
          <w:fldChar w:fldCharType="end"/>
        </w:r>
      </w:p>
    </w:sdtContent>
  </w:sdt>
  <w:p w:rsidR="0005663D" w:rsidRDefault="000566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D" w:rsidRDefault="0005663D">
    <w:pPr>
      <w:pStyle w:val="ab"/>
      <w:jc w:val="center"/>
    </w:pPr>
  </w:p>
  <w:p w:rsidR="0005663D" w:rsidRDefault="0005663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40A2"/>
    <w:rsid w:val="000257DB"/>
    <w:rsid w:val="00026125"/>
    <w:rsid w:val="000261CB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5DB"/>
    <w:rsid w:val="00055BB8"/>
    <w:rsid w:val="0005650B"/>
    <w:rsid w:val="0005663D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5F5F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5F62"/>
    <w:rsid w:val="000973CA"/>
    <w:rsid w:val="00097CE3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A7A8C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0FB"/>
    <w:rsid w:val="000F6E1E"/>
    <w:rsid w:val="000F6F72"/>
    <w:rsid w:val="000F7731"/>
    <w:rsid w:val="000F7DA5"/>
    <w:rsid w:val="000F7DBD"/>
    <w:rsid w:val="00100694"/>
    <w:rsid w:val="00100B0D"/>
    <w:rsid w:val="0010156B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5748"/>
    <w:rsid w:val="00125A13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54EE"/>
    <w:rsid w:val="0014657B"/>
    <w:rsid w:val="001473BC"/>
    <w:rsid w:val="001520F4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4728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6AA"/>
    <w:rsid w:val="00192EBF"/>
    <w:rsid w:val="001931B9"/>
    <w:rsid w:val="0019369D"/>
    <w:rsid w:val="00193B3A"/>
    <w:rsid w:val="0019449E"/>
    <w:rsid w:val="0019554D"/>
    <w:rsid w:val="00197690"/>
    <w:rsid w:val="001979B8"/>
    <w:rsid w:val="001A0A02"/>
    <w:rsid w:val="001A0A47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22A7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524"/>
    <w:rsid w:val="00216B4A"/>
    <w:rsid w:val="00217818"/>
    <w:rsid w:val="00220A4B"/>
    <w:rsid w:val="002212B0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1AD"/>
    <w:rsid w:val="00233AF1"/>
    <w:rsid w:val="00233E2B"/>
    <w:rsid w:val="00234BF5"/>
    <w:rsid w:val="00234C1D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F6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443"/>
    <w:rsid w:val="00312A08"/>
    <w:rsid w:val="00313340"/>
    <w:rsid w:val="00313957"/>
    <w:rsid w:val="00314771"/>
    <w:rsid w:val="00314D7E"/>
    <w:rsid w:val="003161D1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BCA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1D5"/>
    <w:rsid w:val="0039570E"/>
    <w:rsid w:val="0039588B"/>
    <w:rsid w:val="00395FA3"/>
    <w:rsid w:val="003969CD"/>
    <w:rsid w:val="00396BEA"/>
    <w:rsid w:val="0039722A"/>
    <w:rsid w:val="00397748"/>
    <w:rsid w:val="00397A8B"/>
    <w:rsid w:val="003A007A"/>
    <w:rsid w:val="003A18DB"/>
    <w:rsid w:val="003A1C5A"/>
    <w:rsid w:val="003A1F95"/>
    <w:rsid w:val="003A205D"/>
    <w:rsid w:val="003A2450"/>
    <w:rsid w:val="003A330F"/>
    <w:rsid w:val="003A3AA7"/>
    <w:rsid w:val="003A3BF5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B45"/>
    <w:rsid w:val="003D71DF"/>
    <w:rsid w:val="003D7F3C"/>
    <w:rsid w:val="003E0920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6C0E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17D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579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317D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68F"/>
    <w:rsid w:val="004847E5"/>
    <w:rsid w:val="004855C2"/>
    <w:rsid w:val="00485650"/>
    <w:rsid w:val="004868EE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3F3"/>
    <w:rsid w:val="004B352F"/>
    <w:rsid w:val="004B3963"/>
    <w:rsid w:val="004B3E0B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057D"/>
    <w:rsid w:val="004C1AA3"/>
    <w:rsid w:val="004C1DE4"/>
    <w:rsid w:val="004C24AD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3C39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5E29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AA2"/>
    <w:rsid w:val="005E4B63"/>
    <w:rsid w:val="005E5F74"/>
    <w:rsid w:val="005E7427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1D2"/>
    <w:rsid w:val="006177CB"/>
    <w:rsid w:val="00617BAE"/>
    <w:rsid w:val="0062005F"/>
    <w:rsid w:val="00620167"/>
    <w:rsid w:val="006209A8"/>
    <w:rsid w:val="006210A9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0EBF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23A"/>
    <w:rsid w:val="00686B74"/>
    <w:rsid w:val="00686C64"/>
    <w:rsid w:val="0068709C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0290"/>
    <w:rsid w:val="006F0E88"/>
    <w:rsid w:val="006F12EC"/>
    <w:rsid w:val="006F2F3D"/>
    <w:rsid w:val="006F3354"/>
    <w:rsid w:val="006F496F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067"/>
    <w:rsid w:val="007473F0"/>
    <w:rsid w:val="00751483"/>
    <w:rsid w:val="00751C39"/>
    <w:rsid w:val="00753005"/>
    <w:rsid w:val="00753190"/>
    <w:rsid w:val="00753B12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59CD"/>
    <w:rsid w:val="00766B4C"/>
    <w:rsid w:val="007707C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63E"/>
    <w:rsid w:val="007C6797"/>
    <w:rsid w:val="007C6A79"/>
    <w:rsid w:val="007D0157"/>
    <w:rsid w:val="007D0BBD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98C"/>
    <w:rsid w:val="007E0C3B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81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162E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A0A"/>
    <w:rsid w:val="009C6DF2"/>
    <w:rsid w:val="009C782E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0C1A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064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1C2A"/>
    <w:rsid w:val="00A72088"/>
    <w:rsid w:val="00A726C1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3848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4A1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7A0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E7A94"/>
    <w:rsid w:val="00AF1692"/>
    <w:rsid w:val="00AF1CFA"/>
    <w:rsid w:val="00AF2260"/>
    <w:rsid w:val="00AF2A2C"/>
    <w:rsid w:val="00AF42ED"/>
    <w:rsid w:val="00AF4A78"/>
    <w:rsid w:val="00AF6797"/>
    <w:rsid w:val="00AF7001"/>
    <w:rsid w:val="00AF713D"/>
    <w:rsid w:val="00AF7F2D"/>
    <w:rsid w:val="00B01593"/>
    <w:rsid w:val="00B01E83"/>
    <w:rsid w:val="00B024A6"/>
    <w:rsid w:val="00B0261B"/>
    <w:rsid w:val="00B029DD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02D"/>
    <w:rsid w:val="00B12904"/>
    <w:rsid w:val="00B13339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41DF9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0211"/>
    <w:rsid w:val="00B716D8"/>
    <w:rsid w:val="00B71B23"/>
    <w:rsid w:val="00B7252C"/>
    <w:rsid w:val="00B72D32"/>
    <w:rsid w:val="00B73103"/>
    <w:rsid w:val="00B7361B"/>
    <w:rsid w:val="00B741AA"/>
    <w:rsid w:val="00B7695D"/>
    <w:rsid w:val="00B76B25"/>
    <w:rsid w:val="00B7705D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A92"/>
    <w:rsid w:val="00B87B15"/>
    <w:rsid w:val="00B9023C"/>
    <w:rsid w:val="00B9055D"/>
    <w:rsid w:val="00B90B53"/>
    <w:rsid w:val="00B92A2D"/>
    <w:rsid w:val="00B93DDE"/>
    <w:rsid w:val="00B94339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7D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23B"/>
    <w:rsid w:val="00BE3A38"/>
    <w:rsid w:val="00BE4724"/>
    <w:rsid w:val="00BE4797"/>
    <w:rsid w:val="00BE4998"/>
    <w:rsid w:val="00BE4D8F"/>
    <w:rsid w:val="00BE6841"/>
    <w:rsid w:val="00BE6A24"/>
    <w:rsid w:val="00BE6F7A"/>
    <w:rsid w:val="00BF075E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4C29"/>
    <w:rsid w:val="00C0522D"/>
    <w:rsid w:val="00C05796"/>
    <w:rsid w:val="00C05C12"/>
    <w:rsid w:val="00C060E7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404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4FCC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15CE"/>
    <w:rsid w:val="00D42158"/>
    <w:rsid w:val="00D4281C"/>
    <w:rsid w:val="00D4573B"/>
    <w:rsid w:val="00D459CE"/>
    <w:rsid w:val="00D4601B"/>
    <w:rsid w:val="00D4649D"/>
    <w:rsid w:val="00D5098A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FC"/>
    <w:rsid w:val="00D66AD0"/>
    <w:rsid w:val="00D67A06"/>
    <w:rsid w:val="00D67C35"/>
    <w:rsid w:val="00D70D6B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1C28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16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4363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1A9B"/>
    <w:rsid w:val="00E220AF"/>
    <w:rsid w:val="00E22251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E51"/>
    <w:rsid w:val="00E567D8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67AFB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C31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3905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F23"/>
    <w:rsid w:val="00ED5B5C"/>
    <w:rsid w:val="00ED60EB"/>
    <w:rsid w:val="00ED6DED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A0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4673"/>
    <w:rsid w:val="00F16293"/>
    <w:rsid w:val="00F1641E"/>
    <w:rsid w:val="00F1760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3C4"/>
    <w:rsid w:val="00F75B2D"/>
    <w:rsid w:val="00F76104"/>
    <w:rsid w:val="00F76454"/>
    <w:rsid w:val="00F7666F"/>
    <w:rsid w:val="00F773CA"/>
    <w:rsid w:val="00F8006B"/>
    <w:rsid w:val="00F804D8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193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6E19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A788B"/>
    <w:rsid w:val="00FB00D1"/>
    <w:rsid w:val="00FB0A99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5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63D"/>
  </w:style>
  <w:style w:type="paragraph" w:styleId="ad">
    <w:name w:val="footer"/>
    <w:basedOn w:val="a"/>
    <w:link w:val="ae"/>
    <w:uiPriority w:val="99"/>
    <w:unhideWhenUsed/>
    <w:rsid w:val="0005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5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63D"/>
  </w:style>
  <w:style w:type="paragraph" w:styleId="ad">
    <w:name w:val="footer"/>
    <w:basedOn w:val="a"/>
    <w:link w:val="ae"/>
    <w:uiPriority w:val="99"/>
    <w:unhideWhenUsed/>
    <w:rsid w:val="0005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9574-EED3-4E17-8733-1397AA25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2018-09-13T08:37:00Z</cp:lastPrinted>
  <dcterms:created xsi:type="dcterms:W3CDTF">2018-12-06T11:46:00Z</dcterms:created>
  <dcterms:modified xsi:type="dcterms:W3CDTF">2018-12-06T11:46:00Z</dcterms:modified>
</cp:coreProperties>
</file>