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BA" w:rsidRDefault="006301BA" w:rsidP="00BF53E1">
      <w:pPr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F53E1" w:rsidRPr="00411FE4" w:rsidRDefault="00BF53E1" w:rsidP="00BF53E1">
      <w:pPr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6301BA" w:rsidRDefault="006301BA" w:rsidP="00BF53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F53E1">
        <w:rPr>
          <w:rFonts w:ascii="Times New Roman" w:hAnsi="Times New Roman"/>
          <w:sz w:val="24"/>
          <w:szCs w:val="24"/>
        </w:rPr>
        <w:t>остановлением</w:t>
      </w:r>
      <w:r w:rsidR="00BF53E1" w:rsidRPr="00411FE4">
        <w:rPr>
          <w:rFonts w:ascii="Times New Roman" w:hAnsi="Times New Roman"/>
          <w:sz w:val="24"/>
          <w:szCs w:val="24"/>
        </w:rPr>
        <w:t xml:space="preserve"> 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F53E1" w:rsidRPr="00411FE4">
        <w:rPr>
          <w:rFonts w:ascii="Times New Roman" w:hAnsi="Times New Roman"/>
          <w:sz w:val="24"/>
          <w:szCs w:val="24"/>
        </w:rPr>
        <w:t xml:space="preserve">образования </w:t>
      </w:r>
    </w:p>
    <w:p w:rsidR="00BF53E1" w:rsidRPr="00411FE4" w:rsidRDefault="00240B6D" w:rsidP="00BF53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BF53E1" w:rsidRPr="00411FE4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BF53E1" w:rsidRPr="00411FE4" w:rsidRDefault="00BF53E1" w:rsidP="00BF53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0A6368">
        <w:rPr>
          <w:rFonts w:ascii="Times New Roman" w:hAnsi="Times New Roman"/>
          <w:sz w:val="24"/>
          <w:szCs w:val="24"/>
        </w:rPr>
        <w:t>14.09.2020 № 1476</w:t>
      </w:r>
      <w:bookmarkStart w:id="0" w:name="_GoBack"/>
      <w:bookmarkEnd w:id="0"/>
    </w:p>
    <w:p w:rsidR="00BF53E1" w:rsidRDefault="00BF53E1" w:rsidP="00E945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53E1" w:rsidRDefault="00BF53E1" w:rsidP="00E945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45A6" w:rsidRPr="002951E4" w:rsidRDefault="00E945A6" w:rsidP="000A61C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951E4">
        <w:rPr>
          <w:rFonts w:ascii="Times New Roman" w:hAnsi="Times New Roman" w:cs="Times New Roman"/>
          <w:sz w:val="28"/>
          <w:szCs w:val="24"/>
        </w:rPr>
        <w:t>Типовая форма рамочного соглашения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6D4DDE" w:rsidRPr="00EE7D79" w:rsidTr="0069422E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6D4DDE" w:rsidRPr="00EE7D79" w:rsidRDefault="006D4DDE" w:rsidP="000A61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</w:tr>
    </w:tbl>
    <w:p w:rsidR="006D4DDE" w:rsidRPr="00EE7D79" w:rsidRDefault="006D4DDE" w:rsidP="000A61C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14"/>
        <w:tblOverlap w:val="never"/>
        <w:tblW w:w="9606" w:type="dxa"/>
        <w:tblLook w:val="04A0" w:firstRow="1" w:lastRow="0" w:firstColumn="1" w:lastColumn="0" w:noHBand="0" w:noVBand="1"/>
      </w:tblPr>
      <w:tblGrid>
        <w:gridCol w:w="4697"/>
        <w:gridCol w:w="4909"/>
      </w:tblGrid>
      <w:tr w:rsidR="006D4DDE" w:rsidRPr="00EE7D79" w:rsidTr="0069422E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6D4DDE" w:rsidRPr="00EE7D79" w:rsidRDefault="00240B6D" w:rsidP="000A61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6D4DDE"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6D4DDE" w:rsidRPr="00EE7D79">
              <w:rPr>
                <w:rFonts w:ascii="Times New Roman" w:hAnsi="Times New Roman" w:cs="Times New Roman"/>
                <w:sz w:val="28"/>
                <w:szCs w:val="28"/>
              </w:rPr>
              <w:t>_____________20__г.</w:t>
            </w:r>
          </w:p>
        </w:tc>
        <w:tc>
          <w:tcPr>
            <w:tcW w:w="4909" w:type="dxa"/>
            <w:shd w:val="clear" w:color="auto" w:fill="auto"/>
          </w:tcPr>
          <w:p w:rsidR="006D4DDE" w:rsidRPr="00EE7D79" w:rsidRDefault="006D4DDE" w:rsidP="000A61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7D79">
              <w:rPr>
                <w:rFonts w:ascii="Times New Roman" w:hAnsi="Times New Roman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EE7D7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EE7D7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7D79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</w:p>
        </w:tc>
      </w:tr>
      <w:tr w:rsidR="006D4DDE" w:rsidRPr="00EE7D79" w:rsidTr="005410EA">
        <w:trPr>
          <w:trHeight w:val="385"/>
        </w:trPr>
        <w:tc>
          <w:tcPr>
            <w:tcW w:w="4697" w:type="dxa"/>
            <w:shd w:val="clear" w:color="auto" w:fill="auto"/>
          </w:tcPr>
          <w:p w:rsidR="006D4DDE" w:rsidRPr="00EE7D79" w:rsidRDefault="006D4DDE" w:rsidP="000A61C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951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(дата заключения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909" w:type="dxa"/>
            <w:shd w:val="clear" w:color="auto" w:fill="auto"/>
          </w:tcPr>
          <w:p w:rsidR="006D4DDE" w:rsidRPr="00EE7D79" w:rsidRDefault="006D4DDE" w:rsidP="000A61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(номер соглашения</w:t>
            </w:r>
            <w:r w:rsidRPr="00EE7D7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6D4DDE" w:rsidRPr="00EE7D79" w:rsidRDefault="006D4DDE" w:rsidP="000A61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7DF" w:rsidRPr="00AC6C45" w:rsidRDefault="005017DF" w:rsidP="000A61C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5017DF" w:rsidRDefault="005017DF" w:rsidP="00246D0C">
      <w:pPr>
        <w:pStyle w:val="a5"/>
        <w:jc w:val="center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 xml:space="preserve">органа местного самоуправления муниципального образования </w:t>
      </w:r>
      <w:r w:rsidR="00240B6D">
        <w:rPr>
          <w:rFonts w:ascii="Times New Roman" w:hAnsi="Times New Roman"/>
          <w:i/>
          <w:sz w:val="18"/>
          <w:szCs w:val="18"/>
        </w:rPr>
        <w:t>"</w:t>
      </w:r>
      <w:r>
        <w:rPr>
          <w:rFonts w:ascii="Times New Roman" w:hAnsi="Times New Roman"/>
          <w:i/>
          <w:sz w:val="18"/>
          <w:szCs w:val="18"/>
        </w:rPr>
        <w:t>Город Архангельск</w:t>
      </w:r>
      <w:r w:rsidR="00240B6D">
        <w:rPr>
          <w:rFonts w:ascii="Times New Roman" w:hAnsi="Times New Roman"/>
          <w:i/>
          <w:sz w:val="18"/>
          <w:szCs w:val="18"/>
        </w:rPr>
        <w:t>"</w:t>
      </w:r>
      <w:r>
        <w:rPr>
          <w:rFonts w:ascii="Times New Roman" w:hAnsi="Times New Roman"/>
          <w:i/>
          <w:sz w:val="18"/>
          <w:szCs w:val="18"/>
        </w:rPr>
        <w:t>,</w:t>
      </w:r>
      <w:r w:rsidR="002951E4">
        <w:rPr>
          <w:rFonts w:ascii="Times New Roman" w:hAnsi="Times New Roman"/>
          <w:i/>
          <w:sz w:val="18"/>
          <w:szCs w:val="18"/>
        </w:rPr>
        <w:t xml:space="preserve"> отраслевого (функционального) </w:t>
      </w:r>
      <w:r>
        <w:rPr>
          <w:rFonts w:ascii="Times New Roman" w:hAnsi="Times New Roman"/>
          <w:i/>
          <w:sz w:val="18"/>
          <w:szCs w:val="18"/>
        </w:rPr>
        <w:t xml:space="preserve">или территориального органа  Администрации муниципального образования </w:t>
      </w:r>
      <w:r w:rsidR="00240B6D">
        <w:rPr>
          <w:rFonts w:ascii="Times New Roman" w:hAnsi="Times New Roman"/>
          <w:i/>
          <w:sz w:val="18"/>
          <w:szCs w:val="18"/>
        </w:rPr>
        <w:t>"</w:t>
      </w:r>
      <w:r>
        <w:rPr>
          <w:rFonts w:ascii="Times New Roman" w:hAnsi="Times New Roman"/>
          <w:i/>
          <w:sz w:val="18"/>
          <w:szCs w:val="18"/>
        </w:rPr>
        <w:t>Город Архангельск</w:t>
      </w:r>
      <w:r w:rsidR="00240B6D">
        <w:rPr>
          <w:rFonts w:ascii="Times New Roman" w:hAnsi="Times New Roman"/>
          <w:i/>
          <w:sz w:val="18"/>
          <w:szCs w:val="18"/>
        </w:rPr>
        <w:t>"</w:t>
      </w:r>
      <w:r>
        <w:rPr>
          <w:rFonts w:ascii="Times New Roman" w:hAnsi="Times New Roman"/>
          <w:i/>
          <w:sz w:val="18"/>
          <w:szCs w:val="18"/>
        </w:rPr>
        <w:t>, осуществляющего в соответствии с бюджетным законодательством Российской Федерации функции главного распорядителя средств городского бюджета (далее – орган)</w:t>
      </w:r>
    </w:p>
    <w:p w:rsidR="00240B6D" w:rsidRDefault="00240B6D" w:rsidP="00246D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40B6D" w:rsidRDefault="00E945A6" w:rsidP="00246D0C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E428B6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E428B6">
        <w:rPr>
          <w:rFonts w:ascii="Times New Roman" w:hAnsi="Times New Roman" w:cs="Times New Roman"/>
          <w:sz w:val="24"/>
          <w:szCs w:val="24"/>
        </w:rPr>
        <w:t xml:space="preserve">, в лице </w:t>
      </w:r>
    </w:p>
    <w:p w:rsidR="00246D0C" w:rsidRDefault="00246D0C" w:rsidP="00246D0C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240B6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_________________,</w:t>
      </w:r>
    </w:p>
    <w:p w:rsidR="00246D0C" w:rsidRDefault="00246D0C" w:rsidP="00246D0C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 (наименование должности</w:t>
      </w:r>
      <w:r>
        <w:rPr>
          <w:rFonts w:ascii="Times New Roman" w:hAnsi="Times New Roman"/>
          <w:bCs/>
          <w:i/>
          <w:sz w:val="18"/>
          <w:szCs w:val="18"/>
        </w:rPr>
        <w:t xml:space="preserve">, а также фамилия, имя, отчество 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руководителя </w:t>
      </w:r>
    </w:p>
    <w:p w:rsidR="00246D0C" w:rsidRDefault="00246D0C" w:rsidP="00246D0C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главного распорядителя средств городского бюджета или </w:t>
      </w:r>
      <w:r w:rsidRPr="00AC6C45">
        <w:rPr>
          <w:rFonts w:ascii="Times New Roman" w:hAnsi="Times New Roman"/>
          <w:bCs/>
          <w:i/>
          <w:sz w:val="18"/>
          <w:szCs w:val="18"/>
        </w:rPr>
        <w:t>уполномоченного им лица)</w:t>
      </w:r>
    </w:p>
    <w:p w:rsidR="00240B6D" w:rsidRPr="00DC2FC1" w:rsidRDefault="00240B6D" w:rsidP="00246D0C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825DD8" w:rsidRDefault="00E945A6" w:rsidP="0082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25DD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825DD8" w:rsidRPr="00AC6C45" w:rsidRDefault="00825DD8" w:rsidP="0082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25DD8" w:rsidRDefault="00825DD8" w:rsidP="00825DD8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положения</w:t>
      </w:r>
      <w:r>
        <w:rPr>
          <w:rFonts w:ascii="Times New Roman" w:hAnsi="Times New Roman"/>
          <w:i/>
          <w:sz w:val="18"/>
          <w:szCs w:val="18"/>
        </w:rPr>
        <w:t xml:space="preserve"> органа,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доверенности, </w:t>
      </w:r>
      <w:r>
        <w:rPr>
          <w:rFonts w:ascii="Times New Roman" w:hAnsi="Times New Roman"/>
          <w:bCs/>
          <w:i/>
          <w:sz w:val="18"/>
          <w:szCs w:val="18"/>
        </w:rPr>
        <w:t xml:space="preserve">распоряжения, </w:t>
      </w:r>
      <w:r w:rsidRPr="00AC6C45">
        <w:rPr>
          <w:rFonts w:ascii="Times New Roman" w:hAnsi="Times New Roman"/>
          <w:bCs/>
          <w:i/>
          <w:sz w:val="18"/>
          <w:szCs w:val="18"/>
        </w:rPr>
        <w:t>приказа или иного документа, удостоверяющего полномочия)</w:t>
      </w:r>
    </w:p>
    <w:p w:rsidR="00240B6D" w:rsidRPr="00AC6C45" w:rsidRDefault="00240B6D" w:rsidP="00825DD8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4850F9" w:rsidRDefault="00E945A6" w:rsidP="001C69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1C699E">
        <w:rPr>
          <w:rFonts w:ascii="Times New Roman" w:hAnsi="Times New Roman"/>
          <w:sz w:val="28"/>
          <w:szCs w:val="28"/>
        </w:rPr>
        <w:t>__________</w:t>
      </w:r>
      <w:r w:rsidR="001C699E" w:rsidRPr="00AC6C45">
        <w:rPr>
          <w:rFonts w:ascii="Times New Roman" w:hAnsi="Times New Roman"/>
          <w:sz w:val="28"/>
          <w:szCs w:val="28"/>
        </w:rPr>
        <w:t>__________</w:t>
      </w:r>
      <w:r w:rsidR="001C699E">
        <w:rPr>
          <w:rFonts w:ascii="Times New Roman" w:hAnsi="Times New Roman"/>
          <w:sz w:val="28"/>
          <w:szCs w:val="28"/>
        </w:rPr>
        <w:t>__</w:t>
      </w:r>
      <w:r w:rsidR="001C699E" w:rsidRPr="00AC6C45">
        <w:rPr>
          <w:rFonts w:ascii="Times New Roman" w:hAnsi="Times New Roman"/>
          <w:sz w:val="28"/>
          <w:szCs w:val="28"/>
        </w:rPr>
        <w:t>___________________________</w:t>
      </w:r>
      <w:r w:rsidR="001C699E">
        <w:rPr>
          <w:rFonts w:ascii="Times New Roman" w:hAnsi="Times New Roman"/>
          <w:sz w:val="28"/>
          <w:szCs w:val="28"/>
        </w:rPr>
        <w:t>__</w:t>
      </w:r>
    </w:p>
    <w:p w:rsidR="00240B6D" w:rsidRDefault="00240B6D" w:rsidP="00240B6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2127"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C723A6">
        <w:rPr>
          <w:rFonts w:ascii="Times New Roman" w:hAnsi="Times New Roman"/>
          <w:i/>
          <w:sz w:val="18"/>
          <w:szCs w:val="18"/>
        </w:rPr>
        <w:t xml:space="preserve"> </w:t>
      </w:r>
      <w:r w:rsidR="001C699E" w:rsidRPr="00C723A6">
        <w:rPr>
          <w:rFonts w:ascii="Times New Roman" w:hAnsi="Times New Roman"/>
          <w:i/>
          <w:sz w:val="18"/>
          <w:szCs w:val="18"/>
        </w:rPr>
        <w:t>(наименование юридического лица</w:t>
      </w:r>
      <w:r w:rsidR="001C699E">
        <w:rPr>
          <w:rFonts w:ascii="Times New Roman" w:hAnsi="Times New Roman"/>
          <w:i/>
          <w:sz w:val="18"/>
          <w:szCs w:val="18"/>
        </w:rPr>
        <w:t xml:space="preserve"> (за </w:t>
      </w:r>
      <w:r w:rsidR="001C699E">
        <w:rPr>
          <w:rFonts w:ascii="Courier New" w:hAnsi="Courier New" w:cs="Courier New"/>
          <w:sz w:val="20"/>
          <w:szCs w:val="20"/>
        </w:rPr>
        <w:t xml:space="preserve"> </w:t>
      </w:r>
      <w:r w:rsidR="001C699E" w:rsidRPr="00C723A6">
        <w:rPr>
          <w:rFonts w:ascii="Times New Roman" w:hAnsi="Times New Roman"/>
          <w:i/>
          <w:sz w:val="18"/>
          <w:szCs w:val="18"/>
        </w:rPr>
        <w:t>исключением</w:t>
      </w:r>
      <w:r w:rsidR="002951E4">
        <w:rPr>
          <w:rFonts w:ascii="Courier New" w:hAnsi="Courier New" w:cs="Courier New"/>
          <w:sz w:val="20"/>
          <w:szCs w:val="20"/>
        </w:rPr>
        <w:t xml:space="preserve"> </w:t>
      </w:r>
      <w:r w:rsidR="001C699E" w:rsidRPr="00C723A6">
        <w:rPr>
          <w:rFonts w:ascii="Times New Roman" w:hAnsi="Times New Roman"/>
          <w:i/>
          <w:sz w:val="18"/>
          <w:szCs w:val="18"/>
        </w:rPr>
        <w:t>государственного</w:t>
      </w:r>
      <w:r w:rsidR="001C699E">
        <w:rPr>
          <w:rFonts w:ascii="Courier New" w:hAnsi="Courier New" w:cs="Courier New"/>
          <w:sz w:val="20"/>
          <w:szCs w:val="20"/>
        </w:rPr>
        <w:t xml:space="preserve"> </w:t>
      </w:r>
      <w:r w:rsidR="001C699E" w:rsidRPr="00C723A6">
        <w:rPr>
          <w:rFonts w:ascii="Times New Roman" w:hAnsi="Times New Roman"/>
          <w:i/>
          <w:sz w:val="18"/>
          <w:szCs w:val="18"/>
        </w:rPr>
        <w:t>(муниципального) учреждения</w:t>
      </w:r>
      <w:r w:rsidR="001C699E" w:rsidRPr="00AC6C45">
        <w:rPr>
          <w:rFonts w:ascii="Times New Roman" w:hAnsi="Times New Roman"/>
          <w:i/>
          <w:sz w:val="18"/>
          <w:szCs w:val="18"/>
        </w:rPr>
        <w:t xml:space="preserve">, </w:t>
      </w:r>
      <w:r w:rsidR="00BE3CC0" w:rsidRPr="00FD2BDF">
        <w:rPr>
          <w:rFonts w:ascii="Times New Roman" w:eastAsia="Calibri" w:hAnsi="Times New Roman" w:cs="Times New Roman"/>
          <w:bCs/>
          <w:i/>
          <w:sz w:val="18"/>
          <w:szCs w:val="18"/>
        </w:rPr>
        <w:t>некоммерческой организации, не являющейся казенным учреждением</w:t>
      </w:r>
      <w:r w:rsidR="00BE3CC0" w:rsidRPr="00FD2BDF">
        <w:rPr>
          <w:rFonts w:ascii="Times New Roman" w:hAnsi="Times New Roman"/>
          <w:bCs/>
          <w:i/>
          <w:sz w:val="18"/>
          <w:szCs w:val="18"/>
        </w:rPr>
        <w:t xml:space="preserve">, </w:t>
      </w:r>
    </w:p>
    <w:p w:rsidR="00240B6D" w:rsidRDefault="001C699E" w:rsidP="00240B6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2127" w:right="-4"/>
        <w:jc w:val="center"/>
        <w:rPr>
          <w:rFonts w:ascii="Times New Roman" w:hAnsi="Times New Roman"/>
          <w:i/>
          <w:sz w:val="18"/>
          <w:szCs w:val="18"/>
        </w:rPr>
      </w:pPr>
      <w:r w:rsidRPr="00C723A6">
        <w:rPr>
          <w:rFonts w:ascii="Times New Roman" w:hAnsi="Times New Roman"/>
          <w:i/>
          <w:sz w:val="18"/>
          <w:szCs w:val="18"/>
        </w:rPr>
        <w:t xml:space="preserve">фамилия, имя, отчество (при наличии) </w:t>
      </w:r>
      <w:r w:rsidR="00BE3CC0" w:rsidRPr="00C723A6">
        <w:rPr>
          <w:rFonts w:ascii="Times New Roman" w:hAnsi="Times New Roman"/>
          <w:i/>
          <w:sz w:val="18"/>
          <w:szCs w:val="18"/>
        </w:rPr>
        <w:t>индивидуального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723A6">
        <w:rPr>
          <w:rFonts w:ascii="Times New Roman" w:hAnsi="Times New Roman"/>
          <w:i/>
          <w:sz w:val="18"/>
          <w:szCs w:val="18"/>
        </w:rPr>
        <w:t xml:space="preserve">предпринимателя 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1C699E" w:rsidRDefault="001C699E" w:rsidP="00240B6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2127" w:right="-4"/>
        <w:jc w:val="center"/>
        <w:rPr>
          <w:rFonts w:ascii="Times New Roman" w:hAnsi="Times New Roman"/>
          <w:i/>
          <w:sz w:val="18"/>
          <w:szCs w:val="18"/>
        </w:rPr>
      </w:pPr>
      <w:r w:rsidRPr="00C723A6">
        <w:rPr>
          <w:rFonts w:ascii="Times New Roman" w:hAnsi="Times New Roman"/>
          <w:i/>
          <w:sz w:val="18"/>
          <w:szCs w:val="18"/>
        </w:rPr>
        <w:t>или физического лица-производителя товаров, работ, услуг)</w:t>
      </w:r>
    </w:p>
    <w:p w:rsidR="00240B6D" w:rsidRPr="00C723A6" w:rsidRDefault="00240B6D" w:rsidP="00240B6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2127" w:right="-4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3960FC" w:rsidRPr="00AC6C45" w:rsidRDefault="00E945A6" w:rsidP="00240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E428B6">
        <w:rPr>
          <w:rFonts w:ascii="Times New Roman" w:hAnsi="Times New Roman" w:cs="Times New Roman"/>
          <w:sz w:val="24"/>
          <w:szCs w:val="24"/>
        </w:rPr>
        <w:t>, в лице</w:t>
      </w:r>
      <w:r w:rsidR="00240B6D">
        <w:rPr>
          <w:rFonts w:ascii="Times New Roman" w:hAnsi="Times New Roman" w:cs="Times New Roman"/>
          <w:sz w:val="24"/>
          <w:szCs w:val="24"/>
        </w:rPr>
        <w:t xml:space="preserve"> </w:t>
      </w:r>
      <w:r w:rsidR="003960FC" w:rsidRPr="00AC6C45">
        <w:rPr>
          <w:rFonts w:ascii="Times New Roman" w:hAnsi="Times New Roman"/>
          <w:sz w:val="28"/>
          <w:szCs w:val="28"/>
        </w:rPr>
        <w:t>____________________</w:t>
      </w:r>
      <w:r w:rsidR="003960FC">
        <w:rPr>
          <w:rFonts w:ascii="Times New Roman" w:hAnsi="Times New Roman"/>
          <w:sz w:val="28"/>
          <w:szCs w:val="28"/>
        </w:rPr>
        <w:t>__</w:t>
      </w:r>
      <w:r w:rsidR="003960FC" w:rsidRPr="00AC6C45">
        <w:rPr>
          <w:rFonts w:ascii="Times New Roman" w:hAnsi="Times New Roman"/>
          <w:sz w:val="28"/>
          <w:szCs w:val="28"/>
        </w:rPr>
        <w:t>_______________________</w:t>
      </w:r>
      <w:r w:rsidR="00240B6D">
        <w:rPr>
          <w:rFonts w:ascii="Times New Roman" w:hAnsi="Times New Roman"/>
          <w:sz w:val="28"/>
          <w:szCs w:val="28"/>
        </w:rPr>
        <w:t>_____</w:t>
      </w:r>
      <w:r w:rsidR="003960FC" w:rsidRPr="00AC6C45">
        <w:rPr>
          <w:rFonts w:ascii="Times New Roman" w:hAnsi="Times New Roman"/>
          <w:sz w:val="28"/>
          <w:szCs w:val="28"/>
        </w:rPr>
        <w:t>_______________</w:t>
      </w:r>
      <w:r w:rsidR="003960FC">
        <w:rPr>
          <w:rFonts w:ascii="Times New Roman" w:hAnsi="Times New Roman"/>
          <w:sz w:val="28"/>
          <w:szCs w:val="28"/>
        </w:rPr>
        <w:t>__</w:t>
      </w:r>
      <w:r w:rsidR="003960FC" w:rsidRPr="00AC6C45">
        <w:rPr>
          <w:rFonts w:ascii="Times New Roman" w:hAnsi="Times New Roman"/>
          <w:sz w:val="28"/>
          <w:szCs w:val="28"/>
        </w:rPr>
        <w:t>,</w:t>
      </w:r>
    </w:p>
    <w:p w:rsidR="00240B6D" w:rsidRDefault="003960FC" w:rsidP="00396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>(при наличии)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лица, представляющего </w:t>
      </w:r>
      <w:r w:rsidR="008F35F7">
        <w:rPr>
          <w:rFonts w:ascii="Times New Roman" w:hAnsi="Times New Roman"/>
          <w:bCs/>
          <w:i/>
          <w:sz w:val="18"/>
          <w:szCs w:val="18"/>
        </w:rPr>
        <w:t>Исполнителя услуг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, </w:t>
      </w:r>
    </w:p>
    <w:p w:rsidR="00240B6D" w:rsidRDefault="003960FC" w:rsidP="00396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или уполномоченного им лица,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индивидуального предпринимателя </w:t>
      </w:r>
    </w:p>
    <w:p w:rsidR="003960FC" w:rsidRPr="00AC6C45" w:rsidRDefault="003960FC" w:rsidP="00396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или физического лица - производителя товаров, работ, услуг)</w:t>
      </w:r>
    </w:p>
    <w:p w:rsidR="004F44E7" w:rsidRPr="00165CC1" w:rsidRDefault="00E945A6" w:rsidP="00240B6D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4F44E7" w:rsidRPr="00AC6C45">
        <w:rPr>
          <w:rFonts w:ascii="Times New Roman" w:hAnsi="Times New Roman"/>
          <w:sz w:val="28"/>
          <w:szCs w:val="28"/>
        </w:rPr>
        <w:t>________________</w:t>
      </w:r>
      <w:r w:rsidR="004F44E7">
        <w:rPr>
          <w:rFonts w:ascii="Times New Roman" w:hAnsi="Times New Roman"/>
          <w:sz w:val="28"/>
          <w:szCs w:val="28"/>
        </w:rPr>
        <w:t>______________________________</w:t>
      </w:r>
      <w:r w:rsidR="004F44E7" w:rsidRPr="00165CC1">
        <w:rPr>
          <w:rFonts w:ascii="Times New Roman" w:hAnsi="Times New Roman"/>
          <w:sz w:val="28"/>
          <w:szCs w:val="28"/>
        </w:rPr>
        <w:t>,</w:t>
      </w:r>
    </w:p>
    <w:p w:rsidR="004F44E7" w:rsidRDefault="004F44E7" w:rsidP="00240B6D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(реквизиты </w:t>
      </w:r>
      <w:r>
        <w:rPr>
          <w:rFonts w:ascii="Times New Roman" w:hAnsi="Times New Roman"/>
          <w:bCs/>
          <w:i/>
          <w:sz w:val="18"/>
          <w:szCs w:val="18"/>
        </w:rPr>
        <w:t xml:space="preserve">учредительного документа </w:t>
      </w:r>
      <w:r w:rsidRPr="00AC6C45">
        <w:rPr>
          <w:rFonts w:ascii="Times New Roman" w:hAnsi="Times New Roman"/>
          <w:bCs/>
          <w:i/>
          <w:sz w:val="18"/>
          <w:szCs w:val="18"/>
        </w:rPr>
        <w:t>юридического лица,</w:t>
      </w:r>
      <w:r w:rsidR="00410620" w:rsidRPr="00410620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410620">
        <w:rPr>
          <w:rFonts w:ascii="Times New Roman" w:eastAsia="Calibri" w:hAnsi="Times New Roman" w:cs="Times New Roman"/>
          <w:i/>
          <w:sz w:val="18"/>
          <w:szCs w:val="18"/>
        </w:rPr>
        <w:t>некоммерческой организации</w:t>
      </w:r>
      <w:r w:rsidR="00410620">
        <w:rPr>
          <w:rFonts w:ascii="Times New Roman" w:hAnsi="Times New Roman"/>
          <w:i/>
          <w:sz w:val="18"/>
          <w:szCs w:val="18"/>
        </w:rPr>
        <w:t>,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свидетельства о государственной  регистрации индивидуального </w:t>
      </w:r>
      <w:r>
        <w:rPr>
          <w:rFonts w:ascii="Times New Roman" w:hAnsi="Times New Roman"/>
          <w:bCs/>
          <w:i/>
          <w:sz w:val="18"/>
          <w:szCs w:val="18"/>
        </w:rPr>
        <w:t xml:space="preserve"> п</w:t>
      </w:r>
      <w:r w:rsidRPr="00AC6C45">
        <w:rPr>
          <w:rFonts w:ascii="Times New Roman" w:hAnsi="Times New Roman"/>
          <w:bCs/>
          <w:i/>
          <w:sz w:val="18"/>
          <w:szCs w:val="18"/>
        </w:rPr>
        <w:t>редпринимателя</w:t>
      </w:r>
      <w:r>
        <w:rPr>
          <w:rFonts w:ascii="Times New Roman" w:hAnsi="Times New Roman"/>
          <w:bCs/>
          <w:i/>
          <w:sz w:val="18"/>
          <w:szCs w:val="18"/>
        </w:rPr>
        <w:t xml:space="preserve"> или иного документа, удостоверяющего полномочия</w:t>
      </w:r>
      <w:r w:rsidR="004E42DA">
        <w:rPr>
          <w:rFonts w:ascii="Times New Roman" w:hAnsi="Times New Roman"/>
          <w:bCs/>
          <w:i/>
          <w:sz w:val="18"/>
          <w:szCs w:val="18"/>
        </w:rPr>
        <w:t>)</w:t>
      </w:r>
    </w:p>
    <w:p w:rsidR="00240B6D" w:rsidRDefault="00240B6D" w:rsidP="004E4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5A6" w:rsidRPr="00F603BB" w:rsidRDefault="00E945A6" w:rsidP="002951E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2951E4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F603BB">
        <w:rPr>
          <w:rFonts w:ascii="Times New Roman" w:hAnsi="Times New Roman" w:cs="Times New Roman"/>
          <w:sz w:val="24"/>
          <w:szCs w:val="24"/>
        </w:rPr>
        <w:t>Стороны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2951E4">
        <w:rPr>
          <w:rFonts w:ascii="Times New Roman" w:hAnsi="Times New Roman" w:cs="Times New Roman"/>
          <w:sz w:val="24"/>
          <w:szCs w:val="24"/>
        </w:rPr>
        <w:t xml:space="preserve">, </w:t>
      </w:r>
      <w:r w:rsidRPr="00F603B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75CBE" w:rsidRPr="00F603BB">
        <w:rPr>
          <w:rFonts w:ascii="Times New Roman" w:hAnsi="Times New Roman" w:cs="Times New Roman"/>
          <w:sz w:val="24"/>
          <w:szCs w:val="24"/>
        </w:rPr>
        <w:t>П</w:t>
      </w:r>
      <w:r w:rsidRPr="00F603BB">
        <w:rPr>
          <w:rFonts w:ascii="Times New Roman" w:hAnsi="Times New Roman" w:cs="Times New Roman"/>
          <w:sz w:val="24"/>
          <w:szCs w:val="24"/>
        </w:rPr>
        <w:t xml:space="preserve">равилами персонифицированного финансирования дополнительного образования детей </w:t>
      </w:r>
      <w:r w:rsidR="002951E4">
        <w:rPr>
          <w:rFonts w:ascii="Times New Roman" w:hAnsi="Times New Roman" w:cs="Times New Roman"/>
          <w:sz w:val="24"/>
          <w:szCs w:val="24"/>
        </w:rPr>
        <w:br/>
      </w:r>
      <w:r w:rsidRPr="00F603BB">
        <w:rPr>
          <w:rFonts w:ascii="Times New Roman" w:hAnsi="Times New Roman" w:cs="Times New Roman"/>
          <w:sz w:val="24"/>
          <w:szCs w:val="24"/>
        </w:rPr>
        <w:t xml:space="preserve">в </w:t>
      </w:r>
      <w:r w:rsidR="004E42DA" w:rsidRPr="00F603BB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4E42DA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F603BB">
        <w:rPr>
          <w:rFonts w:ascii="Times New Roman" w:hAnsi="Times New Roman" w:cs="Times New Roman"/>
          <w:sz w:val="24"/>
          <w:szCs w:val="24"/>
        </w:rPr>
        <w:t xml:space="preserve"> (далее – Правила) и </w:t>
      </w:r>
      <w:r w:rsidR="00C92738" w:rsidRPr="00BE094E">
        <w:rPr>
          <w:rFonts w:ascii="Times New Roman" w:hAnsi="Times New Roman" w:cs="Times New Roman"/>
          <w:sz w:val="24"/>
          <w:szCs w:val="24"/>
        </w:rPr>
        <w:t>Порядк</w:t>
      </w:r>
      <w:r w:rsidR="00BE094E" w:rsidRPr="00BE094E">
        <w:rPr>
          <w:rFonts w:ascii="Times New Roman" w:hAnsi="Times New Roman" w:cs="Times New Roman"/>
          <w:sz w:val="24"/>
          <w:szCs w:val="24"/>
        </w:rPr>
        <w:t>ом</w:t>
      </w:r>
      <w:r w:rsidR="00C92738" w:rsidRPr="00BE094E">
        <w:rPr>
          <w:rFonts w:ascii="Times New Roman" w:hAnsi="Times New Roman" w:cs="Times New Roman"/>
          <w:sz w:val="24"/>
          <w:szCs w:val="24"/>
        </w:rPr>
        <w:t xml:space="preserve"> </w:t>
      </w:r>
      <w:r w:rsidR="00C92738" w:rsidRPr="00F603BB">
        <w:rPr>
          <w:rFonts w:ascii="Times New Roman" w:hAnsi="Times New Roman" w:cs="Times New Roman"/>
          <w:sz w:val="24"/>
          <w:szCs w:val="24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C92738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C92738" w:rsidRPr="00F603BB">
        <w:rPr>
          <w:rFonts w:ascii="Times New Roman" w:hAnsi="Times New Roman" w:cs="Times New Roman"/>
          <w:sz w:val="24"/>
          <w:szCs w:val="24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</w:t>
      </w:r>
      <w:r w:rsidR="00C92738" w:rsidRPr="00F603BB">
        <w:rPr>
          <w:rFonts w:ascii="Times New Roman" w:hAnsi="Times New Roman" w:cs="Times New Roman"/>
          <w:sz w:val="24"/>
          <w:szCs w:val="24"/>
        </w:rPr>
        <w:lastRenderedPageBreak/>
        <w:t>дополнительных общеобразовательных программ в рамках системы персонифицированного финансирования</w:t>
      </w:r>
      <w:r w:rsidR="00D14F97" w:rsidRPr="00F603BB">
        <w:rPr>
          <w:rFonts w:ascii="Times New Roman" w:hAnsi="Times New Roman" w:cs="Times New Roman"/>
          <w:sz w:val="24"/>
          <w:szCs w:val="24"/>
        </w:rPr>
        <w:t xml:space="preserve"> (далее – Порядок предоставления грантов),</w:t>
      </w:r>
      <w:r w:rsidR="00C92738" w:rsidRPr="00F603BB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Администрации муниципального образования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C92738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C92738" w:rsidRPr="00F603BB">
        <w:rPr>
          <w:rFonts w:ascii="Times New Roman" w:hAnsi="Times New Roman" w:cs="Times New Roman"/>
          <w:sz w:val="24"/>
          <w:szCs w:val="24"/>
        </w:rPr>
        <w:t xml:space="preserve"> </w:t>
      </w:r>
      <w:r w:rsidR="005B56BF">
        <w:rPr>
          <w:rFonts w:ascii="Times New Roman" w:hAnsi="Times New Roman" w:cs="Times New Roman"/>
          <w:sz w:val="24"/>
          <w:szCs w:val="24"/>
        </w:rPr>
        <w:br/>
      </w:r>
      <w:r w:rsidR="00C92738" w:rsidRPr="00F603BB">
        <w:rPr>
          <w:rFonts w:ascii="Times New Roman" w:hAnsi="Times New Roman" w:cs="Times New Roman"/>
          <w:sz w:val="24"/>
          <w:szCs w:val="24"/>
        </w:rPr>
        <w:t xml:space="preserve">от </w:t>
      </w:r>
      <w:r w:rsidR="00240B6D">
        <w:rPr>
          <w:rFonts w:ascii="Times New Roman" w:hAnsi="Times New Roman"/>
          <w:sz w:val="24"/>
          <w:szCs w:val="24"/>
        </w:rPr>
        <w:t>"</w:t>
      </w:r>
      <w:r w:rsidR="006F336C" w:rsidRPr="00F603BB">
        <w:rPr>
          <w:rFonts w:ascii="Times New Roman" w:hAnsi="Times New Roman"/>
          <w:sz w:val="24"/>
          <w:szCs w:val="24"/>
        </w:rPr>
        <w:t xml:space="preserve"> ___</w:t>
      </w:r>
      <w:r w:rsidR="00240B6D">
        <w:rPr>
          <w:rFonts w:ascii="Times New Roman" w:hAnsi="Times New Roman"/>
          <w:sz w:val="24"/>
          <w:szCs w:val="24"/>
        </w:rPr>
        <w:t>"</w:t>
      </w:r>
      <w:r w:rsidR="006F336C" w:rsidRPr="00F603BB">
        <w:rPr>
          <w:rFonts w:ascii="Times New Roman" w:hAnsi="Times New Roman"/>
          <w:sz w:val="24"/>
          <w:szCs w:val="24"/>
        </w:rPr>
        <w:t>_________20__г.</w:t>
      </w:r>
      <w:r w:rsidR="005B56BF">
        <w:rPr>
          <w:rFonts w:ascii="Times New Roman" w:hAnsi="Times New Roman"/>
          <w:sz w:val="24"/>
          <w:szCs w:val="24"/>
        </w:rPr>
        <w:t xml:space="preserve"> </w:t>
      </w:r>
      <w:r w:rsidR="006F336C" w:rsidRPr="00F603BB">
        <w:rPr>
          <w:rFonts w:ascii="Times New Roman" w:hAnsi="Times New Roman"/>
          <w:sz w:val="24"/>
          <w:szCs w:val="24"/>
        </w:rPr>
        <w:t>№ ___</w:t>
      </w:r>
      <w:r w:rsidRPr="00F603BB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</w:p>
    <w:p w:rsidR="00E945A6" w:rsidRPr="00F603BB" w:rsidRDefault="00E945A6" w:rsidP="002951E4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E945A6" w:rsidRPr="00F603BB" w:rsidRDefault="00E945A6" w:rsidP="002951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порядок взаимодействия Сторон </w:t>
      </w:r>
      <w:r w:rsidR="002951E4">
        <w:rPr>
          <w:rFonts w:ascii="Times New Roman" w:hAnsi="Times New Roman" w:cs="Times New Roman"/>
          <w:sz w:val="24"/>
          <w:szCs w:val="24"/>
        </w:rPr>
        <w:br/>
      </w:r>
      <w:r w:rsidRPr="00F603BB">
        <w:rPr>
          <w:rFonts w:ascii="Times New Roman" w:hAnsi="Times New Roman" w:cs="Times New Roman"/>
          <w:sz w:val="24"/>
          <w:szCs w:val="24"/>
        </w:rPr>
        <w:t xml:space="preserve">по предоставлению в </w:t>
      </w:r>
      <w:r w:rsidR="006F336C" w:rsidRPr="00F603BB">
        <w:rPr>
          <w:rFonts w:ascii="Times New Roman" w:hAnsi="Times New Roman"/>
          <w:sz w:val="24"/>
          <w:szCs w:val="24"/>
        </w:rPr>
        <w:t xml:space="preserve">20__ году/20__ - 20__ годах </w:t>
      </w:r>
      <w:r w:rsidRPr="00F603BB">
        <w:rPr>
          <w:rFonts w:ascii="Times New Roman" w:hAnsi="Times New Roman" w:cs="Times New Roman"/>
          <w:sz w:val="24"/>
          <w:szCs w:val="24"/>
        </w:rPr>
        <w:t xml:space="preserve">гранта в форме субсидии из </w:t>
      </w:r>
      <w:r w:rsidR="00E069B1" w:rsidRPr="00F603BB">
        <w:rPr>
          <w:rFonts w:ascii="Times New Roman" w:hAnsi="Times New Roman" w:cs="Times New Roman"/>
          <w:sz w:val="24"/>
          <w:szCs w:val="24"/>
        </w:rPr>
        <w:t>городского бюджета</w:t>
      </w:r>
      <w:r w:rsidRPr="00F603BB">
        <w:rPr>
          <w:rFonts w:ascii="Times New Roman" w:hAnsi="Times New Roman" w:cs="Times New Roman"/>
          <w:sz w:val="24"/>
          <w:szCs w:val="24"/>
        </w:rPr>
        <w:t xml:space="preserve"> Исполнителю услуг (далее - грант).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Целью предоставления гранта является оплата образовательных услуг </w:t>
      </w:r>
      <w:r w:rsidR="00240B6D">
        <w:rPr>
          <w:rFonts w:ascii="Times New Roman" w:hAnsi="Times New Roman" w:cs="Times New Roman"/>
          <w:sz w:val="24"/>
          <w:szCs w:val="24"/>
        </w:rPr>
        <w:br/>
      </w:r>
      <w:r w:rsidRPr="00F603BB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программ, оказанных Исполнителем </w:t>
      </w:r>
      <w:r w:rsidR="00956580" w:rsidRPr="00F603BB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F603BB">
        <w:rPr>
          <w:rFonts w:ascii="Times New Roman" w:hAnsi="Times New Roman" w:cs="Times New Roman"/>
          <w:sz w:val="24"/>
          <w:szCs w:val="24"/>
        </w:rPr>
        <w:t>в рамках системы персонифицированного финансирования.</w:t>
      </w:r>
    </w:p>
    <w:p w:rsidR="00E945A6" w:rsidRPr="00F603BB" w:rsidRDefault="00E945A6" w:rsidP="002951E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0"/>
          <w:numId w:val="1"/>
        </w:numPr>
        <w:spacing w:line="24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гранта</w:t>
      </w:r>
    </w:p>
    <w:p w:rsidR="00E945A6" w:rsidRPr="00F603BB" w:rsidRDefault="00E945A6" w:rsidP="002951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E4">
        <w:rPr>
          <w:rFonts w:ascii="Times New Roman" w:hAnsi="Times New Roman" w:cs="Times New Roman"/>
          <w:spacing w:val="-6"/>
          <w:sz w:val="24"/>
          <w:szCs w:val="24"/>
        </w:rPr>
        <w:t xml:space="preserve">Грант предоставляется Уполномоченным органом Исполнителю услуг в размере, </w:t>
      </w:r>
      <w:r w:rsidRPr="00F603BB">
        <w:rPr>
          <w:rFonts w:ascii="Times New Roman" w:hAnsi="Times New Roman" w:cs="Times New Roman"/>
          <w:sz w:val="24"/>
          <w:szCs w:val="24"/>
        </w:rPr>
        <w:t xml:space="preserve">определяемом согласно Разделу </w:t>
      </w:r>
      <w:r w:rsidRPr="00F603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03BB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грантов.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При предоставлении гранта Исполнитель обязуется соблюдать требования Правил персонифицированного финансирования</w:t>
      </w:r>
      <w:r w:rsidR="00CC350D" w:rsidRPr="00F603BB">
        <w:rPr>
          <w:rFonts w:ascii="Times New Roman" w:hAnsi="Times New Roman" w:cs="Times New Roman"/>
          <w:sz w:val="24"/>
          <w:szCs w:val="24"/>
        </w:rPr>
        <w:t xml:space="preserve"> </w:t>
      </w:r>
      <w:r w:rsidR="00E2058C" w:rsidRPr="00F603B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BF5712" w:rsidRPr="00F603B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951E4">
        <w:rPr>
          <w:rFonts w:ascii="Times New Roman" w:hAnsi="Times New Roman" w:cs="Times New Roman"/>
          <w:sz w:val="24"/>
          <w:szCs w:val="24"/>
        </w:rPr>
        <w:br/>
      </w:r>
      <w:r w:rsidR="00BF5712" w:rsidRPr="00F603BB">
        <w:rPr>
          <w:rFonts w:ascii="Times New Roman" w:hAnsi="Times New Roman" w:cs="Times New Roman"/>
          <w:sz w:val="24"/>
          <w:szCs w:val="24"/>
        </w:rPr>
        <w:t xml:space="preserve">в Архангельской области, </w:t>
      </w:r>
      <w:r w:rsidR="00E2058C" w:rsidRPr="00F603BB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BF5712" w:rsidRPr="00F603B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BF5712" w:rsidRPr="00F603BB">
        <w:rPr>
          <w:rFonts w:ascii="Times New Roman" w:hAnsi="Times New Roman"/>
          <w:sz w:val="24"/>
          <w:szCs w:val="24"/>
        </w:rPr>
        <w:t>Министерства образования и науки Архангельской области</w:t>
      </w:r>
      <w:r w:rsidR="00BF5712" w:rsidRPr="00F603BB">
        <w:rPr>
          <w:rFonts w:ascii="Times New Roman" w:hAnsi="Times New Roman" w:cs="Times New Roman"/>
          <w:sz w:val="24"/>
          <w:szCs w:val="24"/>
        </w:rPr>
        <w:t xml:space="preserve"> </w:t>
      </w:r>
      <w:r w:rsidR="00240B6D">
        <w:rPr>
          <w:rFonts w:ascii="Times New Roman" w:hAnsi="Times New Roman"/>
          <w:sz w:val="24"/>
          <w:szCs w:val="24"/>
        </w:rPr>
        <w:t>"</w:t>
      </w:r>
      <w:r w:rsidR="00BF5712" w:rsidRPr="00F603BB">
        <w:rPr>
          <w:rFonts w:ascii="Times New Roman" w:hAnsi="Times New Roman"/>
          <w:sz w:val="24"/>
          <w:szCs w:val="24"/>
        </w:rPr>
        <w:t xml:space="preserve"> ___</w:t>
      </w:r>
      <w:r w:rsidR="00240B6D">
        <w:rPr>
          <w:rFonts w:ascii="Times New Roman" w:hAnsi="Times New Roman"/>
          <w:sz w:val="24"/>
          <w:szCs w:val="24"/>
        </w:rPr>
        <w:t>"</w:t>
      </w:r>
      <w:r w:rsidR="00BF5712" w:rsidRPr="00F603BB">
        <w:rPr>
          <w:rFonts w:ascii="Times New Roman" w:hAnsi="Times New Roman"/>
          <w:sz w:val="24"/>
          <w:szCs w:val="24"/>
        </w:rPr>
        <w:t>___________ 20__ г. № ___</w:t>
      </w:r>
      <w:r w:rsidR="00E2058C" w:rsidRPr="00F603BB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</w:t>
      </w:r>
      <w:r w:rsidR="00DF5025" w:rsidRPr="00F603BB">
        <w:rPr>
          <w:rFonts w:ascii="Times New Roman" w:hAnsi="Times New Roman" w:cs="Times New Roman"/>
          <w:sz w:val="24"/>
          <w:szCs w:val="24"/>
        </w:rPr>
        <w:t xml:space="preserve"> </w:t>
      </w:r>
      <w:r w:rsidRPr="00F603BB">
        <w:rPr>
          <w:rFonts w:ascii="Times New Roman" w:hAnsi="Times New Roman" w:cs="Times New Roman"/>
          <w:sz w:val="24"/>
          <w:szCs w:val="24"/>
        </w:rPr>
        <w:t>и Порядка предоставления грантов</w:t>
      </w:r>
      <w:r w:rsidRPr="00F603BB">
        <w:rPr>
          <w:rFonts w:ascii="Times New Roman" w:hAnsi="Times New Roman"/>
          <w:sz w:val="24"/>
          <w:szCs w:val="24"/>
        </w:rPr>
        <w:t>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Предоставление гранта осуществляется в пределах </w:t>
      </w:r>
      <w:r w:rsidR="0014454F" w:rsidRPr="00F603BB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Pr="00F603BB">
        <w:rPr>
          <w:rFonts w:ascii="Times New Roman" w:hAnsi="Times New Roman" w:cs="Times New Roman"/>
          <w:sz w:val="24"/>
          <w:szCs w:val="24"/>
        </w:rPr>
        <w:t xml:space="preserve">, </w:t>
      </w:r>
      <w:r w:rsidR="00651500" w:rsidRPr="00F603BB">
        <w:rPr>
          <w:rFonts w:ascii="Times New Roman" w:hAnsi="Times New Roman" w:cs="Times New Roman"/>
          <w:sz w:val="24"/>
          <w:szCs w:val="24"/>
        </w:rPr>
        <w:t xml:space="preserve">доведенных до Уполномоченного органа, как получателя средств городского бюджета, на эти цели </w:t>
      </w:r>
      <w:r w:rsidRPr="00F603BB">
        <w:rPr>
          <w:rFonts w:ascii="Times New Roman" w:hAnsi="Times New Roman" w:cs="Times New Roman"/>
          <w:sz w:val="24"/>
          <w:szCs w:val="24"/>
        </w:rPr>
        <w:t xml:space="preserve">на текущий финансовый год и </w:t>
      </w:r>
      <w:r w:rsidR="00651500" w:rsidRPr="00F603BB">
        <w:rPr>
          <w:rFonts w:ascii="Times New Roman" w:hAnsi="Times New Roman" w:cs="Times New Roman"/>
          <w:sz w:val="24"/>
          <w:szCs w:val="24"/>
        </w:rPr>
        <w:t xml:space="preserve">на </w:t>
      </w:r>
      <w:r w:rsidRPr="00F603BB">
        <w:rPr>
          <w:rFonts w:ascii="Times New Roman" w:hAnsi="Times New Roman" w:cs="Times New Roman"/>
          <w:sz w:val="24"/>
          <w:szCs w:val="24"/>
        </w:rPr>
        <w:t>плановый период</w:t>
      </w:r>
    </w:p>
    <w:p w:rsidR="00E945A6" w:rsidRPr="00F603BB" w:rsidRDefault="00E945A6" w:rsidP="002951E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0"/>
          <w:numId w:val="1"/>
        </w:numPr>
        <w:spacing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51500" w:rsidRPr="00F603BB" w:rsidRDefault="00651500" w:rsidP="002951E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Исполнитель услуг обязан: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Соблюдать Правила персонифицированного финансирования, в том числе при:</w:t>
      </w:r>
    </w:p>
    <w:p w:rsidR="00E945A6" w:rsidRPr="00F603BB" w:rsidRDefault="00E945A6" w:rsidP="002951E4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E945A6" w:rsidRPr="00F603BB" w:rsidRDefault="00E945A6" w:rsidP="002951E4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E945A6" w:rsidRPr="00F603BB" w:rsidRDefault="00E945A6" w:rsidP="002951E4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предложении образовательных программ для обучения детей.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</w:t>
      </w:r>
      <w:r w:rsidR="005B56BF">
        <w:rPr>
          <w:rFonts w:ascii="Times New Roman" w:hAnsi="Times New Roman" w:cs="Times New Roman"/>
          <w:sz w:val="24"/>
          <w:szCs w:val="24"/>
        </w:rPr>
        <w:br/>
      </w:r>
      <w:r w:rsidRPr="00F603BB">
        <w:rPr>
          <w:rFonts w:ascii="Times New Roman" w:hAnsi="Times New Roman" w:cs="Times New Roman"/>
          <w:sz w:val="24"/>
          <w:szCs w:val="24"/>
        </w:rPr>
        <w:t xml:space="preserve">14 лет, в рамках системы персонифицированного финансирования дополнительного образования в </w:t>
      </w:r>
      <w:r w:rsidR="00651500" w:rsidRPr="00F603BB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651500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F603BB">
        <w:rPr>
          <w:rFonts w:ascii="Times New Roman" w:hAnsi="Times New Roman" w:cs="Times New Roman"/>
          <w:sz w:val="24"/>
          <w:szCs w:val="24"/>
        </w:rPr>
        <w:t>.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Предоставлять Уполномоченному органу ежемесячно реестр договоров </w:t>
      </w:r>
      <w:r w:rsidR="005B56BF">
        <w:rPr>
          <w:rFonts w:ascii="Times New Roman" w:hAnsi="Times New Roman" w:cs="Times New Roman"/>
          <w:sz w:val="24"/>
          <w:szCs w:val="24"/>
        </w:rPr>
        <w:br/>
      </w:r>
      <w:r w:rsidRPr="00F603BB">
        <w:rPr>
          <w:rFonts w:ascii="Times New Roman" w:hAnsi="Times New Roman" w:cs="Times New Roman"/>
          <w:sz w:val="24"/>
          <w:szCs w:val="24"/>
        </w:rPr>
        <w:t>на авансирование в текущем месяце и реестр договоров за прошедший месяц</w:t>
      </w:r>
      <w:r w:rsidR="002951E4">
        <w:rPr>
          <w:rFonts w:ascii="Times New Roman" w:hAnsi="Times New Roman" w:cs="Times New Roman"/>
          <w:sz w:val="24"/>
          <w:szCs w:val="24"/>
        </w:rPr>
        <w:t xml:space="preserve"> в соответствии с приложениями </w:t>
      </w:r>
      <w:r w:rsidRPr="00F603BB">
        <w:rPr>
          <w:rFonts w:ascii="Times New Roman" w:hAnsi="Times New Roman" w:cs="Times New Roman"/>
          <w:sz w:val="24"/>
          <w:szCs w:val="24"/>
        </w:rPr>
        <w:t>№</w:t>
      </w:r>
      <w:r w:rsidR="002951E4">
        <w:rPr>
          <w:rFonts w:ascii="Times New Roman" w:hAnsi="Times New Roman" w:cs="Times New Roman"/>
          <w:sz w:val="24"/>
          <w:szCs w:val="24"/>
        </w:rPr>
        <w:t xml:space="preserve"> </w:t>
      </w:r>
      <w:r w:rsidRPr="00F603BB">
        <w:rPr>
          <w:rFonts w:ascii="Times New Roman" w:hAnsi="Times New Roman" w:cs="Times New Roman"/>
          <w:sz w:val="24"/>
          <w:szCs w:val="24"/>
        </w:rPr>
        <w:t>1, 2 к настоящему Соглашению.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lastRenderedPageBreak/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651500" w:rsidRPr="00F603BB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651500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F603BB">
        <w:rPr>
          <w:rFonts w:ascii="Times New Roman" w:hAnsi="Times New Roman" w:cs="Times New Roman"/>
          <w:sz w:val="24"/>
          <w:szCs w:val="24"/>
        </w:rPr>
        <w:t>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Исполнитель услуг имеет право: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Заключать договоры об образовании с родителями (законными представителями) обучающихся или обучающимися, достигшими возраста 14 лет, </w:t>
      </w:r>
      <w:r w:rsidR="002951E4">
        <w:rPr>
          <w:rFonts w:ascii="Times New Roman" w:hAnsi="Times New Roman" w:cs="Times New Roman"/>
          <w:sz w:val="24"/>
          <w:szCs w:val="24"/>
        </w:rPr>
        <w:br/>
      </w:r>
      <w:r w:rsidRPr="00F603BB">
        <w:rPr>
          <w:rFonts w:ascii="Times New Roman" w:hAnsi="Times New Roman" w:cs="Times New Roman"/>
          <w:sz w:val="24"/>
          <w:szCs w:val="24"/>
        </w:rPr>
        <w:t>при одновременном выполнении следующих условий:</w:t>
      </w:r>
    </w:p>
    <w:p w:rsidR="00E945A6" w:rsidRPr="00F603BB" w:rsidRDefault="00E945A6" w:rsidP="002951E4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E945A6" w:rsidRPr="00F603BB" w:rsidRDefault="00E945A6" w:rsidP="002951E4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r w:rsidR="001F750C" w:rsidRPr="00F603BB">
        <w:rPr>
          <w:rFonts w:ascii="Times New Roman" w:hAnsi="Times New Roman"/>
          <w:sz w:val="24"/>
          <w:szCs w:val="24"/>
        </w:rPr>
        <w:t xml:space="preserve">в </w:t>
      </w:r>
      <w:r w:rsidR="00EF73AB" w:rsidRPr="00F603BB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EF73AB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F603BB">
        <w:rPr>
          <w:rFonts w:ascii="Times New Roman" w:hAnsi="Times New Roman"/>
          <w:sz w:val="24"/>
          <w:szCs w:val="24"/>
        </w:rPr>
        <w:t xml:space="preserve">, утвержденной </w:t>
      </w:r>
      <w:r w:rsidR="00EF73AB" w:rsidRPr="00F603B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EF73AB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EF73AB" w:rsidRPr="00F603BB">
        <w:rPr>
          <w:rFonts w:ascii="Times New Roman" w:hAnsi="Times New Roman" w:cs="Times New Roman"/>
          <w:sz w:val="24"/>
          <w:szCs w:val="24"/>
        </w:rPr>
        <w:t xml:space="preserve"> от </w:t>
      </w:r>
      <w:r w:rsidR="00240B6D">
        <w:rPr>
          <w:rFonts w:ascii="Times New Roman" w:hAnsi="Times New Roman"/>
          <w:sz w:val="24"/>
          <w:szCs w:val="24"/>
        </w:rPr>
        <w:t>"</w:t>
      </w:r>
      <w:r w:rsidR="00EF73AB" w:rsidRPr="00F603BB">
        <w:rPr>
          <w:rFonts w:ascii="Times New Roman" w:hAnsi="Times New Roman"/>
          <w:sz w:val="24"/>
          <w:szCs w:val="24"/>
        </w:rPr>
        <w:t xml:space="preserve"> ___</w:t>
      </w:r>
      <w:r w:rsidR="00240B6D">
        <w:rPr>
          <w:rFonts w:ascii="Times New Roman" w:hAnsi="Times New Roman"/>
          <w:sz w:val="24"/>
          <w:szCs w:val="24"/>
        </w:rPr>
        <w:t>"</w:t>
      </w:r>
      <w:r w:rsidR="00EF73AB" w:rsidRPr="00F603BB">
        <w:rPr>
          <w:rFonts w:ascii="Times New Roman" w:hAnsi="Times New Roman"/>
          <w:sz w:val="24"/>
          <w:szCs w:val="24"/>
        </w:rPr>
        <w:t>___________ 20__ г. № ___</w:t>
      </w:r>
      <w:r w:rsidRPr="00F603BB">
        <w:rPr>
          <w:rFonts w:ascii="Times New Roman" w:hAnsi="Times New Roman"/>
          <w:sz w:val="24"/>
          <w:szCs w:val="24"/>
        </w:rPr>
        <w:t>;</w:t>
      </w:r>
    </w:p>
    <w:p w:rsidR="00E945A6" w:rsidRPr="00F603BB" w:rsidRDefault="00E945A6" w:rsidP="002951E4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="001F750C" w:rsidRPr="00F603BB">
        <w:rPr>
          <w:rFonts w:ascii="Times New Roman" w:hAnsi="Times New Roman"/>
          <w:sz w:val="24"/>
          <w:szCs w:val="24"/>
        </w:rPr>
        <w:t xml:space="preserve">в </w:t>
      </w:r>
      <w:r w:rsidR="001F750C" w:rsidRPr="00F603BB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1F750C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1F750C" w:rsidRPr="00F603BB">
        <w:rPr>
          <w:rFonts w:ascii="Times New Roman" w:hAnsi="Times New Roman" w:cs="Times New Roman"/>
          <w:sz w:val="24"/>
          <w:szCs w:val="24"/>
        </w:rPr>
        <w:t xml:space="preserve"> </w:t>
      </w:r>
      <w:r w:rsidRPr="00F603BB">
        <w:rPr>
          <w:rFonts w:ascii="Times New Roman" w:hAnsi="Times New Roman"/>
          <w:sz w:val="24"/>
          <w:szCs w:val="24"/>
        </w:rPr>
        <w:t>лимита зачисления на обучение для соответствующей направленности;</w:t>
      </w:r>
      <w:bookmarkStart w:id="1" w:name="_Ref450823035"/>
    </w:p>
    <w:p w:rsidR="00E945A6" w:rsidRPr="00F603BB" w:rsidRDefault="00E945A6" w:rsidP="002951E4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>доступный остаток обеспечения сертификата персонифицированного финансирования ребенка  в соответствующем учебном году больше 0 рублей.</w:t>
      </w:r>
      <w:bookmarkEnd w:id="1"/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AF0297" w:rsidRPr="00F603BB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AF0297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F603BB">
        <w:rPr>
          <w:rFonts w:ascii="Times New Roman" w:hAnsi="Times New Roman" w:cs="Times New Roman"/>
          <w:sz w:val="24"/>
          <w:szCs w:val="24"/>
        </w:rPr>
        <w:t>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Уполномоченный орган обязан: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Давать разъяснения по правовым вопросам, связанным с заключением </w:t>
      </w:r>
      <w:r w:rsidR="002951E4">
        <w:rPr>
          <w:rFonts w:ascii="Times New Roman" w:hAnsi="Times New Roman" w:cs="Times New Roman"/>
          <w:sz w:val="24"/>
          <w:szCs w:val="24"/>
        </w:rPr>
        <w:br/>
      </w:r>
      <w:r w:rsidRPr="00F603BB">
        <w:rPr>
          <w:rFonts w:ascii="Times New Roman" w:hAnsi="Times New Roman" w:cs="Times New Roman"/>
          <w:sz w:val="24"/>
          <w:szCs w:val="24"/>
        </w:rPr>
        <w:t>и исполнением настоящего Соглашения, в том числе по порядку и срокам оплаты образовательных услуг.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Уполномоченный орган имеет право: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Пользоваться услугами оператора персонифицированного финансирования, </w:t>
      </w:r>
      <w:r w:rsidR="005B56BF">
        <w:rPr>
          <w:rFonts w:ascii="Times New Roman" w:hAnsi="Times New Roman" w:cs="Times New Roman"/>
          <w:sz w:val="24"/>
          <w:szCs w:val="24"/>
        </w:rPr>
        <w:br/>
      </w:r>
      <w:r w:rsidRPr="00F603BB">
        <w:rPr>
          <w:rFonts w:ascii="Times New Roman" w:hAnsi="Times New Roman" w:cs="Times New Roman"/>
          <w:sz w:val="24"/>
          <w:szCs w:val="24"/>
        </w:rPr>
        <w:t xml:space="preserve">в том числе для определения объемов оплаты образовательных услуг, в соответствии </w:t>
      </w:r>
      <w:r w:rsidR="005B56BF">
        <w:rPr>
          <w:rFonts w:ascii="Times New Roman" w:hAnsi="Times New Roman" w:cs="Times New Roman"/>
          <w:sz w:val="24"/>
          <w:szCs w:val="24"/>
        </w:rPr>
        <w:br/>
      </w:r>
      <w:r w:rsidRPr="00F603BB">
        <w:rPr>
          <w:rFonts w:ascii="Times New Roman" w:hAnsi="Times New Roman" w:cs="Times New Roman"/>
          <w:sz w:val="24"/>
          <w:szCs w:val="24"/>
        </w:rPr>
        <w:t>с Правилами персонифицированного финансирования.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E945A6" w:rsidRPr="00F603BB" w:rsidRDefault="00E945A6" w:rsidP="002951E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0"/>
          <w:numId w:val="1"/>
        </w:num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Ref9763529"/>
      <w:r w:rsidRPr="00F603B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bookmarkEnd w:id="2"/>
      <w:r w:rsidRPr="00F603BB">
        <w:rPr>
          <w:rFonts w:ascii="Times New Roman" w:hAnsi="Times New Roman" w:cs="Times New Roman"/>
          <w:b/>
          <w:sz w:val="24"/>
          <w:szCs w:val="24"/>
        </w:rPr>
        <w:t xml:space="preserve">формирования и направления Уполномоченным органом Исполнителю услуг соглашений о предоставлении Исполнителю услуг гранта в форме субсидии </w:t>
      </w:r>
      <w:r w:rsidR="005B56BF">
        <w:rPr>
          <w:rFonts w:ascii="Times New Roman" w:hAnsi="Times New Roman" w:cs="Times New Roman"/>
          <w:b/>
          <w:sz w:val="24"/>
          <w:szCs w:val="24"/>
        </w:rPr>
        <w:br/>
      </w:r>
      <w:r w:rsidRPr="00F603BB">
        <w:rPr>
          <w:rFonts w:ascii="Times New Roman" w:hAnsi="Times New Roman" w:cs="Times New Roman"/>
          <w:b/>
          <w:sz w:val="24"/>
          <w:szCs w:val="24"/>
        </w:rPr>
        <w:t>в форме безотзывной оферты</w:t>
      </w:r>
    </w:p>
    <w:p w:rsidR="00E945A6" w:rsidRPr="00F603BB" w:rsidRDefault="00E945A6" w:rsidP="002951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</w:t>
      </w:r>
      <w:r w:rsidR="000D3F82">
        <w:rPr>
          <w:rFonts w:ascii="Times New Roman" w:hAnsi="Times New Roman"/>
          <w:sz w:val="24"/>
          <w:szCs w:val="24"/>
        </w:rPr>
        <w:t xml:space="preserve"> </w:t>
      </w:r>
      <w:r w:rsidRPr="00F603BB">
        <w:rPr>
          <w:rFonts w:ascii="Times New Roman" w:hAnsi="Times New Roman"/>
          <w:sz w:val="24"/>
          <w:szCs w:val="24"/>
        </w:rPr>
        <w:t>1 к настоящему Соглашению.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пункту 126 Правил </w:t>
      </w:r>
      <w:r w:rsidR="00DF5025" w:rsidRPr="00F603BB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DF5025"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951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сполнитель услуг ежемесячно, не позднее </w:t>
      </w:r>
      <w:r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2-го числа месяца, следующего </w:t>
      </w:r>
      <w:r w:rsidR="002951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 отчетным, </w:t>
      </w:r>
      <w:r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формирует и направляет в уполномоченную организацию в соответствии </w:t>
      </w:r>
      <w:r w:rsidR="005B56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Правилами персонифицированного счет на оплату оказанных Услуг, содержащий общую </w:t>
      </w:r>
      <w:r w:rsidR="002951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сумму </w:t>
      </w:r>
      <w:r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обязательств Уполномоченной организации по опла</w:t>
      </w:r>
      <w:r w:rsidR="002951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Услуг, с приложением реестра </w:t>
      </w:r>
      <w:r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договоров, оформляемо</w:t>
      </w:r>
      <w:r w:rsidR="002951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в соответствии с приложением </w:t>
      </w:r>
      <w:r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2951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r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</w:t>
      </w:r>
      <w:r w:rsidR="006F7292"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Соглашению</w:t>
      </w:r>
      <w:r w:rsidRPr="00F603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3B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5-ти рабочих дней после получения счетов </w:t>
      </w:r>
      <w:r w:rsidR="002951E4">
        <w:rPr>
          <w:rFonts w:ascii="Times New Roman" w:hAnsi="Times New Roman" w:cs="Times New Roman"/>
          <w:sz w:val="24"/>
          <w:szCs w:val="24"/>
        </w:rPr>
        <w:br/>
      </w:r>
      <w:r w:rsidRPr="00F603BB">
        <w:rPr>
          <w:rFonts w:ascii="Times New Roman" w:hAnsi="Times New Roman" w:cs="Times New Roman"/>
          <w:sz w:val="24"/>
          <w:szCs w:val="24"/>
        </w:rPr>
        <w:t>и приложений к ним, направленных согласно пунктам 4.1-4.2.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</w:t>
      </w:r>
      <w:r w:rsidR="000A61C4">
        <w:rPr>
          <w:rFonts w:ascii="Times New Roman" w:hAnsi="Times New Roman" w:cs="Times New Roman"/>
          <w:sz w:val="24"/>
          <w:szCs w:val="24"/>
        </w:rPr>
        <w:t xml:space="preserve">, по форме, утвержденной департаментом финансов Администрации муниципального образования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0A61C4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F603BB">
        <w:rPr>
          <w:rFonts w:ascii="Times New Roman" w:hAnsi="Times New Roman" w:cs="Times New Roman"/>
          <w:sz w:val="24"/>
          <w:szCs w:val="24"/>
        </w:rPr>
        <w:t>.</w:t>
      </w:r>
    </w:p>
    <w:p w:rsidR="00E945A6" w:rsidRPr="00F603BB" w:rsidRDefault="00E945A6" w:rsidP="002951E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0"/>
          <w:numId w:val="1"/>
        </w:numPr>
        <w:spacing w:line="24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945A6" w:rsidRPr="00F603BB" w:rsidRDefault="00E945A6" w:rsidP="002951E4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</w:t>
      </w:r>
      <w:r w:rsidR="005B56BF">
        <w:rPr>
          <w:rFonts w:ascii="Times New Roman" w:hAnsi="Times New Roman"/>
          <w:sz w:val="24"/>
          <w:szCs w:val="24"/>
        </w:rPr>
        <w:br/>
      </w:r>
      <w:r w:rsidRPr="00F603BB">
        <w:rPr>
          <w:rFonts w:ascii="Times New Roman" w:hAnsi="Times New Roman"/>
          <w:sz w:val="24"/>
          <w:szCs w:val="24"/>
        </w:rPr>
        <w:t xml:space="preserve">по настоящему Соглашению Стороны несут ответственность в соответствии </w:t>
      </w:r>
      <w:r w:rsidR="005B56BF">
        <w:rPr>
          <w:rFonts w:ascii="Times New Roman" w:hAnsi="Times New Roman"/>
          <w:sz w:val="24"/>
          <w:szCs w:val="24"/>
        </w:rPr>
        <w:br/>
      </w:r>
      <w:r w:rsidRPr="00F603BB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E945A6" w:rsidRPr="00F603BB" w:rsidRDefault="00E945A6" w:rsidP="002951E4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945A6" w:rsidRPr="00F603BB" w:rsidRDefault="00E945A6" w:rsidP="002951E4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945A6" w:rsidRPr="00F603BB" w:rsidRDefault="00E945A6" w:rsidP="002951E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DF5321" w:rsidRPr="00F603BB">
        <w:rPr>
          <w:rFonts w:ascii="Times New Roman" w:hAnsi="Times New Roman"/>
          <w:sz w:val="24"/>
          <w:szCs w:val="24"/>
        </w:rPr>
        <w:t xml:space="preserve">в </w:t>
      </w:r>
      <w:r w:rsidR="00DF5321" w:rsidRPr="00F603BB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DF5321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F603BB">
        <w:rPr>
          <w:rFonts w:ascii="Times New Roman" w:hAnsi="Times New Roman"/>
          <w:sz w:val="24"/>
          <w:szCs w:val="24"/>
        </w:rPr>
        <w:t>;</w:t>
      </w:r>
    </w:p>
    <w:p w:rsidR="00E945A6" w:rsidRPr="00F603BB" w:rsidRDefault="00E945A6" w:rsidP="00295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DF5321" w:rsidRPr="00F603BB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="00DF5321" w:rsidRPr="00F603B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F603BB">
        <w:rPr>
          <w:rFonts w:ascii="Times New Roman" w:hAnsi="Times New Roman"/>
          <w:sz w:val="24"/>
          <w:szCs w:val="24"/>
        </w:rPr>
        <w:t>.</w:t>
      </w:r>
    </w:p>
    <w:p w:rsidR="00E945A6" w:rsidRPr="00F603BB" w:rsidRDefault="006F7292" w:rsidP="002951E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>Настоящее Соглашение</w:t>
      </w:r>
      <w:r w:rsidR="00E945A6" w:rsidRPr="00F603BB">
        <w:rPr>
          <w:rFonts w:ascii="Times New Roman" w:hAnsi="Times New Roman"/>
          <w:sz w:val="24"/>
          <w:szCs w:val="24"/>
        </w:rPr>
        <w:t xml:space="preserve"> может быть изменен и/или дополнен Сторонами </w:t>
      </w:r>
      <w:r w:rsidR="002951E4">
        <w:rPr>
          <w:rFonts w:ascii="Times New Roman" w:hAnsi="Times New Roman"/>
          <w:sz w:val="24"/>
          <w:szCs w:val="24"/>
        </w:rPr>
        <w:br/>
      </w:r>
      <w:r w:rsidR="00E945A6" w:rsidRPr="00F603BB">
        <w:rPr>
          <w:rFonts w:ascii="Times New Roman" w:hAnsi="Times New Roman"/>
          <w:sz w:val="24"/>
          <w:szCs w:val="24"/>
        </w:rPr>
        <w:t xml:space="preserve">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Pr="00F603BB">
        <w:rPr>
          <w:rFonts w:ascii="Times New Roman" w:hAnsi="Times New Roman"/>
          <w:sz w:val="24"/>
          <w:szCs w:val="24"/>
        </w:rPr>
        <w:t>Соглашения</w:t>
      </w:r>
      <w:r w:rsidR="00E945A6" w:rsidRPr="00F603BB">
        <w:rPr>
          <w:rFonts w:ascii="Times New Roman" w:hAnsi="Times New Roman"/>
          <w:sz w:val="24"/>
          <w:szCs w:val="24"/>
        </w:rPr>
        <w:t xml:space="preserve"> имеют силу в том случае, если они оформлены в письменном виде и подписаны Сторонами.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по настоящему </w:t>
      </w:r>
      <w:r w:rsidR="006F7292" w:rsidRPr="00F603BB">
        <w:rPr>
          <w:rFonts w:ascii="Times New Roman" w:hAnsi="Times New Roman"/>
          <w:sz w:val="24"/>
          <w:szCs w:val="24"/>
        </w:rPr>
        <w:t>Соглашению</w:t>
      </w:r>
      <w:r w:rsidRPr="00F603BB">
        <w:rPr>
          <w:rFonts w:ascii="Times New Roman" w:hAnsi="Times New Roman"/>
          <w:sz w:val="24"/>
          <w:szCs w:val="24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 xml:space="preserve">По всем вопросам, не нашедшим своего решения в тексте и условиях настоящего </w:t>
      </w:r>
      <w:r w:rsidR="002F17B4" w:rsidRPr="00F603BB">
        <w:rPr>
          <w:rFonts w:ascii="Times New Roman" w:hAnsi="Times New Roman"/>
          <w:sz w:val="24"/>
          <w:szCs w:val="24"/>
        </w:rPr>
        <w:t>Соглашения</w:t>
      </w:r>
      <w:r w:rsidRPr="00F603BB">
        <w:rPr>
          <w:rFonts w:ascii="Times New Roman" w:hAnsi="Times New Roman"/>
          <w:sz w:val="24"/>
          <w:szCs w:val="24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>Настоящ</w:t>
      </w:r>
      <w:r w:rsidR="00355078" w:rsidRPr="00F603BB">
        <w:rPr>
          <w:rFonts w:ascii="Times New Roman" w:hAnsi="Times New Roman"/>
          <w:sz w:val="24"/>
          <w:szCs w:val="24"/>
        </w:rPr>
        <w:t xml:space="preserve">ее Соглашение </w:t>
      </w:r>
      <w:r w:rsidRPr="00F603BB">
        <w:rPr>
          <w:rFonts w:ascii="Times New Roman" w:hAnsi="Times New Roman"/>
          <w:sz w:val="24"/>
          <w:szCs w:val="24"/>
        </w:rPr>
        <w:t>составлен</w:t>
      </w:r>
      <w:r w:rsidR="00355078" w:rsidRPr="00F603BB">
        <w:rPr>
          <w:rFonts w:ascii="Times New Roman" w:hAnsi="Times New Roman"/>
          <w:sz w:val="24"/>
          <w:szCs w:val="24"/>
        </w:rPr>
        <w:t>о</w:t>
      </w:r>
      <w:r w:rsidRPr="00F603BB">
        <w:rPr>
          <w:rFonts w:ascii="Times New Roman" w:hAnsi="Times New Roman"/>
          <w:sz w:val="24"/>
          <w:szCs w:val="24"/>
        </w:rPr>
        <w:t xml:space="preserve"> </w:t>
      </w:r>
      <w:r w:rsidR="002951E4">
        <w:rPr>
          <w:rFonts w:ascii="Times New Roman" w:hAnsi="Times New Roman"/>
          <w:sz w:val="24"/>
          <w:szCs w:val="24"/>
        </w:rPr>
        <w:t xml:space="preserve">в форме бумажного документа </w:t>
      </w:r>
      <w:r w:rsidRPr="00F603BB">
        <w:rPr>
          <w:rFonts w:ascii="Times New Roman" w:hAnsi="Times New Roman"/>
          <w:sz w:val="24"/>
          <w:szCs w:val="24"/>
        </w:rPr>
        <w:t xml:space="preserve">в двух экземплярах. Оба экземпляра идентичны и имеют одинаковую силу. У каждой из Сторон находится один экземпляр </w:t>
      </w:r>
      <w:r w:rsidR="002F17B4" w:rsidRPr="00F603BB">
        <w:rPr>
          <w:rFonts w:ascii="Times New Roman" w:hAnsi="Times New Roman"/>
          <w:sz w:val="24"/>
          <w:szCs w:val="24"/>
        </w:rPr>
        <w:t>Соглашения</w:t>
      </w:r>
      <w:r w:rsidRPr="00F603BB">
        <w:rPr>
          <w:rFonts w:ascii="Times New Roman" w:hAnsi="Times New Roman"/>
          <w:sz w:val="24"/>
          <w:szCs w:val="24"/>
        </w:rPr>
        <w:t>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 xml:space="preserve"> Все приложения к настоящему </w:t>
      </w:r>
      <w:r w:rsidR="002F17B4" w:rsidRPr="00F603BB">
        <w:rPr>
          <w:rFonts w:ascii="Times New Roman" w:hAnsi="Times New Roman"/>
          <w:sz w:val="24"/>
          <w:szCs w:val="24"/>
        </w:rPr>
        <w:t>Соглашению</w:t>
      </w:r>
      <w:r w:rsidRPr="00F603BB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E945A6" w:rsidRPr="00F603BB" w:rsidRDefault="00E945A6" w:rsidP="002951E4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3BB">
        <w:rPr>
          <w:rFonts w:ascii="Times New Roman" w:hAnsi="Times New Roman"/>
          <w:sz w:val="24"/>
          <w:szCs w:val="24"/>
        </w:rPr>
        <w:t xml:space="preserve">Настоящее Соглашение вступает в силу со дня его подписания Сторонами </w:t>
      </w:r>
      <w:r w:rsidR="002951E4">
        <w:rPr>
          <w:rFonts w:ascii="Times New Roman" w:hAnsi="Times New Roman"/>
          <w:sz w:val="24"/>
          <w:szCs w:val="24"/>
        </w:rPr>
        <w:br/>
      </w:r>
      <w:r w:rsidRPr="00F603BB">
        <w:rPr>
          <w:rFonts w:ascii="Times New Roman" w:hAnsi="Times New Roman"/>
          <w:sz w:val="24"/>
          <w:szCs w:val="24"/>
        </w:rPr>
        <w:t>и действует до исполнения Сторонами своих обязательств.</w:t>
      </w:r>
    </w:p>
    <w:p w:rsidR="00E945A6" w:rsidRDefault="00E945A6" w:rsidP="002951E4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51E4" w:rsidRDefault="002951E4" w:rsidP="002951E4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51E4" w:rsidRDefault="002951E4" w:rsidP="002951E4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51E4" w:rsidRDefault="002951E4" w:rsidP="002951E4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51E4" w:rsidRPr="00F603BB" w:rsidRDefault="002951E4" w:rsidP="002951E4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45A6" w:rsidRPr="00F603BB" w:rsidRDefault="0019044C" w:rsidP="002951E4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Ref35886223"/>
      <w:r w:rsidRPr="00F603BB">
        <w:rPr>
          <w:rFonts w:ascii="Times New Roman" w:hAnsi="Times New Roman"/>
          <w:b/>
          <w:sz w:val="24"/>
          <w:szCs w:val="24"/>
        </w:rPr>
        <w:lastRenderedPageBreak/>
        <w:t>Платежные реквизиты Сторон</w:t>
      </w:r>
      <w:bookmarkEnd w:id="3"/>
    </w:p>
    <w:tbl>
      <w:tblPr>
        <w:tblpPr w:leftFromText="180" w:rightFromText="180" w:vertAnchor="text" w:horzAnchor="margin" w:tblpY="33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0"/>
        <w:gridCol w:w="4780"/>
      </w:tblGrid>
      <w:tr w:rsidR="00CB4386" w:rsidRPr="00F603BB" w:rsidTr="00CB4386">
        <w:tc>
          <w:tcPr>
            <w:tcW w:w="4780" w:type="dxa"/>
          </w:tcPr>
          <w:p w:rsidR="00CB4386" w:rsidRPr="00F603BB" w:rsidRDefault="00CB4386" w:rsidP="0069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Сокращенное наименование Уполномоченного органа</w:t>
            </w:r>
          </w:p>
        </w:tc>
        <w:tc>
          <w:tcPr>
            <w:tcW w:w="4780" w:type="dxa"/>
          </w:tcPr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Сокращенное наименование            Исполнителя услуг</w:t>
            </w:r>
          </w:p>
        </w:tc>
      </w:tr>
      <w:tr w:rsidR="00CB4386" w:rsidRPr="00F603BB" w:rsidTr="00CB4386">
        <w:tc>
          <w:tcPr>
            <w:tcW w:w="4780" w:type="dxa"/>
          </w:tcPr>
          <w:p w:rsidR="00CB4386" w:rsidRPr="00F603BB" w:rsidRDefault="00CB4386" w:rsidP="0069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780" w:type="dxa"/>
          </w:tcPr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Наименование Исполнителя услуг</w:t>
            </w:r>
          </w:p>
        </w:tc>
      </w:tr>
      <w:tr w:rsidR="00CB4386" w:rsidRPr="00F603BB" w:rsidTr="00CB4386">
        <w:tc>
          <w:tcPr>
            <w:tcW w:w="4780" w:type="dxa"/>
          </w:tcPr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9" w:history="1">
              <w:r w:rsidRPr="00F603BB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780" w:type="dxa"/>
          </w:tcPr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0" w:history="1">
              <w:r w:rsidRPr="00F603BB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CB4386" w:rsidRPr="00F603BB" w:rsidTr="00CB4386">
        <w:tc>
          <w:tcPr>
            <w:tcW w:w="4780" w:type="dxa"/>
          </w:tcPr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780" w:type="dxa"/>
          </w:tcPr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CB4386" w:rsidRPr="00F603BB" w:rsidTr="00CB4386">
        <w:tc>
          <w:tcPr>
            <w:tcW w:w="4780" w:type="dxa"/>
          </w:tcPr>
          <w:p w:rsidR="00CB4386" w:rsidRPr="00F603BB" w:rsidRDefault="00CB4386" w:rsidP="00F6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780" w:type="dxa"/>
          </w:tcPr>
          <w:p w:rsidR="00CB4386" w:rsidRPr="00F603BB" w:rsidRDefault="00CB4386" w:rsidP="00F6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</w:tr>
      <w:tr w:rsidR="00CB4386" w:rsidRPr="00F603BB" w:rsidTr="00CB4386">
        <w:tc>
          <w:tcPr>
            <w:tcW w:w="4780" w:type="dxa"/>
          </w:tcPr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780" w:type="dxa"/>
          </w:tcPr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Расчетный (корреспондентский) счет</w:t>
            </w:r>
          </w:p>
          <w:p w:rsidR="00CB4386" w:rsidRPr="00F603BB" w:rsidRDefault="00CB4386" w:rsidP="00CB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Договора будет открыт лицевой счет</w:t>
            </w:r>
          </w:p>
        </w:tc>
      </w:tr>
    </w:tbl>
    <w:p w:rsidR="00CB4386" w:rsidRPr="000A61C4" w:rsidRDefault="00CB4386" w:rsidP="00CB43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4386" w:rsidRPr="00F603BB" w:rsidRDefault="00CB4386" w:rsidP="00CB43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03B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603BB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CB4386" w:rsidRPr="00F603BB" w:rsidRDefault="00CB4386" w:rsidP="00CB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CB4386" w:rsidRPr="00F603BB" w:rsidTr="005B56BF">
        <w:trPr>
          <w:trHeight w:val="66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6" w:rsidRPr="00F603BB" w:rsidRDefault="00CB4386" w:rsidP="0069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CB4386" w:rsidRPr="00F603BB" w:rsidRDefault="000F17FA" w:rsidP="005B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6" w:rsidRPr="00F603BB" w:rsidRDefault="00CB4386" w:rsidP="0033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  <w:r w:rsidR="0033506B" w:rsidRPr="00F603BB">
              <w:rPr>
                <w:rFonts w:ascii="Times New Roman" w:hAnsi="Times New Roman"/>
                <w:sz w:val="24"/>
                <w:szCs w:val="24"/>
              </w:rPr>
              <w:t xml:space="preserve">       Исполнителя услуг</w:t>
            </w:r>
          </w:p>
        </w:tc>
      </w:tr>
      <w:tr w:rsidR="00CB4386" w:rsidRPr="00F603BB" w:rsidTr="0033506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6" w:rsidRPr="00F603BB" w:rsidRDefault="00CB4386" w:rsidP="0069422E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___________/___________________</w:t>
            </w:r>
          </w:p>
          <w:p w:rsidR="00CB4386" w:rsidRPr="005B56BF" w:rsidRDefault="00CB4386" w:rsidP="0069422E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5B56BF"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  <w:t>(</w:t>
            </w:r>
            <w:r w:rsidR="0033506B" w:rsidRPr="005B56BF"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  <w:t xml:space="preserve">подпись)        </w:t>
            </w:r>
            <w:r w:rsidRPr="005B56BF"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6" w:rsidRPr="00F603BB" w:rsidRDefault="00CB4386" w:rsidP="0069422E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___________/___________________</w:t>
            </w:r>
          </w:p>
          <w:p w:rsidR="00CB4386" w:rsidRPr="00F603BB" w:rsidRDefault="00CB4386" w:rsidP="0069422E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603BB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5B56BF"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4"/>
              </w:rPr>
              <w:t xml:space="preserve">(подпись)         (фамилия, имя, отчество) </w:t>
            </w:r>
          </w:p>
        </w:tc>
      </w:tr>
    </w:tbl>
    <w:p w:rsidR="005B56BF" w:rsidRDefault="005B56BF" w:rsidP="00E945A6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B56BF" w:rsidSect="00240B6D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E945A6" w:rsidRPr="00E428B6" w:rsidRDefault="000A61C4" w:rsidP="005B56BF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945A6" w:rsidRPr="00E428B6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E945A6">
        <w:rPr>
          <w:rFonts w:ascii="Times New Roman" w:hAnsi="Times New Roman" w:cs="Times New Roman"/>
          <w:sz w:val="24"/>
          <w:szCs w:val="24"/>
        </w:rPr>
        <w:t>№</w:t>
      </w:r>
      <w:r w:rsidR="005B56BF">
        <w:rPr>
          <w:rFonts w:ascii="Times New Roman" w:hAnsi="Times New Roman" w:cs="Times New Roman"/>
          <w:sz w:val="24"/>
          <w:szCs w:val="24"/>
        </w:rPr>
        <w:t xml:space="preserve"> </w:t>
      </w:r>
      <w:r w:rsidR="00E945A6" w:rsidRPr="00E428B6">
        <w:rPr>
          <w:rFonts w:ascii="Times New Roman" w:hAnsi="Times New Roman" w:cs="Times New Roman"/>
          <w:sz w:val="24"/>
          <w:szCs w:val="24"/>
        </w:rPr>
        <w:t>1</w:t>
      </w:r>
    </w:p>
    <w:p w:rsidR="00E945A6" w:rsidRDefault="00E945A6" w:rsidP="005B56B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2B2AA1">
        <w:rPr>
          <w:rFonts w:ascii="Times New Roman" w:hAnsi="Times New Roman" w:cs="Times New Roman"/>
          <w:sz w:val="24"/>
          <w:szCs w:val="24"/>
        </w:rPr>
        <w:t>Типовой форме рамочного соглашения</w:t>
      </w:r>
    </w:p>
    <w:p w:rsidR="00E945A6" w:rsidRPr="00E428B6" w:rsidRDefault="00E945A6" w:rsidP="005B56B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BF53E1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945A6" w:rsidRPr="00E428B6" w:rsidRDefault="00E945A6" w:rsidP="00E9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E428B6" w:rsidRDefault="00E945A6" w:rsidP="00E945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45A6" w:rsidRPr="005B56BF" w:rsidRDefault="00E945A6" w:rsidP="00E945A6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z w:val="24"/>
          <w:szCs w:val="24"/>
        </w:rPr>
      </w:pPr>
      <w:r w:rsidRPr="005B56BF">
        <w:rPr>
          <w:rFonts w:ascii="Times New Roman Полужирный" w:hAnsi="Times New Roman Полужирный" w:cs="Times New Roman"/>
          <w:b/>
          <w:sz w:val="24"/>
          <w:szCs w:val="24"/>
        </w:rPr>
        <w:t>Реестр договоров на авансирование</w:t>
      </w:r>
    </w:p>
    <w:p w:rsidR="00E945A6" w:rsidRPr="00E428B6" w:rsidRDefault="00E945A6" w:rsidP="00E945A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945A6" w:rsidRPr="00E428B6" w:rsidRDefault="00E945A6" w:rsidP="00E945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45A6" w:rsidRPr="00E428B6" w:rsidRDefault="00E945A6" w:rsidP="00E945A6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Месяц, за который сформирован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Pr="00E428B6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E945A6" w:rsidRPr="00E428B6" w:rsidRDefault="00E945A6" w:rsidP="00E945A6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Наименование поставщика образовательных услуг: _________________________________</w:t>
      </w:r>
    </w:p>
    <w:p w:rsidR="00E945A6" w:rsidRPr="00E428B6" w:rsidRDefault="00E945A6" w:rsidP="00E945A6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ОГРН поставщика образовательных услуг:  _________________</w:t>
      </w:r>
    </w:p>
    <w:p w:rsidR="00E945A6" w:rsidRPr="00E428B6" w:rsidRDefault="00E945A6" w:rsidP="00E945A6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Всего подлежит к оплате: _____________________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80% </w:t>
      </w:r>
      <w:r w:rsidR="002951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совокупных обязательств Уполномоченной организации.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E945A6" w:rsidRPr="00E428B6" w:rsidTr="0069422E">
        <w:trPr>
          <w:jc w:val="center"/>
        </w:trPr>
        <w:tc>
          <w:tcPr>
            <w:tcW w:w="593" w:type="dxa"/>
            <w:vAlign w:val="center"/>
          </w:tcPr>
          <w:p w:rsidR="00E945A6" w:rsidRPr="00E428B6" w:rsidRDefault="00E945A6" w:rsidP="00A2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213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E945A6" w:rsidRPr="00E428B6" w:rsidTr="0069422E">
        <w:trPr>
          <w:jc w:val="center"/>
        </w:trPr>
        <w:tc>
          <w:tcPr>
            <w:tcW w:w="593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A6" w:rsidRPr="00E428B6" w:rsidTr="0069422E">
        <w:trPr>
          <w:jc w:val="center"/>
        </w:trPr>
        <w:tc>
          <w:tcPr>
            <w:tcW w:w="593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A6" w:rsidRPr="00E428B6" w:rsidTr="0069422E">
        <w:trPr>
          <w:jc w:val="center"/>
        </w:trPr>
        <w:tc>
          <w:tcPr>
            <w:tcW w:w="593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A6" w:rsidRPr="00E428B6" w:rsidTr="0069422E">
        <w:trPr>
          <w:jc w:val="center"/>
        </w:trPr>
        <w:tc>
          <w:tcPr>
            <w:tcW w:w="7083" w:type="dxa"/>
            <w:gridSpan w:val="6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A6" w:rsidRPr="00E428B6" w:rsidRDefault="00E945A6" w:rsidP="00E9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E428B6" w:rsidRDefault="00E945A6" w:rsidP="00E9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945A6" w:rsidRPr="00E428B6" w:rsidRDefault="00E945A6" w:rsidP="00E9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E428B6" w:rsidRDefault="00E945A6" w:rsidP="00E9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945A6" w:rsidRPr="00E428B6" w:rsidTr="0069422E">
        <w:tc>
          <w:tcPr>
            <w:tcW w:w="9587" w:type="dxa"/>
            <w:gridSpan w:val="2"/>
          </w:tcPr>
          <w:p w:rsidR="00E945A6" w:rsidRPr="00E428B6" w:rsidRDefault="00E945A6" w:rsidP="0069422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E945A6" w:rsidRPr="00E428B6" w:rsidRDefault="00E945A6" w:rsidP="0069422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A6" w:rsidRPr="00E428B6" w:rsidTr="0069422E">
        <w:tc>
          <w:tcPr>
            <w:tcW w:w="4825" w:type="dxa"/>
          </w:tcPr>
          <w:p w:rsidR="00E945A6" w:rsidRPr="00E428B6" w:rsidRDefault="00E945A6" w:rsidP="0069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945A6" w:rsidRPr="00E428B6" w:rsidRDefault="00E945A6" w:rsidP="0069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945A6" w:rsidRPr="00E428B6" w:rsidTr="0069422E">
        <w:trPr>
          <w:trHeight w:val="23"/>
        </w:trPr>
        <w:tc>
          <w:tcPr>
            <w:tcW w:w="4825" w:type="dxa"/>
          </w:tcPr>
          <w:p w:rsidR="00E945A6" w:rsidRPr="00E428B6" w:rsidRDefault="00E945A6" w:rsidP="0069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945A6" w:rsidRPr="00E428B6" w:rsidRDefault="00E945A6" w:rsidP="0069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945A6" w:rsidRPr="00E428B6" w:rsidRDefault="00E945A6" w:rsidP="0069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945A6" w:rsidRPr="00E428B6" w:rsidRDefault="00E945A6" w:rsidP="00694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A6" w:rsidRPr="00E428B6" w:rsidRDefault="00E945A6" w:rsidP="00E945A6">
      <w:pPr>
        <w:jc w:val="both"/>
        <w:rPr>
          <w:rFonts w:ascii="Times New Roman" w:hAnsi="Times New Roman"/>
          <w:sz w:val="24"/>
          <w:szCs w:val="24"/>
        </w:rPr>
      </w:pPr>
    </w:p>
    <w:p w:rsidR="00C04B82" w:rsidRDefault="005B56BF" w:rsidP="005B56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C04B82" w:rsidRDefault="00C04B82" w:rsidP="00E945A6">
      <w:pPr>
        <w:rPr>
          <w:rFonts w:ascii="Times New Roman" w:hAnsi="Times New Roman"/>
          <w:sz w:val="24"/>
          <w:szCs w:val="24"/>
        </w:rPr>
      </w:pPr>
    </w:p>
    <w:p w:rsidR="00C04B82" w:rsidRDefault="00C04B82" w:rsidP="00E945A6">
      <w:pPr>
        <w:rPr>
          <w:rFonts w:ascii="Times New Roman" w:hAnsi="Times New Roman"/>
          <w:sz w:val="24"/>
          <w:szCs w:val="24"/>
        </w:rPr>
      </w:pPr>
    </w:p>
    <w:p w:rsidR="00C04B82" w:rsidRDefault="00C04B82" w:rsidP="00E945A6">
      <w:pPr>
        <w:rPr>
          <w:rFonts w:ascii="Times New Roman" w:hAnsi="Times New Roman"/>
          <w:sz w:val="24"/>
          <w:szCs w:val="24"/>
        </w:rPr>
      </w:pPr>
    </w:p>
    <w:p w:rsidR="00C04B82" w:rsidRDefault="00C04B82" w:rsidP="00E945A6">
      <w:pPr>
        <w:rPr>
          <w:rFonts w:ascii="Times New Roman" w:hAnsi="Times New Roman"/>
          <w:sz w:val="24"/>
          <w:szCs w:val="24"/>
        </w:rPr>
      </w:pPr>
    </w:p>
    <w:p w:rsidR="00C04B82" w:rsidRDefault="00C04B82" w:rsidP="00E945A6">
      <w:pPr>
        <w:rPr>
          <w:rFonts w:ascii="Times New Roman" w:hAnsi="Times New Roman"/>
          <w:sz w:val="24"/>
          <w:szCs w:val="24"/>
        </w:rPr>
      </w:pPr>
    </w:p>
    <w:p w:rsidR="00C04B82" w:rsidRDefault="00C04B82" w:rsidP="00E945A6">
      <w:pPr>
        <w:rPr>
          <w:rFonts w:ascii="Times New Roman" w:hAnsi="Times New Roman"/>
          <w:sz w:val="24"/>
          <w:szCs w:val="24"/>
        </w:rPr>
      </w:pPr>
    </w:p>
    <w:p w:rsidR="005B56BF" w:rsidRDefault="005B56BF" w:rsidP="00E945A6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B56BF" w:rsidSect="00240B6D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E945A6" w:rsidRPr="00E428B6" w:rsidRDefault="00E945A6" w:rsidP="005B56BF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E945A6" w:rsidRPr="002B2AA1" w:rsidRDefault="00E945A6" w:rsidP="005B56B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2B2AA1">
        <w:rPr>
          <w:rFonts w:ascii="Times New Roman" w:hAnsi="Times New Roman" w:cs="Times New Roman"/>
          <w:sz w:val="24"/>
          <w:szCs w:val="24"/>
        </w:rPr>
        <w:t>Типовой форме</w:t>
      </w:r>
      <w:r w:rsidR="002B2AA1" w:rsidRPr="002B2AA1">
        <w:rPr>
          <w:rFonts w:ascii="Times New Roman" w:hAnsi="Times New Roman" w:cs="Times New Roman"/>
          <w:sz w:val="24"/>
          <w:szCs w:val="24"/>
        </w:rPr>
        <w:t xml:space="preserve"> </w:t>
      </w:r>
      <w:r w:rsidR="002B2AA1">
        <w:rPr>
          <w:rFonts w:ascii="Times New Roman" w:hAnsi="Times New Roman" w:cs="Times New Roman"/>
          <w:sz w:val="24"/>
          <w:szCs w:val="24"/>
        </w:rPr>
        <w:t>рамочного соглашения</w:t>
      </w:r>
    </w:p>
    <w:p w:rsidR="00E945A6" w:rsidRPr="00E428B6" w:rsidRDefault="00E945A6" w:rsidP="005B56B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240B6D">
        <w:rPr>
          <w:rFonts w:ascii="Times New Roman" w:hAnsi="Times New Roman" w:cs="Times New Roman"/>
          <w:sz w:val="24"/>
          <w:szCs w:val="24"/>
        </w:rPr>
        <w:t>"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BF53E1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945A6" w:rsidRPr="00E428B6" w:rsidRDefault="00E945A6" w:rsidP="00E9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E428B6" w:rsidRDefault="00E945A6" w:rsidP="00E945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45A6" w:rsidRPr="005B56BF" w:rsidRDefault="00E945A6" w:rsidP="00E945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6BF">
        <w:rPr>
          <w:rFonts w:ascii="Times New Roman" w:hAnsi="Times New Roman" w:cs="Times New Roman"/>
          <w:sz w:val="24"/>
          <w:szCs w:val="24"/>
        </w:rPr>
        <w:t>Реестр договоров</w:t>
      </w:r>
    </w:p>
    <w:p w:rsidR="00E945A6" w:rsidRPr="00E428B6" w:rsidRDefault="00E945A6" w:rsidP="00E945A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945A6" w:rsidRPr="00E428B6" w:rsidRDefault="00E945A6" w:rsidP="00E945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45A6" w:rsidRPr="00E428B6" w:rsidRDefault="00E945A6" w:rsidP="00E945A6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Месяц, за который сформирован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Pr="00E428B6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E945A6" w:rsidRPr="00E428B6" w:rsidRDefault="00E945A6" w:rsidP="00E945A6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Наименование поставщика образовательных услуг: _________________________________</w:t>
      </w:r>
    </w:p>
    <w:p w:rsidR="00E945A6" w:rsidRPr="00E428B6" w:rsidRDefault="00E945A6" w:rsidP="00E945A6">
      <w:pPr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ОГРН поставщика образовательных услуг:  _________________</w:t>
      </w:r>
    </w:p>
    <w:p w:rsidR="00E945A6" w:rsidRPr="00E428B6" w:rsidRDefault="00E945A6" w:rsidP="00E945A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Проавансировано</w:t>
      </w:r>
      <w:proofErr w:type="spellEnd"/>
      <w:r w:rsidRPr="00E428B6">
        <w:rPr>
          <w:rFonts w:ascii="Times New Roman" w:hAnsi="Times New Roman"/>
          <w:sz w:val="24"/>
          <w:szCs w:val="24"/>
        </w:rPr>
        <w:t xml:space="preserve"> услуг </w:t>
      </w:r>
      <w:r>
        <w:rPr>
          <w:rFonts w:ascii="Times New Roman" w:hAnsi="Times New Roman"/>
          <w:sz w:val="24"/>
          <w:szCs w:val="24"/>
        </w:rPr>
        <w:t>за месяц</w:t>
      </w:r>
      <w:r w:rsidRPr="00B44E07"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/>
          <w:sz w:val="24"/>
          <w:szCs w:val="24"/>
        </w:rPr>
        <w:t>на сумму: __________________________ рублей</w:t>
      </w:r>
    </w:p>
    <w:p w:rsidR="00E945A6" w:rsidRPr="00E428B6" w:rsidRDefault="00E945A6" w:rsidP="00E945A6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Подлежит оплате: _______________________________ рублей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E945A6" w:rsidRPr="00E428B6" w:rsidTr="0069422E">
        <w:trPr>
          <w:jc w:val="center"/>
        </w:trPr>
        <w:tc>
          <w:tcPr>
            <w:tcW w:w="593" w:type="dxa"/>
            <w:vAlign w:val="center"/>
          </w:tcPr>
          <w:p w:rsidR="00E945A6" w:rsidRPr="00E428B6" w:rsidRDefault="00E945A6" w:rsidP="00F2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F230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E945A6" w:rsidRPr="00E428B6" w:rsidTr="0069422E">
        <w:trPr>
          <w:jc w:val="center"/>
        </w:trPr>
        <w:tc>
          <w:tcPr>
            <w:tcW w:w="593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A6" w:rsidRPr="00E428B6" w:rsidTr="0069422E">
        <w:trPr>
          <w:jc w:val="center"/>
        </w:trPr>
        <w:tc>
          <w:tcPr>
            <w:tcW w:w="593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A6" w:rsidRPr="00E428B6" w:rsidTr="0069422E">
        <w:trPr>
          <w:jc w:val="center"/>
        </w:trPr>
        <w:tc>
          <w:tcPr>
            <w:tcW w:w="593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A6" w:rsidRPr="00E428B6" w:rsidTr="0069422E">
        <w:trPr>
          <w:jc w:val="center"/>
        </w:trPr>
        <w:tc>
          <w:tcPr>
            <w:tcW w:w="7083" w:type="dxa"/>
            <w:gridSpan w:val="6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:rsidR="00E945A6" w:rsidRPr="00E428B6" w:rsidRDefault="00E945A6" w:rsidP="006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A6" w:rsidRPr="00E428B6" w:rsidRDefault="00E945A6" w:rsidP="00E9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E428B6" w:rsidRDefault="00E945A6" w:rsidP="00E9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945A6" w:rsidRPr="00E428B6" w:rsidRDefault="00E945A6" w:rsidP="00E9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E428B6" w:rsidRDefault="00E945A6" w:rsidP="00E9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5A6" w:rsidRPr="00E428B6" w:rsidRDefault="00E945A6" w:rsidP="00E9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945A6" w:rsidRPr="00E428B6" w:rsidTr="0069422E">
        <w:tc>
          <w:tcPr>
            <w:tcW w:w="9587" w:type="dxa"/>
            <w:gridSpan w:val="2"/>
          </w:tcPr>
          <w:p w:rsidR="00E945A6" w:rsidRPr="00E428B6" w:rsidRDefault="00E945A6" w:rsidP="0069422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E945A6" w:rsidRPr="00E428B6" w:rsidRDefault="00E945A6" w:rsidP="0069422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A6" w:rsidRPr="00E428B6" w:rsidTr="0069422E">
        <w:tc>
          <w:tcPr>
            <w:tcW w:w="4825" w:type="dxa"/>
          </w:tcPr>
          <w:p w:rsidR="00E945A6" w:rsidRPr="00E428B6" w:rsidRDefault="00E945A6" w:rsidP="0069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945A6" w:rsidRPr="00E428B6" w:rsidRDefault="00E945A6" w:rsidP="0069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945A6" w:rsidRPr="00A22900" w:rsidTr="0069422E">
        <w:trPr>
          <w:trHeight w:val="23"/>
        </w:trPr>
        <w:tc>
          <w:tcPr>
            <w:tcW w:w="4825" w:type="dxa"/>
          </w:tcPr>
          <w:p w:rsidR="00E945A6" w:rsidRPr="00E428B6" w:rsidRDefault="00E945A6" w:rsidP="0069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945A6" w:rsidRPr="00E428B6" w:rsidRDefault="00E945A6" w:rsidP="0069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945A6" w:rsidRPr="00A22900" w:rsidRDefault="00E945A6" w:rsidP="0069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945A6" w:rsidRPr="00A22900" w:rsidRDefault="00E945A6" w:rsidP="00694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A6" w:rsidRPr="004D70C8" w:rsidRDefault="00E945A6" w:rsidP="00E945A6">
      <w:pPr>
        <w:jc w:val="both"/>
        <w:rPr>
          <w:rFonts w:ascii="Times New Roman" w:hAnsi="Times New Roman"/>
          <w:sz w:val="24"/>
          <w:szCs w:val="24"/>
        </w:rPr>
      </w:pPr>
    </w:p>
    <w:p w:rsidR="00E945A6" w:rsidRPr="004D70C8" w:rsidRDefault="005B56BF" w:rsidP="005B56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CC4C76" w:rsidRDefault="00CC4C76"/>
    <w:sectPr w:rsidR="00CC4C76" w:rsidSect="00240B6D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6D" w:rsidRDefault="00240B6D" w:rsidP="00240B6D">
      <w:pPr>
        <w:spacing w:after="0" w:line="240" w:lineRule="auto"/>
      </w:pPr>
      <w:r>
        <w:separator/>
      </w:r>
    </w:p>
  </w:endnote>
  <w:endnote w:type="continuationSeparator" w:id="0">
    <w:p w:rsidR="00240B6D" w:rsidRDefault="00240B6D" w:rsidP="0024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6D" w:rsidRDefault="00240B6D" w:rsidP="00240B6D">
      <w:pPr>
        <w:spacing w:after="0" w:line="240" w:lineRule="auto"/>
      </w:pPr>
      <w:r>
        <w:separator/>
      </w:r>
    </w:p>
  </w:footnote>
  <w:footnote w:type="continuationSeparator" w:id="0">
    <w:p w:rsidR="00240B6D" w:rsidRDefault="00240B6D" w:rsidP="0024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918888"/>
      <w:docPartObj>
        <w:docPartGallery w:val="Page Numbers (Top of Page)"/>
        <w:docPartUnique/>
      </w:docPartObj>
    </w:sdtPr>
    <w:sdtEndPr/>
    <w:sdtContent>
      <w:p w:rsidR="00240B6D" w:rsidRDefault="00240B6D">
        <w:pPr>
          <w:pStyle w:val="a7"/>
          <w:jc w:val="center"/>
        </w:pPr>
        <w:r w:rsidRPr="00240B6D">
          <w:rPr>
            <w:rFonts w:ascii="Times New Roman" w:hAnsi="Times New Roman" w:cs="Times New Roman"/>
            <w:sz w:val="24"/>
          </w:rPr>
          <w:fldChar w:fldCharType="begin"/>
        </w:r>
        <w:r w:rsidRPr="00240B6D">
          <w:rPr>
            <w:rFonts w:ascii="Times New Roman" w:hAnsi="Times New Roman" w:cs="Times New Roman"/>
            <w:sz w:val="24"/>
          </w:rPr>
          <w:instrText>PAGE   \* MERGEFORMAT</w:instrText>
        </w:r>
        <w:r w:rsidRPr="00240B6D">
          <w:rPr>
            <w:rFonts w:ascii="Times New Roman" w:hAnsi="Times New Roman" w:cs="Times New Roman"/>
            <w:sz w:val="24"/>
          </w:rPr>
          <w:fldChar w:fldCharType="separate"/>
        </w:r>
        <w:r w:rsidR="00341742">
          <w:rPr>
            <w:rFonts w:ascii="Times New Roman" w:hAnsi="Times New Roman" w:cs="Times New Roman"/>
            <w:noProof/>
            <w:sz w:val="24"/>
          </w:rPr>
          <w:t>5</w:t>
        </w:r>
        <w:r w:rsidRPr="00240B6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0B6D" w:rsidRDefault="00240B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4832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A6"/>
    <w:rsid w:val="000004D4"/>
    <w:rsid w:val="0000763A"/>
    <w:rsid w:val="00010DF4"/>
    <w:rsid w:val="0001117A"/>
    <w:rsid w:val="00022B6E"/>
    <w:rsid w:val="0002428B"/>
    <w:rsid w:val="00024FB3"/>
    <w:rsid w:val="000251B1"/>
    <w:rsid w:val="00027137"/>
    <w:rsid w:val="000319DA"/>
    <w:rsid w:val="000363BF"/>
    <w:rsid w:val="00037C51"/>
    <w:rsid w:val="00051FCF"/>
    <w:rsid w:val="00052E43"/>
    <w:rsid w:val="0005645E"/>
    <w:rsid w:val="00060F20"/>
    <w:rsid w:val="000629A1"/>
    <w:rsid w:val="000633C2"/>
    <w:rsid w:val="0006379F"/>
    <w:rsid w:val="00074DB7"/>
    <w:rsid w:val="0008294E"/>
    <w:rsid w:val="00085B8B"/>
    <w:rsid w:val="000925FA"/>
    <w:rsid w:val="00095C47"/>
    <w:rsid w:val="000A0D74"/>
    <w:rsid w:val="000A61C4"/>
    <w:rsid w:val="000A6368"/>
    <w:rsid w:val="000A7403"/>
    <w:rsid w:val="000C5DD1"/>
    <w:rsid w:val="000D3F82"/>
    <w:rsid w:val="000D63C2"/>
    <w:rsid w:val="000F17FA"/>
    <w:rsid w:val="000F3054"/>
    <w:rsid w:val="00111F1C"/>
    <w:rsid w:val="00112962"/>
    <w:rsid w:val="00116851"/>
    <w:rsid w:val="0012416D"/>
    <w:rsid w:val="00126FC1"/>
    <w:rsid w:val="00133EE3"/>
    <w:rsid w:val="00141CDD"/>
    <w:rsid w:val="00143B3F"/>
    <w:rsid w:val="0014454F"/>
    <w:rsid w:val="00144558"/>
    <w:rsid w:val="00157719"/>
    <w:rsid w:val="00160DCF"/>
    <w:rsid w:val="00162752"/>
    <w:rsid w:val="00165005"/>
    <w:rsid w:val="00166114"/>
    <w:rsid w:val="001673F0"/>
    <w:rsid w:val="0017077E"/>
    <w:rsid w:val="0019044C"/>
    <w:rsid w:val="001B01F9"/>
    <w:rsid w:val="001C6662"/>
    <w:rsid w:val="001C699E"/>
    <w:rsid w:val="001D27BF"/>
    <w:rsid w:val="001E2D4A"/>
    <w:rsid w:val="001E2FDC"/>
    <w:rsid w:val="001F3C78"/>
    <w:rsid w:val="001F750C"/>
    <w:rsid w:val="0020009E"/>
    <w:rsid w:val="00203174"/>
    <w:rsid w:val="0021326A"/>
    <w:rsid w:val="00221DC7"/>
    <w:rsid w:val="002225F4"/>
    <w:rsid w:val="00224A93"/>
    <w:rsid w:val="00231073"/>
    <w:rsid w:val="00231747"/>
    <w:rsid w:val="00233744"/>
    <w:rsid w:val="002344C5"/>
    <w:rsid w:val="002360B4"/>
    <w:rsid w:val="00240B6D"/>
    <w:rsid w:val="00246D0C"/>
    <w:rsid w:val="00252D2A"/>
    <w:rsid w:val="002660B0"/>
    <w:rsid w:val="00267996"/>
    <w:rsid w:val="00276B4A"/>
    <w:rsid w:val="00283003"/>
    <w:rsid w:val="002845AE"/>
    <w:rsid w:val="00286C79"/>
    <w:rsid w:val="0029060A"/>
    <w:rsid w:val="002951E4"/>
    <w:rsid w:val="002A2B1E"/>
    <w:rsid w:val="002A2DF1"/>
    <w:rsid w:val="002B2AA1"/>
    <w:rsid w:val="002B5CE6"/>
    <w:rsid w:val="002D382B"/>
    <w:rsid w:val="002D458E"/>
    <w:rsid w:val="002D70C7"/>
    <w:rsid w:val="002D7A0D"/>
    <w:rsid w:val="002E238A"/>
    <w:rsid w:val="002E412E"/>
    <w:rsid w:val="002E431C"/>
    <w:rsid w:val="002E4AB6"/>
    <w:rsid w:val="002F17B4"/>
    <w:rsid w:val="002F6C90"/>
    <w:rsid w:val="00306866"/>
    <w:rsid w:val="00314281"/>
    <w:rsid w:val="00314D26"/>
    <w:rsid w:val="003160A4"/>
    <w:rsid w:val="003175C9"/>
    <w:rsid w:val="00325EBD"/>
    <w:rsid w:val="003346B6"/>
    <w:rsid w:val="00334C53"/>
    <w:rsid w:val="0033506B"/>
    <w:rsid w:val="003356C2"/>
    <w:rsid w:val="00336FFB"/>
    <w:rsid w:val="00341742"/>
    <w:rsid w:val="00342F7D"/>
    <w:rsid w:val="00353758"/>
    <w:rsid w:val="00355078"/>
    <w:rsid w:val="00364832"/>
    <w:rsid w:val="00366F65"/>
    <w:rsid w:val="00375CBE"/>
    <w:rsid w:val="00381230"/>
    <w:rsid w:val="0038252D"/>
    <w:rsid w:val="003960FC"/>
    <w:rsid w:val="00396EB6"/>
    <w:rsid w:val="003A3BC8"/>
    <w:rsid w:val="003B057F"/>
    <w:rsid w:val="003C78C5"/>
    <w:rsid w:val="003D0134"/>
    <w:rsid w:val="003D0C4B"/>
    <w:rsid w:val="003D0F31"/>
    <w:rsid w:val="003D3B28"/>
    <w:rsid w:val="003E0D90"/>
    <w:rsid w:val="003F1CDB"/>
    <w:rsid w:val="003F2468"/>
    <w:rsid w:val="003F432D"/>
    <w:rsid w:val="003F6DD6"/>
    <w:rsid w:val="00410620"/>
    <w:rsid w:val="004216D6"/>
    <w:rsid w:val="004249CA"/>
    <w:rsid w:val="00426F2F"/>
    <w:rsid w:val="00431679"/>
    <w:rsid w:val="00431B98"/>
    <w:rsid w:val="004340D1"/>
    <w:rsid w:val="0043521E"/>
    <w:rsid w:val="00440E7C"/>
    <w:rsid w:val="004448F9"/>
    <w:rsid w:val="0045344C"/>
    <w:rsid w:val="00461441"/>
    <w:rsid w:val="00464B03"/>
    <w:rsid w:val="00466B03"/>
    <w:rsid w:val="004757FF"/>
    <w:rsid w:val="00477AF5"/>
    <w:rsid w:val="004850F9"/>
    <w:rsid w:val="00485231"/>
    <w:rsid w:val="00491FEE"/>
    <w:rsid w:val="00495FB0"/>
    <w:rsid w:val="004A57D4"/>
    <w:rsid w:val="004A79DE"/>
    <w:rsid w:val="004B1123"/>
    <w:rsid w:val="004B114B"/>
    <w:rsid w:val="004B218E"/>
    <w:rsid w:val="004B28D2"/>
    <w:rsid w:val="004B2F31"/>
    <w:rsid w:val="004B5326"/>
    <w:rsid w:val="004C3863"/>
    <w:rsid w:val="004E42DA"/>
    <w:rsid w:val="004E6497"/>
    <w:rsid w:val="004E72D0"/>
    <w:rsid w:val="004E7BA8"/>
    <w:rsid w:val="004F44E7"/>
    <w:rsid w:val="004F458E"/>
    <w:rsid w:val="004F5208"/>
    <w:rsid w:val="00500309"/>
    <w:rsid w:val="005017DF"/>
    <w:rsid w:val="005038F2"/>
    <w:rsid w:val="00510A8A"/>
    <w:rsid w:val="00517138"/>
    <w:rsid w:val="005410EA"/>
    <w:rsid w:val="00542B3A"/>
    <w:rsid w:val="00567340"/>
    <w:rsid w:val="00571C2D"/>
    <w:rsid w:val="00572F14"/>
    <w:rsid w:val="0057570C"/>
    <w:rsid w:val="005762B9"/>
    <w:rsid w:val="00582295"/>
    <w:rsid w:val="00584EAF"/>
    <w:rsid w:val="00590D33"/>
    <w:rsid w:val="005A4487"/>
    <w:rsid w:val="005A5E1D"/>
    <w:rsid w:val="005B4F8A"/>
    <w:rsid w:val="005B56BF"/>
    <w:rsid w:val="005B743E"/>
    <w:rsid w:val="005C3242"/>
    <w:rsid w:val="005C5ED4"/>
    <w:rsid w:val="005C75D0"/>
    <w:rsid w:val="005D0C79"/>
    <w:rsid w:val="005D2A88"/>
    <w:rsid w:val="005D4B6A"/>
    <w:rsid w:val="005D6583"/>
    <w:rsid w:val="005E0882"/>
    <w:rsid w:val="005E2F2C"/>
    <w:rsid w:val="005E454D"/>
    <w:rsid w:val="005E4845"/>
    <w:rsid w:val="005E6FB5"/>
    <w:rsid w:val="005F59CD"/>
    <w:rsid w:val="005F78F6"/>
    <w:rsid w:val="00605185"/>
    <w:rsid w:val="006055A3"/>
    <w:rsid w:val="006178DE"/>
    <w:rsid w:val="0062530A"/>
    <w:rsid w:val="006301BA"/>
    <w:rsid w:val="0063350D"/>
    <w:rsid w:val="00635B19"/>
    <w:rsid w:val="00640ABF"/>
    <w:rsid w:val="00651500"/>
    <w:rsid w:val="00651CCD"/>
    <w:rsid w:val="00662703"/>
    <w:rsid w:val="00662E42"/>
    <w:rsid w:val="00666233"/>
    <w:rsid w:val="0066766A"/>
    <w:rsid w:val="006705E4"/>
    <w:rsid w:val="0068552E"/>
    <w:rsid w:val="0069422E"/>
    <w:rsid w:val="006A6BC9"/>
    <w:rsid w:val="006B14BA"/>
    <w:rsid w:val="006B355E"/>
    <w:rsid w:val="006B414A"/>
    <w:rsid w:val="006C2728"/>
    <w:rsid w:val="006D10DD"/>
    <w:rsid w:val="006D4DDE"/>
    <w:rsid w:val="006D5A5D"/>
    <w:rsid w:val="006F336C"/>
    <w:rsid w:val="006F3FC8"/>
    <w:rsid w:val="006F7292"/>
    <w:rsid w:val="0070471E"/>
    <w:rsid w:val="00711544"/>
    <w:rsid w:val="00713412"/>
    <w:rsid w:val="00714A27"/>
    <w:rsid w:val="00733BA2"/>
    <w:rsid w:val="007469A9"/>
    <w:rsid w:val="00750E1D"/>
    <w:rsid w:val="00764FC2"/>
    <w:rsid w:val="007653D3"/>
    <w:rsid w:val="00766893"/>
    <w:rsid w:val="00772414"/>
    <w:rsid w:val="0078095D"/>
    <w:rsid w:val="00782AA8"/>
    <w:rsid w:val="00793840"/>
    <w:rsid w:val="00794F07"/>
    <w:rsid w:val="007A3F98"/>
    <w:rsid w:val="007B6D58"/>
    <w:rsid w:val="007C1C9A"/>
    <w:rsid w:val="007D18C3"/>
    <w:rsid w:val="007E5446"/>
    <w:rsid w:val="00803D5E"/>
    <w:rsid w:val="00805422"/>
    <w:rsid w:val="00806F5E"/>
    <w:rsid w:val="00812EB7"/>
    <w:rsid w:val="0081525D"/>
    <w:rsid w:val="00816DBB"/>
    <w:rsid w:val="0082110E"/>
    <w:rsid w:val="00825DD8"/>
    <w:rsid w:val="00836F6D"/>
    <w:rsid w:val="00842D9C"/>
    <w:rsid w:val="0084304D"/>
    <w:rsid w:val="00844FEF"/>
    <w:rsid w:val="00846F70"/>
    <w:rsid w:val="008573B4"/>
    <w:rsid w:val="008630CD"/>
    <w:rsid w:val="00865B3F"/>
    <w:rsid w:val="00877923"/>
    <w:rsid w:val="00877ACB"/>
    <w:rsid w:val="00877E04"/>
    <w:rsid w:val="008803FE"/>
    <w:rsid w:val="00884258"/>
    <w:rsid w:val="00884914"/>
    <w:rsid w:val="00887111"/>
    <w:rsid w:val="00890BD4"/>
    <w:rsid w:val="00890F6A"/>
    <w:rsid w:val="00891F00"/>
    <w:rsid w:val="00896E39"/>
    <w:rsid w:val="008A1072"/>
    <w:rsid w:val="008B1EAB"/>
    <w:rsid w:val="008B208E"/>
    <w:rsid w:val="008B3303"/>
    <w:rsid w:val="008B592E"/>
    <w:rsid w:val="008B6BAE"/>
    <w:rsid w:val="008B6D63"/>
    <w:rsid w:val="008C0E07"/>
    <w:rsid w:val="008C18A9"/>
    <w:rsid w:val="008C19C0"/>
    <w:rsid w:val="008D24C7"/>
    <w:rsid w:val="008D4CFF"/>
    <w:rsid w:val="008E11AE"/>
    <w:rsid w:val="008E7642"/>
    <w:rsid w:val="008F0AD0"/>
    <w:rsid w:val="008F1C60"/>
    <w:rsid w:val="008F35F7"/>
    <w:rsid w:val="00913106"/>
    <w:rsid w:val="00924AAC"/>
    <w:rsid w:val="00927034"/>
    <w:rsid w:val="00927B0A"/>
    <w:rsid w:val="00930514"/>
    <w:rsid w:val="00937501"/>
    <w:rsid w:val="00937ADE"/>
    <w:rsid w:val="00942EA4"/>
    <w:rsid w:val="009452CD"/>
    <w:rsid w:val="00950985"/>
    <w:rsid w:val="00954945"/>
    <w:rsid w:val="00956580"/>
    <w:rsid w:val="0096006B"/>
    <w:rsid w:val="009628AF"/>
    <w:rsid w:val="0096464E"/>
    <w:rsid w:val="009677BF"/>
    <w:rsid w:val="0097249D"/>
    <w:rsid w:val="0097257F"/>
    <w:rsid w:val="009728B0"/>
    <w:rsid w:val="009803DD"/>
    <w:rsid w:val="00980421"/>
    <w:rsid w:val="009919B9"/>
    <w:rsid w:val="00991F25"/>
    <w:rsid w:val="00994AD4"/>
    <w:rsid w:val="00996BE4"/>
    <w:rsid w:val="009C0740"/>
    <w:rsid w:val="009C2C3A"/>
    <w:rsid w:val="009C2F2C"/>
    <w:rsid w:val="009C6FA7"/>
    <w:rsid w:val="009D0C6B"/>
    <w:rsid w:val="009D2EFE"/>
    <w:rsid w:val="009E23A9"/>
    <w:rsid w:val="009E4332"/>
    <w:rsid w:val="009E48C5"/>
    <w:rsid w:val="009F2CE6"/>
    <w:rsid w:val="009F6D51"/>
    <w:rsid w:val="00A10E5B"/>
    <w:rsid w:val="00A11BCD"/>
    <w:rsid w:val="00A11C83"/>
    <w:rsid w:val="00A11CD8"/>
    <w:rsid w:val="00A12243"/>
    <w:rsid w:val="00A21333"/>
    <w:rsid w:val="00A26C82"/>
    <w:rsid w:val="00A31E0A"/>
    <w:rsid w:val="00A37EAA"/>
    <w:rsid w:val="00A4362D"/>
    <w:rsid w:val="00A443EF"/>
    <w:rsid w:val="00A460EF"/>
    <w:rsid w:val="00A47252"/>
    <w:rsid w:val="00A50C0D"/>
    <w:rsid w:val="00A518CD"/>
    <w:rsid w:val="00A52DA1"/>
    <w:rsid w:val="00A550BF"/>
    <w:rsid w:val="00A61B36"/>
    <w:rsid w:val="00A65DD5"/>
    <w:rsid w:val="00A713B2"/>
    <w:rsid w:val="00A809AD"/>
    <w:rsid w:val="00A8289D"/>
    <w:rsid w:val="00A8455F"/>
    <w:rsid w:val="00A869E7"/>
    <w:rsid w:val="00A94A26"/>
    <w:rsid w:val="00A979B6"/>
    <w:rsid w:val="00AA0A4C"/>
    <w:rsid w:val="00AA1267"/>
    <w:rsid w:val="00AA60AF"/>
    <w:rsid w:val="00AC0E7D"/>
    <w:rsid w:val="00AC5A06"/>
    <w:rsid w:val="00AC625E"/>
    <w:rsid w:val="00AD3047"/>
    <w:rsid w:val="00AD3571"/>
    <w:rsid w:val="00AD6DDA"/>
    <w:rsid w:val="00AD7FBB"/>
    <w:rsid w:val="00AE0122"/>
    <w:rsid w:val="00AE35CF"/>
    <w:rsid w:val="00AE7D2F"/>
    <w:rsid w:val="00AF0297"/>
    <w:rsid w:val="00B02D01"/>
    <w:rsid w:val="00B06838"/>
    <w:rsid w:val="00B14B3D"/>
    <w:rsid w:val="00B261F0"/>
    <w:rsid w:val="00B30183"/>
    <w:rsid w:val="00B34CE6"/>
    <w:rsid w:val="00B47BCF"/>
    <w:rsid w:val="00B6189B"/>
    <w:rsid w:val="00B644FC"/>
    <w:rsid w:val="00B6579F"/>
    <w:rsid w:val="00B713D9"/>
    <w:rsid w:val="00B753CC"/>
    <w:rsid w:val="00B87B8A"/>
    <w:rsid w:val="00BA09AE"/>
    <w:rsid w:val="00BA3251"/>
    <w:rsid w:val="00BA3A56"/>
    <w:rsid w:val="00BA5C74"/>
    <w:rsid w:val="00BC02E0"/>
    <w:rsid w:val="00BC106C"/>
    <w:rsid w:val="00BD2071"/>
    <w:rsid w:val="00BE094E"/>
    <w:rsid w:val="00BE1375"/>
    <w:rsid w:val="00BE3CC0"/>
    <w:rsid w:val="00BE710E"/>
    <w:rsid w:val="00BF4173"/>
    <w:rsid w:val="00BF53E1"/>
    <w:rsid w:val="00BF5712"/>
    <w:rsid w:val="00BF691E"/>
    <w:rsid w:val="00C04B82"/>
    <w:rsid w:val="00C10976"/>
    <w:rsid w:val="00C1247D"/>
    <w:rsid w:val="00C24D94"/>
    <w:rsid w:val="00C32F57"/>
    <w:rsid w:val="00C36796"/>
    <w:rsid w:val="00C56EF0"/>
    <w:rsid w:val="00C63049"/>
    <w:rsid w:val="00C65693"/>
    <w:rsid w:val="00C67BB8"/>
    <w:rsid w:val="00C735E3"/>
    <w:rsid w:val="00C76585"/>
    <w:rsid w:val="00C7682B"/>
    <w:rsid w:val="00C85EF5"/>
    <w:rsid w:val="00C872D9"/>
    <w:rsid w:val="00C902E2"/>
    <w:rsid w:val="00C92738"/>
    <w:rsid w:val="00C95C81"/>
    <w:rsid w:val="00CA55A2"/>
    <w:rsid w:val="00CB4325"/>
    <w:rsid w:val="00CB4386"/>
    <w:rsid w:val="00CC350D"/>
    <w:rsid w:val="00CC3614"/>
    <w:rsid w:val="00CC4C76"/>
    <w:rsid w:val="00CC4CB8"/>
    <w:rsid w:val="00CD055F"/>
    <w:rsid w:val="00CD12FB"/>
    <w:rsid w:val="00CE3A68"/>
    <w:rsid w:val="00CE64FF"/>
    <w:rsid w:val="00CF43F6"/>
    <w:rsid w:val="00CF5210"/>
    <w:rsid w:val="00CF613D"/>
    <w:rsid w:val="00D02FA2"/>
    <w:rsid w:val="00D03C64"/>
    <w:rsid w:val="00D045C3"/>
    <w:rsid w:val="00D0495E"/>
    <w:rsid w:val="00D07C4D"/>
    <w:rsid w:val="00D116C3"/>
    <w:rsid w:val="00D14F97"/>
    <w:rsid w:val="00D174B9"/>
    <w:rsid w:val="00D2048B"/>
    <w:rsid w:val="00D21CAB"/>
    <w:rsid w:val="00D243B0"/>
    <w:rsid w:val="00D32445"/>
    <w:rsid w:val="00D32CBA"/>
    <w:rsid w:val="00D34116"/>
    <w:rsid w:val="00D36515"/>
    <w:rsid w:val="00D44919"/>
    <w:rsid w:val="00D57EB5"/>
    <w:rsid w:val="00D64585"/>
    <w:rsid w:val="00D65CC5"/>
    <w:rsid w:val="00D72DA1"/>
    <w:rsid w:val="00D7582C"/>
    <w:rsid w:val="00D970A1"/>
    <w:rsid w:val="00DA130D"/>
    <w:rsid w:val="00DA2E70"/>
    <w:rsid w:val="00DA5209"/>
    <w:rsid w:val="00DA6C3C"/>
    <w:rsid w:val="00DB38A0"/>
    <w:rsid w:val="00DB5664"/>
    <w:rsid w:val="00DC62ED"/>
    <w:rsid w:val="00DD787D"/>
    <w:rsid w:val="00DE155C"/>
    <w:rsid w:val="00DF5025"/>
    <w:rsid w:val="00DF5321"/>
    <w:rsid w:val="00E03DB8"/>
    <w:rsid w:val="00E0583E"/>
    <w:rsid w:val="00E069B1"/>
    <w:rsid w:val="00E07484"/>
    <w:rsid w:val="00E13432"/>
    <w:rsid w:val="00E15394"/>
    <w:rsid w:val="00E201B4"/>
    <w:rsid w:val="00E2058C"/>
    <w:rsid w:val="00E23E2C"/>
    <w:rsid w:val="00E2554E"/>
    <w:rsid w:val="00E33198"/>
    <w:rsid w:val="00E367CD"/>
    <w:rsid w:val="00E41823"/>
    <w:rsid w:val="00E637B1"/>
    <w:rsid w:val="00E6645A"/>
    <w:rsid w:val="00E865EF"/>
    <w:rsid w:val="00E945A6"/>
    <w:rsid w:val="00E963F2"/>
    <w:rsid w:val="00E97EA7"/>
    <w:rsid w:val="00EB3E98"/>
    <w:rsid w:val="00EC1112"/>
    <w:rsid w:val="00ED2843"/>
    <w:rsid w:val="00ED735D"/>
    <w:rsid w:val="00EE00C1"/>
    <w:rsid w:val="00EF1CB3"/>
    <w:rsid w:val="00EF5965"/>
    <w:rsid w:val="00EF73AB"/>
    <w:rsid w:val="00F00F59"/>
    <w:rsid w:val="00F02913"/>
    <w:rsid w:val="00F176F1"/>
    <w:rsid w:val="00F17F0C"/>
    <w:rsid w:val="00F23023"/>
    <w:rsid w:val="00F24F60"/>
    <w:rsid w:val="00F53492"/>
    <w:rsid w:val="00F559CB"/>
    <w:rsid w:val="00F55D11"/>
    <w:rsid w:val="00F603BB"/>
    <w:rsid w:val="00F70581"/>
    <w:rsid w:val="00F7104B"/>
    <w:rsid w:val="00F72933"/>
    <w:rsid w:val="00F76255"/>
    <w:rsid w:val="00F85A4C"/>
    <w:rsid w:val="00F9039F"/>
    <w:rsid w:val="00F90A85"/>
    <w:rsid w:val="00F90E19"/>
    <w:rsid w:val="00F93744"/>
    <w:rsid w:val="00FA0337"/>
    <w:rsid w:val="00FA34F5"/>
    <w:rsid w:val="00FA46A2"/>
    <w:rsid w:val="00FB156D"/>
    <w:rsid w:val="00FD2BDF"/>
    <w:rsid w:val="00FE193B"/>
    <w:rsid w:val="00FE3C5C"/>
    <w:rsid w:val="00FE76A6"/>
    <w:rsid w:val="00FF02AC"/>
    <w:rsid w:val="00FF10A5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9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4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45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945A6"/>
    <w:pPr>
      <w:ind w:left="720"/>
      <w:contextualSpacing/>
    </w:pPr>
  </w:style>
  <w:style w:type="table" w:styleId="a4">
    <w:name w:val="Table Grid"/>
    <w:basedOn w:val="a1"/>
    <w:rsid w:val="00E9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945A6"/>
  </w:style>
  <w:style w:type="character" w:customStyle="1" w:styleId="eop">
    <w:name w:val="eop"/>
    <w:basedOn w:val="a0"/>
    <w:rsid w:val="00E945A6"/>
  </w:style>
  <w:style w:type="paragraph" w:styleId="a5">
    <w:name w:val="footnote text"/>
    <w:basedOn w:val="a"/>
    <w:link w:val="a6"/>
    <w:uiPriority w:val="99"/>
    <w:unhideWhenUsed/>
    <w:rsid w:val="005017D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017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9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4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B6D"/>
  </w:style>
  <w:style w:type="paragraph" w:styleId="a9">
    <w:name w:val="footer"/>
    <w:basedOn w:val="a"/>
    <w:link w:val="aa"/>
    <w:uiPriority w:val="99"/>
    <w:unhideWhenUsed/>
    <w:rsid w:val="0024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B6D"/>
  </w:style>
  <w:style w:type="paragraph" w:styleId="ab">
    <w:name w:val="Balloon Text"/>
    <w:basedOn w:val="a"/>
    <w:link w:val="ac"/>
    <w:uiPriority w:val="99"/>
    <w:semiHidden/>
    <w:unhideWhenUsed/>
    <w:rsid w:val="0029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9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4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45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945A6"/>
    <w:pPr>
      <w:ind w:left="720"/>
      <w:contextualSpacing/>
    </w:pPr>
  </w:style>
  <w:style w:type="table" w:styleId="a4">
    <w:name w:val="Table Grid"/>
    <w:basedOn w:val="a1"/>
    <w:rsid w:val="00E9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945A6"/>
  </w:style>
  <w:style w:type="character" w:customStyle="1" w:styleId="eop">
    <w:name w:val="eop"/>
    <w:basedOn w:val="a0"/>
    <w:rsid w:val="00E945A6"/>
  </w:style>
  <w:style w:type="paragraph" w:styleId="a5">
    <w:name w:val="footnote text"/>
    <w:basedOn w:val="a"/>
    <w:link w:val="a6"/>
    <w:uiPriority w:val="99"/>
    <w:unhideWhenUsed/>
    <w:rsid w:val="005017D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017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9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4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B6D"/>
  </w:style>
  <w:style w:type="paragraph" w:styleId="a9">
    <w:name w:val="footer"/>
    <w:basedOn w:val="a"/>
    <w:link w:val="aa"/>
    <w:uiPriority w:val="99"/>
    <w:unhideWhenUsed/>
    <w:rsid w:val="0024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B6D"/>
  </w:style>
  <w:style w:type="paragraph" w:styleId="ab">
    <w:name w:val="Balloon Text"/>
    <w:basedOn w:val="a"/>
    <w:link w:val="ac"/>
    <w:uiPriority w:val="99"/>
    <w:semiHidden/>
    <w:unhideWhenUsed/>
    <w:rsid w:val="0029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E39EED6136E01707D1DDB7481B3E08FEE9DF38804C68DE7DE4DCB0B54BD7663C85396B686915EBD4E2793939n7o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E39EED6136E01707D1DDB7481B3E08FEE9DF38804C68DE7DE4DCB0B54BD7663C85396B686915EBD4E2793939n7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0C690-04DA-4AF4-9605-367BBB04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Любовь Федоровна Фадеева</cp:lastModifiedBy>
  <cp:revision>2</cp:revision>
  <cp:lastPrinted>2020-09-11T13:51:00Z</cp:lastPrinted>
  <dcterms:created xsi:type="dcterms:W3CDTF">2020-09-15T06:42:00Z</dcterms:created>
  <dcterms:modified xsi:type="dcterms:W3CDTF">2020-09-15T06:42:00Z</dcterms:modified>
</cp:coreProperties>
</file>