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D7" w:rsidRDefault="00752DD7" w:rsidP="000F56B6">
      <w:pPr>
        <w:tabs>
          <w:tab w:val="left" w:pos="8364"/>
        </w:tabs>
        <w:jc w:val="both"/>
      </w:pPr>
      <w:bookmarkStart w:id="0" w:name="_GoBack"/>
      <w:bookmarkEnd w:id="0"/>
    </w:p>
    <w:p w:rsidR="008E28E6" w:rsidRPr="008E28E6" w:rsidRDefault="008E28E6" w:rsidP="008E28E6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8E6">
        <w:rPr>
          <w:rFonts w:ascii="Times New Roman" w:hAnsi="Times New Roman" w:cs="Times New Roman"/>
          <w:sz w:val="28"/>
          <w:szCs w:val="28"/>
        </w:rPr>
        <w:t>ПРИЛОЖЕНИЕ</w:t>
      </w:r>
    </w:p>
    <w:p w:rsidR="008E28E6" w:rsidRPr="008E28E6" w:rsidRDefault="008E28E6" w:rsidP="008E28E6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8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28E6" w:rsidRPr="008E28E6" w:rsidRDefault="008E28E6" w:rsidP="008E28E6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8E6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8E28E6" w:rsidRPr="00C95ECB" w:rsidRDefault="00C95ECB" w:rsidP="008E28E6">
      <w:pPr>
        <w:pStyle w:val="ConsPlusNormal"/>
        <w:ind w:left="4678" w:firstLine="0"/>
        <w:jc w:val="center"/>
        <w:rPr>
          <w:rFonts w:ascii="Times New Roman" w:hAnsi="Times New Roman" w:cs="Times New Roman"/>
          <w:sz w:val="40"/>
          <w:szCs w:val="28"/>
        </w:rPr>
      </w:pPr>
      <w:r w:rsidRPr="00C95ECB">
        <w:rPr>
          <w:rFonts w:ascii="Times New Roman" w:hAnsi="Times New Roman" w:cs="Times New Roman"/>
          <w:bCs/>
          <w:sz w:val="28"/>
          <w:szCs w:val="36"/>
        </w:rPr>
        <w:t>от 22 июля 2021 г. № 1465</w:t>
      </w:r>
    </w:p>
    <w:p w:rsidR="008E28E6" w:rsidRDefault="008E28E6" w:rsidP="008E28E6">
      <w:pPr>
        <w:pStyle w:val="ConsPlusNormal"/>
        <w:jc w:val="center"/>
        <w:rPr>
          <w:rFonts w:ascii="Times New Roman" w:hAnsi="Times New Roman" w:cs="Times New Roman"/>
          <w:b/>
          <w:i/>
        </w:rPr>
      </w:pPr>
    </w:p>
    <w:p w:rsidR="008E28E6" w:rsidRPr="009B0B3E" w:rsidRDefault="008E28E6" w:rsidP="008E28E6">
      <w:pPr>
        <w:jc w:val="center"/>
        <w:rPr>
          <w:b/>
          <w:bCs/>
          <w:szCs w:val="28"/>
        </w:rPr>
      </w:pPr>
      <w:r w:rsidRPr="009B0B3E">
        <w:rPr>
          <w:b/>
          <w:szCs w:val="28"/>
        </w:rPr>
        <w:t>"</w:t>
      </w:r>
      <w:r w:rsidRPr="009B0B3E">
        <w:rPr>
          <w:b/>
          <w:bCs/>
          <w:szCs w:val="28"/>
        </w:rPr>
        <w:t>СОСТАВ</w:t>
      </w:r>
    </w:p>
    <w:p w:rsidR="008E28E6" w:rsidRPr="009B0B3E" w:rsidRDefault="008E28E6" w:rsidP="008E28E6">
      <w:pPr>
        <w:jc w:val="center"/>
        <w:rPr>
          <w:b/>
          <w:szCs w:val="28"/>
        </w:rPr>
      </w:pPr>
      <w:r w:rsidRPr="009B0B3E">
        <w:rPr>
          <w:b/>
          <w:szCs w:val="28"/>
        </w:rPr>
        <w:t xml:space="preserve">бюджетной комиссии Администрации </w:t>
      </w:r>
    </w:p>
    <w:p w:rsidR="008E28E6" w:rsidRPr="009B0B3E" w:rsidRDefault="008E28E6" w:rsidP="008E28E6">
      <w:pPr>
        <w:jc w:val="center"/>
        <w:rPr>
          <w:b/>
          <w:bCs/>
          <w:szCs w:val="28"/>
        </w:rPr>
      </w:pPr>
      <w:r>
        <w:rPr>
          <w:b/>
          <w:szCs w:val="28"/>
        </w:rPr>
        <w:t>городского округа</w:t>
      </w:r>
      <w:r w:rsidRPr="009B0B3E">
        <w:rPr>
          <w:b/>
          <w:szCs w:val="28"/>
        </w:rPr>
        <w:t xml:space="preserve"> "Город Архангельск"</w:t>
      </w:r>
    </w:p>
    <w:p w:rsidR="008E28E6" w:rsidRPr="000D1D80" w:rsidRDefault="008E28E6" w:rsidP="008E28E6">
      <w:pPr>
        <w:jc w:val="center"/>
        <w:rPr>
          <w:b/>
          <w:bCs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6378"/>
      </w:tblGrid>
      <w:tr w:rsidR="008E28E6" w:rsidRPr="000D1D80" w:rsidTr="008E28E6">
        <w:trPr>
          <w:trHeight w:val="600"/>
          <w:tblCellSpacing w:w="5" w:type="nil"/>
        </w:trPr>
        <w:tc>
          <w:tcPr>
            <w:tcW w:w="2977" w:type="dxa"/>
          </w:tcPr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Шапошников</w:t>
            </w:r>
            <w:r w:rsidRPr="000D1D80">
              <w:rPr>
                <w:szCs w:val="28"/>
              </w:rPr>
              <w:t xml:space="preserve"> </w:t>
            </w:r>
          </w:p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Даниил Вадимович</w:t>
            </w:r>
          </w:p>
        </w:tc>
        <w:tc>
          <w:tcPr>
            <w:tcW w:w="284" w:type="dxa"/>
          </w:tcPr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378" w:type="dxa"/>
          </w:tcPr>
          <w:p w:rsidR="008E28E6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Главы городского округа "Город Архангельск"</w:t>
            </w:r>
            <w:r w:rsidRPr="000D1D80">
              <w:rPr>
                <w:szCs w:val="28"/>
              </w:rPr>
              <w:t xml:space="preserve"> по вопросам экономического развития и финансам (председатель комиссии) </w:t>
            </w:r>
          </w:p>
          <w:p w:rsidR="008E28E6" w:rsidRPr="000D1D80" w:rsidRDefault="008E28E6" w:rsidP="008E28E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E28E6" w:rsidRPr="000D1D80" w:rsidTr="008E28E6">
        <w:trPr>
          <w:trHeight w:val="400"/>
          <w:tblCellSpacing w:w="5" w:type="nil"/>
        </w:trPr>
        <w:tc>
          <w:tcPr>
            <w:tcW w:w="2977" w:type="dxa"/>
          </w:tcPr>
          <w:p w:rsidR="008E28E6" w:rsidRDefault="008E28E6" w:rsidP="008E28E6">
            <w:pPr>
              <w:spacing w:line="28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Лычева</w:t>
            </w:r>
            <w:proofErr w:type="spellEnd"/>
          </w:p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Вера Альбертовна</w:t>
            </w:r>
          </w:p>
        </w:tc>
        <w:tc>
          <w:tcPr>
            <w:tcW w:w="284" w:type="dxa"/>
          </w:tcPr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378" w:type="dxa"/>
          </w:tcPr>
          <w:p w:rsidR="008E28E6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директор департамента финансов </w:t>
            </w:r>
            <w:r>
              <w:rPr>
                <w:szCs w:val="28"/>
              </w:rPr>
              <w:t>Администрации городского округа "Город Архангельск"</w:t>
            </w:r>
            <w:r w:rsidRPr="000D1D80">
              <w:rPr>
                <w:szCs w:val="28"/>
              </w:rPr>
              <w:t xml:space="preserve"> (заместитель председателя комиссии)</w:t>
            </w:r>
          </w:p>
          <w:p w:rsidR="008E28E6" w:rsidRPr="000D1D80" w:rsidRDefault="008E28E6" w:rsidP="008E28E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E28E6" w:rsidRPr="000D1D80" w:rsidTr="008E28E6">
        <w:trPr>
          <w:trHeight w:val="1171"/>
          <w:tblCellSpacing w:w="5" w:type="nil"/>
        </w:trPr>
        <w:tc>
          <w:tcPr>
            <w:tcW w:w="2977" w:type="dxa"/>
          </w:tcPr>
          <w:p w:rsidR="008E28E6" w:rsidRDefault="008E28E6" w:rsidP="008E28E6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Томилина</w:t>
            </w:r>
          </w:p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Юлия Анатольевна</w:t>
            </w:r>
          </w:p>
        </w:tc>
        <w:tc>
          <w:tcPr>
            <w:tcW w:w="284" w:type="dxa"/>
          </w:tcPr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378" w:type="dxa"/>
          </w:tcPr>
          <w:p w:rsidR="008E28E6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 </w:t>
            </w:r>
            <w:r w:rsidRPr="0087660F">
              <w:rPr>
                <w:rFonts w:eastAsia="Calibri"/>
                <w:szCs w:val="28"/>
              </w:rPr>
              <w:t xml:space="preserve">финансов Администрации </w:t>
            </w:r>
            <w:r>
              <w:rPr>
                <w:rFonts w:eastAsia="Calibri"/>
                <w:szCs w:val="28"/>
              </w:rPr>
              <w:t>городского округа</w:t>
            </w:r>
            <w:r w:rsidRPr="0087660F">
              <w:rPr>
                <w:rFonts w:eastAsia="Calibri"/>
                <w:szCs w:val="28"/>
              </w:rPr>
              <w:t xml:space="preserve"> "Город Архангельск" </w:t>
            </w:r>
            <w:r>
              <w:rPr>
                <w:rFonts w:eastAsia="Calibri"/>
                <w:szCs w:val="28"/>
              </w:rPr>
              <w:t xml:space="preserve">– </w:t>
            </w:r>
            <w:r w:rsidRPr="00685988">
              <w:rPr>
                <w:rFonts w:eastAsia="Calibri"/>
                <w:szCs w:val="28"/>
              </w:rPr>
              <w:t>начальник отдела составления и исполнения городского бюджета</w:t>
            </w:r>
            <w:r w:rsidRPr="0087660F">
              <w:rPr>
                <w:rFonts w:eastAsia="Calibri"/>
                <w:szCs w:val="28"/>
              </w:rPr>
              <w:t xml:space="preserve"> (секретарь комиссии)</w:t>
            </w:r>
            <w:r w:rsidRPr="000D1D80">
              <w:rPr>
                <w:szCs w:val="28"/>
              </w:rPr>
              <w:t xml:space="preserve"> </w:t>
            </w:r>
          </w:p>
          <w:p w:rsidR="008E28E6" w:rsidRPr="000D1D80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28E6" w:rsidRPr="000D1D80" w:rsidTr="008E28E6">
        <w:trPr>
          <w:trHeight w:val="800"/>
          <w:tblCellSpacing w:w="5" w:type="nil"/>
        </w:trPr>
        <w:tc>
          <w:tcPr>
            <w:tcW w:w="2977" w:type="dxa"/>
          </w:tcPr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Белозерова </w:t>
            </w:r>
          </w:p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Наталья Викторовна </w:t>
            </w:r>
          </w:p>
        </w:tc>
        <w:tc>
          <w:tcPr>
            <w:tcW w:w="284" w:type="dxa"/>
          </w:tcPr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378" w:type="dxa"/>
          </w:tcPr>
          <w:p w:rsidR="008E28E6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управления</w:t>
            </w:r>
            <w:r w:rsidRPr="000D1D80">
              <w:rPr>
                <w:szCs w:val="28"/>
              </w:rPr>
              <w:t xml:space="preserve"> правового обеспечения </w:t>
            </w:r>
            <w:r w:rsidRPr="008E28E6">
              <w:rPr>
                <w:spacing w:val="-12"/>
                <w:szCs w:val="28"/>
              </w:rPr>
              <w:t xml:space="preserve">финансово-экономической деятельности </w:t>
            </w:r>
            <w:proofErr w:type="spellStart"/>
            <w:r w:rsidRPr="008E28E6">
              <w:rPr>
                <w:spacing w:val="-12"/>
                <w:szCs w:val="28"/>
              </w:rPr>
              <w:t>муниципально</w:t>
            </w:r>
            <w:proofErr w:type="spellEnd"/>
            <w:r w:rsidRPr="000D1D80">
              <w:rPr>
                <w:szCs w:val="28"/>
              </w:rPr>
              <w:t>-</w:t>
            </w:r>
            <w:r w:rsidRPr="008E28E6">
              <w:rPr>
                <w:spacing w:val="-4"/>
                <w:szCs w:val="28"/>
              </w:rPr>
              <w:t>правового департамента Администрации городского</w:t>
            </w:r>
            <w:r>
              <w:rPr>
                <w:szCs w:val="28"/>
              </w:rPr>
              <w:t xml:space="preserve"> округа "Город Архангельск"</w:t>
            </w:r>
          </w:p>
          <w:p w:rsidR="008E28E6" w:rsidRPr="000D1D80" w:rsidRDefault="008E28E6" w:rsidP="008E28E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E28E6" w:rsidRPr="000D1D80" w:rsidTr="008E28E6">
        <w:trPr>
          <w:trHeight w:val="445"/>
          <w:tblCellSpacing w:w="5" w:type="nil"/>
        </w:trPr>
        <w:tc>
          <w:tcPr>
            <w:tcW w:w="2977" w:type="dxa"/>
          </w:tcPr>
          <w:p w:rsidR="008E28E6" w:rsidRDefault="008E28E6" w:rsidP="008E28E6">
            <w:pPr>
              <w:spacing w:line="28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Гревцов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Александр Викторович</w:t>
            </w:r>
          </w:p>
        </w:tc>
        <w:tc>
          <w:tcPr>
            <w:tcW w:w="284" w:type="dxa"/>
          </w:tcPr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378" w:type="dxa"/>
          </w:tcPr>
          <w:p w:rsidR="008E28E6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>заместитель председателя Архангельской городской Думы</w:t>
            </w:r>
            <w:r>
              <w:rPr>
                <w:szCs w:val="28"/>
              </w:rPr>
              <w:t xml:space="preserve"> (по согласованию)</w:t>
            </w:r>
          </w:p>
          <w:p w:rsidR="008E28E6" w:rsidRPr="000D1D80" w:rsidRDefault="008E28E6" w:rsidP="008E28E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E28E6" w:rsidRPr="000D1D80" w:rsidTr="008E28E6">
        <w:trPr>
          <w:trHeight w:val="758"/>
          <w:tblCellSpacing w:w="5" w:type="nil"/>
        </w:trPr>
        <w:tc>
          <w:tcPr>
            <w:tcW w:w="2977" w:type="dxa"/>
          </w:tcPr>
          <w:p w:rsidR="008E28E6" w:rsidRDefault="008E28E6" w:rsidP="008E28E6">
            <w:pPr>
              <w:spacing w:line="28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Засолоцкий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Сергей Валерьевич</w:t>
            </w:r>
            <w:r w:rsidRPr="000D1D80">
              <w:rPr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378" w:type="dxa"/>
          </w:tcPr>
          <w:p w:rsidR="008E28E6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 w:rsidRPr="000D1D80">
              <w:rPr>
                <w:szCs w:val="28"/>
              </w:rPr>
              <w:t>директор департам</w:t>
            </w:r>
            <w:r>
              <w:rPr>
                <w:szCs w:val="28"/>
              </w:rPr>
              <w:t>ента</w:t>
            </w:r>
            <w:r w:rsidRPr="000D1D80">
              <w:rPr>
                <w:szCs w:val="28"/>
              </w:rPr>
              <w:t xml:space="preserve"> экономи</w:t>
            </w:r>
            <w:r>
              <w:rPr>
                <w:szCs w:val="28"/>
              </w:rPr>
              <w:t>ческого развития</w:t>
            </w:r>
            <w:r w:rsidRPr="000D1D80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 городского округа "Г</w:t>
            </w:r>
            <w:r w:rsidRPr="000D1D80">
              <w:rPr>
                <w:szCs w:val="28"/>
              </w:rPr>
              <w:t>ород</w:t>
            </w:r>
            <w:r>
              <w:rPr>
                <w:szCs w:val="28"/>
              </w:rPr>
              <w:t xml:space="preserve"> Архангельск"</w:t>
            </w:r>
          </w:p>
          <w:p w:rsidR="008E28E6" w:rsidRPr="000D1D80" w:rsidRDefault="008E28E6" w:rsidP="008E28E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E28E6" w:rsidRPr="000D1D80" w:rsidTr="008E28E6">
        <w:trPr>
          <w:trHeight w:val="400"/>
          <w:tblCellSpacing w:w="5" w:type="nil"/>
        </w:trPr>
        <w:tc>
          <w:tcPr>
            <w:tcW w:w="2977" w:type="dxa"/>
          </w:tcPr>
          <w:p w:rsidR="008E28E6" w:rsidRDefault="008E28E6" w:rsidP="008E28E6">
            <w:pPr>
              <w:spacing w:line="280" w:lineRule="exact"/>
              <w:rPr>
                <w:szCs w:val="28"/>
              </w:rPr>
            </w:pPr>
            <w:r w:rsidRPr="00EC1FB5">
              <w:rPr>
                <w:szCs w:val="28"/>
              </w:rPr>
              <w:t>Лапин</w:t>
            </w:r>
            <w:r>
              <w:rPr>
                <w:szCs w:val="28"/>
              </w:rPr>
              <w:t xml:space="preserve"> </w:t>
            </w:r>
          </w:p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Денис Викторович</w:t>
            </w:r>
          </w:p>
        </w:tc>
        <w:tc>
          <w:tcPr>
            <w:tcW w:w="284" w:type="dxa"/>
          </w:tcPr>
          <w:p w:rsidR="008E28E6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</w:p>
        </w:tc>
        <w:tc>
          <w:tcPr>
            <w:tcW w:w="6378" w:type="dxa"/>
          </w:tcPr>
          <w:p w:rsidR="008E28E6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 w:rsidRPr="003E1DAB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E1DAB">
              <w:rPr>
                <w:szCs w:val="28"/>
              </w:rPr>
              <w:t xml:space="preserve"> Главы городского округа "Город Архангельск" </w:t>
            </w:r>
            <w:r>
              <w:rPr>
                <w:szCs w:val="28"/>
              </w:rPr>
              <w:t>–</w:t>
            </w:r>
            <w:r w:rsidRPr="003E1DAB">
              <w:rPr>
                <w:szCs w:val="28"/>
              </w:rPr>
              <w:t xml:space="preserve"> руководител</w:t>
            </w:r>
            <w:r>
              <w:rPr>
                <w:szCs w:val="28"/>
              </w:rPr>
              <w:t>ь</w:t>
            </w:r>
            <w:r w:rsidRPr="003E1DAB">
              <w:rPr>
                <w:szCs w:val="28"/>
              </w:rPr>
              <w:t xml:space="preserve"> аппарата</w:t>
            </w:r>
          </w:p>
          <w:p w:rsidR="008E28E6" w:rsidRPr="000D1D80" w:rsidRDefault="008E28E6" w:rsidP="008E28E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FB1828" w:rsidRPr="000D1D80" w:rsidTr="008E28E6">
        <w:trPr>
          <w:trHeight w:val="400"/>
          <w:tblCellSpacing w:w="5" w:type="nil"/>
        </w:trPr>
        <w:tc>
          <w:tcPr>
            <w:tcW w:w="2977" w:type="dxa"/>
          </w:tcPr>
          <w:p w:rsidR="00FB1828" w:rsidRPr="00EC1FB5" w:rsidRDefault="00FB1828" w:rsidP="008E28E6">
            <w:pPr>
              <w:spacing w:line="280" w:lineRule="exact"/>
              <w:rPr>
                <w:szCs w:val="28"/>
              </w:rPr>
            </w:pPr>
            <w:r w:rsidRPr="00EC1FB5">
              <w:rPr>
                <w:szCs w:val="28"/>
              </w:rPr>
              <w:t>Максимов</w:t>
            </w:r>
          </w:p>
          <w:p w:rsidR="00FB1828" w:rsidRPr="000D1D80" w:rsidRDefault="00FB1828" w:rsidP="008E28E6">
            <w:pPr>
              <w:spacing w:line="280" w:lineRule="exact"/>
              <w:rPr>
                <w:szCs w:val="28"/>
              </w:rPr>
            </w:pPr>
            <w:r w:rsidRPr="00EC1FB5">
              <w:rPr>
                <w:szCs w:val="28"/>
              </w:rPr>
              <w:t>Юрий Александрович</w:t>
            </w:r>
          </w:p>
        </w:tc>
        <w:tc>
          <w:tcPr>
            <w:tcW w:w="284" w:type="dxa"/>
          </w:tcPr>
          <w:p w:rsidR="00FB1828" w:rsidRPr="000D1D80" w:rsidRDefault="00FB1828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378" w:type="dxa"/>
          </w:tcPr>
          <w:p w:rsidR="00FB1828" w:rsidRDefault="00FB1828" w:rsidP="008E28E6">
            <w:pPr>
              <w:spacing w:line="280" w:lineRule="exact"/>
              <w:jc w:val="both"/>
              <w:rPr>
                <w:szCs w:val="28"/>
              </w:rPr>
            </w:pPr>
            <w:r>
              <w:rPr>
                <w:bCs/>
              </w:rPr>
              <w:t>з</w:t>
            </w:r>
            <w:r w:rsidRPr="00EC1FB5">
              <w:rPr>
                <w:bCs/>
              </w:rPr>
              <w:t>аместител</w:t>
            </w:r>
            <w:r>
              <w:rPr>
                <w:bCs/>
              </w:rPr>
              <w:t>ь</w:t>
            </w:r>
            <w:r w:rsidRPr="00EC1FB5">
              <w:rPr>
                <w:bCs/>
              </w:rPr>
              <w:t xml:space="preserve"> Главы </w:t>
            </w:r>
            <w:r>
              <w:rPr>
                <w:bCs/>
              </w:rPr>
              <w:t>городского округа</w:t>
            </w:r>
            <w:r w:rsidRPr="00EC1FB5">
              <w:rPr>
                <w:bCs/>
              </w:rPr>
              <w:t xml:space="preserve"> "Город Архангельск" по инфраструктурному развитию</w:t>
            </w:r>
          </w:p>
          <w:p w:rsidR="00FB1828" w:rsidRPr="000D1D80" w:rsidRDefault="00FB1828" w:rsidP="008E28E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FB1828" w:rsidRPr="000D1D80" w:rsidTr="008E28E6">
        <w:trPr>
          <w:trHeight w:val="449"/>
          <w:tblCellSpacing w:w="5" w:type="nil"/>
        </w:trPr>
        <w:tc>
          <w:tcPr>
            <w:tcW w:w="2977" w:type="dxa"/>
          </w:tcPr>
          <w:p w:rsidR="00FB1828" w:rsidRPr="000D1D80" w:rsidRDefault="00FB1828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Малиновский </w:t>
            </w:r>
          </w:p>
          <w:p w:rsidR="00FB1828" w:rsidRDefault="00FB1828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 xml:space="preserve">Сергей Владимирович </w:t>
            </w:r>
          </w:p>
          <w:p w:rsidR="00FB1828" w:rsidRPr="000D1D80" w:rsidRDefault="00FB1828" w:rsidP="008E28E6">
            <w:pPr>
              <w:spacing w:line="280" w:lineRule="exact"/>
              <w:rPr>
                <w:szCs w:val="28"/>
              </w:rPr>
            </w:pPr>
          </w:p>
        </w:tc>
        <w:tc>
          <w:tcPr>
            <w:tcW w:w="284" w:type="dxa"/>
          </w:tcPr>
          <w:p w:rsidR="00FB1828" w:rsidRDefault="00FB1828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  <w:p w:rsidR="00FB1828" w:rsidRPr="006329CF" w:rsidRDefault="00FB1828" w:rsidP="008E28E6">
            <w:pPr>
              <w:spacing w:line="280" w:lineRule="exact"/>
              <w:rPr>
                <w:szCs w:val="28"/>
              </w:rPr>
            </w:pPr>
          </w:p>
          <w:p w:rsidR="00FB1828" w:rsidRPr="006329CF" w:rsidRDefault="00FB1828" w:rsidP="008E28E6">
            <w:pPr>
              <w:spacing w:line="280" w:lineRule="exact"/>
              <w:rPr>
                <w:szCs w:val="28"/>
              </w:rPr>
            </w:pPr>
          </w:p>
        </w:tc>
        <w:tc>
          <w:tcPr>
            <w:tcW w:w="6378" w:type="dxa"/>
          </w:tcPr>
          <w:p w:rsidR="00FB1828" w:rsidRDefault="00FB1828" w:rsidP="008E28E6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депутат</w:t>
            </w:r>
            <w:r w:rsidRPr="000D1D80">
              <w:rPr>
                <w:szCs w:val="28"/>
              </w:rPr>
              <w:t xml:space="preserve"> Архангельской городской Думы</w:t>
            </w:r>
            <w:r>
              <w:rPr>
                <w:szCs w:val="28"/>
              </w:rPr>
              <w:t xml:space="preserve">, </w:t>
            </w:r>
            <w:r w:rsidRPr="000D1D80">
              <w:rPr>
                <w:szCs w:val="28"/>
              </w:rPr>
              <w:t xml:space="preserve">председатель постоянной комиссии по </w:t>
            </w:r>
            <w:r>
              <w:rPr>
                <w:szCs w:val="28"/>
              </w:rPr>
              <w:t>вопросам</w:t>
            </w:r>
            <w:r w:rsidRPr="000D1D80">
              <w:rPr>
                <w:szCs w:val="28"/>
              </w:rPr>
              <w:t xml:space="preserve"> бюджет</w:t>
            </w:r>
            <w:r>
              <w:rPr>
                <w:szCs w:val="28"/>
              </w:rPr>
              <w:t>а, финансов и налогов</w:t>
            </w:r>
            <w:r w:rsidRPr="000D1D80">
              <w:rPr>
                <w:szCs w:val="28"/>
              </w:rPr>
              <w:t xml:space="preserve"> </w:t>
            </w:r>
            <w:r>
              <w:rPr>
                <w:szCs w:val="28"/>
              </w:rPr>
              <w:t>(по согласованию)</w:t>
            </w:r>
          </w:p>
          <w:p w:rsidR="00FB1828" w:rsidRPr="000D1D80" w:rsidRDefault="00FB1828" w:rsidP="008E28E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E28E6" w:rsidRPr="000D1D80" w:rsidTr="008E28E6">
        <w:trPr>
          <w:trHeight w:val="449"/>
          <w:tblCellSpacing w:w="5" w:type="nil"/>
        </w:trPr>
        <w:tc>
          <w:tcPr>
            <w:tcW w:w="2977" w:type="dxa"/>
          </w:tcPr>
          <w:p w:rsidR="008E28E6" w:rsidRDefault="008E28E6" w:rsidP="008E28E6">
            <w:pPr>
              <w:spacing w:line="280" w:lineRule="exact"/>
              <w:rPr>
                <w:szCs w:val="28"/>
              </w:rPr>
            </w:pPr>
            <w:r w:rsidRPr="00EF00F9">
              <w:rPr>
                <w:szCs w:val="28"/>
              </w:rPr>
              <w:t>Мусаев</w:t>
            </w:r>
            <w:r>
              <w:rPr>
                <w:szCs w:val="28"/>
              </w:rPr>
              <w:t>а</w:t>
            </w:r>
            <w:r w:rsidRPr="00EF00F9">
              <w:rPr>
                <w:szCs w:val="28"/>
              </w:rPr>
              <w:t xml:space="preserve"> </w:t>
            </w:r>
          </w:p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EF00F9">
              <w:rPr>
                <w:szCs w:val="28"/>
              </w:rPr>
              <w:t>Нел</w:t>
            </w:r>
            <w:r>
              <w:rPr>
                <w:szCs w:val="28"/>
              </w:rPr>
              <w:t>я</w:t>
            </w:r>
            <w:r w:rsidRPr="00EF00F9">
              <w:rPr>
                <w:szCs w:val="28"/>
              </w:rPr>
              <w:t xml:space="preserve"> Валентиновн</w:t>
            </w:r>
            <w:r>
              <w:rPr>
                <w:szCs w:val="28"/>
              </w:rPr>
              <w:t>а</w:t>
            </w:r>
          </w:p>
        </w:tc>
        <w:tc>
          <w:tcPr>
            <w:tcW w:w="284" w:type="dxa"/>
          </w:tcPr>
          <w:p w:rsidR="008E28E6" w:rsidRPr="000D1D80" w:rsidRDefault="008E28E6" w:rsidP="008E28E6">
            <w:pPr>
              <w:spacing w:line="280" w:lineRule="exact"/>
              <w:rPr>
                <w:szCs w:val="28"/>
              </w:rPr>
            </w:pPr>
            <w:r w:rsidRPr="000D1D80">
              <w:rPr>
                <w:szCs w:val="28"/>
              </w:rPr>
              <w:t>–</w:t>
            </w:r>
          </w:p>
        </w:tc>
        <w:tc>
          <w:tcPr>
            <w:tcW w:w="6378" w:type="dxa"/>
          </w:tcPr>
          <w:p w:rsidR="008E28E6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 w:rsidRPr="00EF00F9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EF00F9">
              <w:rPr>
                <w:szCs w:val="28"/>
              </w:rPr>
              <w:t xml:space="preserve"> директора департамента финансов Администрации </w:t>
            </w:r>
            <w:r>
              <w:rPr>
                <w:szCs w:val="28"/>
              </w:rPr>
              <w:t>городского округа</w:t>
            </w:r>
            <w:r w:rsidRPr="00EF00F9">
              <w:rPr>
                <w:szCs w:val="28"/>
              </w:rPr>
              <w:t xml:space="preserve"> "Город Архангельск"</w:t>
            </w:r>
            <w:r w:rsidRPr="000D1D80">
              <w:rPr>
                <w:szCs w:val="28"/>
              </w:rPr>
              <w:t xml:space="preserve"> </w:t>
            </w:r>
          </w:p>
          <w:p w:rsidR="008E28E6" w:rsidRPr="000D1D80" w:rsidRDefault="008E28E6" w:rsidP="008E28E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8E28E6" w:rsidRPr="000D1D80" w:rsidTr="008E28E6">
        <w:trPr>
          <w:trHeight w:val="449"/>
          <w:tblCellSpacing w:w="5" w:type="nil"/>
        </w:trPr>
        <w:tc>
          <w:tcPr>
            <w:tcW w:w="2977" w:type="dxa"/>
          </w:tcPr>
          <w:p w:rsidR="008E28E6" w:rsidRPr="00EC1FB5" w:rsidRDefault="008E28E6" w:rsidP="008E28E6">
            <w:pPr>
              <w:spacing w:line="280" w:lineRule="exact"/>
              <w:rPr>
                <w:szCs w:val="28"/>
              </w:rPr>
            </w:pPr>
            <w:r w:rsidRPr="00EC1FB5">
              <w:rPr>
                <w:szCs w:val="28"/>
              </w:rPr>
              <w:t>Шевцов</w:t>
            </w:r>
          </w:p>
          <w:p w:rsidR="008E28E6" w:rsidRPr="00E47A19" w:rsidRDefault="008E28E6" w:rsidP="008E28E6">
            <w:pPr>
              <w:spacing w:line="280" w:lineRule="exact"/>
              <w:rPr>
                <w:szCs w:val="28"/>
              </w:rPr>
            </w:pPr>
            <w:r w:rsidRPr="00EC1FB5">
              <w:rPr>
                <w:szCs w:val="28"/>
              </w:rPr>
              <w:t>Владислав Викторович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8E28E6" w:rsidRPr="00E47A19" w:rsidRDefault="008E28E6" w:rsidP="008E28E6">
            <w:pPr>
              <w:spacing w:line="280" w:lineRule="exact"/>
              <w:rPr>
                <w:szCs w:val="28"/>
              </w:rPr>
            </w:pPr>
            <w:r w:rsidRPr="00EC1FB5">
              <w:rPr>
                <w:szCs w:val="28"/>
              </w:rPr>
              <w:t>–</w:t>
            </w:r>
          </w:p>
        </w:tc>
        <w:tc>
          <w:tcPr>
            <w:tcW w:w="6378" w:type="dxa"/>
          </w:tcPr>
          <w:p w:rsidR="008E28E6" w:rsidRPr="00257B79" w:rsidRDefault="008E28E6" w:rsidP="008E28E6">
            <w:pPr>
              <w:spacing w:line="280" w:lineRule="exact"/>
              <w:jc w:val="both"/>
              <w:rPr>
                <w:szCs w:val="28"/>
              </w:rPr>
            </w:pPr>
            <w:r w:rsidRPr="00EC1FB5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EC1FB5">
              <w:rPr>
                <w:szCs w:val="28"/>
              </w:rPr>
              <w:t xml:space="preserve"> Главы </w:t>
            </w:r>
            <w:r>
              <w:rPr>
                <w:szCs w:val="28"/>
              </w:rPr>
              <w:t>городского округа</w:t>
            </w:r>
            <w:r w:rsidRPr="00EC1FB5">
              <w:rPr>
                <w:szCs w:val="28"/>
              </w:rPr>
              <w:t xml:space="preserve"> "Город Архангельск" по городскому хозяйству</w:t>
            </w:r>
            <w:r>
              <w:rPr>
                <w:szCs w:val="28"/>
              </w:rPr>
              <w:t>".</w:t>
            </w:r>
          </w:p>
        </w:tc>
      </w:tr>
    </w:tbl>
    <w:p w:rsidR="008E28E6" w:rsidRPr="008E28E6" w:rsidRDefault="008E28E6" w:rsidP="008E28E6">
      <w:pPr>
        <w:rPr>
          <w:sz w:val="14"/>
          <w:szCs w:val="14"/>
        </w:rPr>
      </w:pPr>
    </w:p>
    <w:p w:rsidR="008E28E6" w:rsidRDefault="008E28E6" w:rsidP="008E28E6">
      <w:pPr>
        <w:tabs>
          <w:tab w:val="left" w:pos="8364"/>
        </w:tabs>
        <w:jc w:val="center"/>
      </w:pPr>
      <w:r>
        <w:t>____________</w:t>
      </w:r>
    </w:p>
    <w:sectPr w:rsidR="008E28E6" w:rsidSect="00B87156">
      <w:headerReference w:type="default" r:id="rId8"/>
      <w:pgSz w:w="11906" w:h="16838"/>
      <w:pgMar w:top="567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E5" w:rsidRDefault="00725AE5" w:rsidP="00D747D1">
      <w:r>
        <w:separator/>
      </w:r>
    </w:p>
  </w:endnote>
  <w:endnote w:type="continuationSeparator" w:id="0">
    <w:p w:rsidR="00725AE5" w:rsidRDefault="00725AE5" w:rsidP="00D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E5" w:rsidRDefault="00725AE5" w:rsidP="00D747D1">
      <w:r>
        <w:separator/>
      </w:r>
    </w:p>
  </w:footnote>
  <w:footnote w:type="continuationSeparator" w:id="0">
    <w:p w:rsidR="00725AE5" w:rsidRDefault="00725AE5" w:rsidP="00D7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478773"/>
      <w:docPartObj>
        <w:docPartGallery w:val="Page Numbers (Top of Page)"/>
        <w:docPartUnique/>
      </w:docPartObj>
    </w:sdtPr>
    <w:sdtEndPr/>
    <w:sdtContent>
      <w:p w:rsidR="00D747D1" w:rsidRDefault="00D747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279">
          <w:rPr>
            <w:noProof/>
          </w:rPr>
          <w:t>2</w:t>
        </w:r>
        <w:r>
          <w:fldChar w:fldCharType="end"/>
        </w:r>
      </w:p>
    </w:sdtContent>
  </w:sdt>
  <w:p w:rsidR="00D747D1" w:rsidRDefault="00D74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6B1F"/>
    <w:multiLevelType w:val="hybridMultilevel"/>
    <w:tmpl w:val="213C3CF6"/>
    <w:lvl w:ilvl="0" w:tplc="381864C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C1F245C"/>
    <w:multiLevelType w:val="hybridMultilevel"/>
    <w:tmpl w:val="92262904"/>
    <w:lvl w:ilvl="0" w:tplc="D480A9A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0385B"/>
    <w:multiLevelType w:val="hybridMultilevel"/>
    <w:tmpl w:val="3A66A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F41E82"/>
    <w:multiLevelType w:val="hybridMultilevel"/>
    <w:tmpl w:val="33FEEB12"/>
    <w:lvl w:ilvl="0" w:tplc="B51C6684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9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  <w:num w:numId="10">
    <w:abstractNumId w:val="16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3"/>
  </w:num>
  <w:num w:numId="16">
    <w:abstractNumId w:val="15"/>
  </w:num>
  <w:num w:numId="17">
    <w:abstractNumId w:val="10"/>
  </w:num>
  <w:num w:numId="18">
    <w:abstractNumId w:val="2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3"/>
    <w:rsid w:val="000040B6"/>
    <w:rsid w:val="00013838"/>
    <w:rsid w:val="00023BC6"/>
    <w:rsid w:val="00023C8E"/>
    <w:rsid w:val="000505C5"/>
    <w:rsid w:val="0005091F"/>
    <w:rsid w:val="000529BD"/>
    <w:rsid w:val="000566D3"/>
    <w:rsid w:val="000569A6"/>
    <w:rsid w:val="00062DFE"/>
    <w:rsid w:val="00071946"/>
    <w:rsid w:val="00077684"/>
    <w:rsid w:val="000908E7"/>
    <w:rsid w:val="00090E18"/>
    <w:rsid w:val="00095C93"/>
    <w:rsid w:val="000A3277"/>
    <w:rsid w:val="000A47EB"/>
    <w:rsid w:val="000A49EF"/>
    <w:rsid w:val="000A5B72"/>
    <w:rsid w:val="000B222C"/>
    <w:rsid w:val="000C2552"/>
    <w:rsid w:val="000C53BF"/>
    <w:rsid w:val="000D49BC"/>
    <w:rsid w:val="000D7053"/>
    <w:rsid w:val="000D7BE4"/>
    <w:rsid w:val="000E0705"/>
    <w:rsid w:val="000E3FA7"/>
    <w:rsid w:val="000F0D05"/>
    <w:rsid w:val="000F0DFA"/>
    <w:rsid w:val="000F2C2A"/>
    <w:rsid w:val="000F56B6"/>
    <w:rsid w:val="000F63C8"/>
    <w:rsid w:val="00102F5F"/>
    <w:rsid w:val="00111914"/>
    <w:rsid w:val="0011516B"/>
    <w:rsid w:val="00127B7F"/>
    <w:rsid w:val="001319FE"/>
    <w:rsid w:val="00140179"/>
    <w:rsid w:val="00141B63"/>
    <w:rsid w:val="00143E9B"/>
    <w:rsid w:val="001545B4"/>
    <w:rsid w:val="00156C68"/>
    <w:rsid w:val="00160088"/>
    <w:rsid w:val="0016058E"/>
    <w:rsid w:val="001738B0"/>
    <w:rsid w:val="00192B69"/>
    <w:rsid w:val="001A192B"/>
    <w:rsid w:val="001A6D64"/>
    <w:rsid w:val="001B1988"/>
    <w:rsid w:val="001B5865"/>
    <w:rsid w:val="001D23A1"/>
    <w:rsid w:val="001D2639"/>
    <w:rsid w:val="001E666A"/>
    <w:rsid w:val="002047A2"/>
    <w:rsid w:val="00205139"/>
    <w:rsid w:val="00232C16"/>
    <w:rsid w:val="00234552"/>
    <w:rsid w:val="002514A9"/>
    <w:rsid w:val="00275C6F"/>
    <w:rsid w:val="00290212"/>
    <w:rsid w:val="00290F08"/>
    <w:rsid w:val="00293955"/>
    <w:rsid w:val="00293DC1"/>
    <w:rsid w:val="00295F26"/>
    <w:rsid w:val="002A298E"/>
    <w:rsid w:val="002A2FC6"/>
    <w:rsid w:val="002B4E8A"/>
    <w:rsid w:val="002B5292"/>
    <w:rsid w:val="002E627F"/>
    <w:rsid w:val="002F4341"/>
    <w:rsid w:val="003178B3"/>
    <w:rsid w:val="00322084"/>
    <w:rsid w:val="00322F16"/>
    <w:rsid w:val="00325FF3"/>
    <w:rsid w:val="00331417"/>
    <w:rsid w:val="00351B10"/>
    <w:rsid w:val="00355E21"/>
    <w:rsid w:val="003639F8"/>
    <w:rsid w:val="00375602"/>
    <w:rsid w:val="00376776"/>
    <w:rsid w:val="00376C72"/>
    <w:rsid w:val="003774D3"/>
    <w:rsid w:val="0037771F"/>
    <w:rsid w:val="00387D3A"/>
    <w:rsid w:val="00394DA2"/>
    <w:rsid w:val="003A3AA6"/>
    <w:rsid w:val="003B6AD7"/>
    <w:rsid w:val="003D0B0A"/>
    <w:rsid w:val="003D23CB"/>
    <w:rsid w:val="003D4640"/>
    <w:rsid w:val="003D5FB6"/>
    <w:rsid w:val="003E7C57"/>
    <w:rsid w:val="0040342C"/>
    <w:rsid w:val="00411DF3"/>
    <w:rsid w:val="00420370"/>
    <w:rsid w:val="004213CD"/>
    <w:rsid w:val="00435676"/>
    <w:rsid w:val="0044749C"/>
    <w:rsid w:val="00461F10"/>
    <w:rsid w:val="00465D76"/>
    <w:rsid w:val="004662D7"/>
    <w:rsid w:val="004839C6"/>
    <w:rsid w:val="004A174D"/>
    <w:rsid w:val="004A1F63"/>
    <w:rsid w:val="004A46E1"/>
    <w:rsid w:val="004A491E"/>
    <w:rsid w:val="004B2AAF"/>
    <w:rsid w:val="004C00BB"/>
    <w:rsid w:val="004C7C24"/>
    <w:rsid w:val="00502089"/>
    <w:rsid w:val="005027CB"/>
    <w:rsid w:val="00515FD6"/>
    <w:rsid w:val="00517567"/>
    <w:rsid w:val="00530FEF"/>
    <w:rsid w:val="00541606"/>
    <w:rsid w:val="00546495"/>
    <w:rsid w:val="00560112"/>
    <w:rsid w:val="00560159"/>
    <w:rsid w:val="00567B54"/>
    <w:rsid w:val="00570BF9"/>
    <w:rsid w:val="00594965"/>
    <w:rsid w:val="005A17E3"/>
    <w:rsid w:val="005A29A7"/>
    <w:rsid w:val="005B7437"/>
    <w:rsid w:val="005C3BE5"/>
    <w:rsid w:val="005D19CF"/>
    <w:rsid w:val="005D3714"/>
    <w:rsid w:val="005D7457"/>
    <w:rsid w:val="005E1792"/>
    <w:rsid w:val="005E51FB"/>
    <w:rsid w:val="005E55A2"/>
    <w:rsid w:val="005E7506"/>
    <w:rsid w:val="00632C60"/>
    <w:rsid w:val="006338B6"/>
    <w:rsid w:val="00650352"/>
    <w:rsid w:val="006565B9"/>
    <w:rsid w:val="00660D5F"/>
    <w:rsid w:val="0066715A"/>
    <w:rsid w:val="00667CCB"/>
    <w:rsid w:val="006715CC"/>
    <w:rsid w:val="00673F08"/>
    <w:rsid w:val="00677C57"/>
    <w:rsid w:val="00685C78"/>
    <w:rsid w:val="006922AF"/>
    <w:rsid w:val="006A7E49"/>
    <w:rsid w:val="006B3DB3"/>
    <w:rsid w:val="006C15B0"/>
    <w:rsid w:val="006C2F24"/>
    <w:rsid w:val="006D28E0"/>
    <w:rsid w:val="006D447E"/>
    <w:rsid w:val="006D6CD9"/>
    <w:rsid w:val="006E275E"/>
    <w:rsid w:val="006F0853"/>
    <w:rsid w:val="00702B86"/>
    <w:rsid w:val="00704079"/>
    <w:rsid w:val="00704C67"/>
    <w:rsid w:val="00705225"/>
    <w:rsid w:val="00710AF9"/>
    <w:rsid w:val="00717993"/>
    <w:rsid w:val="00717F7D"/>
    <w:rsid w:val="00720FEB"/>
    <w:rsid w:val="00725AE5"/>
    <w:rsid w:val="00727E8A"/>
    <w:rsid w:val="0074371F"/>
    <w:rsid w:val="00746CFF"/>
    <w:rsid w:val="00752DD7"/>
    <w:rsid w:val="00756C12"/>
    <w:rsid w:val="00761C54"/>
    <w:rsid w:val="00764C2B"/>
    <w:rsid w:val="0077212F"/>
    <w:rsid w:val="00783FA4"/>
    <w:rsid w:val="00784096"/>
    <w:rsid w:val="00785C32"/>
    <w:rsid w:val="00787911"/>
    <w:rsid w:val="0079730F"/>
    <w:rsid w:val="007A1136"/>
    <w:rsid w:val="007C4152"/>
    <w:rsid w:val="007D47E4"/>
    <w:rsid w:val="007E7C94"/>
    <w:rsid w:val="007F4966"/>
    <w:rsid w:val="00810DCA"/>
    <w:rsid w:val="008264F5"/>
    <w:rsid w:val="008305EA"/>
    <w:rsid w:val="008423B6"/>
    <w:rsid w:val="00850E74"/>
    <w:rsid w:val="0085401A"/>
    <w:rsid w:val="008578EB"/>
    <w:rsid w:val="00865187"/>
    <w:rsid w:val="00875B42"/>
    <w:rsid w:val="008827C4"/>
    <w:rsid w:val="00883B7E"/>
    <w:rsid w:val="00891036"/>
    <w:rsid w:val="008938B5"/>
    <w:rsid w:val="00896B14"/>
    <w:rsid w:val="008A028C"/>
    <w:rsid w:val="008A02F3"/>
    <w:rsid w:val="008A3CAC"/>
    <w:rsid w:val="008A61DA"/>
    <w:rsid w:val="008B3E1C"/>
    <w:rsid w:val="008C7951"/>
    <w:rsid w:val="008D2FB2"/>
    <w:rsid w:val="008D71F3"/>
    <w:rsid w:val="008D7397"/>
    <w:rsid w:val="008E0D4B"/>
    <w:rsid w:val="008E0D87"/>
    <w:rsid w:val="008E28E6"/>
    <w:rsid w:val="00901B52"/>
    <w:rsid w:val="00902804"/>
    <w:rsid w:val="00921020"/>
    <w:rsid w:val="00922375"/>
    <w:rsid w:val="0093190A"/>
    <w:rsid w:val="00942B03"/>
    <w:rsid w:val="00946719"/>
    <w:rsid w:val="00951F6A"/>
    <w:rsid w:val="009552EA"/>
    <w:rsid w:val="009621CA"/>
    <w:rsid w:val="00966946"/>
    <w:rsid w:val="009800FD"/>
    <w:rsid w:val="00990867"/>
    <w:rsid w:val="00996E78"/>
    <w:rsid w:val="009A3E84"/>
    <w:rsid w:val="009A60A4"/>
    <w:rsid w:val="009A6E61"/>
    <w:rsid w:val="009B5F83"/>
    <w:rsid w:val="009C2786"/>
    <w:rsid w:val="009C45E3"/>
    <w:rsid w:val="009C4D31"/>
    <w:rsid w:val="009C705B"/>
    <w:rsid w:val="009D6140"/>
    <w:rsid w:val="009D7881"/>
    <w:rsid w:val="009E3188"/>
    <w:rsid w:val="009E34A9"/>
    <w:rsid w:val="009F57A9"/>
    <w:rsid w:val="00A2165F"/>
    <w:rsid w:val="00A22996"/>
    <w:rsid w:val="00A236C4"/>
    <w:rsid w:val="00A4054D"/>
    <w:rsid w:val="00A67CEE"/>
    <w:rsid w:val="00A81C7B"/>
    <w:rsid w:val="00A93FFD"/>
    <w:rsid w:val="00AD0266"/>
    <w:rsid w:val="00AD1C4D"/>
    <w:rsid w:val="00AD3356"/>
    <w:rsid w:val="00AD3425"/>
    <w:rsid w:val="00AD460D"/>
    <w:rsid w:val="00AE0B49"/>
    <w:rsid w:val="00AE12A1"/>
    <w:rsid w:val="00AE1C89"/>
    <w:rsid w:val="00AE4950"/>
    <w:rsid w:val="00AF432A"/>
    <w:rsid w:val="00AF581F"/>
    <w:rsid w:val="00AF6E37"/>
    <w:rsid w:val="00B047A4"/>
    <w:rsid w:val="00B075ED"/>
    <w:rsid w:val="00B42D4F"/>
    <w:rsid w:val="00B4597B"/>
    <w:rsid w:val="00B535B1"/>
    <w:rsid w:val="00B71A18"/>
    <w:rsid w:val="00B8053A"/>
    <w:rsid w:val="00B87156"/>
    <w:rsid w:val="00B909A2"/>
    <w:rsid w:val="00B966E6"/>
    <w:rsid w:val="00BB1445"/>
    <w:rsid w:val="00BB5891"/>
    <w:rsid w:val="00BC15BB"/>
    <w:rsid w:val="00BC1DBC"/>
    <w:rsid w:val="00BD5C6E"/>
    <w:rsid w:val="00BE6026"/>
    <w:rsid w:val="00BE7DEA"/>
    <w:rsid w:val="00C1071F"/>
    <w:rsid w:val="00C13503"/>
    <w:rsid w:val="00C232CD"/>
    <w:rsid w:val="00C25577"/>
    <w:rsid w:val="00C411FB"/>
    <w:rsid w:val="00C41E70"/>
    <w:rsid w:val="00C43D92"/>
    <w:rsid w:val="00C62F37"/>
    <w:rsid w:val="00C7335B"/>
    <w:rsid w:val="00C73AB7"/>
    <w:rsid w:val="00C7542C"/>
    <w:rsid w:val="00C90473"/>
    <w:rsid w:val="00C95BE4"/>
    <w:rsid w:val="00C95ECB"/>
    <w:rsid w:val="00CA39F9"/>
    <w:rsid w:val="00CA5B5D"/>
    <w:rsid w:val="00CA65E1"/>
    <w:rsid w:val="00CC5392"/>
    <w:rsid w:val="00CD1448"/>
    <w:rsid w:val="00CD4C51"/>
    <w:rsid w:val="00CE0D3A"/>
    <w:rsid w:val="00CF596E"/>
    <w:rsid w:val="00CF7FB6"/>
    <w:rsid w:val="00D16156"/>
    <w:rsid w:val="00D172CD"/>
    <w:rsid w:val="00D2312B"/>
    <w:rsid w:val="00D2421D"/>
    <w:rsid w:val="00D24BA8"/>
    <w:rsid w:val="00D31EF6"/>
    <w:rsid w:val="00D4130D"/>
    <w:rsid w:val="00D43443"/>
    <w:rsid w:val="00D5140B"/>
    <w:rsid w:val="00D52C29"/>
    <w:rsid w:val="00D6155E"/>
    <w:rsid w:val="00D657ED"/>
    <w:rsid w:val="00D71869"/>
    <w:rsid w:val="00D73371"/>
    <w:rsid w:val="00D747D1"/>
    <w:rsid w:val="00D85177"/>
    <w:rsid w:val="00D85790"/>
    <w:rsid w:val="00D86FB4"/>
    <w:rsid w:val="00DB6E1D"/>
    <w:rsid w:val="00DD3FF8"/>
    <w:rsid w:val="00DD5A16"/>
    <w:rsid w:val="00DD79DD"/>
    <w:rsid w:val="00DD7E0D"/>
    <w:rsid w:val="00DE1AE0"/>
    <w:rsid w:val="00DE2549"/>
    <w:rsid w:val="00DF295B"/>
    <w:rsid w:val="00DF3D9B"/>
    <w:rsid w:val="00E04EA0"/>
    <w:rsid w:val="00E16976"/>
    <w:rsid w:val="00E23214"/>
    <w:rsid w:val="00E27CDD"/>
    <w:rsid w:val="00E325F6"/>
    <w:rsid w:val="00E32FDC"/>
    <w:rsid w:val="00E33CA9"/>
    <w:rsid w:val="00E34BE9"/>
    <w:rsid w:val="00E34CE0"/>
    <w:rsid w:val="00E41ED3"/>
    <w:rsid w:val="00E4210E"/>
    <w:rsid w:val="00E52B96"/>
    <w:rsid w:val="00E57483"/>
    <w:rsid w:val="00E70616"/>
    <w:rsid w:val="00E70E27"/>
    <w:rsid w:val="00E726BC"/>
    <w:rsid w:val="00E80F00"/>
    <w:rsid w:val="00E858A5"/>
    <w:rsid w:val="00E90521"/>
    <w:rsid w:val="00EA13A2"/>
    <w:rsid w:val="00EB0571"/>
    <w:rsid w:val="00EB28A3"/>
    <w:rsid w:val="00EB390D"/>
    <w:rsid w:val="00EB3DEE"/>
    <w:rsid w:val="00EC14E0"/>
    <w:rsid w:val="00EC2A42"/>
    <w:rsid w:val="00EC66A0"/>
    <w:rsid w:val="00ED0E42"/>
    <w:rsid w:val="00ED2140"/>
    <w:rsid w:val="00ED79AF"/>
    <w:rsid w:val="00EE0BE2"/>
    <w:rsid w:val="00EF7BA1"/>
    <w:rsid w:val="00F03980"/>
    <w:rsid w:val="00F07640"/>
    <w:rsid w:val="00F10BE5"/>
    <w:rsid w:val="00F1791A"/>
    <w:rsid w:val="00F25039"/>
    <w:rsid w:val="00F261A9"/>
    <w:rsid w:val="00F26341"/>
    <w:rsid w:val="00F2785A"/>
    <w:rsid w:val="00F36887"/>
    <w:rsid w:val="00F45040"/>
    <w:rsid w:val="00F50744"/>
    <w:rsid w:val="00F658A0"/>
    <w:rsid w:val="00F97A39"/>
    <w:rsid w:val="00FA5019"/>
    <w:rsid w:val="00FB0C41"/>
    <w:rsid w:val="00FB126B"/>
    <w:rsid w:val="00FB1828"/>
    <w:rsid w:val="00FB1F69"/>
    <w:rsid w:val="00FB23BD"/>
    <w:rsid w:val="00FB37DF"/>
    <w:rsid w:val="00FB7E10"/>
    <w:rsid w:val="00FD5F7E"/>
    <w:rsid w:val="00FE2279"/>
    <w:rsid w:val="00FE68B9"/>
    <w:rsid w:val="00FE7602"/>
    <w:rsid w:val="00FF193A"/>
    <w:rsid w:val="00FF2B8A"/>
    <w:rsid w:val="00FF5B8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2021-07-22T08:22:00Z</cp:lastPrinted>
  <dcterms:created xsi:type="dcterms:W3CDTF">2021-07-22T13:00:00Z</dcterms:created>
  <dcterms:modified xsi:type="dcterms:W3CDTF">2021-07-22T13:00:00Z</dcterms:modified>
</cp:coreProperties>
</file>