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7" w:rsidRPr="00B06C21" w:rsidRDefault="003F47D7" w:rsidP="00B06C21">
      <w:pPr>
        <w:pStyle w:val="ConsPlusNormal"/>
        <w:tabs>
          <w:tab w:val="left" w:pos="2127"/>
          <w:tab w:val="left" w:pos="2410"/>
        </w:tabs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06C21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3F47D7" w:rsidRPr="00B06C21" w:rsidRDefault="003F47D7" w:rsidP="00B06C21">
      <w:pPr>
        <w:pStyle w:val="ConsPlusNormal"/>
        <w:tabs>
          <w:tab w:val="left" w:pos="2127"/>
          <w:tab w:val="left" w:pos="2410"/>
        </w:tabs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06C2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B06C21" w:rsidRPr="00B06C21">
        <w:rPr>
          <w:rFonts w:ascii="Times New Roman" w:hAnsi="Times New Roman" w:cs="Times New Roman"/>
          <w:sz w:val="24"/>
          <w:szCs w:val="24"/>
        </w:rPr>
        <w:t>"</w:t>
      </w:r>
      <w:r w:rsidRPr="00B06C21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 w:rsidR="00B06C21" w:rsidRPr="00B06C21">
        <w:rPr>
          <w:rFonts w:ascii="Times New Roman" w:hAnsi="Times New Roman" w:cs="Times New Roman"/>
          <w:sz w:val="24"/>
          <w:szCs w:val="24"/>
        </w:rPr>
        <w:t>"</w:t>
      </w:r>
      <w:r w:rsidRPr="00B06C21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06C21" w:rsidRPr="00B06C21">
        <w:rPr>
          <w:rFonts w:ascii="Times New Roman" w:hAnsi="Times New Roman" w:cs="Times New Roman"/>
          <w:sz w:val="24"/>
          <w:szCs w:val="24"/>
        </w:rPr>
        <w:t>"</w:t>
      </w:r>
    </w:p>
    <w:p w:rsidR="003546F3" w:rsidRDefault="003546F3" w:rsidP="00B06C21">
      <w:pPr>
        <w:tabs>
          <w:tab w:val="left" w:pos="2127"/>
          <w:tab w:val="left" w:pos="2410"/>
        </w:tabs>
        <w:jc w:val="right"/>
        <w:rPr>
          <w:sz w:val="24"/>
          <w:szCs w:val="24"/>
          <w:lang w:bidi="ar-SA"/>
        </w:rPr>
      </w:pPr>
    </w:p>
    <w:p w:rsidR="00B06C21" w:rsidRPr="00B06C21" w:rsidRDefault="00B06C21" w:rsidP="00B06C21">
      <w:pPr>
        <w:tabs>
          <w:tab w:val="left" w:pos="2127"/>
          <w:tab w:val="left" w:pos="2410"/>
        </w:tabs>
        <w:jc w:val="right"/>
        <w:rPr>
          <w:sz w:val="24"/>
          <w:szCs w:val="24"/>
          <w:lang w:bidi="ar-SA"/>
        </w:rPr>
      </w:pPr>
    </w:p>
    <w:p w:rsidR="003546F3" w:rsidRPr="00B06C21" w:rsidRDefault="003546F3" w:rsidP="00B06C21">
      <w:pPr>
        <w:jc w:val="center"/>
        <w:rPr>
          <w:rFonts w:eastAsia="Calibri"/>
          <w:b/>
          <w:sz w:val="28"/>
          <w:szCs w:val="24"/>
        </w:rPr>
      </w:pPr>
      <w:r w:rsidRPr="00B06C21">
        <w:rPr>
          <w:rFonts w:eastAsia="Calibri"/>
          <w:b/>
          <w:sz w:val="28"/>
          <w:szCs w:val="24"/>
        </w:rPr>
        <w:t xml:space="preserve">АДРЕСНЫЙ ПЕРЕЧЕНЬ </w:t>
      </w:r>
    </w:p>
    <w:p w:rsidR="003546F3" w:rsidRPr="00B06C21" w:rsidRDefault="003546F3" w:rsidP="00B06C21">
      <w:pPr>
        <w:jc w:val="center"/>
        <w:rPr>
          <w:rFonts w:eastAsia="Calibri"/>
          <w:b/>
          <w:sz w:val="28"/>
          <w:szCs w:val="24"/>
        </w:rPr>
      </w:pPr>
      <w:r w:rsidRPr="00B06C21">
        <w:rPr>
          <w:rFonts w:eastAsia="Calibri"/>
          <w:b/>
          <w:sz w:val="28"/>
          <w:szCs w:val="24"/>
        </w:rPr>
        <w:t xml:space="preserve">дворовых территорий, нуждающихся в благоустройстве </w:t>
      </w:r>
      <w:r w:rsidRPr="00B06C21">
        <w:rPr>
          <w:b/>
          <w:sz w:val="28"/>
          <w:szCs w:val="24"/>
        </w:rPr>
        <w:t xml:space="preserve">на территории </w:t>
      </w:r>
      <w:r w:rsidRPr="00B06C21">
        <w:rPr>
          <w:rFonts w:eastAsia="Calibri"/>
          <w:b/>
          <w:sz w:val="28"/>
          <w:szCs w:val="24"/>
        </w:rPr>
        <w:t xml:space="preserve">муниципального образования </w:t>
      </w:r>
      <w:r w:rsidR="00B06C21" w:rsidRPr="00B06C21">
        <w:rPr>
          <w:rFonts w:eastAsia="Calibri"/>
          <w:b/>
          <w:sz w:val="28"/>
          <w:szCs w:val="24"/>
        </w:rPr>
        <w:t>"</w:t>
      </w:r>
      <w:r w:rsidRPr="00B06C21">
        <w:rPr>
          <w:rFonts w:eastAsia="Calibri"/>
          <w:b/>
          <w:sz w:val="28"/>
          <w:szCs w:val="24"/>
        </w:rPr>
        <w:t>Город Архангельск</w:t>
      </w:r>
      <w:r w:rsidR="00B06C21" w:rsidRPr="00B06C21">
        <w:rPr>
          <w:rFonts w:eastAsia="Calibri"/>
          <w:b/>
          <w:sz w:val="28"/>
          <w:szCs w:val="24"/>
        </w:rPr>
        <w:t>"</w:t>
      </w:r>
    </w:p>
    <w:p w:rsidR="003546F3" w:rsidRPr="00B06C21" w:rsidRDefault="003546F3" w:rsidP="00B06C21">
      <w:pPr>
        <w:jc w:val="center"/>
        <w:rPr>
          <w:b/>
          <w:sz w:val="32"/>
          <w:szCs w:val="24"/>
        </w:rPr>
      </w:pPr>
    </w:p>
    <w:p w:rsidR="003546F3" w:rsidRPr="00B06C21" w:rsidRDefault="003546F3" w:rsidP="00B06C21">
      <w:pPr>
        <w:rPr>
          <w:rFonts w:eastAsia="Calibri"/>
          <w:sz w:val="24"/>
          <w:szCs w:val="24"/>
        </w:rPr>
      </w:pPr>
      <w:r w:rsidRPr="00B06C21">
        <w:rPr>
          <w:rFonts w:eastAsia="Calibri"/>
          <w:sz w:val="24"/>
          <w:szCs w:val="24"/>
        </w:rPr>
        <w:t>Таблица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7655"/>
        <w:gridCol w:w="1559"/>
      </w:tblGrid>
      <w:tr w:rsidR="003546F3" w:rsidRPr="00B06C21" w:rsidTr="008655C3">
        <w:trPr>
          <w:trHeight w:val="720"/>
        </w:trPr>
        <w:tc>
          <w:tcPr>
            <w:tcW w:w="601" w:type="dxa"/>
            <w:shd w:val="clear" w:color="auto" w:fill="auto"/>
            <w:vAlign w:val="center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№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п/п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8655C3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Адрес МКД; </w:t>
            </w:r>
          </w:p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адрес местонахождения территории с указанием вида территории (объекта)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Год выполнения работ</w:t>
            </w:r>
          </w:p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по благо-устройству</w:t>
            </w:r>
          </w:p>
        </w:tc>
      </w:tr>
      <w:tr w:rsidR="003546F3" w:rsidRPr="00B06C21" w:rsidTr="008655C3">
        <w:trPr>
          <w:trHeight w:val="65"/>
        </w:trPr>
        <w:tc>
          <w:tcPr>
            <w:tcW w:w="601" w:type="dxa"/>
            <w:shd w:val="clear" w:color="auto" w:fill="auto"/>
            <w:vAlign w:val="center"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</w:tr>
      <w:tr w:rsidR="003546F3" w:rsidRPr="00B06C21" w:rsidTr="008655C3">
        <w:trPr>
          <w:trHeight w:val="299"/>
        </w:trPr>
        <w:tc>
          <w:tcPr>
            <w:tcW w:w="9815" w:type="dxa"/>
            <w:gridSpan w:val="3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Маймаксанский территориальный округ </w:t>
            </w:r>
          </w:p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Администрации муниципального образования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"</w:t>
            </w: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Анощенкова А.И.,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</w:t>
            </w:r>
            <w:r w:rsidR="00555749" w:rsidRPr="00B06C21">
              <w:rPr>
                <w:color w:val="000000"/>
                <w:sz w:val="24"/>
                <w:szCs w:val="24"/>
                <w:lang w:bidi="ar-SA"/>
              </w:rPr>
              <w:t>1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Анощенкова А.И.,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Анощенкова А.И.,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Анощенкова А.И.,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Анощенкова А.И.,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Байкальская, д. 1/2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Буденного С.М.,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Буденного С.М.,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Буденного С.М.,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Буденного С.М.,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Юности,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Буденного С.М., д. 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Буденного С.М.,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2017;</w:t>
            </w:r>
          </w:p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Буденного С.М.,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Буденного С.М.,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Вельможного,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Вельможного,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Вельможного,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Герцена,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Герцена,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Герцена,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lastRenderedPageBreak/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Герцена,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Герцена,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sz w:val="24"/>
                <w:szCs w:val="24"/>
              </w:rPr>
              <w:br w:type="page"/>
            </w:r>
            <w:r w:rsidRPr="00B06C21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Гидролизная,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пер. Двинской,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пер. Двинской,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Емецкая,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99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100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99/1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103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104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105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106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Капитана Хромцова,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Капитана Хромцова,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Капитана Хромцова,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Капитана Хромцова,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Карская,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Карская,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Карская,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Карская,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4/2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6/2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6/3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Колхозная,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Котовского,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Котовского,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Котовского,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Котовского,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Котовского, д. 13/1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Котовского,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Котовского,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Культуры,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Льва Толстого,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Льва Толстого,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Льва Толстого,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Льва Толстого, д. 30/1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Льва Толстого,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Лесотехническая,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Лесотехническая,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Лесотехническая,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Лесоэкспортная,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Лесоэкспортная,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Лесоэкспортная,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Лодемская,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Лодемская,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Лодемская,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Лодемская,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Лодемская,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Лодемская, д. 49/1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Лодемская,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Лодемская, д. 53/1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Лодемская,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Лодемская, д. 55/1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Лодемская,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Лодемская, д. 57/1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Луганская,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Михаила Новова,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Междуречье, д. 35/1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Менделеева,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Менделеева,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Менделеева,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Менделеева,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Менделеева,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Менделеева,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Механизаторов,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Механизаторов,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Механизаторов,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Механизаторов,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Механизаторов,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Механизаторов,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Мирная,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Мирная,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Мирная,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Мирная,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Мирная,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Моряка,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Моряка,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Моряка,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Моряка,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Моряка,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Моряка, д. 10/3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Моряка,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30/1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41/1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43/1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Мудьюгская,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Островная,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Островная,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Островная,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Островная,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Петра Стрелкова,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Петрозаводская,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Петрозаводская,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Петрозаводская,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Петрозаводская,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Петрозаводская,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Петрозаводская,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142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145/1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147/1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Пионерская, д. 156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18/2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20/2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20/3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94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96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98/1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100/1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104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106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106/2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118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118/1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120/1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138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144/1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12/3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12/4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18/3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30/1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32/1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36/1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37/1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56/2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114/3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298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112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114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114/2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116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302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20/1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98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120/1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102/2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106/1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116/1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120/2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124/1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126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132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140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144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Победы, д. 116/2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Полярной звезды,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Проезжая,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Проезжая,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Проезжая,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Проезжая,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Производственная,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Производственная,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Родионова,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Родионова,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Родионова,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Родионова,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Рыбацкая,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Рыбацкая,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16/3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2-й просп. 1/2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2-й просп. 1/4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Сибирская, д. 2-й просп. 1/5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Соловецкая,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Соловецкая, д. 26/1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Сольвычегодская,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Сольвычегодская,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Сольвычегодская,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Сольвычегодская,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Стадионная,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Стадионная,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Стадионная,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Стахановская,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Стахановская,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Стахановская,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Стахановская,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Стахановская,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Стахановская,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Такелажная,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Театральная,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Театральная,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Торговая, д. 108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Торговая, д. 108/1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Торговая, д. 109/1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Торговая, д. 110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Торговая, д. 110/1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Торговая, д. 112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пер. Торговый,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Транспортная,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Фрунзе,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Фрунзе,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Фрунзе,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Фрунзе,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Фрунзе, д. 29/1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Фрунзе,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Фрунзе,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Фрунзе,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Фрунзе,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Фрунзе,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Фрунзе,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Фрунзе, д. 46/1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Чупрова,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79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79/1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80/1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88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108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108/2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162/1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166/1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166/2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169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170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171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172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173/1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173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415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84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84/2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84/3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418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86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Шмидта О.Ю.,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5/2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35/1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65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67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68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69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77/1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79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Юнг Военно-Морского Флота, д. 80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Юности,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Юности,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Юности,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Юности,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460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Юности,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461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Юности,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161"/>
        </w:trPr>
        <w:tc>
          <w:tcPr>
            <w:tcW w:w="9815" w:type="dxa"/>
            <w:gridSpan w:val="3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Ломоносовского территориального округа </w:t>
            </w:r>
          </w:p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Администрации муниципального образования 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50;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Урицкого,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54;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54/1;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54/2;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Урицкого,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68;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Урицкого,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Урицкого, д. 68/1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Урицкого, д. 68/2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21;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23;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Стрелковая, д. 1/2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Стрелковая,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25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37;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Павла Усова,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41;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41/1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37/1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Коммунальная,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754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16;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16/1;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14/1;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14/2;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Коммунальная, д. 7;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Коммунальная, д. 7/1;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Коммунальная, д. 9;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Коммунальная, д. 9/1;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Коммунальная,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Павла Усова,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64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9;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11;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13;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Павла Усова,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Павла Усова,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17;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19;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Павла Усова,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64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19/1;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9/2;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9/3;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18;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18/1;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A70235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  <w:p w:rsidR="00A70235" w:rsidRPr="00B06C21" w:rsidRDefault="00A70235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A70235" w:rsidRPr="00B06C21" w:rsidRDefault="00A70235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A70235" w:rsidRPr="00B06C21" w:rsidRDefault="00A70235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A70235" w:rsidRPr="00B06C21" w:rsidRDefault="00A70235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A70235" w:rsidRPr="00B06C21" w:rsidRDefault="00A7023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64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8/1;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558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6;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6/3;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Павла Усова, д. 23;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23/1;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23/2;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Усова, д. 25;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24/2;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Смольный Буян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24/3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Поморская,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Володарского, д. 19/просп. Чумбарова-Лучинского, д. 27;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Чумбарова-Лучинского,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Вельская,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114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23;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Касаткиной,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107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Касаткиной, д. 5;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Касаткиной, д. 5/1;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21/4;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21/2;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21/3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71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52;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наб. Северной Двины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52/1;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наб. Северной Двины, д. 52/2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Касаткиной,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Павла Усова,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3;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5;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7;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9;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13;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15;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Московский,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90;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92/1;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Новгородский, д. 41;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Серафимовича, д. 30;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Серафимовича,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Выучейского,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35;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33;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Выучейского,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49/1;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Выучейского,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74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37;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30/1;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Выучейского, д. 32;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37/1;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Советских космонавтов, д. 37/2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12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35;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33/1;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33/2;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48;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50;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Советских космонавтов, д. 37/3;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37/4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26;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0746D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64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84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113/1;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Поморская, д. 39;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Поморская, д. 41/1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98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Выучейского,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96;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96/1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pacing w:val="-4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pacing w:val="-4"/>
                <w:sz w:val="24"/>
                <w:szCs w:val="24"/>
                <w:lang w:bidi="ar-SA"/>
              </w:rPr>
              <w:t>г. Архангельск, просп. Советских космонавтов, д. 75/</w:t>
            </w:r>
            <w:r w:rsidR="00B06C21" w:rsidRPr="00B06C21">
              <w:rPr>
                <w:color w:val="000000"/>
                <w:spacing w:val="-4"/>
                <w:sz w:val="24"/>
                <w:szCs w:val="24"/>
                <w:lang w:bidi="ar-SA"/>
              </w:rPr>
              <w:t xml:space="preserve">ул. </w:t>
            </w:r>
            <w:r w:rsidRPr="00B06C21">
              <w:rPr>
                <w:color w:val="000000"/>
                <w:spacing w:val="-4"/>
                <w:sz w:val="24"/>
                <w:szCs w:val="24"/>
                <w:lang w:bidi="ar-SA"/>
              </w:rPr>
              <w:t>Поморская,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Поморская,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100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113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10;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6;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площадь В.И. Ленина,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  <w:r w:rsidR="006E2A26" w:rsidRPr="00B06C21">
              <w:rPr>
                <w:color w:val="000000"/>
                <w:sz w:val="24"/>
                <w:szCs w:val="24"/>
                <w:lang w:bidi="ar-SA"/>
              </w:rPr>
              <w:t>;</w:t>
            </w:r>
          </w:p>
          <w:p w:rsidR="006E2A26" w:rsidRPr="00B06C21" w:rsidRDefault="006E2A2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55574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Карла Либкнехта,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56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131;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129;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Карла Либкнехта, д. 18/1;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Карла Либкнехта, д. 18/2;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Карла Либкнехта, д. 18;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Поморская,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239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Чумбарова-Лучинского, д. 42;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Чумбарова-Лучинского, д. 48;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Чумбарова-Лучинского, д. 50;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Чумбарова-Лучинского,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177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Поморская,д. 65/просп. Советских космонавтов,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д. 80;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82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255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пер. Водников, д. 3;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пер. Водников, д. 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пер. Водников, д. 7;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пер. Водников, д. 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Советских космонавтов, д. 30/ул. Розы Люксембург, д. 53;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32;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34;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Советских космонавтов, д. 36;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40/ул. Выучейского, д. 54;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Выучейского,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55749" w:rsidRPr="00B06C21" w:rsidTr="008655C3">
        <w:trPr>
          <w:trHeight w:val="626"/>
        </w:trPr>
        <w:tc>
          <w:tcPr>
            <w:tcW w:w="601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пер. Водников, д. 10;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пер. Водников, д. 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13/2;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15/1;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15/2;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15/3;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15/4;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58;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62;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Люксембург, д. 57; </w:t>
            </w:r>
          </w:p>
          <w:p w:rsidR="00555749" w:rsidRPr="00B06C21" w:rsidRDefault="0055574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555749" w:rsidRPr="00B06C21" w:rsidRDefault="0055574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Шабалина А.О., д. 23; </w:t>
            </w:r>
          </w:p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172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98; </w:t>
            </w:r>
          </w:p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916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90;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Выучейского, д. 92;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Выучейского, д. 92/1;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Выучейского, д. 94;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Выучейского, д. 94/1;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Выучейского, д. 96;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Суфтина 1-й проезд, д. 11;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Суфтина 1-й проезд,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702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86;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br/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88;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Суфтина 1-й проезд, д. 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Суфтина 1-й проезд, д. 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Суфтина, д. 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Г. Суфтина,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Суфтина, д.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Шабалина А.О., д. 23/2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816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Суфтина 1-й проезд, д.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Суфтина 1-й проезд, д. 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Суфтина 1-й проезд, д. 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Суфтина 1-й проезд, д. 6/1;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Суфтина 1-й проезд, д. 12;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Суфтина 1-й проезд, д. 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Суфтина, д. 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Г. Суфтина,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Г. Суфтина,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Выучейского,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42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44; </w:t>
            </w:r>
          </w:p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44/1;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90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417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94;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92/1;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94/1;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Воскресенская,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40/1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A72B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0A72B5" w:rsidRPr="00B06C21" w:rsidRDefault="000A72B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0A72B5" w:rsidRPr="00B06C21" w:rsidRDefault="000A72B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Выучейского,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Выучейского,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55/1;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Выучейского, д. 57/1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144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59/2;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Выучейского, д. 59/1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286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Володарского, д. 83/1;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Володарского, д. 85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261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Володарского, д. 84/Г. Суфтина, д. 21;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Володарского, д. 82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Выучейского, д. 61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74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231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689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46;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Советских космонавтов, д. 48;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21;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Выучейского, д. 51;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Серафимовича, д. 54;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Серафимовича, д. 56;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Серафимовича, д. 58;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Серафимовича, д. 64;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Серафимовича, д. 66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23-й Гвардейской дивизии, д. 10;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23-й Гвардейской дивизии, д. 14;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</w:t>
            </w:r>
            <w:r w:rsidR="001C29CA">
              <w:rPr>
                <w:color w:val="000000"/>
                <w:sz w:val="24"/>
                <w:szCs w:val="24"/>
                <w:lang w:bidi="ar-SA"/>
              </w:rPr>
              <w:t>просп. Дзержинского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Тимме Я., д.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Тимме Я., д. 2/2;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Тимме Я., д. 2/3;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Тимме Я., д. 2/4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  <w:r w:rsidR="00300715" w:rsidRPr="00B06C21">
              <w:rPr>
                <w:color w:val="000000"/>
                <w:sz w:val="24"/>
                <w:szCs w:val="24"/>
                <w:lang w:bidi="ar-SA"/>
              </w:rPr>
              <w:t>;</w:t>
            </w:r>
          </w:p>
          <w:p w:rsidR="00300715" w:rsidRPr="00B06C21" w:rsidRDefault="00300715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2021-2024;</w:t>
            </w:r>
          </w:p>
          <w:p w:rsidR="00300715" w:rsidRPr="00B06C21" w:rsidRDefault="00300715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2018;</w:t>
            </w:r>
          </w:p>
          <w:p w:rsidR="00300715" w:rsidRPr="00B06C21" w:rsidRDefault="0030071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1/1; </w:t>
            </w:r>
          </w:p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1/2;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1/3;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Дзержинского, д. 1/4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487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3/2;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3/3;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Дзержинского, д. 3/4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</w:t>
            </w:r>
            <w:r w:rsidR="00206419" w:rsidRPr="00B06C21">
              <w:rPr>
                <w:color w:val="000000"/>
                <w:sz w:val="24"/>
                <w:szCs w:val="24"/>
                <w:lang w:bidi="ar-SA"/>
              </w:rPr>
              <w:t>-2019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;</w:t>
            </w:r>
          </w:p>
          <w:p w:rsidR="008B44A7" w:rsidRPr="00B06C21" w:rsidRDefault="008B44A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</w:t>
            </w:r>
            <w:r w:rsidR="003546F3" w:rsidRPr="00B06C21">
              <w:rPr>
                <w:color w:val="000000"/>
                <w:sz w:val="24"/>
                <w:szCs w:val="24"/>
                <w:lang w:bidi="ar-SA"/>
              </w:rPr>
              <w:t>-2024; 2018</w:t>
            </w:r>
            <w:r w:rsidR="00206419" w:rsidRPr="00B06C21">
              <w:rPr>
                <w:color w:val="000000"/>
                <w:sz w:val="24"/>
                <w:szCs w:val="24"/>
                <w:lang w:bidi="ar-SA"/>
              </w:rPr>
              <w:t>-2019</w:t>
            </w:r>
            <w:r w:rsidR="003546F3" w:rsidRPr="00B06C21">
              <w:rPr>
                <w:color w:val="000000"/>
                <w:sz w:val="24"/>
                <w:szCs w:val="24"/>
                <w:lang w:bidi="ar-SA"/>
              </w:rPr>
              <w:t>;</w:t>
            </w:r>
          </w:p>
          <w:p w:rsidR="008B44A7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 2018</w:t>
            </w:r>
            <w:r w:rsidR="00206419" w:rsidRPr="00B06C21">
              <w:rPr>
                <w:color w:val="000000"/>
                <w:sz w:val="24"/>
                <w:szCs w:val="24"/>
                <w:lang w:bidi="ar-SA"/>
              </w:rPr>
              <w:t>-2019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</w:p>
        </w:tc>
      </w:tr>
      <w:tr w:rsidR="003546F3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</w:t>
            </w:r>
            <w:r w:rsidR="008B44A7" w:rsidRPr="00B06C21">
              <w:rPr>
                <w:color w:val="000000"/>
                <w:sz w:val="24"/>
                <w:szCs w:val="24"/>
                <w:lang w:bidi="ar-SA"/>
              </w:rPr>
              <w:t xml:space="preserve">нгельск, ул. Тимме Я., д. 4;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23-й Гвардейской дивизии, д. 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23-й Гвардейской дивизии, д. 6;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23-й Гвардейской дивизии,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8B44A7" w:rsidRPr="00B06C21" w:rsidRDefault="008B44A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2017;</w:t>
            </w:r>
          </w:p>
          <w:p w:rsidR="008B44A7" w:rsidRPr="00B06C21" w:rsidRDefault="008B44A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2017;</w:t>
            </w:r>
          </w:p>
          <w:p w:rsidR="008B44A7" w:rsidRPr="00B06C21" w:rsidRDefault="008B44A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2017;</w:t>
            </w:r>
          </w:p>
          <w:p w:rsidR="003546F3" w:rsidRPr="00B06C21" w:rsidRDefault="008B44A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2017;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23-й Гвардейской дивизии,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4/4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4/2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114;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Тимме Я., д. 10/2;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Тимме Я.,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  <w:r w:rsidR="00FB1F30" w:rsidRPr="00B06C21">
              <w:rPr>
                <w:color w:val="000000"/>
                <w:sz w:val="24"/>
                <w:szCs w:val="24"/>
                <w:lang w:bidi="ar-SA"/>
              </w:rPr>
              <w:t>-2020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; </w:t>
            </w:r>
            <w:r w:rsidR="006E79B3" w:rsidRPr="00B06C21">
              <w:rPr>
                <w:color w:val="000000"/>
                <w:sz w:val="24"/>
                <w:szCs w:val="24"/>
                <w:lang w:bidi="ar-SA"/>
              </w:rPr>
              <w:br/>
            </w:r>
            <w:r w:rsidRPr="00B06C21">
              <w:rPr>
                <w:color w:val="000000"/>
                <w:sz w:val="24"/>
                <w:szCs w:val="24"/>
                <w:lang w:bidi="ar-SA"/>
              </w:rPr>
              <w:t>202</w:t>
            </w:r>
            <w:r w:rsidR="006E79B3" w:rsidRPr="00B06C21">
              <w:rPr>
                <w:color w:val="000000"/>
                <w:sz w:val="24"/>
                <w:szCs w:val="24"/>
                <w:lang w:bidi="ar-SA"/>
              </w:rPr>
              <w:t>1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-2024; 2019</w:t>
            </w:r>
            <w:r w:rsidR="00FB1F30" w:rsidRPr="00B06C21">
              <w:rPr>
                <w:color w:val="000000"/>
                <w:sz w:val="24"/>
                <w:szCs w:val="24"/>
                <w:lang w:bidi="ar-SA"/>
              </w:rPr>
              <w:t>-2020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  <w:r w:rsidR="00FB1F30" w:rsidRPr="00B06C21">
              <w:rPr>
                <w:color w:val="000000"/>
                <w:sz w:val="24"/>
                <w:szCs w:val="24"/>
                <w:lang w:bidi="ar-SA"/>
              </w:rPr>
              <w:t>-2020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567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23-й Гвардейской дивизии, д. 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Тимме Я., д. 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Тимме Я., д. 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Тимме Я., д. 8/1;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Тимме Я., д. 6/3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116;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116/3;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118/2;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116/2;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Тимме Я., д. 10/3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118;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118/1;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9/1;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Дзержинского,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7/1;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7/2;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7/3;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23 Гвардейской дивизии,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23-й Гвардейской дивизии,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2/1;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Парижской коммуны, д. 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Парижской коммуны, д. 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Парижской коммуны,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наб. Северной Двины, д. 4/1;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наб. Северной Двины,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4/2;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9/2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Шаниной, д. 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Шаниной, д. 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Шаниной,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40;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Шаниной, д.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Урицкого, д. 42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Шаниной,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Поморская, д. 60;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Поморская, д. 60/1;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Поморская, д. 54/просп. Советских космонавтов,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д. 78;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Советских космонавтов,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74/1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52;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Советских космонавтов, д. 52/1;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Советских космонавтов, д. 52/2;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Советских космонавтов, д. 52/3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Серафимовича, д. 71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Котласская,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Котласская, д. 20/ул. Розы Люксембург, д. 71;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Люксембург, д. 73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Г. Суфтина,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Суфтина, д. 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Суфтина, д. 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Суфтина, д. 13;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Г. Суфтина,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Суфтина, д. 25;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Г. Суфтина,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Г. Суфтина, д. 29/1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73/1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Котласская,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90/1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96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98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67/1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Поморская,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706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Люксембург, д. 46;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46/1;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48;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Люксембург, д. 50;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52;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г. Архангельск, ул. Розы Люксембург, д. 46/2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50/1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46/3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9/3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34/4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261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32/2;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Новгородский, д. 32/1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265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34/3;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Новгородский, д. 34/2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283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34/1;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Новгородский,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108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24;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Котласская, д.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56/1;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58;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Люксембург, д. 58/1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231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Выучейского, д. 14;</w:t>
            </w:r>
            <w:r w:rsidR="00B06C21" w:rsidRPr="00B06C21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Выучейского,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547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20;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22;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22/2;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Северодвинская,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285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Володарского, д. 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Володарского,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наб. Северной Двины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68/1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110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Чумбарова-Лучинского, д. 23;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Чумбарова-Лучинского, д. 21/1;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</w:t>
            </w:r>
            <w:r w:rsidR="001C29CA">
              <w:rPr>
                <w:color w:val="000000"/>
                <w:sz w:val="24"/>
                <w:szCs w:val="24"/>
                <w:lang w:bidi="ar-SA"/>
              </w:rPr>
              <w:t>просп. Чумбарова-Лучинского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21;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Чумбарова-Лучинского,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Чумбарова-Лучинского, д. 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Чумбарова-Лучинского,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15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Чумбарова-Лучинского, д. 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Чумбарова-Лучинского,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74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78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Урицкого,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7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106/1;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Шабалина А.О., д. 22;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Шабалина А.О., д. 24;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Шабалина А.О., д. 26;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Шабалина А.О., д. 26/1;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Шабалина А.О., д. 26/2;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Шабалина А.О., д. 30;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Шабалина А.О.,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Чумбарова-Лучинского,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74/1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Чумбарова-Лучинского,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Серафимовича,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9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Северодвинская, д. 75;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Северодвинская, д. 73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66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наб. Северной Двины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32/5;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наб. Северной Двины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32/10;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наб. Северной Двины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32/12;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наб. Северной Двины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32/6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Котласская,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Котласская, д. 10/г. Архангельск,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br/>
            </w:r>
            <w:r w:rsidRPr="00B06C21">
              <w:rPr>
                <w:color w:val="000000"/>
                <w:sz w:val="24"/>
                <w:szCs w:val="24"/>
                <w:lang w:bidi="ar-SA"/>
              </w:rPr>
              <w:t>ул. Северодвинская, д. 65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70/2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70/3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B06C21">
              <w:rPr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06C21">
              <w:rPr>
                <w:sz w:val="24"/>
                <w:szCs w:val="24"/>
                <w:lang w:bidi="ar-SA"/>
              </w:rPr>
              <w:t xml:space="preserve">г. Архангельск, ул. </w:t>
            </w:r>
            <w:r w:rsidR="00EA3ED9" w:rsidRPr="00B06C21">
              <w:rPr>
                <w:sz w:val="24"/>
                <w:szCs w:val="24"/>
                <w:lang w:bidi="ar-SA"/>
              </w:rPr>
              <w:t>Северодвинская, д. 82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B06C21">
              <w:rPr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EA3ED9" w:rsidP="00B06C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06C21">
              <w:rPr>
                <w:sz w:val="24"/>
                <w:szCs w:val="24"/>
                <w:lang w:bidi="ar-SA"/>
              </w:rPr>
              <w:t>г. Архангельск, ул. Северодвинская, д. 82</w:t>
            </w:r>
            <w:r w:rsidR="00ED14FD" w:rsidRPr="00B06C21">
              <w:rPr>
                <w:sz w:val="24"/>
                <w:szCs w:val="24"/>
                <w:lang w:bidi="ar-SA"/>
              </w:rPr>
              <w:t>/1</w:t>
            </w:r>
            <w:r w:rsidR="00324CC6" w:rsidRPr="00B06C21">
              <w:rPr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Котласская,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Урицкого, д. 49;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Урицкого, д. 49/1;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Урицкого, д. 49/2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23-й Гвардейской дивизии, д. 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Тимме Я., д. 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Тимме Я., д. 9/2;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Тимме Я., д. 9/3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7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Романа Куликова, д. 21;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Романа Куликова,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269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Люксембург, д. 17;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Люксембург,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Чумбарова-Лучинского,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84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187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Люксембург, д. 74/1;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Люксембург,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Серафимовича,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112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65;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Ломоносова, д. 65/1;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67/1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B06C21">
              <w:rPr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06C21">
              <w:rPr>
                <w:sz w:val="24"/>
                <w:szCs w:val="24"/>
                <w:lang w:bidi="ar-SA"/>
              </w:rPr>
              <w:t xml:space="preserve">г. Архангельск, ул. </w:t>
            </w:r>
            <w:r w:rsidR="00D96B6C" w:rsidRPr="00B06C21">
              <w:rPr>
                <w:sz w:val="24"/>
                <w:szCs w:val="24"/>
                <w:lang w:bidi="ar-SA"/>
              </w:rPr>
              <w:t xml:space="preserve">ул. Розы Люксембург, д. 46/3; 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B06C21">
              <w:rPr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B06C21">
              <w:rPr>
                <w:sz w:val="24"/>
                <w:szCs w:val="24"/>
                <w:lang w:bidi="ar-SA"/>
              </w:rPr>
              <w:t>г. Архангельск, ул. Воскресенская, д. 104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Северодвинская, д. 68/2;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Северодвинская, д. 68/1;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</w:t>
            </w:r>
            <w:r w:rsidR="00D96B6C" w:rsidRPr="00B06C21">
              <w:rPr>
                <w:color w:val="000000"/>
                <w:sz w:val="24"/>
                <w:szCs w:val="24"/>
                <w:lang w:bidi="ar-SA"/>
              </w:rPr>
              <w:t xml:space="preserve">просп. Обводный канал, д. 16;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18;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Романа Куликова,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Урицкого,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29;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Урицкого, д. 31;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Урицкого,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Урицкого,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Северодвинская, д. 24;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Северодвинская, д. 26;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Северодвинская, д. 26/1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241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19;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30/2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Урицкого, д. 22;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Красноармейская, д. 17/г. Архангельск,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просп. Новгородский,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Урицкого,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16/1;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наб. Северной Двины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наб. Северной Двины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наб. Северной Двины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B06C21">
              <w:rPr>
                <w:color w:val="000000"/>
                <w:sz w:val="24"/>
                <w:szCs w:val="24"/>
                <w:lang w:bidi="ar-SA"/>
              </w:rPr>
              <w:t>наб. Северной Двины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Романа Куликова,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Романа Куликова,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14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33/3;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Ломоносова, д. 33/4;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Ломоносова, д. 31;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Романа Куликова,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Северодвинская,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59/1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Люксембург, д. 12/1;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12/2;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Розы Люксембург, д. 12/3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72/1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Серафимовича,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Серафимовича,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1C29CA">
              <w:rPr>
                <w:color w:val="000000"/>
                <w:sz w:val="24"/>
                <w:szCs w:val="24"/>
                <w:lang w:bidi="ar-SA"/>
              </w:rPr>
              <w:t>просп. Чумбарова-Лучинского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1C29CA">
              <w:rPr>
                <w:color w:val="000000"/>
                <w:sz w:val="24"/>
                <w:szCs w:val="24"/>
                <w:lang w:bidi="ar-SA"/>
              </w:rPr>
              <w:t>просп. Чумбарова-Лучинского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1C29CA">
              <w:rPr>
                <w:color w:val="000000"/>
                <w:sz w:val="24"/>
                <w:szCs w:val="24"/>
                <w:lang w:bidi="ar-SA"/>
              </w:rPr>
              <w:t>просп. Чумбарова-Лучинского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1C29CA">
              <w:rPr>
                <w:color w:val="000000"/>
                <w:sz w:val="24"/>
                <w:szCs w:val="24"/>
                <w:lang w:bidi="ar-SA"/>
              </w:rPr>
              <w:t>просп. Чумбарова-Лучинского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Шабалина А.О.,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1096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Розы Люксембург, д. 67;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65/1;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65;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63/1;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63;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61;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Котласская, д. 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Розы Люксембург, д. 69;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Обводный канал, д. 26/3;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26/2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Суфтина, д. 7/1;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Г. Суфтина, д. 13/1;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Г. Суфтина,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36/1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7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64;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Выучейского, д. 66;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Выучейского, д. 68;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Выучейского, д. 70;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Выучейского,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08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Выучейского, д. 76;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Выучейского, д. 78;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Выучейского, д. 80;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Выучейского, д. 82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101/1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101/2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636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91;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Новгородский, д. 93;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Володарского, д. 43;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Володарского, д. 45;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Поморская, д. 40;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Поморская, д. 34/1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Поморская, д. 34/1;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Новгородский, д. 87;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Новгородский, д. 89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97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Серафимовича, д. 41;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Новгородский, д. 81;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Новгородский, д. 83;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Серафимовича,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19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Серафимовича, д. 55/1;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Серафимовича,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 76/ул. Серафимовича,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Володарского,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80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12/12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1C29CA">
              <w:rPr>
                <w:color w:val="000000"/>
                <w:sz w:val="24"/>
                <w:szCs w:val="24"/>
                <w:lang w:bidi="ar-SA"/>
              </w:rPr>
              <w:t>просп. Дзержинского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46/2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Стрелковая 8-й проезд,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Учительская, д. 65;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Учительская, д. 67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Розы Люксембург, д. 68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1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Серафимовича, д. 25;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Серафимовича,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435"/>
        </w:trPr>
        <w:tc>
          <w:tcPr>
            <w:tcW w:w="9815" w:type="dxa"/>
            <w:gridSpan w:val="3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Октябрьского территориального округа </w:t>
            </w: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br/>
              <w:t xml:space="preserve">Администрации муниципального образования 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</w:t>
            </w:r>
            <w:r w:rsidR="009D11C3" w:rsidRPr="00B06C21">
              <w:rPr>
                <w:color w:val="000000"/>
                <w:sz w:val="24"/>
                <w:szCs w:val="24"/>
                <w:lang w:bidi="ar-SA"/>
              </w:rPr>
              <w:t>, д. 67/</w:t>
            </w:r>
            <w:r w:rsidR="001C29CA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="009D11C3" w:rsidRPr="00B06C21">
              <w:rPr>
                <w:color w:val="000000"/>
                <w:sz w:val="24"/>
                <w:szCs w:val="24"/>
                <w:lang w:bidi="ar-SA"/>
              </w:rPr>
              <w:t xml:space="preserve">Попова, д.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173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171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202/1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Свободы,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Свободы,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Свободы,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Свободы, д. 24;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154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Карла Маркса, д. 43;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Карла Маркса, д. 44;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Карла Маркса,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278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Карла Маркса, д. 29;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Карла Маркса, д. 29/1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Карла Маркса,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Гайдара, д. 46;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Гайдара,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Гайдара, д. 30;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Гайдара,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F9069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Гайдара,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Гайдара,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Садовая,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Федота Шубина,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03C6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703C67" w:rsidRPr="00B06C21" w:rsidRDefault="00703C6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Тыко Вылки,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703C67" w:rsidRPr="00B06C21" w:rsidRDefault="00703C6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Тыко Вылки,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284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Суворова, д. 12;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Суворова, д. 14;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Суворова, д. 16;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Суворова, д. 16/1;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Суворова, д. 16/2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Теснанова,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56/2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Попова, д. 32;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Попова,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Комсомольская, д. 10/1;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Комсомольская, д. 10/2;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Комсомольская, д. 12/1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118/2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Свободы,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65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289;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289/1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Суворова, д. 9/1;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Суворова, д. 9/2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Попова, д. 59;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Попова, д. 61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43/1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43/3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98/1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Советских космонавтов, д. 194/1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Воскресенская,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21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250;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250/1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91/1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9/2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260/2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59/1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Авиационная, д.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Авиационная, д.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Авиационная, д. 3;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Авиационная,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40/1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Карельская,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Аэропорт Архангельск, д.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Аэропорт Архангельск, д.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Аэропорт Архангельск,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Аэропорт Кегостров,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9916E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F637FC" w:rsidRPr="00B06C21" w:rsidTr="008655C3">
        <w:trPr>
          <w:trHeight w:val="7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8542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Аэропорт</w:t>
            </w:r>
            <w:r w:rsidR="00B06C21" w:rsidRPr="00B06C21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F637FC" w:rsidRPr="00B06C21">
              <w:rPr>
                <w:color w:val="000000"/>
                <w:sz w:val="24"/>
                <w:szCs w:val="24"/>
                <w:lang w:bidi="ar-SA"/>
              </w:rPr>
              <w:t xml:space="preserve">Кегостров, д. 39; </w:t>
            </w:r>
            <w:r w:rsidR="00F637FC"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Береговая, д. 1; </w:t>
            </w:r>
            <w:r w:rsidR="00F637FC"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Береговая, д. 2; </w:t>
            </w:r>
            <w:r w:rsidR="00F637FC"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Береговая, д. 20; </w:t>
            </w:r>
            <w:r w:rsidR="00F637FC"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Береговая, д. 3; </w:t>
            </w:r>
            <w:r w:rsidR="00F637FC"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Береговая, д. 4;</w:t>
            </w:r>
            <w:r w:rsidR="00F637FC"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Береговая, д. 5</w:t>
            </w:r>
            <w:r w:rsidR="008A38F9" w:rsidRPr="00B06C21">
              <w:rPr>
                <w:color w:val="000000"/>
                <w:sz w:val="24"/>
                <w:szCs w:val="24"/>
                <w:lang w:bidi="ar-SA"/>
              </w:rPr>
              <w:t>;</w:t>
            </w:r>
            <w:r w:rsidR="008A38F9"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Аэропорт </w:t>
            </w:r>
            <w:r w:rsidR="00F637FC" w:rsidRPr="00B06C21">
              <w:rPr>
                <w:color w:val="000000"/>
                <w:sz w:val="24"/>
                <w:szCs w:val="24"/>
                <w:lang w:bidi="ar-SA"/>
              </w:rPr>
              <w:t xml:space="preserve">Кегостров, д. 40; </w:t>
            </w:r>
          </w:p>
          <w:p w:rsidR="00F637FC" w:rsidRPr="00B06C21" w:rsidRDefault="008A38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Аэропорт </w:t>
            </w:r>
            <w:r w:rsidR="00F637FC" w:rsidRPr="00B06C21">
              <w:rPr>
                <w:color w:val="000000"/>
                <w:sz w:val="24"/>
                <w:szCs w:val="24"/>
                <w:lang w:bidi="ar-SA"/>
              </w:rPr>
              <w:t xml:space="preserve">Кегостров, д. 41;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100/1;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100/2;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100/3;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КЛДК, д. 104;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105;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19;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20;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23;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26;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37/1;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37/2;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39;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41/1; </w:t>
            </w:r>
          </w:p>
          <w:p w:rsidR="00AA6F14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43/1;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49;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50;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55;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58;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59;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62/1;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62/2;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62/3;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КЛДК, д. 63/1;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КЛДК, д. 66;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68;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69;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КЛДК, д. 73;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78;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79;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81;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82;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82/1;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83;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КЛДК, д. 88;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89;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КЛДК, д. 94;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КЛДК, д. 96;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КЛДК, д. 98;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КЛДК, д. 99;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КЛДК, д. 99/1;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КЛДК, д. 99/2;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КЛДК, д. 99/3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57/1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265/1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Теснанова, д. 16/3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183/4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183/2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72/1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213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19/3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146;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9</w:t>
            </w:r>
            <w:r w:rsidRPr="00B06C21">
              <w:rPr>
                <w:bCs/>
                <w:color w:val="000000"/>
                <w:sz w:val="24"/>
                <w:szCs w:val="24"/>
                <w:lang w:bidi="ar-SA"/>
              </w:rPr>
              <w:t xml:space="preserve">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95;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Гайдара, д. 36;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Садовая,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Розинга,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Г. Суфтина,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Свободы,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Теснанова,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Тыко Вылки,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86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51/1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Свободы,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Тыко Вылки, д. 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Тыко Вылки,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121/1;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121/2;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Троицкий, д. 121/3;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123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Теснанова, д. 12;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Теснанова,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76;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78;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78/1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Сибиряковцев,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265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Попова, д. 24;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Попова, д. 26;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153;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155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503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69;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71;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Советских космонавтов, д. 120;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101/2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Сибиряковцев,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50;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52/1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Гайдара,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54;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58/1;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58/2;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58/3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291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Теснанова, д. 18/2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709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169;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171,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178/1;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32;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36;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21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25;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259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Тимме Я., д. 19/4;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Тимме Я., д. 21/1;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Тимме Я., д. 21/2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Гайдара, д. 48/2;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Гайдара, д. 50;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проезд Приорова,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Карла Маркса,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105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53;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Логинова, д. 80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Самойло, д. 32;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Самойло, д. 34;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Самойло, д. 36/1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81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75/1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245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Воскресенская,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26/1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Авиационная,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182;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Троицкий, д. 184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186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178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166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164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158;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Троицкий, д. 138/1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140/1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195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181/1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180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176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88/1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23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133;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135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131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181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166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283/2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282/1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260/1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258/1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251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224/1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219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200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118/3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118/1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116/1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114;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наб. Северной Двины, д. 112/1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Теснанова,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115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12;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Ломоносова, д. 214/1;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Ломоносова, д. 216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Теснанова,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110/1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Гайдара,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190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285;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Свободы,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93;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93/1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85;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87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Тимме Я., д. 18;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Суворова,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95;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95/2;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96;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Троицкий, д. 61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91;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Тимме Я., д. 24;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Тимме Я., д. 22;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22/2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Тимме Я., д. 22/4;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17/2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Суворова,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Суворова, д. 11/2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Карельская,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202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53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276;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278;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Ломоносова, д. 280;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Г. Суфтина,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Свободы,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Карла Маркса,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Гайдара,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118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160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39/1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23;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23/1;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36/1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21/1;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15;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293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Комсомольская, д. 43/2;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43/4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Гайдара,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Гайдара, д. 17;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Гайдара,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Гайдара,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61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43;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8547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Г. Суфтина, д. 33/1;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89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Попова, д. 27;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Попова, д. 29;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24;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Новгородский, д. 164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81/1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172/3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75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Теснанова,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90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183/5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125/1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76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14/1;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14/2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192;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194;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196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Свободы,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Тыко Вылки,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154;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97;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42;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42/1;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Гайдара,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697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105;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13;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Дзержинского, д. 15;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105/1;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105/4;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107/1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Г. Суфтина,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Тимме Я., д. 19;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Тимме Я., д. 19/1;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Тимме Я., д. 19/2;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35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48;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79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Гайдара,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199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Розинга,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25/2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Тыко Вылки,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Сибиряковцев,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Логинова, д. 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81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Свободы,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Тыко Вылки,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Самойло, д. 36;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191/1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43;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172;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174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151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181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192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112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Попова, д. 50/2;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52/1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123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188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Г. Суфтина,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100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91D0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F637FC" w:rsidRPr="00B06C21" w:rsidTr="008655C3">
        <w:trPr>
          <w:trHeight w:val="237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Тыко Вылки, д. 12;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137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95/1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Новгородский, д. 158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Теснанова,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пл. В.И. Ленина,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Гайдара, д. 54/1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17/2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Теснанова,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5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17;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17/1;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Воскресенская, д. 107/3;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107/4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14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Федота Шубина, д. 44/2;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186;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Советских космонавтов, д. 175/1;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Советских космонавтов, д. 177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Карла Маркса,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85/1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177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285/1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198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Логинова, д. 70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E72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309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55;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55/1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Суворова,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Свободы,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Дзержинского,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Тыко Вылки,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Сибиряковцев,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Свободы,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281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Гайдара,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36;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38;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247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43/2;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43/3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Советских космонавтов, д. 191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Карла Маркса,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41/2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35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95;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97/1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88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Тимме Я., д. 18/3;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20/2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пр. К.С. Бадигина,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33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101/1;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101/3;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Тимме Я., д. 16;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Тимме Я.,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194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Федота Шубина,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63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Воскресенская, д. 105/2;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105/3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175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104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Троицкий, д. 96/1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Свободы,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54;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56;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1C29CA">
              <w:rPr>
                <w:color w:val="000000"/>
                <w:sz w:val="24"/>
                <w:szCs w:val="24"/>
                <w:lang w:bidi="ar-SA"/>
              </w:rPr>
              <w:t>пр. Приорова Н.Н.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141;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143;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Обводный канал, д. 143/1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53;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53/1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53;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55;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Вологодская, д. 55/1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Садовая, д. 25;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Новгородский, д. 183;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</w:t>
            </w:r>
            <w:r w:rsidRPr="00B06C21">
              <w:rPr>
                <w:bCs/>
                <w:color w:val="000000"/>
                <w:sz w:val="24"/>
                <w:szCs w:val="24"/>
                <w:lang w:bidi="ar-SA"/>
              </w:rPr>
              <w:t>, д.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 220;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Ломоносова, д. 222;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222/1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Ломоносова, д. 183/3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41;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Вологодская, д. 41/1;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Федота Шубина,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602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11;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13;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Гагарина, д. 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Гагарина, д. 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Воскресенская, д. 101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233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Обводный канал, д. 70;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7</w:t>
            </w:r>
            <w:r w:rsidRPr="00B06C21">
              <w:rPr>
                <w:bCs/>
                <w:color w:val="000000"/>
                <w:sz w:val="24"/>
                <w:szCs w:val="24"/>
                <w:lang w:bidi="ar-SA"/>
              </w:rPr>
              <w:t xml:space="preserve">2; </w:t>
            </w:r>
            <w:r w:rsidRPr="00B06C21">
              <w:rPr>
                <w:bCs/>
                <w:color w:val="000000"/>
                <w:sz w:val="24"/>
                <w:szCs w:val="24"/>
                <w:lang w:bidi="ar-SA"/>
              </w:rPr>
              <w:br/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Гайдара, д. 42;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Гайдара,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Федота Шубина, д. 42;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Федота Шубина, д. 42/1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Комсомольская,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Садовая, д. 52/2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862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135;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наб. Северной Двины, д. 134;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</w:t>
            </w:r>
            <w:r w:rsidR="0082202B">
              <w:rPr>
                <w:color w:val="000000"/>
                <w:sz w:val="24"/>
                <w:szCs w:val="24"/>
                <w:lang w:bidi="ar-SA"/>
              </w:rPr>
              <w:t>пр. Выборнова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157;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159;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Троицкий, д. 161;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4F23E7" w:rsidRPr="00B06C21" w:rsidRDefault="004F23E7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4F23E7" w:rsidRPr="00B06C21" w:rsidRDefault="004F23E7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4F23E7" w:rsidRPr="00B06C21" w:rsidRDefault="004F23E7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4F23E7" w:rsidRPr="00B06C21" w:rsidRDefault="004F23E7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  <w:p w:rsidR="004F23E7" w:rsidRPr="00B06C21" w:rsidRDefault="004F23E7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4F23E7" w:rsidRPr="00B06C21" w:rsidRDefault="004F23E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369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Гагарина,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2017; 2019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Попова, д. 56/1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Самойло, д. 27;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Самойло, д. 29;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372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Аэропорт Архангельск, д. 7;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Аэропорт Архангельск,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CE6BD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98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19;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Дзержинского, д. 21/1;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Гагарина,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Г. Суфтина,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Самойло,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Обводный канал, д. 48/1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наб. Северной Двины, д. 87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733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379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Авиационная, д. 11;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Авиационная, д. 12;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Авиационная, д. 5;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Авиационная, д. 6;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Авиационная, д. 7;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Авиационная,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600"/>
        </w:trPr>
        <w:tc>
          <w:tcPr>
            <w:tcW w:w="9815" w:type="dxa"/>
            <w:gridSpan w:val="3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территориального округа Майская горка </w:t>
            </w:r>
          </w:p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Администрации муниципального образования 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F637FC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51;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53;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55;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38;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40;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Дачная, д. 42;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Папанина, д. 11;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Папанина,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641228" w:rsidRPr="00B06C21" w:rsidRDefault="00641228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641228" w:rsidRPr="00B06C21" w:rsidRDefault="00641228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641228" w:rsidRPr="00B06C21" w:rsidRDefault="00641228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641228" w:rsidRPr="00B06C21" w:rsidRDefault="00641228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641228" w:rsidRPr="00B06C21" w:rsidRDefault="00641228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641228" w:rsidRPr="00B06C21" w:rsidRDefault="00641228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641228" w:rsidRPr="00B06C21" w:rsidRDefault="0064122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921755" w:rsidRPr="00921755" w:rsidRDefault="00F637FC" w:rsidP="00B06C21">
            <w:pPr>
              <w:widowControl/>
              <w:autoSpaceDE/>
              <w:autoSpaceDN/>
              <w:rPr>
                <w:color w:val="000000"/>
                <w:spacing w:val="-2"/>
                <w:sz w:val="24"/>
                <w:szCs w:val="24"/>
                <w:lang w:bidi="ar-SA"/>
              </w:rPr>
            </w:pPr>
            <w:r w:rsidRPr="00921755">
              <w:rPr>
                <w:color w:val="000000"/>
                <w:spacing w:val="-2"/>
                <w:sz w:val="24"/>
                <w:szCs w:val="24"/>
                <w:lang w:bidi="ar-SA"/>
              </w:rPr>
              <w:t xml:space="preserve">г. Архангельск, ул. Дачная, д. 4; г. Архангельск, ул. Холмогорская, д. 38; </w:t>
            </w:r>
          </w:p>
          <w:p w:rsidR="00F637FC" w:rsidRPr="00B06C21" w:rsidRDefault="00F637FC" w:rsidP="00921755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Холмогорская,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654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49/2;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49/3;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49/4;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51;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51/1;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51/2;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Дачная, д. 53;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Дачная, д. 57/1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241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2/1;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Дружбы, д. 2/2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516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Лермонтова,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8;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Лермонтова,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Дружбы,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14;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Дружбы,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28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15;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15/1;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17;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17/1;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Дружбы, д. 17/2;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 г. Архангельск, ул. Дружбы, д. 19;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21;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23;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Прибрежная, д. 26;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Прибрежная, д. 28;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Прибрежная, д. 30;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Прибрежная, д. 32;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Прибрежная,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Дружбы,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Дружбы, д. 37;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Дружбы, д. 39/1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Дружбы,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532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8;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10;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Емельяна Пугачева, д. 10/1;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12;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14;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Емельяна Пугачева, д. 16;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Полины Осипенко,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29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12;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14/1;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16;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Калинина,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19/1;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21;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22;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Почтовая,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484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Кооперативная, д. 11;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Кооперативная, д. 15;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Кооперативная, д. 17;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Красной Звезды, д. 6/1;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19;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Федора Абрамова,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1400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6;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8;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6/1;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Ленина, д. 8;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8/1;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10;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5/1;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Чкалова, д. 7/1;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Чкалова,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637FC" w:rsidRPr="00B06C21" w:rsidTr="008655C3">
        <w:trPr>
          <w:trHeight w:val="1123"/>
        </w:trPr>
        <w:tc>
          <w:tcPr>
            <w:tcW w:w="601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22;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22/1;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24;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Почтовая, д. 5;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5/1;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7;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7/1;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Чкалова, д. 21;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23; </w:t>
            </w:r>
          </w:p>
          <w:p w:rsidR="00F637FC" w:rsidRPr="00B06C21" w:rsidRDefault="00F637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Чкалова,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F637FC" w:rsidRPr="00B06C21" w:rsidRDefault="00F637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293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109;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Прокопия Галушина,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111;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113;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Ленинградский, д. 115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260C6A" w:rsidRPr="00B06C21" w:rsidRDefault="00260C6A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</w:t>
            </w:r>
          </w:p>
          <w:p w:rsidR="00260C6A" w:rsidRPr="00B06C21" w:rsidRDefault="00260C6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161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23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165;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167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271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171;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171/1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7;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9;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11;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Лермонтова,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636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17;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19;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21;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23;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25;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Лермонтова, д. 27;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Лермонтова, д. 27/1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Машиностроителей, д. 10;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Машиностроителей, д. 11;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Дружбы,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Машиностроителей,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Минская,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Молодежная, д. 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Молодежная,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87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41/1;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41/2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43/3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43/1;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Московский, д. 45;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Московский,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Некрасова, д. 2;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Красной Звезды,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4;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4/1;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4/2;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Октябрят, д. 4/3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2099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20;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22;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24;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26;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Октябрят, д. 30;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Октябрят, д. 30/1;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7/3;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7/4;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17;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17/1;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17/5;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19/1;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19/2;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19/3;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21/1;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23;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25;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25/1;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25/2;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25/3;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Первомайская,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41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4;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Первомайская,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Первомайская,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535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Первомайская, д. 18;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Овощная, д. 12/1;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Овощная, д. 16;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Овощная,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259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3;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107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5;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Федора Абрамова,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95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9;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9/1;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9/2;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Федора Абрамова,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8A4553" w:rsidRPr="00B06C21" w:rsidRDefault="008A4553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8A4553" w:rsidRPr="00B06C21" w:rsidRDefault="008A4553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8A4553" w:rsidRPr="00B06C21" w:rsidRDefault="008A455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Прокопия Галушина,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12;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14;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Полины Осипенко,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3546F3" w:rsidRPr="00B06C21" w:rsidTr="008655C3">
        <w:trPr>
          <w:trHeight w:val="583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19;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19/1;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21;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Прокопия Галушина,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19/2;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Прокопия Галушина,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Прокопия Галушина,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Прокопия Галушина,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24/1;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26/1;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Московский,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28/2;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28/3;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Прокопия Галушина, д. 28/4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Прокопия Галушина,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45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30/1;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Прокопия Галушина, д. 30/2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265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Прокопия Галушина, д. 32;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Прокопия Галушина, д. 32/1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Полины Осипенко, д. 3;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Полины Осипенко, д. 5/1;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Полины Осипенко, д. 5/2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Полины Осипенко, д. 5;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Полины Осипенко, д. 7;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Полины Осипенко,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Полины Осипенко, д. 20;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Полины Осипенко, д. 26;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Полины Осипенко,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659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4;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6;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8;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16;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Ленина, д. 18;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Республиканская, д. 4;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Республиканская,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21;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Почтовая,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673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Республиканская, д. 13;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Республиканская, д. 16;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Республиканская, д. 16/1;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15;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10;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12;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Чкалова,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Сплавная, д. 3;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Сплавная,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Стрелковая, д. 24;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Стрелковая, д. 24/1;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Стрелковая,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67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Стрелковая, д. 26;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Стрелковая, д. 26/1;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Стрелковая, д. 26/2;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Стрелковая, д. 26/3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403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Трудовая, д. 3;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Трудовая, д. 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Трудовая, д. 5;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Трудовая, д. 7;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Лермонтова,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96A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5; </w:t>
            </w:r>
          </w:p>
          <w:p w:rsidR="00096AF0" w:rsidRPr="00B06C21" w:rsidRDefault="00096A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Федора Абрамова,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096AF0" w:rsidRPr="00B06C21" w:rsidRDefault="00096A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7/1;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9;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Федора Абрамова,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9A46F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16;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16/1;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16/2;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Федора Абрамова, д. 18;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Федора Абрамова, д. 18/1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2018; </w:t>
            </w:r>
            <w:r w:rsidR="008A4553" w:rsidRPr="00B06C21">
              <w:rPr>
                <w:color w:val="000000"/>
                <w:sz w:val="24"/>
                <w:szCs w:val="24"/>
                <w:lang w:bidi="ar-SA"/>
              </w:rPr>
              <w:br/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2018; </w:t>
            </w:r>
            <w:r w:rsidR="008A4553" w:rsidRPr="00B06C21">
              <w:rPr>
                <w:color w:val="000000"/>
                <w:sz w:val="24"/>
                <w:szCs w:val="24"/>
                <w:lang w:bidi="ar-SA"/>
              </w:rPr>
              <w:br/>
            </w:r>
            <w:r w:rsidR="009A46FE"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; 2018; </w:t>
            </w:r>
            <w:r w:rsidR="008A4553" w:rsidRPr="00B06C21">
              <w:rPr>
                <w:color w:val="000000"/>
                <w:sz w:val="24"/>
                <w:szCs w:val="24"/>
                <w:lang w:bidi="ar-SA"/>
              </w:rPr>
              <w:br/>
            </w:r>
            <w:r w:rsidR="009A46FE"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46FE" w:rsidRPr="00B06C21" w:rsidTr="008655C3">
        <w:trPr>
          <w:trHeight w:val="289"/>
        </w:trPr>
        <w:tc>
          <w:tcPr>
            <w:tcW w:w="601" w:type="dxa"/>
            <w:shd w:val="clear" w:color="auto" w:fill="auto"/>
            <w:hideMark/>
          </w:tcPr>
          <w:p w:rsidR="009A46FE" w:rsidRPr="00B06C21" w:rsidRDefault="009A46F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16;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Холмогорская,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9A46FE" w:rsidRPr="00B06C21" w:rsidRDefault="009A46F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46FE" w:rsidRPr="00B06C21" w:rsidTr="008655C3">
        <w:trPr>
          <w:trHeight w:val="704"/>
        </w:trPr>
        <w:tc>
          <w:tcPr>
            <w:tcW w:w="601" w:type="dxa"/>
            <w:shd w:val="clear" w:color="auto" w:fill="auto"/>
            <w:hideMark/>
          </w:tcPr>
          <w:p w:rsidR="009A46FE" w:rsidRPr="00B06C21" w:rsidRDefault="009A46F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4;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6;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8;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Калинина, д. 10;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167/1;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167/2</w:t>
            </w:r>
          </w:p>
        </w:tc>
        <w:tc>
          <w:tcPr>
            <w:tcW w:w="1559" w:type="dxa"/>
            <w:shd w:val="clear" w:color="auto" w:fill="auto"/>
            <w:hideMark/>
          </w:tcPr>
          <w:p w:rsidR="009A46FE" w:rsidRPr="00B06C21" w:rsidRDefault="009A46F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46FE" w:rsidRPr="00B06C21" w:rsidTr="008655C3">
        <w:trPr>
          <w:trHeight w:val="842"/>
        </w:trPr>
        <w:tc>
          <w:tcPr>
            <w:tcW w:w="601" w:type="dxa"/>
            <w:shd w:val="clear" w:color="auto" w:fill="auto"/>
            <w:hideMark/>
          </w:tcPr>
          <w:p w:rsidR="009A46FE" w:rsidRPr="00B06C21" w:rsidRDefault="009A46F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16;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16/1;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18;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18/1;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Чкалова, д. 18/2;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Чкалова, д. 20;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11;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15;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Почтовая, д. 19;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Почтовая,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9A46FE" w:rsidRPr="00B06C21" w:rsidRDefault="009A46F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46FE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9A46FE" w:rsidRPr="00B06C21" w:rsidRDefault="009A46F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Полины Осипенко,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9A46FE" w:rsidRPr="00B06C21" w:rsidRDefault="009A46F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46FE" w:rsidRPr="00B06C21" w:rsidTr="008655C3">
        <w:trPr>
          <w:trHeight w:val="1099"/>
        </w:trPr>
        <w:tc>
          <w:tcPr>
            <w:tcW w:w="601" w:type="dxa"/>
            <w:shd w:val="clear" w:color="auto" w:fill="auto"/>
            <w:hideMark/>
          </w:tcPr>
          <w:p w:rsidR="009A46FE" w:rsidRPr="00B06C21" w:rsidRDefault="009A46F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24/1;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24/2;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28;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38;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38/1;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42;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44;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Энтузиастов, д. 44/1; </w:t>
            </w:r>
          </w:p>
          <w:p w:rsidR="009A46FE" w:rsidRPr="00B06C21" w:rsidRDefault="009A46F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Энтузиастов,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9A46FE" w:rsidRPr="00B06C21" w:rsidRDefault="009A46F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585"/>
        </w:trPr>
        <w:tc>
          <w:tcPr>
            <w:tcW w:w="9815" w:type="dxa"/>
            <w:gridSpan w:val="3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Северного территориального округа </w:t>
            </w:r>
          </w:p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Администрации муниципального образования 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3546F3" w:rsidRPr="00B06C21" w:rsidTr="008655C3">
        <w:trPr>
          <w:trHeight w:val="245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54;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Малиновского,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8C660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3; </w:t>
            </w:r>
          </w:p>
          <w:p w:rsidR="008C6604" w:rsidRPr="00B06C21" w:rsidRDefault="008C660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8C6604" w:rsidRPr="00B06C21" w:rsidRDefault="008C660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8C660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8C6604" w:rsidRPr="00B06C21" w:rsidRDefault="008C660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8C660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8C6604" w:rsidRPr="00B06C21" w:rsidRDefault="008C660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8C660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12/1;</w:t>
            </w:r>
          </w:p>
          <w:p w:rsidR="008C6604" w:rsidRPr="00B06C21" w:rsidRDefault="008C660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8C6604" w:rsidRPr="00B06C21" w:rsidRDefault="008C660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8C660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8C6604" w:rsidRPr="00B06C21" w:rsidRDefault="008C660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8C660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8C6604" w:rsidRPr="00B06C21" w:rsidRDefault="008C660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8C660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8C6604" w:rsidRPr="00B06C21" w:rsidRDefault="008C660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8C660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8C6604" w:rsidRPr="00B06C21" w:rsidRDefault="008C660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8C660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8C6604" w:rsidRPr="00B06C21" w:rsidRDefault="008C660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28/2</w:t>
            </w:r>
          </w:p>
        </w:tc>
        <w:tc>
          <w:tcPr>
            <w:tcW w:w="1559" w:type="dxa"/>
            <w:shd w:val="clear" w:color="auto" w:fill="auto"/>
            <w:hideMark/>
          </w:tcPr>
          <w:p w:rsidR="008C6604" w:rsidRPr="00B06C21" w:rsidRDefault="008C660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277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43; </w:t>
            </w:r>
          </w:p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43/1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47/1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2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50; </w:t>
            </w:r>
          </w:p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51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51/1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273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60/1;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Партизанская д 62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277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62/1;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Партизанская д 64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286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64/1;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Партизанская, д. 64/2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 (ул. </w:t>
            </w:r>
            <w:r w:rsidRPr="00B06C21">
              <w:rPr>
                <w:sz w:val="24"/>
                <w:szCs w:val="24"/>
              </w:rPr>
              <w:t>40-летия Великой</w:t>
            </w:r>
            <w:r w:rsidR="00B06C21" w:rsidRPr="00B06C21">
              <w:rPr>
                <w:sz w:val="24"/>
                <w:szCs w:val="24"/>
              </w:rPr>
              <w:t xml:space="preserve"> </w:t>
            </w:r>
            <w:r w:rsidRPr="00B06C21">
              <w:rPr>
                <w:sz w:val="24"/>
                <w:szCs w:val="24"/>
              </w:rPr>
              <w:t>Победы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8),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д. 66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68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Химиков,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Химиков,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Химиков,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Химиков,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Химиков,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59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Химиков, д. 15;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Химиков, д. 17;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Химиков,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Химиков,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Химиков, д. 21/11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Химиков,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 (ул. Химиков, д. 9),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 (ул. Химиков, д.7),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Целлюлозная,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35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Целлюлозная, д. 20;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Целлюлозная,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3B403A" w:rsidP="00B06C21">
            <w:pPr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  <w:p w:rsidR="003B403A" w:rsidRPr="00B06C21" w:rsidRDefault="003B403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2/2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33/1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33/2;</w:t>
            </w:r>
          </w:p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33/3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35/1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37/1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37/2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Ильича, д. 39/1;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Ильича, д. 39/2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46/1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Ильича, д. 50/1;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Ильича, д. 50/2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50/3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54/1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Мусинского,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Мусинского,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Мусинского,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Мусинского,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Мусинского,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Мусинского,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275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Добролюбова, д. 18/1;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Добролюбова,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Добролюбова,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Индустриальная,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Индустриальная,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Индустриальная,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Титова,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Титова,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Титова,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Титова, д. 15;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Титова,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Титова,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Титова, д. 20/1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Титова,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Кутузова М.И.,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Кутузова М.И.,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Кутузова М.И.,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Кутузова М.И.,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Кутузова М.И.,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5/2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Ударников, д.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Ударников,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Ударников, д. 16;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Ударников,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Ударников,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Горького,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Горького,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Горького,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Горького,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Горького,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Горького,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Горького,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маршалов,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13/1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291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Орджоникидзе, д. 22;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Орджоникидзе,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Пушкинская,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Пушкинская,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Пушкинская,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Пушкинская,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Пушкинская,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Пушкинская,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Тельмана,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Тельмана,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Тельмана,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Тельмана,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Тельмана,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Репина, д. 14;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Титова,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Репина,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Партизанская, д. 39;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Целлюлозная, д. 14;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Целлюлозная,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Партизанская,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23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Целлюлозная, д. 10;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Целлюлозная,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Целлюлозная,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Целлюлозная,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Целлюлозная,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Целлюлозная,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17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Целлюлозная, д. 25;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Целлюлозная,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Ильича,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Ильича, д. 33/4;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Ильича, д. 35/5;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Ильича, д. 43/1;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Ильича, д. 43/2;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Ильича, д. 43/3;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Ильича, д. 43/4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Мусинского, д. 23;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Мусинского,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Мусинского,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Индустриальная,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Кировская,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Бергавинова,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Бергавинова,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Бергавинова,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Бергавинова,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Бергавинова,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Бергавинова,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Кольская,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Кольская,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Кольская,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Кольская,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Кольская,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Кольская, д. 18;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Кольская,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Кольская,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Кольская,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Мичурина,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Мичурина,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22/2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73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Орджоникидзе, д. 23;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Орджоникидзе,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95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Орджоникидзе, д. 24/1;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Орджоникидзе, д. 24/2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24/3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26/1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Орджоникидзе, д. 26/3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Пушкинская, д. 4/2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Тельмана,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Каботажная,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Каботажная,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Каботажная,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Каботажная,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Каботажная,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505"/>
        </w:trPr>
        <w:tc>
          <w:tcPr>
            <w:tcW w:w="9815" w:type="dxa"/>
            <w:gridSpan w:val="3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территориального округа Варавино-Фактория </w:t>
            </w:r>
          </w:p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Администрации муниципального образования 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Воронина В.И., д. 32,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247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32, корп. 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32,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C509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4C5099" w:rsidRPr="00B06C21" w:rsidRDefault="004C509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Воронина В.И., д. 32,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4C5099" w:rsidRPr="00B06C21" w:rsidRDefault="004C509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35,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33, корп.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31,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5B1E57" w:rsidRPr="00B06C21" w:rsidRDefault="005B1E5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5B1E57" w:rsidRPr="00B06C21" w:rsidRDefault="005B1E5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  <w:r w:rsidR="005B1E57" w:rsidRPr="00B06C21">
              <w:rPr>
                <w:color w:val="000000"/>
                <w:sz w:val="24"/>
                <w:szCs w:val="24"/>
                <w:lang w:bidi="ar-SA"/>
              </w:rPr>
              <w:t>-2020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Никитова, д. 18;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41;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43;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43, корп.1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</w:t>
            </w:r>
            <w:r w:rsidR="00355646" w:rsidRPr="00B06C21">
              <w:rPr>
                <w:color w:val="000000"/>
                <w:sz w:val="24"/>
                <w:szCs w:val="24"/>
                <w:lang w:bidi="ar-SA"/>
              </w:rPr>
              <w:t>21-2024</w:t>
            </w:r>
          </w:p>
          <w:p w:rsidR="00355646" w:rsidRPr="00B06C21" w:rsidRDefault="0035564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355646" w:rsidRPr="00B06C21" w:rsidRDefault="0035564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37;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37,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37, корп.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4C509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23;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25;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25,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25, корп.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25,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29;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29,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31,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31, корп.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45;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45,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45,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Никитова, д. 9,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1382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Русанова, д. 18;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Русанова, д. 20;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Русанова, д. 22;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Русанова, д. 24;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Русанова, д. 22,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18,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16,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16, корп.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14,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14, корп.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12,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Жосу, д. 12,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1128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Жосу, д.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4,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4, корп.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8,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10,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Жосу, д. 10, корп.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Кононова И.Г., д. 11;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Кононова И.Г.,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107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2,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6,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8,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Кононова И.Г., д.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Кононова И.Г., д. 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Кононова И.Г., д. 3,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Кононова И.Г., д. 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3,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5,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5, корп.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7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Квартальная, д. 9,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249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Жосу, д. 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Русанова, д. 14;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Русанова,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Воронина В.И.,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Квартальная, д. 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Жосу,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30, корп.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30, корп. 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30, корп. 4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Русанова, д. 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17;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Воронина В.И.,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1162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Воронина В.И., д. 14;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14,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12;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12, корп.1;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10;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Воронина В.И., д. 10,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11;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13;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11, корп.1;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Квартальная, д. 17;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Русанова, д. 10;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Русанова,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684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Кононова И.Г., д. 6;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Кононова И.Г., д. 8;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Кононова И.Г., д. 10;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Кононова И.Г., д. 10, корп. 1;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Кононова И.Г., д. 12;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Кононова И.Г., д. 12, корп. 1;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Кононова И.Г., д. 12,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Кононва, д. 2;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Кононова И.Г.,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265;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Никитова,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465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265, корп. 1;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265, корп .2;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265, корп. 3;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265, корп .4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275, корп. 2;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277, корп. 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277,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  <w:r w:rsidR="003546F3" w:rsidRPr="00B06C21">
              <w:rPr>
                <w:color w:val="000000"/>
                <w:sz w:val="24"/>
                <w:szCs w:val="24"/>
                <w:lang w:bidi="ar-SA"/>
              </w:rPr>
              <w:t>; 2018;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2021-2024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271, корп. 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273, корп. 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273,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5B1E57" w:rsidRPr="00B06C21" w:rsidRDefault="005B1E5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</w:t>
            </w:r>
          </w:p>
          <w:p w:rsidR="005B1E57" w:rsidRPr="00B06C21" w:rsidRDefault="005B1E5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269;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Ленинградский, д. 273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313;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317;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Почтовый тракт,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57255" w:rsidRPr="00B06C21" w:rsidTr="008655C3">
        <w:trPr>
          <w:trHeight w:val="70"/>
        </w:trPr>
        <w:tc>
          <w:tcPr>
            <w:tcW w:w="601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331;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333;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337; </w:t>
            </w:r>
          </w:p>
          <w:p w:rsidR="00957255" w:rsidRPr="00B06C21" w:rsidRDefault="00957255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335</w:t>
            </w:r>
          </w:p>
        </w:tc>
        <w:tc>
          <w:tcPr>
            <w:tcW w:w="1559" w:type="dxa"/>
            <w:shd w:val="clear" w:color="auto" w:fill="auto"/>
            <w:hideMark/>
          </w:tcPr>
          <w:p w:rsidR="00957255" w:rsidRPr="00B06C21" w:rsidRDefault="0095725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354;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354,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5B1E5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2018-2019</w:t>
            </w:r>
          </w:p>
        </w:tc>
      </w:tr>
      <w:tr w:rsidR="00DB2AF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352;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352,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358, корп. 3;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358, корп. 4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358,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360;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360,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387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66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357;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361;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363;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Ленинградский, д. 365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339;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Ленинградский, д. 341,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96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344;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346, корп.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д. 350;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350, корп.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350,корп.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662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381;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381, корп.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381, корп. 2;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</w:t>
            </w: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просп. Ленинградский, д. 381, корп. 3;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381, корп. 4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275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389;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391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275;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277;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Ленинградский, д. 279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356;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356, корп.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356,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281, корп.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283, корп.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285,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498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371;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375;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</w:t>
            </w:r>
            <w:r w:rsidR="00EA251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пер. 1-й Ленинградский, д.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пер. 1-й Ленинградский,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887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377;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379;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пер. 2-й Ленинградский, д. 4;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пер. 2-й Ленинградский, д. 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пер. 1-й Ленинградский, д. 9;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пер. 2-й Ленинградский, д. 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пер. 2-й Ленинградский,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971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332;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д. 336;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д. 340;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д. 342, корп.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Траловая, д. 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Траловая, д. 9;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Траловая,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243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383;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385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687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321;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321, корп.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Почтовый тракт, д. 14;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16;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просп. Ленинградский, д. 319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427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392;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394;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д. 394, корп.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394,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79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369, корп.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369, корп. 2;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Капитальная, д. 20;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Капитальная, д. 22;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Ленинградский, д. 369; </w:t>
            </w:r>
          </w:p>
          <w:p w:rsidR="00DB2AF9" w:rsidRPr="00B06C21" w:rsidRDefault="00DB2AF9" w:rsidP="00EA25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369, корп.</w:t>
            </w:r>
            <w:r w:rsidR="00EA251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277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384,</w:t>
            </w:r>
            <w:r w:rsidR="00EA251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к</w:t>
            </w:r>
            <w:r w:rsidR="00EA251A">
              <w:rPr>
                <w:color w:val="000000"/>
                <w:sz w:val="24"/>
                <w:szCs w:val="24"/>
                <w:lang w:bidi="ar-SA"/>
              </w:rPr>
              <w:t>орп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.</w:t>
            </w:r>
            <w:r w:rsidR="00EA251A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384,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345;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Ленинградский, д. 345,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343 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333, корп.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Ленинградский, д. 335, корп. 1; </w:t>
            </w:r>
          </w:p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B2AF9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DB2AF9" w:rsidRPr="00B06C21" w:rsidRDefault="00DB2AF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DB2AF9" w:rsidRPr="00B06C21" w:rsidRDefault="00DB2AF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Почтовый тракт, д. 30;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Почтовый тракт, д. 30/1;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Почтовый тракт, д. 30/2;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247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Почтовый тракт, д. 26;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28,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265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Почтовый тракт, д. 17;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Почтовый тракт,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7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пер. 2-й Ленинградский, д. 12;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пер. 2-й Ленинградский, д. 12, корп. 1;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пер. 2-й Ленинградский,14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Никитова, д. 5,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Никитова, д. 6;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Никитова,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Никитова, д. 12;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Никитова, д. 14;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Никитова,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7;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8;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Силикатчиков,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596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1, корп. 1;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1, корп.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Силикатчиков, д. 1, корп. 3;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2, корп. 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Силикатчиков, д. 2,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Силикатчиков,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3;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3,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Силикатчиков, д. 3,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Папанина, д. 28, корп. 2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Октябрьская, д. 18;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Октябрьская, д. 20;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Николая Островского, д. 15,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642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Николая Островского, д. 1;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Николая Островского, д. 4;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Николая Островского, д. 6;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Николая Островского, д. 8;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Николая Островского, д. 9;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Циолковского, д. 10, корп. 1;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Циолковского,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Николая Островского, д. 5;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Циолковского, д. 13;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Циолковского,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Октябрьская, д. 6;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Октябрьская, д. 6, корп.1;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Октябрьская,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Революции, д. 24;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Революции,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Революции, д. 2, корп. 1;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Революции,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Революции, д. 23;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Революции, д. 25;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Революции, д. 27;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Революции,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1697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33;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33, корп. 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Холмогорская, д. 33, корп. 2;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33, корп. 3;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33, корп. 4;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35;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35, корп. 1;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35, корп. 2: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д.,35, корп. 3;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35, корп. 4;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35, корп. 6;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37;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37, корп. 1;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37, корп. 2;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Холмогорская, д. 39;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Холмогорская, д. 39, корп. 3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Шкулева, д. 4;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Шкулева, д. 10;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Шкулева, д. 12;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Шкулева, д. 12, корп. 1;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Шкулева, д. 14;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Шкулева, д. 16;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Тарасова,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1063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Шкулева, д. 11;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Шкулева, д. 13;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Кирова, д. 8;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Кирова, д. 8, корп. 1;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Кирова, д. 10;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Кирова, д. 10, корп. 1;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Кирова, д. 12;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Кирова, д. 12, корп. 1;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Циолковского, д. 5;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Циолковского,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Мостостроителей, д. 5;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Мостостроителей, д. 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Мостостроителей, д. 7, корп. 1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00E33" w:rsidRPr="00B06C21" w:rsidTr="008655C3">
        <w:trPr>
          <w:trHeight w:val="350"/>
        </w:trPr>
        <w:tc>
          <w:tcPr>
            <w:tcW w:w="601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Силикатчиков, д. 12; </w:t>
            </w:r>
          </w:p>
          <w:p w:rsidR="00200E33" w:rsidRPr="00B06C21" w:rsidRDefault="00200E3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Силикатчиков,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200E33" w:rsidRPr="00B06C21" w:rsidRDefault="00200E3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630"/>
        </w:trPr>
        <w:tc>
          <w:tcPr>
            <w:tcW w:w="9815" w:type="dxa"/>
            <w:gridSpan w:val="3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Соломбальского территориального округа </w:t>
            </w:r>
          </w:p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Администрации муниципального образования 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F20AE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20AEC" w:rsidRPr="00B06C21" w:rsidRDefault="00F20AE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F20AEC" w:rsidRPr="00B06C21" w:rsidRDefault="00F20AE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F20AEC" w:rsidRPr="00B06C21" w:rsidRDefault="00F20AE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20AE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F20AEC" w:rsidRPr="00B06C21" w:rsidRDefault="00F20AE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F20AEC" w:rsidRPr="00B06C21" w:rsidRDefault="00F20AE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4; </w:t>
            </w:r>
          </w:p>
          <w:p w:rsidR="00F20AEC" w:rsidRPr="00B06C21" w:rsidRDefault="00F20AE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4/1;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Адмирала Кузнецова,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20AEC" w:rsidRPr="00B06C21" w:rsidRDefault="00F20AE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20AEC" w:rsidRPr="00B06C21" w:rsidTr="008655C3">
        <w:trPr>
          <w:trHeight w:val="261"/>
        </w:trPr>
        <w:tc>
          <w:tcPr>
            <w:tcW w:w="601" w:type="dxa"/>
            <w:shd w:val="clear" w:color="auto" w:fill="auto"/>
            <w:hideMark/>
          </w:tcPr>
          <w:p w:rsidR="00F20AEC" w:rsidRPr="00B06C21" w:rsidRDefault="00F20AE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F20AEC" w:rsidRPr="00B06C21" w:rsidRDefault="00F20AE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8; </w:t>
            </w:r>
          </w:p>
          <w:p w:rsidR="00F20AEC" w:rsidRPr="00B06C21" w:rsidRDefault="00F20AE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F20AEC" w:rsidRPr="00B06C21" w:rsidRDefault="00F20AE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59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10/1;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11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15;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Кедрова,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16/2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243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21;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289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21/2;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21/3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572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24;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26;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28;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Кузнецова, д. 30;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Кузнецова,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45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Адмиралтейская, д. 7;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Адмиралтейская,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441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Александра Петрова, д. 5;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Александра Петрова, д. 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Александра Петрова, д. 8/1;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Александра Петрова,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EA251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Бабушкина М.С.,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пер. Банный 1-й,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12/3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12/4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Баумана,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Беломорская,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Беломорской флотилии,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Беломорской флотилии,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Валявкина, д. 13;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Валявкина,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Валявкина,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Валявкина, д. 34;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Валявкина,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Валявкина,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49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Восьмое марта, д. 1;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Восьмое марта,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566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Восьмое марта, д. 9;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Восьмое марта, д. 12/1;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Восьмое марта, д. 14;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Восьмое марта,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275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1/1;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1/2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1/3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524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1/4;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11;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5/1;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1/5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2;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3;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Гвардейская, д. 12;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Гвардейская,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Гуляева, д. 102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105;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Гуляева, д. 107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109;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Гуляева, д. 109/1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116;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Кедрова,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116/1;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118;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118/1 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120 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120/1 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120/3;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Гуляева, д. 120/2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120/4 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121/1 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Гуляева, д. 122/1 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7;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5;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11;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Декабристов,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47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12;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13;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15;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8;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Декабристов,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16;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Декабристов, д. 18;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Декабристов,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Декабристов,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745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Закемовского, д. 20;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Закемовского, д. 22;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Закемовского, д. 24;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Закемовского, д. 26;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Закемовского, д. 29;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Закемовского,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Катарина,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Катарина,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Кедрова,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Кедрова,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Кедрова,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Кедрова, д. 20/2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Кедрова,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Кедрова,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Кедрова, д. 31;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Кедрова, д. 33;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Кедрова, д. 20/1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3546F3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Кедрова, д. 35/1;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Кедрова, д. 35/2;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Кедрова, д. 37;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Кедрова, д. 37/1;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Кедрова, д. 37/2;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Кедрова, д. 37/3 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Кедрова,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Полярная,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Кедрова, д. 39 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Кедрова, д. 41/3 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Кедрова, д. 43; </w:t>
            </w:r>
          </w:p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Кедрова, д. 43/1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E196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2E1960" w:rsidRPr="00B06C21" w:rsidRDefault="002E196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Кедрова, д. 24/ул. Советская, д. 67</w:t>
            </w:r>
          </w:p>
        </w:tc>
        <w:tc>
          <w:tcPr>
            <w:tcW w:w="1559" w:type="dxa"/>
            <w:shd w:val="clear" w:color="auto" w:fill="auto"/>
            <w:hideMark/>
          </w:tcPr>
          <w:p w:rsidR="002E1960" w:rsidRPr="00B06C21" w:rsidRDefault="002E196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Кемская, д. 4;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Кемская,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Кемская, д. 6;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Кемская,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Кемская,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Кемская, д. 11;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Кемская,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Корабельная,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Корабельная,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Корабельная,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9;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11;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Корабельная,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441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15;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15/1;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17;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Кучина А.С.,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19 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81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Корабельная, д. 20;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Корабельная, д. 20/1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3;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5;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7;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9 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4;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6;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8;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Корпусная,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Корпусная, д. 10/1 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Корпусная (Михайловой Т.П.), д. 11 (12)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239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Краснофлотская, д. 5;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партизан,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14/1 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15 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16 </w:t>
            </w:r>
          </w:p>
        </w:tc>
        <w:tc>
          <w:tcPr>
            <w:tcW w:w="1559" w:type="dxa"/>
            <w:shd w:val="clear" w:color="auto" w:fill="auto"/>
            <w:hideMark/>
          </w:tcPr>
          <w:p w:rsidR="005B1D1B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17/1 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2018-2019</w:t>
            </w:r>
          </w:p>
        </w:tc>
      </w:tr>
      <w:tr w:rsidR="002604AF" w:rsidRPr="00B06C21" w:rsidTr="008655C3">
        <w:trPr>
          <w:trHeight w:val="279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19/1;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партизан,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17/2 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28 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63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30;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партизан,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269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33;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273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Красных партизан, д. 37;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Красных партизан,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Кузнечевская,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Кучина А.С.,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Кучина А.С., д. 6;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Кучина А.С.,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Кучина А.С.,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Кучина А.С. (</w:t>
            </w:r>
            <w:r w:rsidR="00EA251A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Баумана), д. 11 (</w:t>
            </w:r>
            <w:r w:rsidR="00EA251A">
              <w:rPr>
                <w:color w:val="000000"/>
                <w:sz w:val="24"/>
                <w:szCs w:val="24"/>
                <w:lang w:bidi="ar-SA"/>
              </w:rPr>
              <w:t xml:space="preserve">д.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8)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Левачева,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9;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13;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Литейная,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4;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8;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10 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7 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10/1 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11 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15;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Литейная, д. 17 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Маймаксанская, д. 106;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Маймаксанская, д. 106/1;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Маймаксанская, д. 108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Маймаксанская, д. 108/1;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Маймаксанская, д. 108/2;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Корабельная,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1;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Маслова,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Маслова, д. 14/2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15;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Маслова,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18;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Маслова,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495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16/1;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23/1;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22/1;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22;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Маслова,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24;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Маслова,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29;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Маслова,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2604AF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Маяковского, д. 15/1; </w:t>
            </w:r>
          </w:p>
          <w:p w:rsidR="002604AF" w:rsidRPr="00B06C21" w:rsidRDefault="002604A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2604AF" w:rsidRPr="00B06C21" w:rsidRDefault="002604A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Маяковского, д. 21; </w:t>
            </w:r>
          </w:p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Маяковского, д. 21/1;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Советская,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34/1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54/1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Маяковского,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Мезенская, д. 12; </w:t>
            </w:r>
          </w:p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Мезенская,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Мещерского, д. 11; </w:t>
            </w:r>
          </w:p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Мещерского, д. 15; </w:t>
            </w:r>
          </w:p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17/1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Мещерского, д. 14; </w:t>
            </w:r>
          </w:p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70; </w:t>
            </w:r>
          </w:p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Мещерского, д. 22; </w:t>
            </w:r>
          </w:p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Мещерского, д. 24; </w:t>
            </w:r>
          </w:p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54; </w:t>
            </w:r>
          </w:p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Мещерского,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Михайловой Т.П.,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Михайловой Т.П.,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Михайловой Т.П.,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32/1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44/1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86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88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A3DE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Никольский, д. 90; </w:t>
            </w:r>
          </w:p>
          <w:p w:rsidR="009A3DE3" w:rsidRPr="00B06C21" w:rsidRDefault="009A3DE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92</w:t>
            </w:r>
          </w:p>
        </w:tc>
        <w:tc>
          <w:tcPr>
            <w:tcW w:w="1559" w:type="dxa"/>
            <w:shd w:val="clear" w:color="auto" w:fill="auto"/>
            <w:hideMark/>
          </w:tcPr>
          <w:p w:rsidR="009A3DE3" w:rsidRPr="00B06C21" w:rsidRDefault="009A3DE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94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124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126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Никольский, д. 148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441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3;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5;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7;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9;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Полярная,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13;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Полярная,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Полярная,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Полярная,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Полярная,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Полярная,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3074D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B65C7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21;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23;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Полярная, д. 25;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Полярная,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Полярная,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3;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3/1;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8;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10;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10/1;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12;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12/1;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12/2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9;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12/3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486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17/1;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19;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20;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21/1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18;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Восьмое марта, д. 9;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Восьмое марта, д. 10;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Восьмое марта, д. 14;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Восьмое марта,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Приморская, д. 20/1; </w:t>
            </w:r>
          </w:p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20/3;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 г. Архангельск, ул. Приморская,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65C7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B65C7B" w:rsidRPr="00B06C21" w:rsidRDefault="00B65C7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20/2</w:t>
            </w:r>
          </w:p>
        </w:tc>
        <w:tc>
          <w:tcPr>
            <w:tcW w:w="1559" w:type="dxa"/>
            <w:shd w:val="clear" w:color="auto" w:fill="auto"/>
            <w:hideMark/>
          </w:tcPr>
          <w:p w:rsidR="00B65C7B" w:rsidRPr="00B06C21" w:rsidRDefault="00B65C7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E0C6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E0C63" w:rsidRPr="00B06C21" w:rsidRDefault="00DE0C6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DE0C63" w:rsidRPr="00B06C21" w:rsidRDefault="00DE0C6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DE0C63" w:rsidRPr="00B06C21" w:rsidRDefault="00DE0C6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E0C6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E0C63" w:rsidRPr="00B06C21" w:rsidRDefault="00DE0C6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DE0C63" w:rsidRPr="00B06C21" w:rsidRDefault="00DE0C6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22/5</w:t>
            </w:r>
          </w:p>
        </w:tc>
        <w:tc>
          <w:tcPr>
            <w:tcW w:w="1559" w:type="dxa"/>
            <w:shd w:val="clear" w:color="auto" w:fill="auto"/>
            <w:hideMark/>
          </w:tcPr>
          <w:p w:rsidR="00DE0C63" w:rsidRPr="00B06C21" w:rsidRDefault="00DE0C6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E0C6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E0C63" w:rsidRPr="00B06C21" w:rsidRDefault="00DE0C6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DE0C63" w:rsidRPr="00B06C21" w:rsidRDefault="00DE0C6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Приморская,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DE0C63" w:rsidRPr="00B06C21" w:rsidRDefault="00DE0C6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DE0C6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E0C63" w:rsidRPr="00B06C21" w:rsidRDefault="00DE0C6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DE0C63" w:rsidRPr="00B06C21" w:rsidRDefault="00DE0C6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7/2 </w:t>
            </w:r>
          </w:p>
        </w:tc>
        <w:tc>
          <w:tcPr>
            <w:tcW w:w="1559" w:type="dxa"/>
            <w:shd w:val="clear" w:color="auto" w:fill="auto"/>
            <w:hideMark/>
          </w:tcPr>
          <w:p w:rsidR="00DE0C63" w:rsidRPr="00B06C21" w:rsidRDefault="00DE0C6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E0C63" w:rsidRPr="00B06C21" w:rsidTr="008655C3">
        <w:trPr>
          <w:trHeight w:val="265"/>
        </w:trPr>
        <w:tc>
          <w:tcPr>
            <w:tcW w:w="601" w:type="dxa"/>
            <w:shd w:val="clear" w:color="auto" w:fill="auto"/>
            <w:hideMark/>
          </w:tcPr>
          <w:p w:rsidR="00DE0C63" w:rsidRPr="00B06C21" w:rsidRDefault="00DE0C6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DE0C63" w:rsidRPr="00B06C21" w:rsidRDefault="00DE0C6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7 (1-4 под.); </w:t>
            </w:r>
          </w:p>
          <w:p w:rsidR="00DE0C63" w:rsidRPr="00B06C21" w:rsidRDefault="00DE0C6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7 (5 под.)</w:t>
            </w:r>
          </w:p>
        </w:tc>
        <w:tc>
          <w:tcPr>
            <w:tcW w:w="1559" w:type="dxa"/>
            <w:shd w:val="clear" w:color="auto" w:fill="auto"/>
            <w:hideMark/>
          </w:tcPr>
          <w:p w:rsidR="00DE0C63" w:rsidRPr="00B06C21" w:rsidRDefault="00DE0C63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11;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11/1;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Адмиралтейская,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</w:p>
          <w:p w:rsidR="00ED6E46" w:rsidRPr="00B06C21" w:rsidRDefault="00ED6E4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ED6E46" w:rsidRPr="00B06C21" w:rsidRDefault="00ED6E4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574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5747E" w:rsidRPr="00B06C21" w:rsidRDefault="00B574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B5747E" w:rsidRPr="00B06C21" w:rsidRDefault="00B574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B5747E" w:rsidRPr="00B06C21" w:rsidRDefault="00B574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574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5747E" w:rsidRPr="00B06C21" w:rsidRDefault="00B574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B5747E" w:rsidRPr="00B06C21" w:rsidRDefault="00B574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17/2</w:t>
            </w:r>
          </w:p>
        </w:tc>
        <w:tc>
          <w:tcPr>
            <w:tcW w:w="1559" w:type="dxa"/>
            <w:shd w:val="clear" w:color="auto" w:fill="auto"/>
            <w:hideMark/>
          </w:tcPr>
          <w:p w:rsidR="00B5747E" w:rsidRPr="00B06C21" w:rsidRDefault="00B574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574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5747E" w:rsidRPr="00B06C21" w:rsidRDefault="00B574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B5747E" w:rsidRPr="00B06C21" w:rsidRDefault="00B574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B5747E" w:rsidRPr="00B06C21" w:rsidRDefault="00B574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B574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B5747E" w:rsidRPr="00B06C21" w:rsidRDefault="00B574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B5747E" w:rsidRPr="00B06C21" w:rsidRDefault="00B574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B5747E" w:rsidRPr="00B06C21" w:rsidRDefault="00B574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2017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33/1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44/1; </w:t>
            </w:r>
          </w:p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44/2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48; </w:t>
            </w:r>
          </w:p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51; </w:t>
            </w:r>
          </w:p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51/1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63/1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63/2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55/1; </w:t>
            </w:r>
          </w:p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55/2; </w:t>
            </w:r>
          </w:p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59/2 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60; </w:t>
            </w:r>
          </w:p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62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61; </w:t>
            </w:r>
          </w:p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59; </w:t>
            </w:r>
          </w:p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63 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338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333877" w:rsidRPr="00B06C21" w:rsidRDefault="003338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66;</w:t>
            </w:r>
          </w:p>
        </w:tc>
        <w:tc>
          <w:tcPr>
            <w:tcW w:w="1559" w:type="dxa"/>
            <w:shd w:val="clear" w:color="auto" w:fill="auto"/>
            <w:hideMark/>
          </w:tcPr>
          <w:p w:rsidR="00333877" w:rsidRPr="00B06C21" w:rsidRDefault="003338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68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Советская, д. 71/1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7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79;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81;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Советская, д. 83 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Терехина,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Терехина,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Терехина, д. 6/2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Терехина,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Терехина, д. 57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Терехина,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Терехина, д. 71 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Трамвайная, д. 1;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Трамвайная, д. 2;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Трамвайная,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Трамвайная, д. 4;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Трамвайная, д. 5;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Трамвайная, д. 6;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Трамвайная,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Физкультурников, д. 22;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Физкультурников, д. 22/1;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Физкультурников, д. 23;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Маслова, д. 16/1;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Маслова, д. 23/1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30/1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17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Физкультурников, д. 33;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Физкультурников, д. 36/1;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Физкультурников, д. 38;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Физкультурников,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42/1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42/2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442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Физкультурников, д. 45;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Физкультурников,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Фрезерная, д. 5;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Фрезерная, д. 7;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Фрезерная, д. 9;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Фрезерная,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2018;</w:t>
            </w:r>
            <w:r w:rsidR="007C2529" w:rsidRPr="00B06C21">
              <w:rPr>
                <w:color w:val="000000"/>
                <w:sz w:val="24"/>
                <w:szCs w:val="24"/>
                <w:lang w:bidi="ar-SA"/>
              </w:rPr>
              <w:br/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7C2529"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736BE3" w:rsidRPr="00B06C21" w:rsidRDefault="00736B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  <w:p w:rsidR="00736BE3" w:rsidRPr="00B06C21" w:rsidRDefault="00736BE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288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Челюскинцев, д. 52;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45/1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Челюскинцев, д. 54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Шилова,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Шилова,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Широкий,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14;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16;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46;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48;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5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57;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61;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61/1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73/1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C2529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Ярославская, д. 81; </w:t>
            </w:r>
          </w:p>
          <w:p w:rsidR="007C2529" w:rsidRPr="00B06C21" w:rsidRDefault="007C2529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Ярославская, д. 83</w:t>
            </w:r>
          </w:p>
        </w:tc>
        <w:tc>
          <w:tcPr>
            <w:tcW w:w="1559" w:type="dxa"/>
            <w:shd w:val="clear" w:color="auto" w:fill="auto"/>
            <w:hideMark/>
          </w:tcPr>
          <w:p w:rsidR="007C2529" w:rsidRPr="00B06C21" w:rsidRDefault="007C2529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58"/>
        </w:trPr>
        <w:tc>
          <w:tcPr>
            <w:tcW w:w="9815" w:type="dxa"/>
            <w:gridSpan w:val="3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 xml:space="preserve">Администрация Исакогорского и Цигломенского территориальных округов Администрации муниципального образования 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  <w:r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Город Архангельск</w:t>
            </w:r>
            <w:r w:rsidR="00B06C21" w:rsidRPr="00B06C21">
              <w:rPr>
                <w:b/>
                <w:bCs/>
                <w:color w:val="000000"/>
                <w:sz w:val="24"/>
                <w:szCs w:val="24"/>
                <w:lang w:bidi="ar-SA"/>
              </w:rPr>
              <w:t>"</w:t>
            </w:r>
          </w:p>
        </w:tc>
      </w:tr>
      <w:tr w:rsidR="001F7D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Макарова., д. 2/1;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Адмирала Макарова, д. 2/2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476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2/3;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2/4;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2/5;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2/6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 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Адмирала Макарова, д. 3/2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363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4;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4/1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5 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7 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Адмирала Макарова,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347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6;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8;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8/1;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Адмирала Макарова,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345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9 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9/11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9/2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68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10 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10/1;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12;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12/1;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14;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14/1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1116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11/1;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11/2;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11/3;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13;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13/1;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15;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15/1;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422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18;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Адмирала Макарова, д. 22;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19;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19/1;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19/2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351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24/1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29/1;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29/2;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31/2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1048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30;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30/1;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30/2;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30/3;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31/1;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32;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32/1;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32/2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566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34;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35;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Адмирала Макарова, д. 36;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Адмирала Макарова,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42/1;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42/2;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Адмирала Макарова, д. 43 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8;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9;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10;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11;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24;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Аллейная,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F7D7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</w:t>
            </w:r>
          </w:p>
        </w:tc>
        <w:tc>
          <w:tcPr>
            <w:tcW w:w="7655" w:type="dxa"/>
            <w:shd w:val="clear" w:color="auto" w:fill="auto"/>
            <w:hideMark/>
          </w:tcPr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12;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13; </w:t>
            </w:r>
          </w:p>
          <w:p w:rsidR="001F7D77" w:rsidRPr="00B06C21" w:rsidRDefault="001F7D7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Аллейная,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1F7D77" w:rsidRPr="00B06C21" w:rsidRDefault="001F7D7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660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15;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16;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17;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D7674A" w:rsidRPr="00B06C21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Аллейная, д. 18;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19;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Аллейная, д. 20;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Аллейная,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698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22;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23;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26;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27;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Аллейная, д. 28;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Аллейная, д. 29;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Аллейная,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Бассейная,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Бассейная, д. 5;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Бассейная,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линия Вторая,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линия Вторая,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линия Вторая,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277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33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Вторая, д. 3;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Вторая,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34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3;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5;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5/1;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6;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Пограничная,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35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Вычегодская,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523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36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7;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7/1;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7/2;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Пограничная,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842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37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7/3;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9/2;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14;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16;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18;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20;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22;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Пограничная, д. 22/1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38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9;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Вычегодская,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D45CF0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39</w:t>
            </w:r>
          </w:p>
        </w:tc>
        <w:tc>
          <w:tcPr>
            <w:tcW w:w="7655" w:type="dxa"/>
            <w:shd w:val="clear" w:color="auto" w:fill="auto"/>
            <w:hideMark/>
          </w:tcPr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9/3;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24;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26;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28; </w:t>
            </w:r>
          </w:p>
          <w:p w:rsidR="00D45CF0" w:rsidRPr="00B06C21" w:rsidRDefault="00D45CF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Пограничная, д. 28/1</w:t>
            </w:r>
          </w:p>
        </w:tc>
        <w:tc>
          <w:tcPr>
            <w:tcW w:w="1559" w:type="dxa"/>
            <w:shd w:val="clear" w:color="auto" w:fill="auto"/>
            <w:hideMark/>
          </w:tcPr>
          <w:p w:rsidR="00D45CF0" w:rsidRPr="00B06C21" w:rsidRDefault="00D45CF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926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40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11/2;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13/2;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Вычегодская, д. 13/3;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30;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30/1;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32;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34;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Пограничная, д. 34/1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41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Вычегодская,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42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Вычегодская,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43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15;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15/1;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15/2 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43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44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15/3;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36;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38;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Пограничная, д. 38/1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45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Вычегодская, д. 19/1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46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21;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23;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23/1;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Вычегодская, д. 25;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Вычегодская,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47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2;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Павла Орлова,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48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3;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4;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Павла Орлова,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49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50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6;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51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7/1;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8/2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52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8;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8/1;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Рейдовая, д. 7;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Рейдовая,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53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54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55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11;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56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57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13/5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58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13/7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47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59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14/2;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14/3;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14/4;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14/5;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14/6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60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14/7;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13/6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61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14/8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62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15;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63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17;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18;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19;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20;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21;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64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Дежнёвцев, д. 29/1;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Дежнёвцев, д. 29/2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706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65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4;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5;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6;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7;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8;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Динамо, д. 9/1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844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66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9;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10;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12;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13;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14;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19;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Динамо,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984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67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15;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16;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17;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26;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Динамо, д. 33;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34;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35;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36;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Динамо,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68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20;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39;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40;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56;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Динамо, д. 8/1;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Динамо,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69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Динамо,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70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5 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7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71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6;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7;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Динамо,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72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17;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19;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Динамо,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73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28;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33 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74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34;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Динамо,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75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Динамо, д. 35 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76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Дорожников, д. 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Дорожников, д. 2;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Дорожников, д. 3;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Дорожников,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77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1/1;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2;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Дрейера, д. 2/1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725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78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3;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3/1;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5;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5/1;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7;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9;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9/1;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Дрейера,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79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9/2;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11;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11/1;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Дрейера, д. 13/1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80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15/2;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Дрейера, д. 15/3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81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Дрейера, д. 15/1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82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Дрейера,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83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19;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21;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23 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84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19/1;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23/3;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23/4;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21/5;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Дрейера,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85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33/1;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Дрейера,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F1A44" w:rsidRPr="00B06C21" w:rsidTr="008655C3">
        <w:trPr>
          <w:trHeight w:val="523"/>
        </w:trPr>
        <w:tc>
          <w:tcPr>
            <w:tcW w:w="601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86</w:t>
            </w:r>
          </w:p>
        </w:tc>
        <w:tc>
          <w:tcPr>
            <w:tcW w:w="7655" w:type="dxa"/>
            <w:shd w:val="clear" w:color="auto" w:fill="auto"/>
            <w:hideMark/>
          </w:tcPr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45/1;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47;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47/1;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49; </w:t>
            </w:r>
          </w:p>
          <w:p w:rsidR="007F1A44" w:rsidRPr="00B06C21" w:rsidRDefault="007F1A44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Дрейера, д. 49/1</w:t>
            </w:r>
          </w:p>
        </w:tc>
        <w:tc>
          <w:tcPr>
            <w:tcW w:w="1559" w:type="dxa"/>
            <w:shd w:val="clear" w:color="auto" w:fill="auto"/>
            <w:hideMark/>
          </w:tcPr>
          <w:p w:rsidR="007F1A44" w:rsidRPr="00B06C21" w:rsidRDefault="007F1A44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87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47/2;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49/2;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20;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20/1;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22;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Сурповская,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88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53;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53/1;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Дрейера, д. 55/1 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89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683092" w:rsidRPr="00B06C21">
              <w:rPr>
                <w:color w:val="000000"/>
                <w:sz w:val="24"/>
                <w:szCs w:val="24"/>
                <w:lang w:bidi="ar-SA"/>
              </w:rPr>
              <w:t xml:space="preserve">ул.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Дрейера, д. 57;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34;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Сурповская,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413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90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Железнодорожная, д. 6;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Железнодорожная, д. 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Железнодорожная, д. 8;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Железнодорожная,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561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91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Железнодорожная, д. 16;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Железнодорожная, д. 24;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Железнодорожная, д. 10;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Железнодорожная,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92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93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10;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12;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14 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94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95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15;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96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16;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16/1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97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98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986E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99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24;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26;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28 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101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30;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32;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34 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102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103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104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105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44;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106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50;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52;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Зеньковича, д. 54;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107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Исток, д. 10; </w:t>
            </w:r>
          </w:p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Исток, д. 11;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986EFC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108</w:t>
            </w:r>
          </w:p>
        </w:tc>
        <w:tc>
          <w:tcPr>
            <w:tcW w:w="7655" w:type="dxa"/>
            <w:shd w:val="clear" w:color="auto" w:fill="auto"/>
            <w:hideMark/>
          </w:tcPr>
          <w:p w:rsidR="00986EFC" w:rsidRPr="00B06C21" w:rsidRDefault="00986EFC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Исток,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986EFC" w:rsidRPr="00B06C21" w:rsidRDefault="00986EFC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109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Исток, д. 15; </w:t>
            </w:r>
          </w:p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Исток,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986EFC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110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Клепача,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0171D8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111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Клепача, д. 5;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Клепача, д. 7;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Клепача, д. 9;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Клепача,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112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Клепача,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113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Кочуринская, д. 23;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Кочуринская, д. 25;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Кочуринская,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114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Кочуринская, д. 27;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Кочуринская, д. 29;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Кочуринская,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115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Кочуринская, д. 42;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Кочуринская, д. 44;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Кочуринская, д. 46;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Кочуринская, д. 48;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Кочуринская, д. 50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422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116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Лахтинское шоссе, д. 4;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Лахтинское шоссе, д. 5;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Лахтинское шоссе, д. 6;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Лахтинское шоссе, д. 25;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117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Лахтинское шоссе, д. 18;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Лахтинское шоссе, д. 19;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Лахтинское шоссе, д. 23;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118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Лахтинское шоссе, д. 20;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119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Лахтинское шоссе, д. 21;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120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Лахтинское шоссе, д. 22;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121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Лахтинское шоссе, д. 24;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122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Лахтинское шоссе, д. 26;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8248A5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0171D8" w:rsidRPr="00B06C21" w:rsidTr="008655C3">
        <w:trPr>
          <w:trHeight w:val="628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123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Лахтинское шоссе, д. 125;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Лахтинское шоссе, д. 127;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Лахтинское шоссе, д. 129;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Лахтинское шоссе, д. 130;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Лахтинское шоссе, д. 132;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Лахтинское шоссе, д. 134;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124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Левобережная, д. 3;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125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7;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9;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11;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13;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Школьная, д. 1;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Западная, д. 2;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553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126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15;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Левобережная, д. 16;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Левобережная, д. 17;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Левобережная, д. 18;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127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Лесозаводская, д. 1;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171D8" w:rsidRPr="00B06C21" w:rsidTr="008655C3">
        <w:trPr>
          <w:trHeight w:val="253"/>
        </w:trPr>
        <w:tc>
          <w:tcPr>
            <w:tcW w:w="601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128</w:t>
            </w:r>
          </w:p>
        </w:tc>
        <w:tc>
          <w:tcPr>
            <w:tcW w:w="7655" w:type="dxa"/>
            <w:shd w:val="clear" w:color="auto" w:fill="auto"/>
            <w:hideMark/>
          </w:tcPr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Лесозаводская, д. 6; </w:t>
            </w:r>
          </w:p>
          <w:p w:rsidR="000171D8" w:rsidRPr="00B06C21" w:rsidRDefault="000171D8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Лесозаводская, д. 7;</w:t>
            </w:r>
          </w:p>
        </w:tc>
        <w:tc>
          <w:tcPr>
            <w:tcW w:w="1559" w:type="dxa"/>
            <w:shd w:val="clear" w:color="auto" w:fill="auto"/>
            <w:hideMark/>
          </w:tcPr>
          <w:p w:rsidR="000171D8" w:rsidRPr="00B06C21" w:rsidRDefault="000171D8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129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Лесозаводская, д. 12;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130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Лесозаводская, д. 13;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131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Литерная, д. 27;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132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1;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3;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5;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404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133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7;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9;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11;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13;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134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135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26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136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31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325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137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33;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138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37;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39;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Локомотивная,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493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139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41/1;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40;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Локомотивная, д. 42;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273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140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47;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Локомотивная,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1411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141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50;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52;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Локомотивная, д. 54;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56;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Локомотивная, д. 58;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59;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Локомотивная, д. 60;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61;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Локомотивная, д. 62;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63;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Локомотивная, д. 64;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Локомотивная, д. 65;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Локомотивная, д. 65/1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142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Магистральная,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DE745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2020</w:t>
            </w:r>
          </w:p>
        </w:tc>
      </w:tr>
      <w:tr w:rsidR="004D2F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143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Магистральная, д. 41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321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144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Магистральная, д. 42;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Магистральная,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269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145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Магистральная, д. 44;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Магистральная,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146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2;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3;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4;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Нахимова,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2F7E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147</w:t>
            </w:r>
          </w:p>
        </w:tc>
        <w:tc>
          <w:tcPr>
            <w:tcW w:w="7655" w:type="dxa"/>
            <w:shd w:val="clear" w:color="auto" w:fill="auto"/>
            <w:hideMark/>
          </w:tcPr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7; </w:t>
            </w:r>
          </w:p>
          <w:p w:rsidR="004D2F7E" w:rsidRPr="00B06C21" w:rsidRDefault="004D2F7E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Зеньковича,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4D2F7E" w:rsidRPr="00B06C21" w:rsidRDefault="004D2F7E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148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8;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9;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Нахимова,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149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11;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12;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Нахимова, д. 13;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Нахимова, д. 14;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235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150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FE4C17">
              <w:rPr>
                <w:color w:val="000000"/>
                <w:sz w:val="24"/>
                <w:szCs w:val="24"/>
                <w:lang w:bidi="ar-SA"/>
              </w:rPr>
              <w:t>проспект Новый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7; </w:t>
            </w:r>
          </w:p>
          <w:p w:rsidR="000234C6" w:rsidRPr="00B06C21" w:rsidRDefault="000234C6" w:rsidP="00FE4C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FE4C17">
              <w:rPr>
                <w:color w:val="000000"/>
                <w:sz w:val="24"/>
                <w:szCs w:val="24"/>
                <w:lang w:bidi="ar-SA"/>
              </w:rPr>
              <w:t>проспект Новый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9;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976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151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FE4C17">
              <w:rPr>
                <w:color w:val="000000"/>
                <w:sz w:val="24"/>
                <w:szCs w:val="24"/>
                <w:lang w:bidi="ar-SA"/>
              </w:rPr>
              <w:t>проспект Новый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11;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FE4C17">
              <w:rPr>
                <w:color w:val="000000"/>
                <w:sz w:val="24"/>
                <w:szCs w:val="24"/>
                <w:lang w:bidi="ar-SA"/>
              </w:rPr>
              <w:t>проспект Новый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13;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FE4C17">
              <w:rPr>
                <w:color w:val="000000"/>
                <w:sz w:val="24"/>
                <w:szCs w:val="24"/>
                <w:lang w:bidi="ar-SA"/>
              </w:rPr>
              <w:t>проспект Новый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15;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FE4C17">
              <w:rPr>
                <w:color w:val="000000"/>
                <w:sz w:val="24"/>
                <w:szCs w:val="24"/>
                <w:lang w:bidi="ar-SA"/>
              </w:rPr>
              <w:t>проспект Новый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17;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FE4C17">
              <w:rPr>
                <w:color w:val="000000"/>
                <w:sz w:val="24"/>
                <w:szCs w:val="24"/>
                <w:lang w:bidi="ar-SA"/>
              </w:rPr>
              <w:t>проспект Новый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19;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FE4C17">
              <w:rPr>
                <w:color w:val="000000"/>
                <w:sz w:val="24"/>
                <w:szCs w:val="24"/>
                <w:lang w:bidi="ar-SA"/>
              </w:rPr>
              <w:t>проспект Новый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21; </w:t>
            </w:r>
          </w:p>
          <w:p w:rsidR="000234C6" w:rsidRPr="00B06C21" w:rsidRDefault="000234C6" w:rsidP="00FE4C17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FE4C17">
              <w:rPr>
                <w:color w:val="000000"/>
                <w:sz w:val="24"/>
                <w:szCs w:val="24"/>
                <w:lang w:bidi="ar-SA"/>
              </w:rPr>
              <w:t>проспект Новый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, д. 23;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</w:t>
            </w:r>
            <w:r w:rsidR="00FE4C17">
              <w:rPr>
                <w:color w:val="000000"/>
                <w:sz w:val="24"/>
                <w:szCs w:val="24"/>
                <w:lang w:bidi="ar-SA"/>
              </w:rPr>
              <w:t>проспект Новый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, д. 25;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152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Озерная,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153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Онежская, д. 17;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Онежская, д. 19;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Онежская,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154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Онежская, д. 23;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Онежская, д. 24;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Онежская,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155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Орлова, д. 2/1;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Орлова, д. 5;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Павла Орлова,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49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156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Павла Орлова, д. 4;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Павла Орлова,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157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Павла Орлова,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158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Парковая,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159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Парковая, д. 4;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Парковая,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160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Парковая,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161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Парковая,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162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Парковая, д. 8;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Парковая,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163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Парковая, д. 10;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Парковая,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164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13;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Пирсовая,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165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15;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Пирсовая,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166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19;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21;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25;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Пирсовая, д. 29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167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Пирсовая,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168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24;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26;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28 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169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33;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35;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37;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39;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41;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Пирсовая,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170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47;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Пирсовая,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171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48;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50;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52 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1597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172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54;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55;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56;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57;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58;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Пирсовая, д. 59;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60;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61;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62;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63;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Пирсовая, д. 64;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65;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66;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67;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68;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Пирсовая, д. 69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173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71;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Пирсовая, д. 72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174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Пирсовая, д. 71/1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175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73;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74;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75;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76;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Пирсовая, д. 77;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Пирсовая, д. 78;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81;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82;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83;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Пирсовая, д. 84;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Пирсовая, д. 85;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Пирсовая, д. 86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694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176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5;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7;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9;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11;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Пограничная,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0234C6" w:rsidRPr="00B06C21" w:rsidTr="008655C3">
        <w:trPr>
          <w:trHeight w:val="846"/>
        </w:trPr>
        <w:tc>
          <w:tcPr>
            <w:tcW w:w="601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177</w:t>
            </w:r>
          </w:p>
        </w:tc>
        <w:tc>
          <w:tcPr>
            <w:tcW w:w="7655" w:type="dxa"/>
            <w:shd w:val="clear" w:color="auto" w:fill="auto"/>
            <w:hideMark/>
          </w:tcPr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37;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39;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41;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43;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13; </w:t>
            </w:r>
          </w:p>
          <w:p w:rsidR="000234C6" w:rsidRPr="00B06C21" w:rsidRDefault="000234C6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100-й дивизии,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0234C6" w:rsidRPr="00B06C21" w:rsidRDefault="000234C6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1009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178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15;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17;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19;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Пограничная, д. 21;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2;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3;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4;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5;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100-й дивизии, д. 5/1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13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179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Привокзальная, д. 11;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Привокзальная,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688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180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Привокзальная, д. 13;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Привокзальная, д. 14;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Привокзальная, д. 15;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Привокзальная, д. 16;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Привокзальная,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181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Привокзальная,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182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Путейцев, д. 2;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Путейцев,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183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Рейдовая, д. 5;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Рейдовая,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184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27;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29;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31 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185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32;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33;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33/3;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Речников, д. 33/4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186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33/1;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33/2;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32/1 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187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34;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37;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38 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188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40;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41;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42;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Речников,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189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Речников,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190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51;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53;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Речников, д. 54;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Речников, д. 55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88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191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Северный, д. 12;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Северный, д. 14;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просп. Северный, д. 16;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Северный,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283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192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просп. Северный, д. 26/1;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просп. Северный, д. 32/3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193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Судоремонтников, д. 9;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Судоремонтников, д. 10;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Судоремонтников,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194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Сурповская,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195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Сурповская, д. 29/1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196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37;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Сурповская,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197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39/1;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38;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47 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198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49;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51;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52 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199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53;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54;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Сурповская, д. 55 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13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873E6C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</w:t>
            </w:r>
            <w:r w:rsidR="00873E6C" w:rsidRPr="00B06C21">
              <w:rPr>
                <w:color w:val="000000"/>
                <w:sz w:val="24"/>
                <w:szCs w:val="24"/>
                <w:lang w:bidi="ar-SA"/>
              </w:rPr>
              <w:t xml:space="preserve">линия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>Третья,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Тупиковая,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Тяговая,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203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2;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4;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6;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8;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10;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Тяговая,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204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3;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5;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Тяговая,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205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Тяговая,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206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Тяговая,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207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25;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27;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31;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35;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36;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Тяговая,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208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Тяговая, д. 30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209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Тяговая, д. 44;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Тяговая, д. 44/1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210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Тяговая,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720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211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3/1;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3/2;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3/3;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3/4;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Центральная, д. 3/5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12569A" w:rsidRPr="00B06C21" w:rsidTr="008655C3">
        <w:trPr>
          <w:trHeight w:val="706"/>
        </w:trPr>
        <w:tc>
          <w:tcPr>
            <w:tcW w:w="601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212</w:t>
            </w:r>
          </w:p>
        </w:tc>
        <w:tc>
          <w:tcPr>
            <w:tcW w:w="7655" w:type="dxa"/>
            <w:shd w:val="clear" w:color="auto" w:fill="auto"/>
            <w:hideMark/>
          </w:tcPr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16;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18;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20;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Турдеевская, д. 9;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Турдеевская, д. 10; </w:t>
            </w:r>
          </w:p>
          <w:p w:rsidR="0012569A" w:rsidRPr="00B06C21" w:rsidRDefault="0012569A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Турдеевская,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12569A" w:rsidRPr="00B06C21" w:rsidRDefault="0012569A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213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19;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21;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Таежная,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625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214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23;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25;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27;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Таежная, д. 13;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Таежная, д. 14/1;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Таежная, д. 14/2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215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26;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1;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Заводская,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216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29;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31;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Таежная, д. 15;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Таежная,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217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30;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Левобережная, д. 5;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Школьная,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71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218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32;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Центральная, д. 36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219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33;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Таежная, д. 17;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Таежная, д. 18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220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37;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Центральная, д. 39;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Таежная,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221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Штурманская,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222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Штурманская,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223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4;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4/1;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Штурманская,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7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224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5;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Штурманская, д. 7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269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225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8;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Штурманская, д. 6/1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226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Штурманская,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227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11;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12;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Штурманская, д. 13 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228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1-я линия,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715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229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6;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7;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8;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9;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100-й дивизии, д. 10;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100-й дивизии,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28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230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Сивашской дивизии, д. 1;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Сивашской дивизии, д. 2;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Сивашской дивизии, д. 3;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Сивашской дивизии, д. 4;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Сивашской дивизии, д. 5;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Сивашской дивизии, д. 6;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263-й Сивашской дивизии, д. 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263-й Сивашской дивизии,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231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Боры, д. 2;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Боры,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232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Боры,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934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233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Второй рабочий квартал, д. 12/1;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Второй рабочий квартал, д. 12/2;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Второй рабочий квартал, д. 13;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Второй рабочий квартал, д. 14;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Второй рабочий квартал, д. 15;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Второй рабочий квартал, д. 44;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Второй рабочий квартал,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234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Второй рабочий квартал, д. 47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235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Второй рабочий квартал, д. 62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236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Зеленец,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237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Зеленец, д. 2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238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5;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6;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8 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944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239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31;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32;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33;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34;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35;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Зеленец, д. 36;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37;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38;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39;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Зеленец, д. 40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240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41;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42;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43;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</w:t>
            </w:r>
            <w:r w:rsidR="000F68D6" w:rsidRPr="00B06C21">
              <w:rPr>
                <w:color w:val="000000"/>
                <w:sz w:val="24"/>
                <w:szCs w:val="24"/>
                <w:lang w:bidi="ar-SA"/>
              </w:rPr>
              <w:t xml:space="preserve"> ул.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 Зеленец,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241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45;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Зеленец, д. 46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242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47;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Зеленец, д. 48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243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49;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50;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51;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Зеленец, д. 52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4D1BEB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244</w:t>
            </w:r>
          </w:p>
        </w:tc>
        <w:tc>
          <w:tcPr>
            <w:tcW w:w="7655" w:type="dxa"/>
            <w:shd w:val="clear" w:color="auto" w:fill="auto"/>
            <w:hideMark/>
          </w:tcPr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53;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54;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Зеленец, д. 55; </w:t>
            </w:r>
          </w:p>
          <w:p w:rsidR="004D1BEB" w:rsidRPr="00B06C21" w:rsidRDefault="004D1BEB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Зеленец,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4D1BEB" w:rsidRPr="00B06C21" w:rsidRDefault="004D1BEB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245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4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246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Кирпичного завода, д. 15;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267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247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Кирпичного завода, д. 17;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284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248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Кирпичного завода, д. 18;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19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275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249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Кирпичного завода, д. 21;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250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251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24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252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35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253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Кирпичного завода, д. 26;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Кирпичного завода, д. 28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269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254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Комбинатовская, д. 77;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Комбинатовская, д. 78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255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Красина, д. 3/2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256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4;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6;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Матросова, д. 2;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Матросова,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257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Красина, д. 8/1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258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9;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Красина,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259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9/1;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Красина, д. 10/1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260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13;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15;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17 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261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Красина, д. 27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262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Куйбышева,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263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29;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31;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33;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Красина, д. 39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264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Красина, д. 35;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Красина,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265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Куйбышева, д. 1;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Куйбышева,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266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Куйбышева, д. 2;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Куйбышева,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267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Куйбышева,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268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Куйбышева, д. 6;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Куйбышева, д. 8;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Куйбышева, д. 10 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269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Куйбышева, д. 12;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Куйбышева, д. 14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7D2BB2" w:rsidRPr="00B06C21" w:rsidTr="008655C3">
        <w:trPr>
          <w:trHeight w:val="577"/>
        </w:trPr>
        <w:tc>
          <w:tcPr>
            <w:tcW w:w="601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270</w:t>
            </w:r>
          </w:p>
        </w:tc>
        <w:tc>
          <w:tcPr>
            <w:tcW w:w="7655" w:type="dxa"/>
            <w:shd w:val="clear" w:color="auto" w:fill="auto"/>
            <w:hideMark/>
          </w:tcPr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Ленинская, д. 3;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Ленинская, д. 5;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Ленинская, д. 7;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Ленинская, д. 8; </w:t>
            </w:r>
          </w:p>
          <w:p w:rsidR="007D2BB2" w:rsidRPr="00B06C21" w:rsidRDefault="007D2BB2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Ленинская,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7D2BB2" w:rsidRPr="00B06C21" w:rsidRDefault="007D2BB2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3568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35680" w:rsidRPr="00B06C21" w:rsidRDefault="00F3568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271</w:t>
            </w:r>
          </w:p>
        </w:tc>
        <w:tc>
          <w:tcPr>
            <w:tcW w:w="7655" w:type="dxa"/>
            <w:shd w:val="clear" w:color="auto" w:fill="auto"/>
            <w:hideMark/>
          </w:tcPr>
          <w:p w:rsidR="00F35680" w:rsidRPr="00B06C21" w:rsidRDefault="00F3568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Ленинская, д. 4; </w:t>
            </w:r>
          </w:p>
          <w:p w:rsidR="00F35680" w:rsidRPr="00B06C21" w:rsidRDefault="00F3568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Ленинская, д. 6</w:t>
            </w:r>
          </w:p>
        </w:tc>
        <w:tc>
          <w:tcPr>
            <w:tcW w:w="1559" w:type="dxa"/>
            <w:shd w:val="clear" w:color="auto" w:fill="auto"/>
            <w:hideMark/>
          </w:tcPr>
          <w:p w:rsidR="00F35680" w:rsidRPr="00B06C21" w:rsidRDefault="00F3568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3568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35680" w:rsidRPr="00B06C21" w:rsidRDefault="00F3568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272</w:t>
            </w:r>
          </w:p>
        </w:tc>
        <w:tc>
          <w:tcPr>
            <w:tcW w:w="7655" w:type="dxa"/>
            <w:shd w:val="clear" w:color="auto" w:fill="auto"/>
            <w:hideMark/>
          </w:tcPr>
          <w:p w:rsidR="00F35680" w:rsidRPr="00B06C21" w:rsidRDefault="00F3568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Л.Н. Лочехина,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F35680" w:rsidRPr="00B06C21" w:rsidRDefault="00F3568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3568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35680" w:rsidRPr="00B06C21" w:rsidRDefault="00F3568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273</w:t>
            </w:r>
          </w:p>
        </w:tc>
        <w:tc>
          <w:tcPr>
            <w:tcW w:w="7655" w:type="dxa"/>
            <w:shd w:val="clear" w:color="auto" w:fill="auto"/>
            <w:hideMark/>
          </w:tcPr>
          <w:p w:rsidR="00F35680" w:rsidRPr="00B06C21" w:rsidRDefault="00F3568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Л.Н. Лочехина,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F35680" w:rsidRPr="00B06C21" w:rsidRDefault="00F3568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3568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35680" w:rsidRPr="00B06C21" w:rsidRDefault="00F3568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274</w:t>
            </w:r>
          </w:p>
        </w:tc>
        <w:tc>
          <w:tcPr>
            <w:tcW w:w="7655" w:type="dxa"/>
            <w:shd w:val="clear" w:color="auto" w:fill="auto"/>
            <w:hideMark/>
          </w:tcPr>
          <w:p w:rsidR="00F35680" w:rsidRPr="00B06C21" w:rsidRDefault="00F3568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Л.Н. Лочехина, д. 7; </w:t>
            </w:r>
          </w:p>
          <w:p w:rsidR="00F35680" w:rsidRPr="00B06C21" w:rsidRDefault="00F3568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Мира,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F35680" w:rsidRPr="00B06C21" w:rsidRDefault="00F3568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3568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35680" w:rsidRPr="00B06C21" w:rsidRDefault="00F3568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275</w:t>
            </w:r>
          </w:p>
        </w:tc>
        <w:tc>
          <w:tcPr>
            <w:tcW w:w="7655" w:type="dxa"/>
            <w:shd w:val="clear" w:color="auto" w:fill="auto"/>
            <w:hideMark/>
          </w:tcPr>
          <w:p w:rsidR="00F35680" w:rsidRPr="00B06C21" w:rsidRDefault="00F3568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Л.Н. Лочехина,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F35680" w:rsidRPr="00B06C21" w:rsidRDefault="00F3568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F35680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F35680" w:rsidRPr="00B06C21" w:rsidRDefault="00F35680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276</w:t>
            </w:r>
          </w:p>
        </w:tc>
        <w:tc>
          <w:tcPr>
            <w:tcW w:w="7655" w:type="dxa"/>
            <w:shd w:val="clear" w:color="auto" w:fill="auto"/>
            <w:hideMark/>
          </w:tcPr>
          <w:p w:rsidR="00F35680" w:rsidRPr="00B06C21" w:rsidRDefault="00F35680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Л.Н. Лочехина,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F35680" w:rsidRPr="00B06C21" w:rsidRDefault="00F35680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277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Л.Н. Лочехина, д. 11/1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2018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278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Матросова, д. 6;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Матросова,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279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Мира,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280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2;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Мира, д. 4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281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Мира,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3546F3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282</w:t>
            </w:r>
          </w:p>
        </w:tc>
        <w:tc>
          <w:tcPr>
            <w:tcW w:w="7655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Мира, д. 3/1</w:t>
            </w:r>
          </w:p>
        </w:tc>
        <w:tc>
          <w:tcPr>
            <w:tcW w:w="1559" w:type="dxa"/>
            <w:shd w:val="clear" w:color="auto" w:fill="auto"/>
            <w:hideMark/>
          </w:tcPr>
          <w:p w:rsidR="003546F3" w:rsidRPr="00B06C21" w:rsidRDefault="003546F3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2019</w:t>
            </w:r>
          </w:p>
        </w:tc>
      </w:tr>
      <w:tr w:rsidR="00E720CF" w:rsidRPr="00B06C21" w:rsidTr="008655C3">
        <w:trPr>
          <w:trHeight w:val="545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283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6;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8;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10;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Матросова, д. 5;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Матросова, д. 3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284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12;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14;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16;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Мира, д. 20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285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Мира, д. 18;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Водоемная, д. 6;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Водоемная,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286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пер. Одиннадцатый, д. 1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287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пер. Одиннадцатый, д. 6;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пер. Одиннадцатый, д. 9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288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Первый рабочий квартал, д. 16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289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Первый рабочий квартал,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290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Пустошного, д. 21;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Пустошного,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291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Красина,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241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292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Пустошного, д. 27;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Пустошного, д. 25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293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Пустошного, д. 60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294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Пустошного, д. 66;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Пустошного, д. 68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295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1/1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296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1/3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297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6; </w:t>
            </w:r>
          </w:p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298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7/1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E720CF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299</w:t>
            </w:r>
          </w:p>
        </w:tc>
        <w:tc>
          <w:tcPr>
            <w:tcW w:w="7655" w:type="dxa"/>
            <w:shd w:val="clear" w:color="auto" w:fill="auto"/>
            <w:hideMark/>
          </w:tcPr>
          <w:p w:rsidR="00E720CF" w:rsidRPr="00B06C21" w:rsidRDefault="00E720CF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E720CF" w:rsidRPr="00B06C21" w:rsidRDefault="00E720CF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16;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17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301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18;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19;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20 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302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532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303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28;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.29;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30;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41;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43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304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33;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34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305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34/1;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34/2;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34/4;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306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34/3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307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42;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44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561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308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46;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46/1;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47;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48;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49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309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50;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51;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52;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53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310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54;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56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311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55;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Севстрой, д. 57;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58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312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Севстрой, д. 59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58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313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Стивидорская, д. 1;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Стивидорская, д. 2;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Стивидорская, д. 3;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Стивидорская, д. 5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314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Стивидорская, д. 4;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Стивидорская, д. 6;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Стивидорская, д. 8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315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Цигломенская, д. 12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316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Цигломенская, д. 13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48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317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Цигломенская, д. 19;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Цигломенская, д. 19/1;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Цигломенская, д. 21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318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Цигломенская, д. 23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115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319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Цигломенская, д. 25;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Цигломенская, д. 27;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Цигломенская, д. 27/1;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Цигломенская, д. 29;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Цигломенская, д. 29/1;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Цигломенская, д. 31;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 xml:space="preserve">г. Архангельск, ул. Цигломенская, д. 31/1; </w:t>
            </w:r>
          </w:p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 xml:space="preserve">г. Архангельск, ул. Цигломенская, д. 33; </w:t>
            </w:r>
            <w:r w:rsidRPr="00B06C21">
              <w:rPr>
                <w:color w:val="000000"/>
                <w:sz w:val="24"/>
                <w:szCs w:val="24"/>
                <w:lang w:bidi="ar-SA"/>
              </w:rPr>
              <w:br/>
              <w:t>г. Архангельск, ул. Цигломенская, д. 35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320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Цигломенская, д. 25/1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  <w:tr w:rsidR="005E11B7" w:rsidRPr="00B06C21" w:rsidTr="008655C3">
        <w:trPr>
          <w:trHeight w:val="300"/>
        </w:trPr>
        <w:tc>
          <w:tcPr>
            <w:tcW w:w="601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321</w:t>
            </w:r>
          </w:p>
        </w:tc>
        <w:tc>
          <w:tcPr>
            <w:tcW w:w="7655" w:type="dxa"/>
            <w:shd w:val="clear" w:color="auto" w:fill="auto"/>
            <w:hideMark/>
          </w:tcPr>
          <w:p w:rsidR="005E11B7" w:rsidRPr="00B06C21" w:rsidRDefault="005E11B7" w:rsidP="00B06C21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г. Архангельск, ул. Цигломенская,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5E11B7" w:rsidRPr="00B06C21" w:rsidRDefault="005E11B7" w:rsidP="00B06C21">
            <w:pPr>
              <w:jc w:val="center"/>
              <w:rPr>
                <w:sz w:val="24"/>
                <w:szCs w:val="24"/>
              </w:rPr>
            </w:pPr>
            <w:r w:rsidRPr="00B06C21">
              <w:rPr>
                <w:color w:val="000000"/>
                <w:sz w:val="24"/>
                <w:szCs w:val="24"/>
                <w:lang w:bidi="ar-SA"/>
              </w:rPr>
              <w:t>2021-2024</w:t>
            </w:r>
          </w:p>
        </w:tc>
      </w:tr>
    </w:tbl>
    <w:p w:rsidR="003546F3" w:rsidRPr="00B06C21" w:rsidRDefault="00B06C21" w:rsidP="00873E6C">
      <w:pPr>
        <w:jc w:val="right"/>
        <w:rPr>
          <w:rFonts w:eastAsia="Calibri"/>
          <w:sz w:val="24"/>
          <w:szCs w:val="24"/>
        </w:rPr>
      </w:pPr>
      <w:r w:rsidRPr="00B06C21">
        <w:rPr>
          <w:rFonts w:eastAsia="Calibri"/>
          <w:sz w:val="24"/>
          <w:szCs w:val="24"/>
        </w:rPr>
        <w:t>"</w:t>
      </w:r>
      <w:r w:rsidR="00BC61FD" w:rsidRPr="00B06C21">
        <w:rPr>
          <w:rFonts w:eastAsia="Calibri"/>
          <w:sz w:val="24"/>
          <w:szCs w:val="24"/>
        </w:rPr>
        <w:t>.</w:t>
      </w:r>
    </w:p>
    <w:p w:rsidR="003546F3" w:rsidRPr="00873E6C" w:rsidRDefault="003546F3" w:rsidP="00B06C21">
      <w:pPr>
        <w:rPr>
          <w:rFonts w:eastAsia="Calibri"/>
          <w:sz w:val="28"/>
          <w:szCs w:val="24"/>
        </w:rPr>
      </w:pPr>
    </w:p>
    <w:p w:rsidR="00A73C0B" w:rsidRPr="00873E6C" w:rsidRDefault="003546F3" w:rsidP="00B06C21">
      <w:pPr>
        <w:tabs>
          <w:tab w:val="left" w:pos="2127"/>
          <w:tab w:val="left" w:pos="2410"/>
        </w:tabs>
        <w:adjustRightInd w:val="0"/>
        <w:ind w:firstLine="720"/>
        <w:jc w:val="center"/>
        <w:rPr>
          <w:sz w:val="28"/>
          <w:szCs w:val="24"/>
        </w:rPr>
      </w:pPr>
      <w:r w:rsidRPr="00873E6C">
        <w:rPr>
          <w:sz w:val="28"/>
          <w:szCs w:val="24"/>
          <w:lang w:bidi="ar-SA"/>
        </w:rPr>
        <w:t>_________</w:t>
      </w:r>
    </w:p>
    <w:p w:rsidR="008D1667" w:rsidRDefault="008D1667" w:rsidP="00B06C21">
      <w:pPr>
        <w:ind w:firstLine="709"/>
        <w:jc w:val="right"/>
        <w:rPr>
          <w:sz w:val="24"/>
          <w:szCs w:val="24"/>
        </w:rPr>
        <w:sectPr w:rsidR="008D1667" w:rsidSect="00F833C7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pgNumType w:start="9"/>
          <w:cols w:space="708"/>
          <w:titlePg/>
          <w:docGrid w:linePitch="360"/>
        </w:sectPr>
      </w:pP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"Приложение № 4</w:t>
      </w: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 на территории муниципального образования "Город Архангельск"</w:t>
      </w: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1667" w:rsidRDefault="008D1667" w:rsidP="008D1667">
      <w:pPr>
        <w:jc w:val="center"/>
        <w:outlineLvl w:val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ПЕРЕЧЕНЬ</w:t>
      </w:r>
    </w:p>
    <w:p w:rsidR="008D1667" w:rsidRDefault="008D1667" w:rsidP="008D166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общественных территорий муниципального образования </w:t>
      </w:r>
      <w:r>
        <w:rPr>
          <w:b/>
          <w:sz w:val="28"/>
          <w:szCs w:val="24"/>
        </w:rPr>
        <w:br/>
        <w:t xml:space="preserve">"Город Архангельск", подлежащих благоустройству </w:t>
      </w:r>
      <w:r>
        <w:rPr>
          <w:b/>
          <w:sz w:val="28"/>
          <w:szCs w:val="24"/>
        </w:rPr>
        <w:br/>
        <w:t>в рамках муниципальной программы</w:t>
      </w:r>
    </w:p>
    <w:p w:rsidR="008D1667" w:rsidRDefault="008D1667" w:rsidP="008D1667">
      <w:pPr>
        <w:rPr>
          <w:sz w:val="32"/>
          <w:szCs w:val="28"/>
        </w:rPr>
      </w:pPr>
    </w:p>
    <w:p w:rsidR="008D1667" w:rsidRDefault="008D1667" w:rsidP="008D1667">
      <w:pPr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Style w:val="TableNormal"/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71"/>
        <w:gridCol w:w="6934"/>
        <w:gridCol w:w="1843"/>
      </w:tblGrid>
      <w:tr w:rsidR="008D1667" w:rsidTr="008D1667">
        <w:trPr>
          <w:trHeight w:val="5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Месторасположение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благоустройства, год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Парк отдыха по ул. 23-й Гвардейской дивизии, за к/т "Русь"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Парк по просп. Ленинградскому, от ул. Прокопия Галушина – </w:t>
            </w:r>
            <w:r>
              <w:rPr>
                <w:sz w:val="24"/>
                <w:szCs w:val="24"/>
                <w:lang w:eastAsia="en-US"/>
              </w:rPr>
              <w:br/>
              <w:t>ул. Красной звезды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2018-2019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Сквер на пересечении ул. Русанова – просп. Ленинградский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Общественная территория, расположенная вблизи дома № 28 </w:t>
            </w: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br/>
              <w:t>по ул. Партизанской (Северный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Сквер по адресу: Воронина В.И., д. 32 (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территориальный округ</w:t>
            </w:r>
            <w:r>
              <w:rPr>
                <w:sz w:val="24"/>
                <w:szCs w:val="24"/>
                <w:lang w:eastAsia="en-US"/>
              </w:rPr>
              <w:t xml:space="preserve"> Варавино-Фактория)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Общественная территория в границах домов № 104, 106, 108 </w:t>
            </w:r>
            <w:r>
              <w:rPr>
                <w:sz w:val="24"/>
                <w:szCs w:val="24"/>
                <w:lang w:eastAsia="en-US"/>
              </w:rPr>
              <w:br/>
              <w:t>по ул. Воскресенской; № 32 по ул. Шабалина А.О.</w:t>
            </w:r>
            <w:r>
              <w:rPr>
                <w:sz w:val="24"/>
                <w:szCs w:val="24"/>
                <w:lang w:eastAsia="en-US"/>
              </w:rPr>
              <w:br/>
              <w:t xml:space="preserve">(Ломоносовский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территориальный округ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8D1667" w:rsidTr="008D1667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Общественная территория у Исакогорского детско-юношеского центра, ул. Ленинская, 16 (Исакогорский и Цигломенский территориальный округ)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Сквер имени 12-ой бригады Морской пехоты, в районе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br/>
              <w:t xml:space="preserve">КЦ "Маймакса" (Маймаксанский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территориальный округ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Общественная территория по адресу ул. Дачная, д. 38, д. 40 – </w:t>
            </w:r>
            <w:r>
              <w:rPr>
                <w:bCs/>
                <w:sz w:val="24"/>
                <w:szCs w:val="24"/>
                <w:lang w:eastAsia="en-US"/>
              </w:rPr>
              <w:br/>
              <w:t>ул. Воронина В.И., д. 53, д. 55 (</w:t>
            </w:r>
            <w:r>
              <w:rPr>
                <w:sz w:val="24"/>
                <w:szCs w:val="24"/>
                <w:lang w:eastAsia="en-US"/>
              </w:rPr>
              <w:t>территориальный округ</w:t>
            </w:r>
            <w:r>
              <w:rPr>
                <w:bCs/>
                <w:sz w:val="24"/>
                <w:szCs w:val="24"/>
                <w:lang w:eastAsia="en-US"/>
              </w:rPr>
              <w:t xml:space="preserve"> Майская горка)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6"/>
              <w:contextualSpacing/>
              <w:rPr>
                <w:spacing w:val="-4"/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 xml:space="preserve">Сквер просп. Никольский, у Культурного центра "Соломбала-АРТ"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Парк им. В.И. Ленина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Общественная территория по ул. Химиков в районе МАУ "ФСК им. А.Ф. Личутина", между зданиями № 4 и № 6 по ул. Химиков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Парк у бывшего здания МКОУ СОСШ № 41 по просп. Никольскому,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br/>
              <w:t>д.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Общественная территория у Ломоносовского Дворца культуры (ул. Никитова, 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Сквер ул. Маяковского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</w:tr>
      <w:tr w:rsidR="008D1667" w:rsidTr="008D1667">
        <w:trPr>
          <w:trHeight w:val="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6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shd w:val="clear" w:color="auto" w:fill="FFFFFF"/>
                <w:lang w:eastAsia="en-US"/>
              </w:rPr>
              <w:t>Сквер в районе Архангельского городского культурного центра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Парк в районе ул. Адмирала Макарова, д.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Прогулочная зона в районе здания № 8 по ул. 23 Гвардейской дивизии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Общественная территория вдоль дома № 6 по ул. Воскресенской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</w:tr>
    </w:tbl>
    <w:p w:rsidR="008D1667" w:rsidRDefault="008D1667" w:rsidP="008D1667"/>
    <w:p w:rsidR="008D1667" w:rsidRDefault="008D1667" w:rsidP="008D1667">
      <w:pPr>
        <w:rPr>
          <w:sz w:val="24"/>
          <w:szCs w:val="24"/>
        </w:rPr>
      </w:pPr>
      <w:r>
        <w:rPr>
          <w:sz w:val="24"/>
          <w:szCs w:val="24"/>
        </w:rPr>
        <w:t>Продолжение таблицы</w:t>
      </w:r>
    </w:p>
    <w:tbl>
      <w:tblPr>
        <w:tblStyle w:val="TableNormal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6934"/>
        <w:gridCol w:w="1843"/>
      </w:tblGrid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Сквер имени 12-ой бригады Морской пехоты, в районе </w:t>
            </w:r>
            <w: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br/>
              <w:t>КЦ "Маймакса" (2 этап)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Сквер (ул. Нахимова, д. 15)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Сквер в поселке Цигломень (пересечение ул. Куйбышева </w:t>
            </w:r>
            <w:r>
              <w:rPr>
                <w:sz w:val="24"/>
                <w:szCs w:val="24"/>
                <w:lang w:eastAsia="en-US"/>
              </w:rPr>
              <w:br/>
              <w:t xml:space="preserve">и ул. Севстрой)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Сквер Варавино-Фактория (в районе храма в честь благоверного князя Александра Невского)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Парк им. М.В. Ломоносова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Победы, д. 35, парк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Зеленая зона на пересечении улиц Кировская – Добролюбова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Сквер Победы на ул. Поморской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Набережная протоки реки Кузнечихи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Территория общего пользования вдоль наб. Северной Двины,</w:t>
            </w:r>
          </w:p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участке от ул. Смольный Буян до ул. Северодвинской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Сквер просп. Никольский, д. 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Сквер просп. Никольский, д. 124-126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5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Сквер на пл. Терехина у памятника В.И. Ленину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Сквер ул. Советская, д. 17, корп.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Пл. В.И.Ленина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Логиновский бульвар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Территория общего пользования вдоль просп. Чумбарова-Лучинского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Пл. Мира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Наб. Северной Двины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Малый сквер ул. Суворова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Сквер у Дома Профсоюзов в поселке Цигломень (ул. Ленинская – ул. Матросова)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Сквер на спуске с ж.д. моста (ул. Дрейера)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Сквер (ул. Вычегодская, д. 15/1)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  <w:tr w:rsidR="008D1667" w:rsidTr="008D1667">
        <w:trPr>
          <w:trHeight w:val="4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ind w:left="57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Сквер (Лахтинское шоссе, памятник В.И. Ленину)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2021-2024</w:t>
            </w:r>
          </w:p>
        </w:tc>
      </w:tr>
    </w:tbl>
    <w:p w:rsidR="008D1667" w:rsidRDefault="008D1667" w:rsidP="008D1667">
      <w:pPr>
        <w:rPr>
          <w:sz w:val="24"/>
          <w:szCs w:val="24"/>
        </w:rPr>
      </w:pPr>
    </w:p>
    <w:p w:rsidR="008D1667" w:rsidRDefault="008D1667" w:rsidP="008D1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Перечень общественных территорий, подлежащих благоустройству, сформирован </w:t>
      </w:r>
      <w:r>
        <w:rPr>
          <w:sz w:val="24"/>
          <w:szCs w:val="24"/>
        </w:rPr>
        <w:br/>
      </w:r>
      <w:r>
        <w:rPr>
          <w:spacing w:val="-4"/>
          <w:sz w:val="24"/>
          <w:szCs w:val="24"/>
        </w:rPr>
        <w:t>по итогам рейтингового голосования по отбору общественных территорий для благоустройства</w:t>
      </w:r>
      <w:r>
        <w:rPr>
          <w:sz w:val="24"/>
          <w:szCs w:val="24"/>
        </w:rPr>
        <w:t xml:space="preserve"> на территории муниципального образования "Город Архангельск".</w:t>
      </w:r>
    </w:p>
    <w:p w:rsidR="008D1667" w:rsidRDefault="008D1667" w:rsidP="008D1667">
      <w:pPr>
        <w:rPr>
          <w:sz w:val="24"/>
          <w:szCs w:val="24"/>
        </w:rPr>
      </w:pPr>
    </w:p>
    <w:p w:rsidR="008D1667" w:rsidRDefault="008D1667" w:rsidP="008D1667">
      <w:pPr>
        <w:rPr>
          <w:sz w:val="24"/>
          <w:szCs w:val="24"/>
        </w:rPr>
      </w:pPr>
    </w:p>
    <w:p w:rsidR="008D1667" w:rsidRDefault="008D1667" w:rsidP="008D1667">
      <w:pPr>
        <w:jc w:val="center"/>
        <w:rPr>
          <w:sz w:val="28"/>
          <w:szCs w:val="24"/>
        </w:rPr>
      </w:pPr>
      <w:r>
        <w:rPr>
          <w:sz w:val="28"/>
          <w:szCs w:val="24"/>
        </w:rPr>
        <w:t>____________</w:t>
      </w:r>
    </w:p>
    <w:p w:rsidR="008D1667" w:rsidRDefault="008D1667" w:rsidP="008D1667">
      <w:pPr>
        <w:widowControl/>
        <w:autoSpaceDE/>
        <w:autoSpaceDN/>
        <w:rPr>
          <w:sz w:val="28"/>
          <w:szCs w:val="24"/>
        </w:rPr>
        <w:sectPr w:rsidR="008D1667">
          <w:pgSz w:w="11906" w:h="16838"/>
          <w:pgMar w:top="1134" w:right="567" w:bottom="1134" w:left="1701" w:header="567" w:footer="709" w:gutter="0"/>
          <w:pgNumType w:start="7"/>
          <w:cols w:space="720"/>
        </w:sectPr>
      </w:pP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spacing w:line="237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"Приложение № 15</w:t>
      </w: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spacing w:line="237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spacing w:line="237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 на территории муниципального образования "Город Архангельск"</w:t>
      </w:r>
    </w:p>
    <w:p w:rsidR="008D1667" w:rsidRDefault="008D1667" w:rsidP="008D1667">
      <w:pPr>
        <w:spacing w:line="237" w:lineRule="auto"/>
        <w:jc w:val="center"/>
        <w:rPr>
          <w:b/>
          <w:sz w:val="24"/>
          <w:szCs w:val="24"/>
        </w:rPr>
      </w:pPr>
    </w:p>
    <w:p w:rsidR="008D1667" w:rsidRDefault="008D1667" w:rsidP="008D1667">
      <w:pPr>
        <w:spacing w:line="23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8D1667" w:rsidRDefault="008D1667" w:rsidP="008D1667">
      <w:pPr>
        <w:spacing w:line="23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общественных территорий, подлежащих благоустройству в 2020 году </w:t>
      </w:r>
      <w:r>
        <w:rPr>
          <w:b/>
          <w:sz w:val="24"/>
          <w:szCs w:val="24"/>
        </w:rPr>
        <w:br/>
        <w:t>в соответствии с результатами рейтингового голосования</w:t>
      </w:r>
    </w:p>
    <w:p w:rsidR="008D1667" w:rsidRDefault="008D1667" w:rsidP="008D1667">
      <w:pPr>
        <w:spacing w:line="237" w:lineRule="auto"/>
        <w:rPr>
          <w:b/>
          <w:sz w:val="24"/>
          <w:szCs w:val="24"/>
        </w:rPr>
      </w:pPr>
    </w:p>
    <w:p w:rsidR="008D1667" w:rsidRDefault="008D1667" w:rsidP="008D1667">
      <w:pPr>
        <w:spacing w:line="237" w:lineRule="auto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057"/>
        <w:gridCol w:w="1111"/>
        <w:gridCol w:w="1329"/>
        <w:gridCol w:w="1330"/>
        <w:gridCol w:w="1330"/>
      </w:tblGrid>
      <w:tr w:rsidR="008D1667" w:rsidTr="008D1667">
        <w:trPr>
          <w:trHeight w:val="58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№</w:t>
            </w:r>
          </w:p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п/п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  <w:p w:rsidR="008D1667" w:rsidRDefault="008D1667">
            <w:pPr>
              <w:spacing w:line="237" w:lineRule="auto"/>
              <w:jc w:val="center"/>
              <w:rPr>
                <w:w w:val="97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общественной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Объемы финансового обеспечения, тыс. рублей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widowControl/>
              <w:autoSpaceDE/>
              <w:autoSpaceDN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widowControl/>
              <w:autoSpaceDE/>
              <w:autoSpaceDN/>
              <w:rPr>
                <w:w w:val="97"/>
                <w:sz w:val="20"/>
                <w:szCs w:val="20"/>
                <w:lang w:val="en-US" w:eastAsia="en-US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Всего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w w:val="97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В </w:t>
            </w:r>
            <w:r>
              <w:rPr>
                <w:sz w:val="20"/>
                <w:szCs w:val="20"/>
                <w:lang w:eastAsia="en-US"/>
              </w:rPr>
              <w:t>том числе</w:t>
            </w:r>
            <w:r>
              <w:rPr>
                <w:sz w:val="20"/>
                <w:szCs w:val="20"/>
                <w:lang w:val="en-US" w:eastAsia="en-US"/>
              </w:rPr>
              <w:t>: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widowControl/>
              <w:autoSpaceDE/>
              <w:autoSpaceDN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widowControl/>
              <w:autoSpaceDE/>
              <w:autoSpaceDN/>
              <w:rPr>
                <w:w w:val="97"/>
                <w:sz w:val="20"/>
                <w:szCs w:val="20"/>
                <w:lang w:val="en-US" w:eastAsia="en-US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widowControl/>
              <w:autoSpaceDE/>
              <w:autoSpaceDN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областной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городской бюджет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8D1667" w:rsidTr="008D1667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 xml:space="preserve">Сквер на пересечении ул. Русанова – </w:t>
            </w: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br/>
              <w:t>просп. Ленинградский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38 473,2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36 964,5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754,4</w:t>
            </w:r>
          </w:p>
        </w:tc>
      </w:tr>
      <w:tr w:rsidR="008D1667" w:rsidTr="008D1667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>Общественная территория, расположенная вблизи дома № 28 по ул. Партизанской (Северный территориальный округ)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15 402,7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14 798,7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302,0</w:t>
            </w:r>
          </w:p>
        </w:tc>
      </w:tr>
      <w:tr w:rsidR="008D1667" w:rsidTr="008D1667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Сквер ул. Воронина В.И., 32 (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территориальный округ</w:t>
            </w:r>
            <w:r>
              <w:rPr>
                <w:sz w:val="20"/>
                <w:szCs w:val="20"/>
                <w:lang w:eastAsia="en-US"/>
              </w:rPr>
              <w:t xml:space="preserve"> Варавино-Фактория)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6 810,0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6 543,0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133,5</w:t>
            </w:r>
          </w:p>
        </w:tc>
      </w:tr>
      <w:tr w:rsidR="008D1667" w:rsidTr="008D1667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Общественная территория в границах домов № 104, 106, 108 по ул. Воскресенской; </w:t>
            </w:r>
            <w:r>
              <w:rPr>
                <w:sz w:val="20"/>
                <w:szCs w:val="20"/>
                <w:lang w:eastAsia="en-US"/>
              </w:rPr>
              <w:br/>
              <w:t xml:space="preserve">№ 32 по ул. Шабалина А.О. (Ломоносовский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территориальный округ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10 288,8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9 885,3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201,7</w:t>
            </w:r>
          </w:p>
        </w:tc>
      </w:tr>
      <w:tr w:rsidR="008D1667" w:rsidTr="008D1667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Общественная территория у Исакогорского детско-юношеского центра, ул. Ленинская, 16 (Исакогорский и Цигломенский территориальный округ)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23 968,2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23 028,3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469,9</w:t>
            </w:r>
          </w:p>
        </w:tc>
      </w:tr>
      <w:tr w:rsidR="008D1667" w:rsidTr="008D1667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hyperlink r:id="rId11" w:history="1">
              <w:r>
                <w:rPr>
                  <w:rStyle w:val="af7"/>
                  <w:rFonts w:eastAsia="Calibri"/>
                  <w:sz w:val="20"/>
                  <w:szCs w:val="20"/>
                  <w:shd w:val="clear" w:color="auto" w:fill="FFFFFF"/>
                  <w:lang w:eastAsia="en-US"/>
                </w:rPr>
                <w:t>Сквер имени 12-ой бригады Морской пехоты, в районе КЦ "Маймакса"</w:t>
              </w:r>
            </w:hyperlink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 xml:space="preserve"> (Маймаксанский 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территориальный округ</w:t>
            </w:r>
            <w: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2 025,9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1 946,3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39,8</w:t>
            </w:r>
          </w:p>
        </w:tc>
      </w:tr>
      <w:tr w:rsidR="008D1667" w:rsidTr="008D1667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Общественная территория по ул. Дачной, 38, 40 – ул. Воронина В.И., 53, 55 (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территориальный округ</w:t>
            </w:r>
            <w:r>
              <w:rPr>
                <w:bCs/>
                <w:sz w:val="20"/>
                <w:szCs w:val="20"/>
                <w:lang w:eastAsia="en-US"/>
              </w:rPr>
              <w:t xml:space="preserve"> Майская горка)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3 050,2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2 930,6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59,8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Сквер просп. Никольский, у Культурного центра "Соломбала-АРТ"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384,3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7,9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Парк им. В.И. Ленина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территория у Ломоносовского Дворца культуры (ул. Никитова, 1)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Сквер (ул. Нахимова, 15)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Парк в районе ул. Адмирала Макарова, 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Общественная территория вдоль дома № 6 </w:t>
            </w:r>
            <w:r>
              <w:rPr>
                <w:sz w:val="20"/>
                <w:szCs w:val="20"/>
                <w:lang w:eastAsia="en-US"/>
              </w:rPr>
              <w:br/>
              <w:t>по ул. Воскресенской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2,8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Прогулочная зона в районе здания № 8 </w:t>
            </w:r>
            <w:r>
              <w:rPr>
                <w:sz w:val="20"/>
                <w:szCs w:val="20"/>
                <w:lang w:eastAsia="en-US"/>
              </w:rPr>
              <w:br/>
              <w:t>по ул. 23 Гвардейской дивизии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Сквер имени 12-ой бригады Морской пехоты, в районе КЦ "Маймакса" (2 этап)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Сквер в районе Архангельского городского культурного центра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Общественная территория по ул. Химиков </w:t>
            </w:r>
            <w:r>
              <w:rPr>
                <w:sz w:val="20"/>
                <w:szCs w:val="20"/>
                <w:lang w:eastAsia="en-US"/>
              </w:rPr>
              <w:br/>
              <w:t>в районе МАУ "ФСК им. А.Ф. Личутина", между зданиями № 4 и № 6 по ул. Химиков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>Сквер ул. Маяковского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>Парк у бывшего здания МКОУ СОСШ № 41 по просп. Никольскому, д. 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124,9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2,6</w:t>
            </w:r>
          </w:p>
        </w:tc>
      </w:tr>
      <w:tr w:rsidR="008D1667" w:rsidTr="008D1667">
        <w:trPr>
          <w:trHeight w:val="5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67" w:rsidRDefault="008D1667">
            <w:pPr>
              <w:spacing w:line="237" w:lineRule="auto"/>
              <w:rPr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Cs/>
                <w:sz w:val="20"/>
                <w:szCs w:val="20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101 918,8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97 922,1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1 998,4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667" w:rsidRDefault="008D1667">
            <w:pPr>
              <w:spacing w:line="237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1 998,3</w:t>
            </w:r>
          </w:p>
        </w:tc>
      </w:tr>
    </w:tbl>
    <w:p w:rsidR="008D1667" w:rsidRDefault="008D1667" w:rsidP="008D1667">
      <w:pPr>
        <w:pStyle w:val="ConsPlusNormal"/>
        <w:tabs>
          <w:tab w:val="left" w:pos="2127"/>
          <w:tab w:val="left" w:pos="2410"/>
        </w:tabs>
        <w:spacing w:line="237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>____________</w:t>
      </w:r>
    </w:p>
    <w:p w:rsidR="008D1667" w:rsidRDefault="008D1667" w:rsidP="008D1667">
      <w:pPr>
        <w:widowControl/>
        <w:autoSpaceDE/>
        <w:autoSpaceDN/>
        <w:spacing w:line="237" w:lineRule="auto"/>
        <w:rPr>
          <w:sz w:val="28"/>
          <w:szCs w:val="24"/>
          <w:lang w:bidi="ar-SA"/>
        </w:rPr>
        <w:sectPr w:rsidR="008D1667">
          <w:pgSz w:w="11906" w:h="16838"/>
          <w:pgMar w:top="1134" w:right="567" w:bottom="1134" w:left="1701" w:header="567" w:footer="709" w:gutter="0"/>
          <w:pgNumType w:start="91"/>
          <w:cols w:space="720"/>
        </w:sectPr>
      </w:pP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spacing w:line="237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16</w:t>
      </w: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spacing w:line="237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spacing w:line="237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 на территории муниципального образования "Город Архангельск"</w:t>
      </w:r>
    </w:p>
    <w:p w:rsidR="008D1667" w:rsidRDefault="008D1667" w:rsidP="008D1667">
      <w:pPr>
        <w:jc w:val="center"/>
        <w:outlineLvl w:val="1"/>
        <w:rPr>
          <w:b/>
          <w:bCs/>
          <w:sz w:val="24"/>
          <w:szCs w:val="24"/>
        </w:rPr>
      </w:pPr>
    </w:p>
    <w:p w:rsidR="008D1667" w:rsidRDefault="008D1667" w:rsidP="008D1667">
      <w:pPr>
        <w:jc w:val="center"/>
        <w:outlineLvl w:val="1"/>
        <w:rPr>
          <w:b/>
          <w:bCs/>
          <w:sz w:val="24"/>
          <w:szCs w:val="24"/>
        </w:rPr>
      </w:pPr>
    </w:p>
    <w:p w:rsidR="008D1667" w:rsidRDefault="008D1667" w:rsidP="008D1667">
      <w:pPr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АДРЕСНЫЙ ПЕРЕЧЕНЬ</w:t>
      </w:r>
    </w:p>
    <w:p w:rsidR="008D1667" w:rsidRDefault="008D1667" w:rsidP="008D166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многоквартирных домов, дворовые территории которых </w:t>
      </w:r>
    </w:p>
    <w:p w:rsidR="008D1667" w:rsidRDefault="008D1667" w:rsidP="008D166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подлежат благоустройству в 2020 году</w:t>
      </w:r>
    </w:p>
    <w:p w:rsidR="008D1667" w:rsidRDefault="008D1667" w:rsidP="008D1667">
      <w:pPr>
        <w:jc w:val="center"/>
        <w:rPr>
          <w:b/>
          <w:sz w:val="36"/>
          <w:szCs w:val="36"/>
        </w:rPr>
      </w:pPr>
    </w:p>
    <w:p w:rsidR="008D1667" w:rsidRDefault="008D1667" w:rsidP="008D1667">
      <w:pPr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tbl>
      <w:tblPr>
        <w:tblStyle w:val="TableNormal19"/>
        <w:tblW w:w="9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127"/>
        <w:gridCol w:w="1015"/>
        <w:gridCol w:w="1314"/>
        <w:gridCol w:w="1309"/>
        <w:gridCol w:w="6"/>
        <w:gridCol w:w="1325"/>
        <w:gridCol w:w="1277"/>
      </w:tblGrid>
      <w:tr w:rsidR="008D1667" w:rsidTr="008D1667">
        <w:trPr>
          <w:trHeight w:val="460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Адреса многоквартирных домов, которые охватывает дворовая территория</w:t>
            </w:r>
          </w:p>
        </w:tc>
        <w:tc>
          <w:tcPr>
            <w:tcW w:w="62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средств, необходимых для выполнения мероприятий, тыс. рублей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Всего, тыс. рублей</w:t>
            </w:r>
          </w:p>
        </w:tc>
        <w:tc>
          <w:tcPr>
            <w:tcW w:w="52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8D1667" w:rsidTr="008D1667">
        <w:trPr>
          <w:trHeight w:val="921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6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8"/>
                <w:sz w:val="24"/>
                <w:szCs w:val="24"/>
                <w:lang w:eastAsia="en-US"/>
              </w:rPr>
              <w:t>федеральный</w:t>
            </w:r>
            <w:r>
              <w:rPr>
                <w:sz w:val="24"/>
                <w:szCs w:val="24"/>
                <w:lang w:eastAsia="en-US"/>
              </w:rPr>
              <w:t xml:space="preserve"> бюджет, тыс. рублей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бюджет,</w:t>
            </w:r>
          </w:p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бюджет,</w:t>
            </w:r>
          </w:p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софинанси-рование заинтере-</w:t>
            </w:r>
          </w:p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сованных лиц, тыс. рублей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Ломоносовский территориальный округ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Тимме Я., д.12, </w:t>
            </w:r>
            <w:r>
              <w:rPr>
                <w:sz w:val="24"/>
                <w:szCs w:val="24"/>
                <w:lang w:eastAsia="en-US"/>
              </w:rPr>
              <w:br/>
              <w:t>ул. Тимме Я., д. 10, корп. 1,</w:t>
            </w:r>
          </w:p>
          <w:p w:rsidR="008D1667" w:rsidRDefault="008D16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Воскресенская, д. 114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5 600,0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5 600,0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Октябрьский территориальный округ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Гагарина, д. 14, корп. 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2 097,3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1 812,0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211,3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просп. Дзержинского, д. 29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3 591,5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2 869,3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605,0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5 688,8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4 681,3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816,3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Исакогорский и Цигломенский территориальные округа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Лахтинское шоссе, д. 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2 156,1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1 967,9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107,8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Магистральная, д. 40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2 526,7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2 066,3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42,1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376,1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4 682,8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4 034,2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82,3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483,9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Северный территориальный округ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Целлюлозная, д. 20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2 213,6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1 923,9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211,1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2 213,6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1 923,9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211,1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Территориальный округ Варавино-Фактория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Воронина В.И., д. 31, корп. 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2 421,2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2 079,8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256,6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2 421,2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2 079,8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256,6</w:t>
            </w:r>
          </w:p>
        </w:tc>
      </w:tr>
      <w:tr w:rsidR="008D1667" w:rsidTr="008D1667">
        <w:trPr>
          <w:trHeight w:val="5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667" w:rsidRDefault="008D166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20 606,4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12 719,2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259,6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5 859,7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667" w:rsidRDefault="008D166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1 767,9</w:t>
            </w:r>
          </w:p>
        </w:tc>
      </w:tr>
    </w:tbl>
    <w:p w:rsidR="008D1667" w:rsidRDefault="008D1667" w:rsidP="008D1667">
      <w:pPr>
        <w:jc w:val="center"/>
        <w:rPr>
          <w:b/>
          <w:sz w:val="24"/>
          <w:szCs w:val="24"/>
        </w:rPr>
      </w:pPr>
    </w:p>
    <w:p w:rsidR="008D1667" w:rsidRDefault="008D1667" w:rsidP="008D1667">
      <w:pPr>
        <w:jc w:val="center"/>
        <w:rPr>
          <w:sz w:val="28"/>
          <w:szCs w:val="24"/>
        </w:rPr>
      </w:pPr>
    </w:p>
    <w:p w:rsidR="008D1667" w:rsidRDefault="008D1667" w:rsidP="008D1667">
      <w:pPr>
        <w:jc w:val="center"/>
        <w:rPr>
          <w:b/>
          <w:sz w:val="28"/>
          <w:szCs w:val="24"/>
        </w:rPr>
      </w:pPr>
      <w:r>
        <w:rPr>
          <w:sz w:val="28"/>
          <w:szCs w:val="24"/>
        </w:rPr>
        <w:t>____________</w:t>
      </w:r>
    </w:p>
    <w:p w:rsidR="008D1667" w:rsidRDefault="008D1667" w:rsidP="008D1667">
      <w:pPr>
        <w:jc w:val="center"/>
        <w:rPr>
          <w:b/>
          <w:sz w:val="24"/>
          <w:szCs w:val="24"/>
        </w:rPr>
      </w:pPr>
    </w:p>
    <w:p w:rsidR="008D1667" w:rsidRDefault="008D1667" w:rsidP="008D1667">
      <w:pPr>
        <w:jc w:val="center"/>
        <w:rPr>
          <w:b/>
          <w:sz w:val="24"/>
          <w:szCs w:val="24"/>
        </w:rPr>
      </w:pPr>
    </w:p>
    <w:p w:rsidR="008D1667" w:rsidRDefault="008D1667" w:rsidP="008D1667">
      <w:pPr>
        <w:widowControl/>
        <w:autoSpaceDE/>
        <w:autoSpaceDN/>
        <w:rPr>
          <w:b/>
          <w:sz w:val="24"/>
          <w:szCs w:val="24"/>
        </w:rPr>
        <w:sectPr w:rsidR="008D1667">
          <w:pgSz w:w="11906" w:h="16838"/>
          <w:pgMar w:top="1134" w:right="567" w:bottom="1134" w:left="1701" w:header="567" w:footer="709" w:gutter="0"/>
          <w:pgNumType w:start="92"/>
          <w:cols w:space="720"/>
        </w:sectPr>
      </w:pP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spacing w:line="237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17</w:t>
      </w: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spacing w:line="237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D1667" w:rsidRDefault="008D1667" w:rsidP="008D1667">
      <w:pPr>
        <w:pStyle w:val="ConsPlusNormal"/>
        <w:tabs>
          <w:tab w:val="left" w:pos="2127"/>
          <w:tab w:val="left" w:pos="2410"/>
        </w:tabs>
        <w:spacing w:line="237" w:lineRule="auto"/>
        <w:ind w:left="538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"Формирование современной городской среды на территории муниципального образования "Город Архангельск"</w:t>
      </w:r>
    </w:p>
    <w:p w:rsidR="008D1667" w:rsidRDefault="008D1667" w:rsidP="008D1667">
      <w:pPr>
        <w:jc w:val="center"/>
        <w:outlineLvl w:val="1"/>
        <w:rPr>
          <w:b/>
          <w:bCs/>
          <w:sz w:val="24"/>
          <w:szCs w:val="24"/>
        </w:rPr>
      </w:pPr>
    </w:p>
    <w:p w:rsidR="008D1667" w:rsidRDefault="008D1667" w:rsidP="008D1667">
      <w:pPr>
        <w:jc w:val="center"/>
        <w:outlineLvl w:val="1"/>
        <w:rPr>
          <w:b/>
          <w:bCs/>
          <w:sz w:val="24"/>
          <w:szCs w:val="24"/>
        </w:rPr>
      </w:pPr>
    </w:p>
    <w:p w:rsidR="008D1667" w:rsidRDefault="008D1667" w:rsidP="008D1667">
      <w:pPr>
        <w:jc w:val="center"/>
        <w:outlineLvl w:val="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АДРЕСНЫЙ ПЕРЕЧЕНЬ</w:t>
      </w:r>
    </w:p>
    <w:p w:rsidR="008D1667" w:rsidRDefault="008D1667" w:rsidP="008D166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резервных дворовых территорий, подлежащих благоустройству </w:t>
      </w:r>
      <w:r>
        <w:rPr>
          <w:b/>
          <w:sz w:val="28"/>
          <w:szCs w:val="24"/>
        </w:rPr>
        <w:br/>
        <w:t>в 2020 году</w:t>
      </w:r>
    </w:p>
    <w:p w:rsidR="008D1667" w:rsidRDefault="008D1667" w:rsidP="008D1667">
      <w:pPr>
        <w:jc w:val="center"/>
        <w:rPr>
          <w:b/>
          <w:sz w:val="36"/>
          <w:szCs w:val="24"/>
        </w:rPr>
      </w:pPr>
    </w:p>
    <w:p w:rsidR="008D1667" w:rsidRDefault="008D1667" w:rsidP="008D1667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4"/>
        </w:rPr>
      </w:pPr>
      <w:r>
        <w:rPr>
          <w:sz w:val="28"/>
          <w:szCs w:val="24"/>
        </w:rPr>
        <w:t>ул. Папанина, д. 11, корп. 1;</w:t>
      </w:r>
    </w:p>
    <w:p w:rsidR="008D1667" w:rsidRDefault="008D1667" w:rsidP="008D1667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4"/>
        </w:rPr>
      </w:pPr>
      <w:r>
        <w:rPr>
          <w:sz w:val="28"/>
          <w:szCs w:val="24"/>
        </w:rPr>
        <w:t>пл. В.И.Ленина, д. 3;</w:t>
      </w:r>
    </w:p>
    <w:p w:rsidR="008D1667" w:rsidRDefault="008D1667" w:rsidP="008D1667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4"/>
        </w:rPr>
      </w:pPr>
      <w:r>
        <w:rPr>
          <w:sz w:val="28"/>
          <w:szCs w:val="24"/>
        </w:rPr>
        <w:t>ул. Полярная, д. 17;</w:t>
      </w:r>
    </w:p>
    <w:p w:rsidR="008D1667" w:rsidRDefault="008D1667" w:rsidP="008D1667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4"/>
        </w:rPr>
      </w:pPr>
      <w:r>
        <w:rPr>
          <w:sz w:val="28"/>
          <w:szCs w:val="24"/>
        </w:rPr>
        <w:t>ул. Гагарина, д. 4;</w:t>
      </w:r>
    </w:p>
    <w:p w:rsidR="008D1667" w:rsidRDefault="008D1667" w:rsidP="008D1667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4"/>
        </w:rPr>
      </w:pPr>
      <w:r>
        <w:rPr>
          <w:sz w:val="28"/>
          <w:szCs w:val="24"/>
        </w:rPr>
        <w:t>просп. Троицкий, д. 159;</w:t>
      </w:r>
    </w:p>
    <w:p w:rsidR="008D1667" w:rsidRDefault="008D1667" w:rsidP="008D1667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4"/>
        </w:rPr>
      </w:pPr>
      <w:r>
        <w:rPr>
          <w:sz w:val="28"/>
          <w:szCs w:val="24"/>
        </w:rPr>
        <w:t>наб. Северной Двины, д. 100;</w:t>
      </w:r>
    </w:p>
    <w:p w:rsidR="008D1667" w:rsidRDefault="008D1667" w:rsidP="008D1667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4"/>
        </w:rPr>
      </w:pPr>
      <w:r>
        <w:rPr>
          <w:sz w:val="28"/>
          <w:szCs w:val="24"/>
        </w:rPr>
        <w:t>ул. Павла Усова, д. 19, корп. 1;</w:t>
      </w:r>
    </w:p>
    <w:p w:rsidR="008D1667" w:rsidRDefault="008D1667" w:rsidP="008D1667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4"/>
        </w:rPr>
      </w:pPr>
      <w:r>
        <w:rPr>
          <w:sz w:val="28"/>
          <w:szCs w:val="24"/>
        </w:rPr>
        <w:t>ул. Гайдара, д. 30, 32;</w:t>
      </w:r>
    </w:p>
    <w:p w:rsidR="008D1667" w:rsidRDefault="008D1667" w:rsidP="008D1667">
      <w:pPr>
        <w:pStyle w:val="a6"/>
        <w:numPr>
          <w:ilvl w:val="0"/>
          <w:numId w:val="19"/>
        </w:numPr>
        <w:tabs>
          <w:tab w:val="left" w:pos="284"/>
        </w:tabs>
        <w:ind w:left="0" w:firstLine="0"/>
        <w:contextualSpacing/>
        <w:rPr>
          <w:sz w:val="28"/>
          <w:szCs w:val="24"/>
        </w:rPr>
      </w:pPr>
      <w:r>
        <w:rPr>
          <w:sz w:val="28"/>
          <w:szCs w:val="24"/>
        </w:rPr>
        <w:t>ул. Малиновского, д. 7.".</w:t>
      </w:r>
    </w:p>
    <w:p w:rsidR="008D1667" w:rsidRDefault="008D1667" w:rsidP="008D1667">
      <w:pPr>
        <w:jc w:val="center"/>
        <w:rPr>
          <w:b/>
          <w:sz w:val="24"/>
          <w:szCs w:val="24"/>
        </w:rPr>
      </w:pPr>
    </w:p>
    <w:p w:rsidR="008D1667" w:rsidRDefault="008D1667" w:rsidP="008D1667">
      <w:pPr>
        <w:jc w:val="center"/>
        <w:rPr>
          <w:b/>
          <w:sz w:val="24"/>
          <w:szCs w:val="24"/>
        </w:rPr>
      </w:pPr>
      <w:r>
        <w:rPr>
          <w:sz w:val="28"/>
          <w:szCs w:val="24"/>
        </w:rPr>
        <w:t>____________</w:t>
      </w:r>
    </w:p>
    <w:p w:rsidR="008D1667" w:rsidRDefault="008D1667" w:rsidP="008D1667">
      <w:pPr>
        <w:jc w:val="center"/>
        <w:rPr>
          <w:b/>
          <w:sz w:val="24"/>
          <w:szCs w:val="24"/>
        </w:rPr>
      </w:pPr>
    </w:p>
    <w:p w:rsidR="008D1667" w:rsidRDefault="008D1667" w:rsidP="008D1667">
      <w:pPr>
        <w:tabs>
          <w:tab w:val="left" w:pos="975"/>
        </w:tabs>
        <w:rPr>
          <w:sz w:val="24"/>
          <w:szCs w:val="24"/>
        </w:rPr>
      </w:pPr>
    </w:p>
    <w:p w:rsidR="008D1667" w:rsidRDefault="008D1667" w:rsidP="008D1667">
      <w:pPr>
        <w:jc w:val="right"/>
        <w:rPr>
          <w:sz w:val="24"/>
          <w:szCs w:val="24"/>
        </w:rPr>
      </w:pPr>
    </w:p>
    <w:p w:rsidR="004432A7" w:rsidRPr="00B06C21" w:rsidRDefault="004432A7" w:rsidP="00B06C21">
      <w:pPr>
        <w:ind w:firstLine="709"/>
        <w:jc w:val="right"/>
        <w:rPr>
          <w:sz w:val="24"/>
          <w:szCs w:val="24"/>
        </w:rPr>
      </w:pPr>
      <w:bookmarkStart w:id="0" w:name="_GoBack"/>
      <w:bookmarkEnd w:id="0"/>
    </w:p>
    <w:sectPr w:rsidR="004432A7" w:rsidRPr="00B06C21" w:rsidSect="00F833C7">
      <w:pgSz w:w="11906" w:h="16838"/>
      <w:pgMar w:top="1134" w:right="567" w:bottom="1134" w:left="1701" w:header="567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A5" w:rsidRDefault="00A302A5" w:rsidP="00B06C21">
      <w:r>
        <w:separator/>
      </w:r>
    </w:p>
  </w:endnote>
  <w:endnote w:type="continuationSeparator" w:id="0">
    <w:p w:rsidR="00A302A5" w:rsidRDefault="00A302A5" w:rsidP="00B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A5" w:rsidRDefault="00A302A5" w:rsidP="00B06C21">
      <w:r>
        <w:separator/>
      </w:r>
    </w:p>
  </w:footnote>
  <w:footnote w:type="continuationSeparator" w:id="0">
    <w:p w:rsidR="00A302A5" w:rsidRDefault="00A302A5" w:rsidP="00B06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/>
        <w:lang w:eastAsia="ru-RU" w:bidi="ru-RU"/>
      </w:rPr>
      <w:id w:val="141566501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6C21" w:rsidRDefault="00B06C21">
        <w:pPr>
          <w:pStyle w:val="ab"/>
          <w:jc w:val="center"/>
          <w:rPr>
            <w:rFonts w:ascii="Times New Roman" w:hAnsi="Times New Roman"/>
            <w:sz w:val="24"/>
          </w:rPr>
        </w:pPr>
        <w:r w:rsidRPr="00B06C21">
          <w:rPr>
            <w:rFonts w:ascii="Times New Roman" w:hAnsi="Times New Roman"/>
            <w:sz w:val="24"/>
          </w:rPr>
          <w:fldChar w:fldCharType="begin"/>
        </w:r>
        <w:r w:rsidRPr="00B06C21">
          <w:rPr>
            <w:rFonts w:ascii="Times New Roman" w:hAnsi="Times New Roman"/>
            <w:sz w:val="24"/>
          </w:rPr>
          <w:instrText>PAGE   \* MERGEFORMAT</w:instrText>
        </w:r>
        <w:r w:rsidRPr="00B06C21">
          <w:rPr>
            <w:rFonts w:ascii="Times New Roman" w:hAnsi="Times New Roman"/>
            <w:sz w:val="24"/>
          </w:rPr>
          <w:fldChar w:fldCharType="separate"/>
        </w:r>
        <w:r w:rsidR="008D1667">
          <w:rPr>
            <w:rFonts w:ascii="Times New Roman" w:hAnsi="Times New Roman"/>
            <w:noProof/>
            <w:sz w:val="24"/>
          </w:rPr>
          <w:t>20</w:t>
        </w:r>
        <w:r w:rsidRPr="00B06C21">
          <w:rPr>
            <w:rFonts w:ascii="Times New Roman" w:hAnsi="Times New Roman"/>
            <w:sz w:val="24"/>
          </w:rPr>
          <w:fldChar w:fldCharType="end"/>
        </w:r>
      </w:p>
      <w:p w:rsidR="00B06C21" w:rsidRPr="00B06C21" w:rsidRDefault="00B06C21" w:rsidP="00B06C21">
        <w:pPr>
          <w:rPr>
            <w:rFonts w:eastAsia="Calibri"/>
            <w:sz w:val="24"/>
            <w:szCs w:val="24"/>
          </w:rPr>
        </w:pPr>
        <w:r>
          <w:rPr>
            <w:rFonts w:eastAsia="Calibri"/>
            <w:sz w:val="24"/>
            <w:szCs w:val="24"/>
          </w:rPr>
          <w:t>Продолжение таблицы</w:t>
        </w:r>
      </w:p>
      <w:tbl>
        <w:tblPr>
          <w:tblW w:w="981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601"/>
          <w:gridCol w:w="7655"/>
          <w:gridCol w:w="1559"/>
        </w:tblGrid>
        <w:tr w:rsidR="00B06C21" w:rsidRPr="00B06C21" w:rsidTr="008655C3">
          <w:trPr>
            <w:trHeight w:val="65"/>
          </w:trPr>
          <w:tc>
            <w:tcPr>
              <w:tcW w:w="601" w:type="dxa"/>
              <w:shd w:val="clear" w:color="auto" w:fill="auto"/>
              <w:vAlign w:val="center"/>
            </w:tcPr>
            <w:p w:rsidR="00B06C21" w:rsidRPr="00B06C21" w:rsidRDefault="00B06C21" w:rsidP="00B06C21">
              <w:pPr>
                <w:widowControl/>
                <w:autoSpaceDE/>
                <w:autoSpaceDN/>
                <w:jc w:val="center"/>
                <w:rPr>
                  <w:color w:val="000000"/>
                  <w:sz w:val="24"/>
                  <w:szCs w:val="24"/>
                  <w:lang w:bidi="ar-SA"/>
                </w:rPr>
              </w:pPr>
              <w:r w:rsidRPr="00B06C21">
                <w:rPr>
                  <w:color w:val="000000"/>
                  <w:sz w:val="24"/>
                  <w:szCs w:val="24"/>
                  <w:lang w:bidi="ar-SA"/>
                </w:rPr>
                <w:t>1</w:t>
              </w:r>
            </w:p>
          </w:tc>
          <w:tc>
            <w:tcPr>
              <w:tcW w:w="7655" w:type="dxa"/>
              <w:shd w:val="clear" w:color="auto" w:fill="auto"/>
              <w:vAlign w:val="center"/>
            </w:tcPr>
            <w:p w:rsidR="00B06C21" w:rsidRPr="00B06C21" w:rsidRDefault="00B06C21" w:rsidP="00B06C21">
              <w:pPr>
                <w:widowControl/>
                <w:autoSpaceDE/>
                <w:autoSpaceDN/>
                <w:jc w:val="center"/>
                <w:rPr>
                  <w:color w:val="000000"/>
                  <w:sz w:val="24"/>
                  <w:szCs w:val="24"/>
                  <w:lang w:bidi="ar-SA"/>
                </w:rPr>
              </w:pPr>
              <w:r w:rsidRPr="00B06C21">
                <w:rPr>
                  <w:color w:val="000000"/>
                  <w:sz w:val="24"/>
                  <w:szCs w:val="24"/>
                  <w:lang w:bidi="ar-SA"/>
                </w:rPr>
                <w:t>2</w:t>
              </w:r>
            </w:p>
          </w:tc>
          <w:tc>
            <w:tcPr>
              <w:tcW w:w="1559" w:type="dxa"/>
              <w:shd w:val="clear" w:color="auto" w:fill="auto"/>
              <w:vAlign w:val="center"/>
            </w:tcPr>
            <w:p w:rsidR="00B06C21" w:rsidRPr="00B06C21" w:rsidRDefault="00B06C21" w:rsidP="00B06C21">
              <w:pPr>
                <w:widowControl/>
                <w:autoSpaceDE/>
                <w:autoSpaceDN/>
                <w:jc w:val="center"/>
                <w:rPr>
                  <w:color w:val="000000"/>
                  <w:sz w:val="24"/>
                  <w:szCs w:val="24"/>
                  <w:lang w:bidi="ar-SA"/>
                </w:rPr>
              </w:pPr>
              <w:r w:rsidRPr="00B06C21">
                <w:rPr>
                  <w:color w:val="000000"/>
                  <w:sz w:val="24"/>
                  <w:szCs w:val="24"/>
                  <w:lang w:bidi="ar-SA"/>
                </w:rPr>
                <w:t>3</w:t>
              </w:r>
            </w:p>
          </w:tc>
        </w:tr>
      </w:tbl>
    </w:sdtContent>
  </w:sdt>
  <w:p w:rsidR="00B06C21" w:rsidRPr="00B06C21" w:rsidRDefault="00B06C21" w:rsidP="00B06C21">
    <w:pPr>
      <w:pStyle w:val="ab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B82" w:rsidRPr="002F1B82" w:rsidRDefault="00F833C7" w:rsidP="002F1B82">
    <w:pPr>
      <w:pStyle w:val="ab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2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3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5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6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7"/>
  </w:num>
  <w:num w:numId="5">
    <w:abstractNumId w:val="12"/>
  </w:num>
  <w:num w:numId="6">
    <w:abstractNumId w:val="8"/>
  </w:num>
  <w:num w:numId="7">
    <w:abstractNumId w:val="14"/>
  </w:num>
  <w:num w:numId="8">
    <w:abstractNumId w:val="13"/>
  </w:num>
  <w:num w:numId="9">
    <w:abstractNumId w:val="16"/>
  </w:num>
  <w:num w:numId="10">
    <w:abstractNumId w:val="0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  <w:num w:numId="15">
    <w:abstractNumId w:val="1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8"/>
    <w:rsid w:val="0000417E"/>
    <w:rsid w:val="000171D8"/>
    <w:rsid w:val="00017688"/>
    <w:rsid w:val="000234C6"/>
    <w:rsid w:val="0003487C"/>
    <w:rsid w:val="00055A99"/>
    <w:rsid w:val="000616CD"/>
    <w:rsid w:val="000629E5"/>
    <w:rsid w:val="000746D7"/>
    <w:rsid w:val="00080D50"/>
    <w:rsid w:val="000864F1"/>
    <w:rsid w:val="00096AF0"/>
    <w:rsid w:val="000A1053"/>
    <w:rsid w:val="000A72B5"/>
    <w:rsid w:val="000C146C"/>
    <w:rsid w:val="000C3B7C"/>
    <w:rsid w:val="000C64BF"/>
    <w:rsid w:val="000D16F6"/>
    <w:rsid w:val="000D7506"/>
    <w:rsid w:val="000D77F7"/>
    <w:rsid w:val="000E6B14"/>
    <w:rsid w:val="000F68D6"/>
    <w:rsid w:val="00100D61"/>
    <w:rsid w:val="0011087B"/>
    <w:rsid w:val="001176D2"/>
    <w:rsid w:val="0012569A"/>
    <w:rsid w:val="00135142"/>
    <w:rsid w:val="001379FF"/>
    <w:rsid w:val="00140E68"/>
    <w:rsid w:val="00153087"/>
    <w:rsid w:val="00155853"/>
    <w:rsid w:val="001617E3"/>
    <w:rsid w:val="00164A07"/>
    <w:rsid w:val="00166861"/>
    <w:rsid w:val="00166EF9"/>
    <w:rsid w:val="00170C25"/>
    <w:rsid w:val="00192A26"/>
    <w:rsid w:val="001B6ADF"/>
    <w:rsid w:val="001C29CA"/>
    <w:rsid w:val="001D7CE1"/>
    <w:rsid w:val="001F6C61"/>
    <w:rsid w:val="001F7D77"/>
    <w:rsid w:val="00200E33"/>
    <w:rsid w:val="00204972"/>
    <w:rsid w:val="00204A8E"/>
    <w:rsid w:val="002056C7"/>
    <w:rsid w:val="00206419"/>
    <w:rsid w:val="002144EB"/>
    <w:rsid w:val="002279E0"/>
    <w:rsid w:val="002364DA"/>
    <w:rsid w:val="002442DC"/>
    <w:rsid w:val="002546FB"/>
    <w:rsid w:val="002604AF"/>
    <w:rsid w:val="002606F8"/>
    <w:rsid w:val="00260C6A"/>
    <w:rsid w:val="002616BC"/>
    <w:rsid w:val="0026683F"/>
    <w:rsid w:val="00271C3C"/>
    <w:rsid w:val="002962F6"/>
    <w:rsid w:val="0029710F"/>
    <w:rsid w:val="002A2D60"/>
    <w:rsid w:val="002C7E89"/>
    <w:rsid w:val="002E1960"/>
    <w:rsid w:val="002E4586"/>
    <w:rsid w:val="002F1B82"/>
    <w:rsid w:val="002F1FB9"/>
    <w:rsid w:val="002F215A"/>
    <w:rsid w:val="00300715"/>
    <w:rsid w:val="00301BEE"/>
    <w:rsid w:val="003074D5"/>
    <w:rsid w:val="003109A5"/>
    <w:rsid w:val="00313370"/>
    <w:rsid w:val="00324CC6"/>
    <w:rsid w:val="00333877"/>
    <w:rsid w:val="00340D3C"/>
    <w:rsid w:val="0035317B"/>
    <w:rsid w:val="003546F3"/>
    <w:rsid w:val="00355646"/>
    <w:rsid w:val="0036481B"/>
    <w:rsid w:val="00386E39"/>
    <w:rsid w:val="00391FD0"/>
    <w:rsid w:val="00396794"/>
    <w:rsid w:val="003A51C4"/>
    <w:rsid w:val="003A5C54"/>
    <w:rsid w:val="003B403A"/>
    <w:rsid w:val="003B66A5"/>
    <w:rsid w:val="003B6D09"/>
    <w:rsid w:val="003C379C"/>
    <w:rsid w:val="003D593F"/>
    <w:rsid w:val="003D7A2E"/>
    <w:rsid w:val="003E05A8"/>
    <w:rsid w:val="003E62D9"/>
    <w:rsid w:val="003F0873"/>
    <w:rsid w:val="003F47D7"/>
    <w:rsid w:val="004156B7"/>
    <w:rsid w:val="004213EB"/>
    <w:rsid w:val="004309F2"/>
    <w:rsid w:val="0043542A"/>
    <w:rsid w:val="00437FB1"/>
    <w:rsid w:val="004432A7"/>
    <w:rsid w:val="00447835"/>
    <w:rsid w:val="00451B8F"/>
    <w:rsid w:val="0049354E"/>
    <w:rsid w:val="004A40AE"/>
    <w:rsid w:val="004B2747"/>
    <w:rsid w:val="004C5099"/>
    <w:rsid w:val="004D1BEB"/>
    <w:rsid w:val="004D2F7E"/>
    <w:rsid w:val="004F0FD9"/>
    <w:rsid w:val="004F23E7"/>
    <w:rsid w:val="005059C6"/>
    <w:rsid w:val="00514C8D"/>
    <w:rsid w:val="00521932"/>
    <w:rsid w:val="00527D41"/>
    <w:rsid w:val="00535BA5"/>
    <w:rsid w:val="00555749"/>
    <w:rsid w:val="00592968"/>
    <w:rsid w:val="00593529"/>
    <w:rsid w:val="005B1D1B"/>
    <w:rsid w:val="005B1E57"/>
    <w:rsid w:val="005D2A2D"/>
    <w:rsid w:val="005D76DB"/>
    <w:rsid w:val="005E0BBC"/>
    <w:rsid w:val="005E11B7"/>
    <w:rsid w:val="005F0FFF"/>
    <w:rsid w:val="00603802"/>
    <w:rsid w:val="00626003"/>
    <w:rsid w:val="00627FA8"/>
    <w:rsid w:val="00641228"/>
    <w:rsid w:val="0065684D"/>
    <w:rsid w:val="006572F6"/>
    <w:rsid w:val="00671DAE"/>
    <w:rsid w:val="00683092"/>
    <w:rsid w:val="00696F6C"/>
    <w:rsid w:val="006A1948"/>
    <w:rsid w:val="006A5585"/>
    <w:rsid w:val="006B043C"/>
    <w:rsid w:val="006D1AE7"/>
    <w:rsid w:val="006D2832"/>
    <w:rsid w:val="006E265F"/>
    <w:rsid w:val="006E2A26"/>
    <w:rsid w:val="006E79B3"/>
    <w:rsid w:val="006F1D53"/>
    <w:rsid w:val="006F5844"/>
    <w:rsid w:val="00703C67"/>
    <w:rsid w:val="007130C6"/>
    <w:rsid w:val="00733EFC"/>
    <w:rsid w:val="00736BE3"/>
    <w:rsid w:val="00740C07"/>
    <w:rsid w:val="0075570C"/>
    <w:rsid w:val="00755798"/>
    <w:rsid w:val="00771060"/>
    <w:rsid w:val="00774FFF"/>
    <w:rsid w:val="007845CE"/>
    <w:rsid w:val="007B2AFF"/>
    <w:rsid w:val="007B62A3"/>
    <w:rsid w:val="007C1531"/>
    <w:rsid w:val="007C2529"/>
    <w:rsid w:val="007C2F54"/>
    <w:rsid w:val="007C6EDC"/>
    <w:rsid w:val="007D2BB2"/>
    <w:rsid w:val="007E0D1C"/>
    <w:rsid w:val="007F1A44"/>
    <w:rsid w:val="0082202B"/>
    <w:rsid w:val="008248A5"/>
    <w:rsid w:val="008547E3"/>
    <w:rsid w:val="008648FA"/>
    <w:rsid w:val="008655C3"/>
    <w:rsid w:val="00870817"/>
    <w:rsid w:val="00873E6C"/>
    <w:rsid w:val="008805CF"/>
    <w:rsid w:val="00882704"/>
    <w:rsid w:val="0088393B"/>
    <w:rsid w:val="008A2254"/>
    <w:rsid w:val="008A38F9"/>
    <w:rsid w:val="008A4553"/>
    <w:rsid w:val="008A5204"/>
    <w:rsid w:val="008B44A7"/>
    <w:rsid w:val="008C1452"/>
    <w:rsid w:val="008C6604"/>
    <w:rsid w:val="008D1667"/>
    <w:rsid w:val="008E249C"/>
    <w:rsid w:val="008E34B4"/>
    <w:rsid w:val="00921755"/>
    <w:rsid w:val="009249FD"/>
    <w:rsid w:val="00925356"/>
    <w:rsid w:val="00937072"/>
    <w:rsid w:val="00957255"/>
    <w:rsid w:val="00962D6F"/>
    <w:rsid w:val="00963F4E"/>
    <w:rsid w:val="00975052"/>
    <w:rsid w:val="00976B3A"/>
    <w:rsid w:val="009821F4"/>
    <w:rsid w:val="00986EFC"/>
    <w:rsid w:val="009916E4"/>
    <w:rsid w:val="009A3DE3"/>
    <w:rsid w:val="009A46FE"/>
    <w:rsid w:val="009A66E9"/>
    <w:rsid w:val="009B46F8"/>
    <w:rsid w:val="009D11C3"/>
    <w:rsid w:val="009D3263"/>
    <w:rsid w:val="009F074E"/>
    <w:rsid w:val="009F3A3C"/>
    <w:rsid w:val="009F73DD"/>
    <w:rsid w:val="00A00B58"/>
    <w:rsid w:val="00A12A7E"/>
    <w:rsid w:val="00A26E54"/>
    <w:rsid w:val="00A302A5"/>
    <w:rsid w:val="00A35E5E"/>
    <w:rsid w:val="00A44347"/>
    <w:rsid w:val="00A613F6"/>
    <w:rsid w:val="00A70235"/>
    <w:rsid w:val="00A73C0B"/>
    <w:rsid w:val="00AA452D"/>
    <w:rsid w:val="00AA6F14"/>
    <w:rsid w:val="00B06C21"/>
    <w:rsid w:val="00B10F91"/>
    <w:rsid w:val="00B25DDD"/>
    <w:rsid w:val="00B53E42"/>
    <w:rsid w:val="00B5747E"/>
    <w:rsid w:val="00B640DE"/>
    <w:rsid w:val="00B65C7B"/>
    <w:rsid w:val="00B71518"/>
    <w:rsid w:val="00BB1E3E"/>
    <w:rsid w:val="00BB7D0E"/>
    <w:rsid w:val="00BC61FD"/>
    <w:rsid w:val="00BD113D"/>
    <w:rsid w:val="00C00BED"/>
    <w:rsid w:val="00C01242"/>
    <w:rsid w:val="00C15FC6"/>
    <w:rsid w:val="00C27C58"/>
    <w:rsid w:val="00C43674"/>
    <w:rsid w:val="00C467F2"/>
    <w:rsid w:val="00C508A0"/>
    <w:rsid w:val="00C64A9B"/>
    <w:rsid w:val="00C705AC"/>
    <w:rsid w:val="00C77288"/>
    <w:rsid w:val="00C83DBF"/>
    <w:rsid w:val="00C86136"/>
    <w:rsid w:val="00C87E64"/>
    <w:rsid w:val="00C94572"/>
    <w:rsid w:val="00CA291A"/>
    <w:rsid w:val="00CB02C0"/>
    <w:rsid w:val="00CE6BD4"/>
    <w:rsid w:val="00CE6ECD"/>
    <w:rsid w:val="00D13316"/>
    <w:rsid w:val="00D3654B"/>
    <w:rsid w:val="00D367CD"/>
    <w:rsid w:val="00D45CF0"/>
    <w:rsid w:val="00D46D56"/>
    <w:rsid w:val="00D5399F"/>
    <w:rsid w:val="00D7674A"/>
    <w:rsid w:val="00D83339"/>
    <w:rsid w:val="00D85B41"/>
    <w:rsid w:val="00D9049A"/>
    <w:rsid w:val="00D96B6C"/>
    <w:rsid w:val="00D97568"/>
    <w:rsid w:val="00DA3343"/>
    <w:rsid w:val="00DB2AF9"/>
    <w:rsid w:val="00DB570B"/>
    <w:rsid w:val="00DC3F02"/>
    <w:rsid w:val="00DE0C63"/>
    <w:rsid w:val="00DE745E"/>
    <w:rsid w:val="00E720CF"/>
    <w:rsid w:val="00E72877"/>
    <w:rsid w:val="00E7518D"/>
    <w:rsid w:val="00EA251A"/>
    <w:rsid w:val="00EA3394"/>
    <w:rsid w:val="00EA3ED9"/>
    <w:rsid w:val="00EC25A7"/>
    <w:rsid w:val="00EC4FE5"/>
    <w:rsid w:val="00EC7B25"/>
    <w:rsid w:val="00ED14FD"/>
    <w:rsid w:val="00ED6E46"/>
    <w:rsid w:val="00EE4814"/>
    <w:rsid w:val="00EE48D6"/>
    <w:rsid w:val="00EF67CF"/>
    <w:rsid w:val="00F15514"/>
    <w:rsid w:val="00F20AEC"/>
    <w:rsid w:val="00F35680"/>
    <w:rsid w:val="00F637FC"/>
    <w:rsid w:val="00F833C7"/>
    <w:rsid w:val="00F851D5"/>
    <w:rsid w:val="00F85420"/>
    <w:rsid w:val="00F9069E"/>
    <w:rsid w:val="00F91D0B"/>
    <w:rsid w:val="00FB1F30"/>
    <w:rsid w:val="00FC15AA"/>
    <w:rsid w:val="00FD7644"/>
    <w:rsid w:val="00FE4C17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6F3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F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qFormat/>
    <w:rsid w:val="003546F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3546F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3546F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3546F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3546F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character" w:customStyle="1" w:styleId="50">
    <w:name w:val="Заголовок 5 Знак"/>
    <w:basedOn w:val="a0"/>
    <w:link w:val="5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3546F3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3546F3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3546F3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546F3"/>
  </w:style>
  <w:style w:type="paragraph" w:customStyle="1" w:styleId="ConsPlusNonformat">
    <w:name w:val="ConsPlusNonforma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Текст таблицы"/>
    <w:basedOn w:val="a"/>
    <w:rsid w:val="003546F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3546F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546F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3546F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d">
    <w:name w:val="footer"/>
    <w:basedOn w:val="a"/>
    <w:link w:val="ae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3546F3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3546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46F3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46F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46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46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546F3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10">
    <w:name w:val="Нет списка11"/>
    <w:next w:val="a2"/>
    <w:uiPriority w:val="99"/>
    <w:semiHidden/>
    <w:unhideWhenUsed/>
    <w:rsid w:val="003546F3"/>
  </w:style>
  <w:style w:type="paragraph" w:styleId="af5">
    <w:name w:val="Body Text Indent"/>
    <w:basedOn w:val="a"/>
    <w:link w:val="af6"/>
    <w:semiHidden/>
    <w:rsid w:val="003546F3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3546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3546F3"/>
    <w:rPr>
      <w:color w:val="0000FF"/>
      <w:u w:val="single"/>
    </w:rPr>
  </w:style>
  <w:style w:type="paragraph" w:customStyle="1" w:styleId="ConsNormal">
    <w:name w:val="ConsNormal"/>
    <w:rsid w:val="00354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3546F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354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46F3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3546F3"/>
  </w:style>
  <w:style w:type="table" w:customStyle="1" w:styleId="23">
    <w:name w:val="Сетка таблицы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546F3"/>
  </w:style>
  <w:style w:type="table" w:customStyle="1" w:styleId="32">
    <w:name w:val="Сетка таблицы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3546F3"/>
    <w:rPr>
      <w:b/>
      <w:bCs/>
    </w:rPr>
  </w:style>
  <w:style w:type="character" w:styleId="af9">
    <w:name w:val="line number"/>
    <w:basedOn w:val="a0"/>
    <w:uiPriority w:val="99"/>
    <w:semiHidden/>
    <w:unhideWhenUsed/>
    <w:rsid w:val="003546F3"/>
  </w:style>
  <w:style w:type="character" w:styleId="afa">
    <w:name w:val="FollowedHyperlink"/>
    <w:basedOn w:val="a0"/>
    <w:uiPriority w:val="99"/>
    <w:semiHidden/>
    <w:unhideWhenUsed/>
    <w:rsid w:val="003546F3"/>
    <w:rPr>
      <w:color w:val="800080"/>
      <w:u w:val="single"/>
    </w:rPr>
  </w:style>
  <w:style w:type="paragraph" w:customStyle="1" w:styleId="xl63">
    <w:name w:val="xl6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3546F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3546F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3546F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3546F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3546F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546F3"/>
  </w:style>
  <w:style w:type="table" w:customStyle="1" w:styleId="TableNormal9">
    <w:name w:val="Table Normal9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46F3"/>
  </w:style>
  <w:style w:type="table" w:customStyle="1" w:styleId="42">
    <w:name w:val="Сетка таблицы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546F3"/>
  </w:style>
  <w:style w:type="numbering" w:customStyle="1" w:styleId="210">
    <w:name w:val="Нет списка21"/>
    <w:next w:val="a2"/>
    <w:uiPriority w:val="99"/>
    <w:semiHidden/>
    <w:unhideWhenUsed/>
    <w:rsid w:val="003546F3"/>
  </w:style>
  <w:style w:type="table" w:customStyle="1" w:styleId="211">
    <w:name w:val="Сетка таблицы2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3546F3"/>
  </w:style>
  <w:style w:type="table" w:customStyle="1" w:styleId="310">
    <w:name w:val="Сетка таблицы3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3546F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3546F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numbering" w:customStyle="1" w:styleId="43">
    <w:name w:val="Нет списка4"/>
    <w:next w:val="a2"/>
    <w:uiPriority w:val="99"/>
    <w:semiHidden/>
    <w:unhideWhenUsed/>
    <w:rsid w:val="003546F3"/>
  </w:style>
  <w:style w:type="table" w:customStyle="1" w:styleId="TableNormal10">
    <w:name w:val="Table Normal10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3546F3"/>
  </w:style>
  <w:style w:type="numbering" w:customStyle="1" w:styleId="220">
    <w:name w:val="Нет списка22"/>
    <w:next w:val="a2"/>
    <w:uiPriority w:val="99"/>
    <w:semiHidden/>
    <w:unhideWhenUsed/>
    <w:rsid w:val="003546F3"/>
  </w:style>
  <w:style w:type="table" w:customStyle="1" w:styleId="221">
    <w:name w:val="Сетка таблицы2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546F3"/>
  </w:style>
  <w:style w:type="table" w:customStyle="1" w:styleId="320">
    <w:name w:val="Сетка таблицы3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3546F3"/>
  </w:style>
  <w:style w:type="table" w:customStyle="1" w:styleId="TableNormal91">
    <w:name w:val="Table Normal9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3546F3"/>
  </w:style>
  <w:style w:type="table" w:customStyle="1" w:styleId="411">
    <w:name w:val="Сетка таблицы4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546F3"/>
  </w:style>
  <w:style w:type="table" w:customStyle="1" w:styleId="1113">
    <w:name w:val="Сетка таблицы1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3546F3"/>
  </w:style>
  <w:style w:type="table" w:customStyle="1" w:styleId="2111">
    <w:name w:val="Сетка таблицы2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3546F3"/>
  </w:style>
  <w:style w:type="table" w:customStyle="1" w:styleId="3110">
    <w:name w:val="Сетка таблицы31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3546F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546F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3546F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546F3"/>
  </w:style>
  <w:style w:type="table" w:customStyle="1" w:styleId="TableNormal17">
    <w:name w:val="Table Normal17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3546F3"/>
  </w:style>
  <w:style w:type="numbering" w:customStyle="1" w:styleId="230">
    <w:name w:val="Нет списка23"/>
    <w:next w:val="a2"/>
    <w:uiPriority w:val="99"/>
    <w:semiHidden/>
    <w:unhideWhenUsed/>
    <w:rsid w:val="003546F3"/>
  </w:style>
  <w:style w:type="table" w:customStyle="1" w:styleId="231">
    <w:name w:val="Сетка таблицы23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546F3"/>
  </w:style>
  <w:style w:type="table" w:customStyle="1" w:styleId="330">
    <w:name w:val="Сетка таблицы3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3546F3"/>
  </w:style>
  <w:style w:type="table" w:customStyle="1" w:styleId="TableNormal92">
    <w:name w:val="Table Normal9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3546F3"/>
  </w:style>
  <w:style w:type="table" w:customStyle="1" w:styleId="420">
    <w:name w:val="Сетка таблицы42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3546F3"/>
  </w:style>
  <w:style w:type="table" w:customStyle="1" w:styleId="1120">
    <w:name w:val="Сетка таблицы1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3546F3"/>
  </w:style>
  <w:style w:type="table" w:customStyle="1" w:styleId="2120">
    <w:name w:val="Сетка таблицы2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3546F3"/>
  </w:style>
  <w:style w:type="table" w:customStyle="1" w:styleId="3120">
    <w:name w:val="Сетка таблицы31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546F3"/>
  </w:style>
  <w:style w:type="table" w:customStyle="1" w:styleId="15">
    <w:name w:val="Сетка таблицы15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3546F3"/>
  </w:style>
  <w:style w:type="table" w:customStyle="1" w:styleId="16">
    <w:name w:val="Сетка таблицы16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546F3"/>
  </w:style>
  <w:style w:type="table" w:customStyle="1" w:styleId="17">
    <w:name w:val="Сетка таблицы17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1">
    <w:name w:val="Заголовок 4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6F3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F3"/>
    <w:pPr>
      <w:keepNext/>
      <w:keepLines/>
      <w:spacing w:before="200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paragraph" w:styleId="5">
    <w:name w:val="heading 5"/>
    <w:basedOn w:val="a"/>
    <w:next w:val="a"/>
    <w:link w:val="50"/>
    <w:qFormat/>
    <w:rsid w:val="003546F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3546F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3546F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3546F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3546F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546F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character" w:customStyle="1" w:styleId="50">
    <w:name w:val="Заголовок 5 Знак"/>
    <w:basedOn w:val="a0"/>
    <w:link w:val="5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3546F3"/>
    <w:rPr>
      <w:rFonts w:ascii="Times New Roman" w:eastAsia="Times New Roman" w:hAnsi="Times New Roman" w:cs="Times New Roman"/>
      <w:b/>
      <w:bCs/>
      <w:w w:val="90"/>
      <w:sz w:val="20"/>
      <w:szCs w:val="20"/>
    </w:rPr>
  </w:style>
  <w:style w:type="character" w:customStyle="1" w:styleId="70">
    <w:name w:val="Заголовок 7 Знак"/>
    <w:basedOn w:val="a0"/>
    <w:link w:val="7"/>
    <w:rsid w:val="003546F3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rsid w:val="003546F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3546F3"/>
    <w:rPr>
      <w:rFonts w:ascii="Times New Roman" w:eastAsia="Times New Roman" w:hAnsi="Times New Roman" w:cs="Times New Roman"/>
      <w:b/>
      <w:bCs/>
      <w:sz w:val="28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546F3"/>
  </w:style>
  <w:style w:type="paragraph" w:customStyle="1" w:styleId="ConsPlusNonformat">
    <w:name w:val="ConsPlusNonforma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4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4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a">
    <w:name w:val="Текст таблицы"/>
    <w:basedOn w:val="a"/>
    <w:rsid w:val="003546F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3546F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3546F3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3546F3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d">
    <w:name w:val="footer"/>
    <w:basedOn w:val="a"/>
    <w:link w:val="ae"/>
    <w:uiPriority w:val="99"/>
    <w:unhideWhenUsed/>
    <w:rsid w:val="003546F3"/>
    <w:pPr>
      <w:widowControl/>
      <w:tabs>
        <w:tab w:val="center" w:pos="4677"/>
        <w:tab w:val="right" w:pos="9355"/>
      </w:tabs>
      <w:autoSpaceDE/>
      <w:autoSpaceDN/>
      <w:jc w:val="both"/>
    </w:pPr>
    <w:rPr>
      <w:rFonts w:ascii="Calibri" w:eastAsia="Calibri" w:hAnsi="Calibri"/>
      <w:lang w:eastAsia="en-US" w:bidi="ar-SA"/>
    </w:rPr>
  </w:style>
  <w:style w:type="character" w:customStyle="1" w:styleId="ae">
    <w:name w:val="Нижний колонтитул Знак"/>
    <w:basedOn w:val="a0"/>
    <w:link w:val="ad"/>
    <w:uiPriority w:val="99"/>
    <w:rsid w:val="003546F3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3546F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546F3"/>
    <w:pPr>
      <w:widowControl/>
      <w:autoSpaceDE/>
      <w:autoSpaceDN/>
      <w:jc w:val="both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546F3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46F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46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3546F3"/>
    <w:rPr>
      <w:rFonts w:ascii="Calibri Light" w:eastAsia="Times New Roman" w:hAnsi="Calibri Light" w:cs="Times New Roman"/>
      <w:b/>
      <w:bCs/>
      <w:color w:val="5B9BD5"/>
    </w:rPr>
  </w:style>
  <w:style w:type="numbering" w:customStyle="1" w:styleId="110">
    <w:name w:val="Нет списка11"/>
    <w:next w:val="a2"/>
    <w:uiPriority w:val="99"/>
    <w:semiHidden/>
    <w:unhideWhenUsed/>
    <w:rsid w:val="003546F3"/>
  </w:style>
  <w:style w:type="paragraph" w:styleId="af5">
    <w:name w:val="Body Text Indent"/>
    <w:basedOn w:val="a"/>
    <w:link w:val="af6"/>
    <w:semiHidden/>
    <w:rsid w:val="003546F3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3546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3546F3"/>
    <w:rPr>
      <w:color w:val="0000FF"/>
      <w:u w:val="single"/>
    </w:rPr>
  </w:style>
  <w:style w:type="paragraph" w:customStyle="1" w:styleId="ConsNormal">
    <w:name w:val="ConsNormal"/>
    <w:rsid w:val="003546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3546F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354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546F3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3546F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3546F3"/>
  </w:style>
  <w:style w:type="table" w:customStyle="1" w:styleId="23">
    <w:name w:val="Сетка таблицы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546F3"/>
  </w:style>
  <w:style w:type="table" w:customStyle="1" w:styleId="32">
    <w:name w:val="Сетка таблицы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3546F3"/>
    <w:rPr>
      <w:b/>
      <w:bCs/>
    </w:rPr>
  </w:style>
  <w:style w:type="character" w:styleId="af9">
    <w:name w:val="line number"/>
    <w:basedOn w:val="a0"/>
    <w:uiPriority w:val="99"/>
    <w:semiHidden/>
    <w:unhideWhenUsed/>
    <w:rsid w:val="003546F3"/>
  </w:style>
  <w:style w:type="character" w:styleId="afa">
    <w:name w:val="FollowedHyperlink"/>
    <w:basedOn w:val="a0"/>
    <w:uiPriority w:val="99"/>
    <w:semiHidden/>
    <w:unhideWhenUsed/>
    <w:rsid w:val="003546F3"/>
    <w:rPr>
      <w:color w:val="800080"/>
      <w:u w:val="single"/>
    </w:rPr>
  </w:style>
  <w:style w:type="paragraph" w:customStyle="1" w:styleId="xl63">
    <w:name w:val="xl6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3546F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3546F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3546F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3546F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3546F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3546F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3546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3546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3546F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3546F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3546F3"/>
  </w:style>
  <w:style w:type="table" w:customStyle="1" w:styleId="TableNormal9">
    <w:name w:val="Table Normal9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46F3"/>
  </w:style>
  <w:style w:type="table" w:customStyle="1" w:styleId="42">
    <w:name w:val="Сетка таблицы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546F3"/>
  </w:style>
  <w:style w:type="numbering" w:customStyle="1" w:styleId="210">
    <w:name w:val="Нет списка21"/>
    <w:next w:val="a2"/>
    <w:uiPriority w:val="99"/>
    <w:semiHidden/>
    <w:unhideWhenUsed/>
    <w:rsid w:val="003546F3"/>
  </w:style>
  <w:style w:type="table" w:customStyle="1" w:styleId="211">
    <w:name w:val="Сетка таблицы2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3546F3"/>
  </w:style>
  <w:style w:type="table" w:customStyle="1" w:styleId="310">
    <w:name w:val="Сетка таблицы3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3546F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1">
    <w:name w:val="Заголовок 3 Знак1"/>
    <w:basedOn w:val="a0"/>
    <w:uiPriority w:val="9"/>
    <w:semiHidden/>
    <w:rsid w:val="003546F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numbering" w:customStyle="1" w:styleId="43">
    <w:name w:val="Нет списка4"/>
    <w:next w:val="a2"/>
    <w:uiPriority w:val="99"/>
    <w:semiHidden/>
    <w:unhideWhenUsed/>
    <w:rsid w:val="003546F3"/>
  </w:style>
  <w:style w:type="table" w:customStyle="1" w:styleId="TableNormal10">
    <w:name w:val="Table Normal10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3546F3"/>
  </w:style>
  <w:style w:type="numbering" w:customStyle="1" w:styleId="220">
    <w:name w:val="Нет списка22"/>
    <w:next w:val="a2"/>
    <w:uiPriority w:val="99"/>
    <w:semiHidden/>
    <w:unhideWhenUsed/>
    <w:rsid w:val="003546F3"/>
  </w:style>
  <w:style w:type="table" w:customStyle="1" w:styleId="221">
    <w:name w:val="Сетка таблицы2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546F3"/>
  </w:style>
  <w:style w:type="table" w:customStyle="1" w:styleId="320">
    <w:name w:val="Сетка таблицы3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3546F3"/>
  </w:style>
  <w:style w:type="table" w:customStyle="1" w:styleId="TableNormal91">
    <w:name w:val="Table Normal9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">
    <w:name w:val="Нет списка121"/>
    <w:next w:val="a2"/>
    <w:uiPriority w:val="99"/>
    <w:semiHidden/>
    <w:unhideWhenUsed/>
    <w:rsid w:val="003546F3"/>
  </w:style>
  <w:style w:type="table" w:customStyle="1" w:styleId="411">
    <w:name w:val="Сетка таблицы4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546F3"/>
  </w:style>
  <w:style w:type="table" w:customStyle="1" w:styleId="1113">
    <w:name w:val="Сетка таблицы1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3546F3"/>
  </w:style>
  <w:style w:type="table" w:customStyle="1" w:styleId="2111">
    <w:name w:val="Сетка таблицы211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Нет списка111111"/>
    <w:next w:val="a2"/>
    <w:uiPriority w:val="99"/>
    <w:semiHidden/>
    <w:unhideWhenUsed/>
    <w:rsid w:val="003546F3"/>
  </w:style>
  <w:style w:type="table" w:customStyle="1" w:styleId="3110">
    <w:name w:val="Сетка таблицы311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3546F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546F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3546F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546F3"/>
  </w:style>
  <w:style w:type="table" w:customStyle="1" w:styleId="TableNormal17">
    <w:name w:val="Table Normal17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39"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3546F3"/>
  </w:style>
  <w:style w:type="numbering" w:customStyle="1" w:styleId="230">
    <w:name w:val="Нет списка23"/>
    <w:next w:val="a2"/>
    <w:uiPriority w:val="99"/>
    <w:semiHidden/>
    <w:unhideWhenUsed/>
    <w:rsid w:val="003546F3"/>
  </w:style>
  <w:style w:type="table" w:customStyle="1" w:styleId="231">
    <w:name w:val="Сетка таблицы23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546F3"/>
  </w:style>
  <w:style w:type="table" w:customStyle="1" w:styleId="330">
    <w:name w:val="Сетка таблицы33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3546F3"/>
  </w:style>
  <w:style w:type="table" w:customStyle="1" w:styleId="TableNormal92">
    <w:name w:val="Table Normal9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3546F3"/>
  </w:style>
  <w:style w:type="table" w:customStyle="1" w:styleId="420">
    <w:name w:val="Сетка таблицы42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3546F3"/>
  </w:style>
  <w:style w:type="table" w:customStyle="1" w:styleId="1120">
    <w:name w:val="Сетка таблицы1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3546F3"/>
  </w:style>
  <w:style w:type="table" w:customStyle="1" w:styleId="2120">
    <w:name w:val="Сетка таблицы212"/>
    <w:basedOn w:val="a1"/>
    <w:next w:val="a3"/>
    <w:uiPriority w:val="39"/>
    <w:rsid w:val="00354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3546F3"/>
  </w:style>
  <w:style w:type="table" w:customStyle="1" w:styleId="3120">
    <w:name w:val="Сетка таблицы312"/>
    <w:basedOn w:val="a1"/>
    <w:next w:val="a3"/>
    <w:uiPriority w:val="59"/>
    <w:rsid w:val="003546F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">
    <w:name w:val="Table Normal151"/>
    <w:uiPriority w:val="2"/>
    <w:semiHidden/>
    <w:unhideWhenUsed/>
    <w:qFormat/>
    <w:rsid w:val="003546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3546F3"/>
  </w:style>
  <w:style w:type="table" w:customStyle="1" w:styleId="15">
    <w:name w:val="Сетка таблицы15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3546F3"/>
  </w:style>
  <w:style w:type="table" w:customStyle="1" w:styleId="16">
    <w:name w:val="Сетка таблицы16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3546F3"/>
  </w:style>
  <w:style w:type="table" w:customStyle="1" w:styleId="17">
    <w:name w:val="Сетка таблицы17"/>
    <w:basedOn w:val="a1"/>
    <w:next w:val="a3"/>
    <w:uiPriority w:val="39"/>
    <w:rsid w:val="0035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1">
    <w:name w:val="Заголовок 4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3546F3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29-6kcatf7aqjibycnm3a6q.xn--p1ai/skver-imeni-12-oy-brigady-morskoy-pekhoty-v-rayone-kts-maymaksa/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D250F-CB65-48F4-AD1F-94448BF1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88</Pages>
  <Words>29947</Words>
  <Characters>170698</Characters>
  <Application>Microsoft Office Word</Application>
  <DocSecurity>0</DocSecurity>
  <Lines>1422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Жук</dc:creator>
  <cp:lastModifiedBy>VasilevaAV</cp:lastModifiedBy>
  <cp:revision>2</cp:revision>
  <cp:lastPrinted>2020-06-18T05:34:00Z</cp:lastPrinted>
  <dcterms:created xsi:type="dcterms:W3CDTF">2020-06-18T11:36:00Z</dcterms:created>
  <dcterms:modified xsi:type="dcterms:W3CDTF">2020-06-18T11:36:00Z</dcterms:modified>
</cp:coreProperties>
</file>