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3C" w:rsidRDefault="00CB493C" w:rsidP="00CB4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5FDC">
        <w:rPr>
          <w:rFonts w:ascii="Times New Roman" w:hAnsi="Times New Roman" w:cs="Times New Roman"/>
          <w:b/>
          <w:sz w:val="28"/>
          <w:szCs w:val="28"/>
        </w:rPr>
        <w:t xml:space="preserve">Форма групповой заявки </w:t>
      </w:r>
    </w:p>
    <w:p w:rsidR="00CB493C" w:rsidRPr="005A5FDC" w:rsidRDefault="00CB493C" w:rsidP="00CB4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A5FDC">
        <w:rPr>
          <w:rFonts w:ascii="Times New Roman" w:hAnsi="Times New Roman" w:cs="Times New Roman"/>
          <w:b/>
          <w:sz w:val="28"/>
          <w:szCs w:val="28"/>
        </w:rPr>
        <w:t>прилагается к пакету документов на получение банковских карт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B493C" w:rsidRDefault="00CB493C" w:rsidP="00CB493C">
      <w:pPr>
        <w:rPr>
          <w:rFonts w:ascii="Times New Roman" w:hAnsi="Times New Roman" w:cs="Times New Roman"/>
          <w:sz w:val="28"/>
          <w:szCs w:val="28"/>
        </w:rPr>
      </w:pPr>
    </w:p>
    <w:p w:rsidR="00CB493C" w:rsidRDefault="00CB493C" w:rsidP="00CB4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членской организации ФПАО____________________________</w:t>
      </w:r>
    </w:p>
    <w:p w:rsidR="00CB493C" w:rsidRDefault="00CB493C" w:rsidP="00CB4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493C" w:rsidRDefault="00CB493C" w:rsidP="00CB493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CB493C" w:rsidTr="00552E6B">
        <w:tc>
          <w:tcPr>
            <w:tcW w:w="959" w:type="dxa"/>
          </w:tcPr>
          <w:p w:rsidR="00CB493C" w:rsidRPr="00544E1E" w:rsidRDefault="00CB493C" w:rsidP="0055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493C" w:rsidRPr="00544E1E" w:rsidRDefault="00CB493C" w:rsidP="0055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4E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4E1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69" w:type="dxa"/>
          </w:tcPr>
          <w:p w:rsidR="00CB493C" w:rsidRPr="00544E1E" w:rsidRDefault="00CB493C" w:rsidP="0055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1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CB493C" w:rsidRPr="00544E1E" w:rsidRDefault="00CB493C" w:rsidP="0055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1E">
              <w:rPr>
                <w:rFonts w:ascii="Times New Roman" w:hAnsi="Times New Roman" w:cs="Times New Roman"/>
                <w:b/>
                <w:sz w:val="24"/>
                <w:szCs w:val="24"/>
              </w:rPr>
              <w:t>члена профсоюза</w:t>
            </w:r>
          </w:p>
        </w:tc>
        <w:tc>
          <w:tcPr>
            <w:tcW w:w="1914" w:type="dxa"/>
          </w:tcPr>
          <w:p w:rsidR="00CB493C" w:rsidRPr="00544E1E" w:rsidRDefault="00CB493C" w:rsidP="0055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моб. тел.</w:t>
            </w:r>
          </w:p>
        </w:tc>
        <w:tc>
          <w:tcPr>
            <w:tcW w:w="1914" w:type="dxa"/>
          </w:tcPr>
          <w:p w:rsidR="00CB493C" w:rsidRPr="00544E1E" w:rsidRDefault="00CB493C" w:rsidP="0055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15" w:type="dxa"/>
          </w:tcPr>
          <w:p w:rsidR="00CB493C" w:rsidRPr="00544E1E" w:rsidRDefault="00CB493C" w:rsidP="00552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наличии сданных документов</w:t>
            </w:r>
          </w:p>
        </w:tc>
      </w:tr>
      <w:tr w:rsidR="00CB493C" w:rsidTr="00552E6B">
        <w:tc>
          <w:tcPr>
            <w:tcW w:w="959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93C" w:rsidTr="00552E6B">
        <w:tc>
          <w:tcPr>
            <w:tcW w:w="959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93C" w:rsidTr="00552E6B">
        <w:tc>
          <w:tcPr>
            <w:tcW w:w="959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93C" w:rsidTr="00552E6B">
        <w:tc>
          <w:tcPr>
            <w:tcW w:w="959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93C" w:rsidTr="00552E6B">
        <w:tc>
          <w:tcPr>
            <w:tcW w:w="959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93C" w:rsidTr="00552E6B">
        <w:tc>
          <w:tcPr>
            <w:tcW w:w="959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93C" w:rsidTr="00552E6B">
        <w:tc>
          <w:tcPr>
            <w:tcW w:w="959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93C" w:rsidTr="00552E6B">
        <w:tc>
          <w:tcPr>
            <w:tcW w:w="959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493C" w:rsidRDefault="00CB493C" w:rsidP="0055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93C" w:rsidRDefault="00CB493C" w:rsidP="00CB493C">
      <w:pPr>
        <w:rPr>
          <w:rFonts w:ascii="Times New Roman" w:hAnsi="Times New Roman" w:cs="Times New Roman"/>
          <w:sz w:val="28"/>
          <w:szCs w:val="28"/>
        </w:rPr>
      </w:pPr>
    </w:p>
    <w:p w:rsidR="00CB493C" w:rsidRDefault="00CB493C" w:rsidP="00CB4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CB493C" w:rsidRPr="00374A53" w:rsidRDefault="00CB493C" w:rsidP="00CB4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CB493C" w:rsidRPr="00CB493C" w:rsidRDefault="00CB493C">
      <w:pPr>
        <w:rPr>
          <w:rFonts w:ascii="Times New Roman" w:hAnsi="Times New Roman" w:cs="Times New Roman"/>
          <w:sz w:val="28"/>
          <w:szCs w:val="28"/>
        </w:rPr>
      </w:pPr>
    </w:p>
    <w:sectPr w:rsidR="00CB493C" w:rsidRPr="00CB493C" w:rsidSect="0065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3C"/>
    <w:rsid w:val="00033356"/>
    <w:rsid w:val="00075F6F"/>
    <w:rsid w:val="001016EC"/>
    <w:rsid w:val="001A1C19"/>
    <w:rsid w:val="001A4AFC"/>
    <w:rsid w:val="001B36C3"/>
    <w:rsid w:val="001B37D6"/>
    <w:rsid w:val="001B3C94"/>
    <w:rsid w:val="001E4AC1"/>
    <w:rsid w:val="002252A9"/>
    <w:rsid w:val="0023640B"/>
    <w:rsid w:val="00244E2B"/>
    <w:rsid w:val="00284EC2"/>
    <w:rsid w:val="00294788"/>
    <w:rsid w:val="002A0E5B"/>
    <w:rsid w:val="002C0735"/>
    <w:rsid w:val="0030209D"/>
    <w:rsid w:val="00370625"/>
    <w:rsid w:val="003960E2"/>
    <w:rsid w:val="004440BD"/>
    <w:rsid w:val="004D7321"/>
    <w:rsid w:val="00500798"/>
    <w:rsid w:val="00507C87"/>
    <w:rsid w:val="005207F5"/>
    <w:rsid w:val="0061479D"/>
    <w:rsid w:val="00650A39"/>
    <w:rsid w:val="006F2233"/>
    <w:rsid w:val="00726043"/>
    <w:rsid w:val="007D0263"/>
    <w:rsid w:val="00846505"/>
    <w:rsid w:val="00861BB0"/>
    <w:rsid w:val="008C485A"/>
    <w:rsid w:val="00930181"/>
    <w:rsid w:val="00952FD9"/>
    <w:rsid w:val="009777B6"/>
    <w:rsid w:val="00990E36"/>
    <w:rsid w:val="009A227A"/>
    <w:rsid w:val="00A96EC0"/>
    <w:rsid w:val="00AD2BCF"/>
    <w:rsid w:val="00B1184C"/>
    <w:rsid w:val="00BB5438"/>
    <w:rsid w:val="00C04CBB"/>
    <w:rsid w:val="00C46D44"/>
    <w:rsid w:val="00C65B9B"/>
    <w:rsid w:val="00CB493C"/>
    <w:rsid w:val="00CC23A7"/>
    <w:rsid w:val="00D27713"/>
    <w:rsid w:val="00D31C0A"/>
    <w:rsid w:val="00D73935"/>
    <w:rsid w:val="00D80362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Владимировна Соколова</cp:lastModifiedBy>
  <cp:revision>2</cp:revision>
  <dcterms:created xsi:type="dcterms:W3CDTF">2017-08-22T11:01:00Z</dcterms:created>
  <dcterms:modified xsi:type="dcterms:W3CDTF">2017-08-22T11:01:00Z</dcterms:modified>
</cp:coreProperties>
</file>