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4B" w:rsidRPr="00220E65" w:rsidRDefault="00A1354B" w:rsidP="007D3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B6C" w:rsidRPr="00CA002E" w:rsidRDefault="0017569A" w:rsidP="00FD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2E">
        <w:rPr>
          <w:rFonts w:ascii="Times New Roman" w:hAnsi="Times New Roman" w:cs="Times New Roman"/>
          <w:b/>
          <w:sz w:val="28"/>
          <w:szCs w:val="28"/>
        </w:rPr>
        <w:t>Банк данных образовательных учреждений города Архангельска на 202</w:t>
      </w:r>
      <w:r w:rsidR="00014A0F" w:rsidRPr="00CA002E">
        <w:rPr>
          <w:rFonts w:ascii="Times New Roman" w:hAnsi="Times New Roman" w:cs="Times New Roman"/>
          <w:b/>
          <w:sz w:val="28"/>
          <w:szCs w:val="28"/>
        </w:rPr>
        <w:t>3</w:t>
      </w:r>
      <w:r w:rsidRPr="00CA002E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FD4B6C" w:rsidRPr="00CA002E" w:rsidRDefault="007D3C10" w:rsidP="00FD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2E">
        <w:rPr>
          <w:rFonts w:ascii="Times New Roman" w:hAnsi="Times New Roman" w:cs="Times New Roman"/>
          <w:b/>
          <w:sz w:val="28"/>
          <w:szCs w:val="28"/>
        </w:rPr>
        <w:t>куда</w:t>
      </w:r>
      <w:r w:rsidR="0017569A" w:rsidRPr="00CA002E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Pr="00CA002E">
        <w:rPr>
          <w:rFonts w:ascii="Times New Roman" w:hAnsi="Times New Roman" w:cs="Times New Roman"/>
          <w:b/>
          <w:sz w:val="28"/>
          <w:szCs w:val="28"/>
        </w:rPr>
        <w:t xml:space="preserve">обратиться выпускнику для </w:t>
      </w:r>
      <w:r w:rsidR="0017569A" w:rsidRPr="00CA002E">
        <w:rPr>
          <w:rFonts w:ascii="Times New Roman" w:hAnsi="Times New Roman" w:cs="Times New Roman"/>
          <w:b/>
          <w:sz w:val="28"/>
          <w:szCs w:val="28"/>
        </w:rPr>
        <w:t>заключ</w:t>
      </w:r>
      <w:r w:rsidRPr="00CA002E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="0017569A" w:rsidRPr="00CA002E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CA002E">
        <w:rPr>
          <w:rFonts w:ascii="Times New Roman" w:hAnsi="Times New Roman" w:cs="Times New Roman"/>
          <w:b/>
          <w:sz w:val="28"/>
          <w:szCs w:val="28"/>
        </w:rPr>
        <w:t>а</w:t>
      </w:r>
      <w:r w:rsidR="0017569A" w:rsidRPr="00CA002E">
        <w:rPr>
          <w:rFonts w:ascii="Times New Roman" w:hAnsi="Times New Roman" w:cs="Times New Roman"/>
          <w:b/>
          <w:sz w:val="28"/>
          <w:szCs w:val="28"/>
        </w:rPr>
        <w:t xml:space="preserve"> целевого обучения </w:t>
      </w:r>
    </w:p>
    <w:p w:rsidR="00792EA2" w:rsidRDefault="0017569A" w:rsidP="00FD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2E">
        <w:rPr>
          <w:rFonts w:ascii="Times New Roman" w:hAnsi="Times New Roman" w:cs="Times New Roman"/>
          <w:b/>
          <w:sz w:val="28"/>
          <w:szCs w:val="28"/>
        </w:rPr>
        <w:t>на педагогические специальности</w:t>
      </w:r>
    </w:p>
    <w:p w:rsidR="00CA002E" w:rsidRDefault="00CA002E" w:rsidP="00FD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2E" w:rsidRPr="00CA002E" w:rsidRDefault="00CA002E" w:rsidP="00FD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Общеобразовательные учреждения</w:t>
      </w:r>
    </w:p>
    <w:p w:rsidR="00FD4B6C" w:rsidRPr="00220E65" w:rsidRDefault="00FD4B6C" w:rsidP="00FD4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701"/>
        <w:gridCol w:w="1134"/>
        <w:gridCol w:w="1628"/>
        <w:gridCol w:w="1849"/>
        <w:gridCol w:w="2193"/>
      </w:tblGrid>
      <w:tr w:rsidR="0017569A" w:rsidRPr="00F7433A" w:rsidTr="000300E9">
        <w:tc>
          <w:tcPr>
            <w:tcW w:w="2943" w:type="dxa"/>
          </w:tcPr>
          <w:p w:rsidR="0017569A" w:rsidRPr="00F7433A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985" w:type="dxa"/>
          </w:tcPr>
          <w:p w:rsidR="0017569A" w:rsidRPr="00F7433A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округ</w:t>
            </w:r>
          </w:p>
        </w:tc>
        <w:tc>
          <w:tcPr>
            <w:tcW w:w="1984" w:type="dxa"/>
          </w:tcPr>
          <w:p w:rsidR="0017569A" w:rsidRPr="00F7433A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1701" w:type="dxa"/>
          </w:tcPr>
          <w:p w:rsidR="0017569A" w:rsidRPr="00F7433A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34" w:type="dxa"/>
          </w:tcPr>
          <w:p w:rsidR="0017569A" w:rsidRPr="00F7433A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руководителя</w:t>
            </w:r>
          </w:p>
        </w:tc>
        <w:tc>
          <w:tcPr>
            <w:tcW w:w="1628" w:type="dxa"/>
          </w:tcPr>
          <w:p w:rsidR="0017569A" w:rsidRPr="00F7433A" w:rsidRDefault="0017569A" w:rsidP="0017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17569A" w:rsidRPr="00F7433A" w:rsidRDefault="00972E42" w:rsidP="00175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7569A"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чреждения</w:t>
            </w: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, когда можно подойти выпускнику</w:t>
            </w:r>
          </w:p>
        </w:tc>
        <w:tc>
          <w:tcPr>
            <w:tcW w:w="1849" w:type="dxa"/>
          </w:tcPr>
          <w:p w:rsidR="00972E42" w:rsidRPr="00F7433A" w:rsidRDefault="00972E42" w:rsidP="0097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числа учреждение начнет заключать договора</w:t>
            </w:r>
          </w:p>
          <w:p w:rsidR="0017569A" w:rsidRPr="00F7433A" w:rsidRDefault="00FD4B6C" w:rsidP="00972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 обучения</w:t>
            </w:r>
          </w:p>
        </w:tc>
        <w:tc>
          <w:tcPr>
            <w:tcW w:w="2193" w:type="dxa"/>
          </w:tcPr>
          <w:p w:rsidR="00FD4B6C" w:rsidRPr="00F7433A" w:rsidRDefault="00972E42" w:rsidP="00FD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972E42" w:rsidRPr="00F7433A" w:rsidRDefault="00972E42" w:rsidP="00FD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которой</w:t>
            </w:r>
          </w:p>
          <w:p w:rsidR="00972E42" w:rsidRPr="00F7433A" w:rsidRDefault="00972E42" w:rsidP="00FD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в 202</w:t>
            </w:r>
            <w:r w:rsidR="00EE2631"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учреждение</w:t>
            </w:r>
          </w:p>
          <w:p w:rsidR="0017569A" w:rsidRPr="00F7433A" w:rsidRDefault="00972E42" w:rsidP="00FD4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 заключить договор целевого обучения</w:t>
            </w:r>
          </w:p>
        </w:tc>
      </w:tr>
      <w:tr w:rsidR="00DA30FB" w:rsidRPr="00F7433A" w:rsidTr="000300E9">
        <w:tc>
          <w:tcPr>
            <w:tcW w:w="2943" w:type="dxa"/>
          </w:tcPr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4107" w:rsidRPr="00F7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1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  <w:tc>
          <w:tcPr>
            <w:tcW w:w="1701" w:type="dxa"/>
          </w:tcPr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Бобровская Елена Валерьевна</w:t>
            </w:r>
          </w:p>
        </w:tc>
        <w:tc>
          <w:tcPr>
            <w:tcW w:w="1134" w:type="dxa"/>
          </w:tcPr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27-68-71</w:t>
            </w:r>
          </w:p>
        </w:tc>
        <w:tc>
          <w:tcPr>
            <w:tcW w:w="1628" w:type="dxa"/>
          </w:tcPr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849" w:type="dxa"/>
          </w:tcPr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DA30FB" w:rsidRPr="00F7433A" w:rsidRDefault="00DA30FB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учитель информатики, учитель технологии</w:t>
            </w:r>
          </w:p>
        </w:tc>
      </w:tr>
      <w:tr w:rsidR="00BC1F1B" w:rsidRPr="00F7433A" w:rsidTr="000300E9">
        <w:tc>
          <w:tcPr>
            <w:tcW w:w="2943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</w:t>
            </w:r>
            <w:r w:rsidR="00444107" w:rsidRPr="00F7433A">
              <w:rPr>
                <w:rFonts w:ascii="Times New Roman" w:hAnsi="Times New Roman" w:cs="Times New Roman"/>
                <w:sz w:val="24"/>
                <w:szCs w:val="24"/>
              </w:rPr>
              <w:t>2 имен</w:t>
            </w:r>
            <w:r w:rsidR="00444107" w:rsidRPr="00F7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В.Ф. Филиппова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Сов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осмонавтов, д.188, корп. 1</w:t>
            </w:r>
          </w:p>
        </w:tc>
        <w:tc>
          <w:tcPr>
            <w:tcW w:w="1701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Михайлова Надежда Петровна</w:t>
            </w:r>
          </w:p>
        </w:tc>
        <w:tc>
          <w:tcPr>
            <w:tcW w:w="1134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24-79-15</w:t>
            </w:r>
          </w:p>
        </w:tc>
        <w:tc>
          <w:tcPr>
            <w:tcW w:w="1628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BC1F1B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1F1B"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классов, </w:t>
            </w:r>
          </w:p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обществознания, учитель физики, учитель математики</w:t>
            </w:r>
          </w:p>
        </w:tc>
      </w:tr>
      <w:tr w:rsidR="00BC1F1B" w:rsidRPr="00F7433A" w:rsidTr="000300E9">
        <w:tc>
          <w:tcPr>
            <w:tcW w:w="2943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5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Воскресенская, д. 103, корп. 1</w:t>
            </w:r>
          </w:p>
        </w:tc>
        <w:tc>
          <w:tcPr>
            <w:tcW w:w="1701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Селякова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1134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20-30-29</w:t>
            </w:r>
          </w:p>
        </w:tc>
        <w:tc>
          <w:tcPr>
            <w:tcW w:w="1628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1849" w:type="dxa"/>
          </w:tcPr>
          <w:p w:rsidR="00BC1F1B" w:rsidRPr="00F7433A" w:rsidRDefault="00BC1F1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BC1F1B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1F1B" w:rsidRPr="00F7433A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596349" w:rsidRPr="00F7433A" w:rsidTr="000300E9">
        <w:tc>
          <w:tcPr>
            <w:tcW w:w="2943" w:type="dxa"/>
          </w:tcPr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9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Ломоносовс</w:t>
            </w:r>
            <w:proofErr w:type="spellEnd"/>
          </w:p>
          <w:p w:rsidR="000300E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Ломоносова, д. 80</w:t>
            </w:r>
          </w:p>
        </w:tc>
        <w:tc>
          <w:tcPr>
            <w:tcW w:w="1701" w:type="dxa"/>
          </w:tcPr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Попова Наталья Петровна</w:t>
            </w:r>
          </w:p>
        </w:tc>
        <w:tc>
          <w:tcPr>
            <w:tcW w:w="1134" w:type="dxa"/>
          </w:tcPr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89914697378</w:t>
            </w:r>
          </w:p>
        </w:tc>
        <w:tc>
          <w:tcPr>
            <w:tcW w:w="1628" w:type="dxa"/>
          </w:tcPr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9" w:type="dxa"/>
          </w:tcPr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596349" w:rsidRPr="00F7433A" w:rsidRDefault="0059634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химии, учитель математики</w:t>
            </w:r>
          </w:p>
        </w:tc>
      </w:tr>
      <w:tr w:rsidR="0040559A" w:rsidRPr="00F7433A" w:rsidTr="000300E9">
        <w:tc>
          <w:tcPr>
            <w:tcW w:w="2943" w:type="dxa"/>
          </w:tcPr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  <w:p w:rsidR="0040559A" w:rsidRPr="00F7433A" w:rsidRDefault="00F7433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559A"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559A"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0559A"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="0040559A" w:rsidRPr="00F7433A">
              <w:rPr>
                <w:rFonts w:ascii="Times New Roman" w:hAnsi="Times New Roman" w:cs="Times New Roman"/>
                <w:sz w:val="24"/>
                <w:szCs w:val="24"/>
              </w:rPr>
              <w:br/>
              <w:t>№ 11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просп. Советских Космонавтов, </w:t>
            </w:r>
          </w:p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д. 153</w:t>
            </w:r>
          </w:p>
        </w:tc>
        <w:tc>
          <w:tcPr>
            <w:tcW w:w="1701" w:type="dxa"/>
          </w:tcPr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Вохминова Валентина Алексеевна</w:t>
            </w:r>
          </w:p>
        </w:tc>
        <w:tc>
          <w:tcPr>
            <w:tcW w:w="1134" w:type="dxa"/>
          </w:tcPr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28-57-35</w:t>
            </w:r>
          </w:p>
        </w:tc>
        <w:tc>
          <w:tcPr>
            <w:tcW w:w="1628" w:type="dxa"/>
          </w:tcPr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09.00-16.00</w:t>
            </w:r>
          </w:p>
        </w:tc>
        <w:tc>
          <w:tcPr>
            <w:tcW w:w="1849" w:type="dxa"/>
          </w:tcPr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40559A" w:rsidRPr="00F7433A" w:rsidRDefault="0040559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учитель музыки, учитель технологии</w:t>
            </w:r>
          </w:p>
        </w:tc>
      </w:tr>
      <w:tr w:rsidR="00263A68" w:rsidRPr="00F7433A" w:rsidTr="000300E9">
        <w:tc>
          <w:tcPr>
            <w:tcW w:w="2943" w:type="dxa"/>
          </w:tcPr>
          <w:p w:rsidR="00263A68" w:rsidRPr="00F7433A" w:rsidRDefault="00263A68" w:rsidP="003F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Основная школа № 12 имени Героя Российской Федерации генерал-полковника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br/>
              <w:t>И.В. Коробова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F5A5D" w:rsidRPr="00F7433A" w:rsidRDefault="003F5A5D" w:rsidP="003F5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E9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пос.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Талажский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авиагородок,</w:t>
            </w:r>
          </w:p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ул. Авиационная,</w:t>
            </w:r>
          </w:p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д.23</w:t>
            </w:r>
          </w:p>
        </w:tc>
        <w:tc>
          <w:tcPr>
            <w:tcW w:w="1701" w:type="dxa"/>
          </w:tcPr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Кресцова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134" w:type="dxa"/>
          </w:tcPr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26-00-37</w:t>
            </w:r>
          </w:p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8 (900)916-</w:t>
            </w:r>
          </w:p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09-68</w:t>
            </w:r>
          </w:p>
        </w:tc>
        <w:tc>
          <w:tcPr>
            <w:tcW w:w="1628" w:type="dxa"/>
          </w:tcPr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263A68" w:rsidRPr="00F7433A" w:rsidRDefault="00263A6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учитель физики и информатики</w:t>
            </w:r>
          </w:p>
        </w:tc>
      </w:tr>
      <w:tr w:rsidR="003F5A5D" w:rsidRPr="00F7433A" w:rsidTr="000300E9">
        <w:tc>
          <w:tcPr>
            <w:tcW w:w="2943" w:type="dxa"/>
          </w:tcPr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14 с углублённым изучением отдельных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44107" w:rsidRPr="00F7433A">
              <w:rPr>
                <w:rFonts w:ascii="Times New Roman" w:hAnsi="Times New Roman" w:cs="Times New Roman"/>
                <w:sz w:val="24"/>
                <w:szCs w:val="24"/>
              </w:rPr>
              <w:t>предметов имени</w:t>
            </w:r>
            <w:r w:rsidR="00444107" w:rsidRPr="00F7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Я.И.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Лейцингера</w:t>
            </w:r>
            <w:proofErr w:type="spellEnd"/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Троицкий, 130</w:t>
            </w:r>
          </w:p>
        </w:tc>
        <w:tc>
          <w:tcPr>
            <w:tcW w:w="1701" w:type="dxa"/>
          </w:tcPr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Труфанова </w:t>
            </w:r>
          </w:p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21-59-06</w:t>
            </w:r>
          </w:p>
        </w:tc>
        <w:tc>
          <w:tcPr>
            <w:tcW w:w="1628" w:type="dxa"/>
          </w:tcPr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3F5A5D" w:rsidRPr="00F7433A" w:rsidRDefault="005742D8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F5A5D" w:rsidRPr="00F7433A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193" w:type="dxa"/>
          </w:tcPr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химии,</w:t>
            </w:r>
          </w:p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географии,</w:t>
            </w:r>
          </w:p>
          <w:p w:rsidR="003F5A5D" w:rsidRPr="00F7433A" w:rsidRDefault="003F5A5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</w:tr>
      <w:tr w:rsidR="00220E65" w:rsidRPr="00F7433A" w:rsidTr="000300E9">
        <w:tc>
          <w:tcPr>
            <w:tcW w:w="294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20 имени Героя Советского Союза</w:t>
            </w:r>
            <w:r w:rsidRPr="00F7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П.М. Норицына</w:t>
            </w:r>
            <w:r w:rsidR="00F7433A" w:rsidRPr="00F74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E9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Ломоносовс</w:t>
            </w:r>
            <w:proofErr w:type="spellEnd"/>
          </w:p>
          <w:p w:rsidR="000300E9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23-й Гвардейской Дивизии, 8</w:t>
            </w:r>
          </w:p>
        </w:tc>
        <w:tc>
          <w:tcPr>
            <w:tcW w:w="1701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Лозиняк 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13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64-01-67</w:t>
            </w:r>
          </w:p>
        </w:tc>
        <w:tc>
          <w:tcPr>
            <w:tcW w:w="1628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химии,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физики, учитель информатики</w:t>
            </w:r>
          </w:p>
        </w:tc>
      </w:tr>
      <w:tr w:rsidR="00220E65" w:rsidRPr="00F7433A" w:rsidTr="000300E9">
        <w:tc>
          <w:tcPr>
            <w:tcW w:w="2943" w:type="dxa"/>
          </w:tcPr>
          <w:p w:rsidR="00220E65" w:rsidRPr="00F7433A" w:rsidRDefault="00220E65" w:rsidP="0044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Гимназия № 25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220E65" w:rsidRPr="00F7433A" w:rsidRDefault="00220E65" w:rsidP="0003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Майская </w:t>
            </w:r>
            <w:r w:rsidR="000300E9" w:rsidRPr="00F74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</w:p>
        </w:tc>
        <w:tc>
          <w:tcPr>
            <w:tcW w:w="198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Московский проспект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 43, корп.2</w:t>
            </w:r>
          </w:p>
        </w:tc>
        <w:tc>
          <w:tcPr>
            <w:tcW w:w="1701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Меженный Владимир Сергеевич</w:t>
            </w:r>
          </w:p>
        </w:tc>
        <w:tc>
          <w:tcPr>
            <w:tcW w:w="113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64-42-58</w:t>
            </w:r>
          </w:p>
        </w:tc>
        <w:tc>
          <w:tcPr>
            <w:tcW w:w="1628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12.00-14.00</w:t>
            </w:r>
          </w:p>
        </w:tc>
        <w:tc>
          <w:tcPr>
            <w:tcW w:w="1849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химии,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220E65" w:rsidRPr="00F7433A" w:rsidTr="000300E9">
        <w:tc>
          <w:tcPr>
            <w:tcW w:w="2943" w:type="dxa"/>
          </w:tcPr>
          <w:p w:rsidR="00220E65" w:rsidRPr="00F7433A" w:rsidRDefault="00220E65" w:rsidP="00BA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Средняя  школа № 26 имени</w:t>
            </w:r>
            <w:r w:rsidRPr="00F7433A">
              <w:rPr>
                <w:rFonts w:ascii="Times New Roman" w:hAnsi="Times New Roman"/>
                <w:sz w:val="24"/>
                <w:szCs w:val="24"/>
              </w:rPr>
              <w:br/>
              <w:t xml:space="preserve">В.Д. </w:t>
            </w: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220E65" w:rsidP="00BA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20E65" w:rsidRPr="00F7433A" w:rsidRDefault="00220E65" w:rsidP="00BA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</w:t>
            </w:r>
          </w:p>
        </w:tc>
        <w:tc>
          <w:tcPr>
            <w:tcW w:w="198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Воронина, д. 37, корп. 4</w:t>
            </w:r>
          </w:p>
        </w:tc>
        <w:tc>
          <w:tcPr>
            <w:tcW w:w="1701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Буланова Татьяна Сергеевна</w:t>
            </w:r>
          </w:p>
        </w:tc>
        <w:tc>
          <w:tcPr>
            <w:tcW w:w="113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62-88-02</w:t>
            </w:r>
          </w:p>
        </w:tc>
        <w:tc>
          <w:tcPr>
            <w:tcW w:w="1628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220E65" w:rsidRPr="00F7433A" w:rsidTr="000300E9">
        <w:tc>
          <w:tcPr>
            <w:tcW w:w="294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28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</w:t>
            </w:r>
            <w:proofErr w:type="spellEnd"/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Воронина В.И., д. 27</w:t>
            </w:r>
          </w:p>
        </w:tc>
        <w:tc>
          <w:tcPr>
            <w:tcW w:w="1701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Бубякина Анна Петровна</w:t>
            </w:r>
          </w:p>
        </w:tc>
        <w:tc>
          <w:tcPr>
            <w:tcW w:w="113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68-66-89</w:t>
            </w:r>
          </w:p>
        </w:tc>
        <w:tc>
          <w:tcPr>
            <w:tcW w:w="1628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10.00-14.00</w:t>
            </w:r>
          </w:p>
        </w:tc>
        <w:tc>
          <w:tcPr>
            <w:tcW w:w="1849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языка, </w:t>
            </w:r>
          </w:p>
          <w:p w:rsidR="00220E65" w:rsidRPr="00F7433A" w:rsidRDefault="00220E65" w:rsidP="00565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220E65" w:rsidRPr="00F7433A" w:rsidTr="000300E9">
        <w:tc>
          <w:tcPr>
            <w:tcW w:w="294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33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23-й Гвардейской дивизии, д. 9 </w:t>
            </w:r>
          </w:p>
        </w:tc>
        <w:tc>
          <w:tcPr>
            <w:tcW w:w="1701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Борзова Татьяна Валентиновна</w:t>
            </w:r>
          </w:p>
        </w:tc>
        <w:tc>
          <w:tcPr>
            <w:tcW w:w="113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64 08 18</w:t>
            </w:r>
          </w:p>
        </w:tc>
        <w:tc>
          <w:tcPr>
            <w:tcW w:w="1628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учитель истории</w:t>
            </w:r>
          </w:p>
        </w:tc>
      </w:tr>
      <w:tr w:rsidR="00220E65" w:rsidRPr="00F7433A" w:rsidTr="000300E9">
        <w:tc>
          <w:tcPr>
            <w:tcW w:w="294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36 имени Героя Советского Союза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br/>
              <w:t>П.В. Усова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Смольный Буян, д. 18, корп. 2</w:t>
            </w:r>
          </w:p>
        </w:tc>
        <w:tc>
          <w:tcPr>
            <w:tcW w:w="1701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113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68-52-14</w:t>
            </w:r>
          </w:p>
        </w:tc>
        <w:tc>
          <w:tcPr>
            <w:tcW w:w="1628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E65" w:rsidRPr="00F7433A" w:rsidTr="000300E9">
        <w:tc>
          <w:tcPr>
            <w:tcW w:w="294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37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</w:tc>
        <w:tc>
          <w:tcPr>
            <w:tcW w:w="1701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Козяр Светлана Владимировна</w:t>
            </w:r>
          </w:p>
        </w:tc>
        <w:tc>
          <w:tcPr>
            <w:tcW w:w="1134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23-41-37</w:t>
            </w:r>
          </w:p>
        </w:tc>
        <w:tc>
          <w:tcPr>
            <w:tcW w:w="1628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физики,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</w:p>
          <w:p w:rsidR="00220E65" w:rsidRPr="00F7433A" w:rsidRDefault="00220E6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00062" w:rsidRPr="00F7433A" w:rsidTr="000300E9">
        <w:tc>
          <w:tcPr>
            <w:tcW w:w="2943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43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  <w:tc>
          <w:tcPr>
            <w:tcW w:w="1701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Синицкая 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134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23-49-88</w:t>
            </w:r>
          </w:p>
        </w:tc>
        <w:tc>
          <w:tcPr>
            <w:tcW w:w="1628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языка, учитель математики, учитель начальных классов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2" w:rsidRPr="00F7433A" w:rsidTr="000300E9">
        <w:tc>
          <w:tcPr>
            <w:tcW w:w="2943" w:type="dxa"/>
          </w:tcPr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50 имени дважды Героя Советского Союза А.О. Шабалина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</w:p>
        </w:tc>
        <w:tc>
          <w:tcPr>
            <w:tcW w:w="1984" w:type="dxa"/>
          </w:tcPr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163020, г. Архангельск, ул. 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Краснофлотская</w:t>
            </w:r>
            <w:proofErr w:type="gramEnd"/>
          </w:p>
        </w:tc>
        <w:tc>
          <w:tcPr>
            <w:tcW w:w="1701" w:type="dxa"/>
          </w:tcPr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Дудина Татьяна Валентиновна</w:t>
            </w:r>
          </w:p>
        </w:tc>
        <w:tc>
          <w:tcPr>
            <w:tcW w:w="1134" w:type="dxa"/>
          </w:tcPr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28-58-53</w:t>
            </w:r>
          </w:p>
        </w:tc>
        <w:tc>
          <w:tcPr>
            <w:tcW w:w="1628" w:type="dxa"/>
          </w:tcPr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14.30-16.30</w:t>
            </w:r>
          </w:p>
        </w:tc>
        <w:tc>
          <w:tcPr>
            <w:tcW w:w="1849" w:type="dxa"/>
          </w:tcPr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(английский), учитель начальных классов,</w:t>
            </w:r>
          </w:p>
          <w:p w:rsidR="00300062" w:rsidRPr="00F7433A" w:rsidRDefault="00300062" w:rsidP="00DA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300062" w:rsidRPr="00F7433A" w:rsidTr="000300E9">
        <w:tc>
          <w:tcPr>
            <w:tcW w:w="2943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52 имени Героя Советского Союза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br/>
              <w:t>Г.И. Катарина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Соломбальский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Маяковского, д. 41</w:t>
            </w:r>
          </w:p>
        </w:tc>
        <w:tc>
          <w:tcPr>
            <w:tcW w:w="1701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Сазоненко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134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22-82-33</w:t>
            </w:r>
          </w:p>
        </w:tc>
        <w:tc>
          <w:tcPr>
            <w:tcW w:w="1628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193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300062" w:rsidRPr="00F7433A" w:rsidTr="000300E9">
        <w:tc>
          <w:tcPr>
            <w:tcW w:w="2943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55 имени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А.И.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Анощенкова</w:t>
            </w:r>
            <w:proofErr w:type="spellEnd"/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Маймаксанс</w:t>
            </w:r>
            <w:proofErr w:type="spellEnd"/>
          </w:p>
          <w:p w:rsidR="000300E9" w:rsidRPr="00F7433A" w:rsidRDefault="000300E9" w:rsidP="00030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proofErr w:type="spellStart"/>
            <w:r w:rsidR="00300062"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Pr="00F743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ул. </w:t>
            </w:r>
            <w:proofErr w:type="gramStart"/>
            <w:r w:rsidRPr="00F743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Пионерская</w:t>
            </w:r>
            <w:proofErr w:type="gramEnd"/>
            <w:r w:rsidRPr="00F743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д. 82, корп. 1</w:t>
            </w:r>
          </w:p>
        </w:tc>
        <w:tc>
          <w:tcPr>
            <w:tcW w:w="1701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Артюгина Светлана Александровна</w:t>
            </w:r>
          </w:p>
        </w:tc>
        <w:tc>
          <w:tcPr>
            <w:tcW w:w="1134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89539365077</w:t>
            </w:r>
          </w:p>
        </w:tc>
        <w:tc>
          <w:tcPr>
            <w:tcW w:w="1628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14-16</w:t>
            </w:r>
          </w:p>
        </w:tc>
        <w:tc>
          <w:tcPr>
            <w:tcW w:w="1849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300062" w:rsidRPr="00F7433A" w:rsidRDefault="00300062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B30C16" w:rsidRPr="00F7433A" w:rsidTr="000300E9">
        <w:tc>
          <w:tcPr>
            <w:tcW w:w="2943" w:type="dxa"/>
            <w:vAlign w:val="bottom"/>
          </w:tcPr>
          <w:p w:rsidR="00B30C16" w:rsidRPr="00F7433A" w:rsidRDefault="00B30C16" w:rsidP="00B30C16">
            <w:pPr>
              <w:pStyle w:val="a5"/>
              <w:rPr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F7433A">
              <w:rPr>
                <w:b w:val="0"/>
                <w:bCs w:val="0"/>
                <w:sz w:val="24"/>
                <w:szCs w:val="24"/>
              </w:rPr>
              <w:lastRenderedPageBreak/>
              <w:t xml:space="preserve">учреждение городского округа </w:t>
            </w:r>
            <w:r w:rsidR="00F7433A" w:rsidRPr="00F7433A">
              <w:rPr>
                <w:b w:val="0"/>
                <w:bCs w:val="0"/>
                <w:sz w:val="24"/>
                <w:szCs w:val="24"/>
              </w:rPr>
              <w:t>"</w:t>
            </w:r>
            <w:r w:rsidRPr="00F7433A">
              <w:rPr>
                <w:b w:val="0"/>
                <w:bCs w:val="0"/>
                <w:sz w:val="24"/>
                <w:szCs w:val="24"/>
              </w:rPr>
              <w:t>Город Архангельск</w:t>
            </w:r>
            <w:r w:rsidR="00F7433A" w:rsidRPr="00F7433A">
              <w:rPr>
                <w:b w:val="0"/>
                <w:bCs w:val="0"/>
                <w:sz w:val="24"/>
                <w:szCs w:val="24"/>
              </w:rPr>
              <w:t>"</w:t>
            </w:r>
            <w:r w:rsidRPr="00F7433A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F7433A" w:rsidRPr="00F7433A">
              <w:rPr>
                <w:b w:val="0"/>
                <w:bCs w:val="0"/>
                <w:sz w:val="24"/>
                <w:szCs w:val="24"/>
              </w:rPr>
              <w:t>"</w:t>
            </w:r>
            <w:r w:rsidRPr="00F7433A">
              <w:rPr>
                <w:b w:val="0"/>
                <w:bCs w:val="0"/>
                <w:sz w:val="24"/>
                <w:szCs w:val="24"/>
              </w:rPr>
              <w:t>Средняя школа № 59 имени Героя Советского Союза</w:t>
            </w:r>
            <w:r w:rsidRPr="00F7433A">
              <w:rPr>
                <w:b w:val="0"/>
                <w:bCs w:val="0"/>
                <w:sz w:val="24"/>
                <w:szCs w:val="24"/>
              </w:rPr>
              <w:br/>
              <w:t>М.Е. Родионова</w:t>
            </w:r>
            <w:r w:rsidR="00F7433A" w:rsidRPr="00F7433A">
              <w:rPr>
                <w:b w:val="0"/>
                <w:bCs w:val="0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B07207" w:rsidP="00B30C16">
            <w:pPr>
              <w:pStyle w:val="a5"/>
              <w:spacing w:line="262" w:lineRule="auto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7433A">
              <w:rPr>
                <w:b w:val="0"/>
                <w:bCs w:val="0"/>
                <w:sz w:val="24"/>
                <w:szCs w:val="24"/>
              </w:rPr>
              <w:lastRenderedPageBreak/>
              <w:t>Маймаксанс</w:t>
            </w:r>
            <w:proofErr w:type="spellEnd"/>
          </w:p>
          <w:p w:rsidR="000300E9" w:rsidRPr="00F7433A" w:rsidRDefault="00B07207" w:rsidP="00B30C16">
            <w:pPr>
              <w:pStyle w:val="a5"/>
              <w:spacing w:line="262" w:lineRule="auto"/>
              <w:rPr>
                <w:b w:val="0"/>
                <w:bCs w:val="0"/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t xml:space="preserve">кий </w:t>
            </w:r>
            <w:proofErr w:type="spellStart"/>
            <w:r w:rsidRPr="00F7433A">
              <w:rPr>
                <w:b w:val="0"/>
                <w:bCs w:val="0"/>
                <w:sz w:val="24"/>
                <w:szCs w:val="24"/>
              </w:rPr>
              <w:t>территориаль</w:t>
            </w:r>
            <w:proofErr w:type="spellEnd"/>
          </w:p>
          <w:p w:rsidR="00B30C16" w:rsidRPr="00F7433A" w:rsidRDefault="00B07207" w:rsidP="00B30C16">
            <w:pPr>
              <w:pStyle w:val="a5"/>
              <w:spacing w:line="262" w:lineRule="auto"/>
              <w:rPr>
                <w:sz w:val="24"/>
                <w:szCs w:val="24"/>
              </w:rPr>
            </w:pPr>
            <w:proofErr w:type="spellStart"/>
            <w:r w:rsidRPr="00F7433A">
              <w:rPr>
                <w:b w:val="0"/>
                <w:bCs w:val="0"/>
                <w:sz w:val="24"/>
                <w:szCs w:val="24"/>
              </w:rPr>
              <w:lastRenderedPageBreak/>
              <w:t>ны</w:t>
            </w:r>
            <w:r w:rsidR="00B30C16" w:rsidRPr="00F7433A">
              <w:rPr>
                <w:b w:val="0"/>
                <w:bCs w:val="0"/>
                <w:sz w:val="24"/>
                <w:szCs w:val="24"/>
              </w:rPr>
              <w:t>й</w:t>
            </w:r>
            <w:proofErr w:type="spellEnd"/>
            <w:r w:rsidR="00B30C16" w:rsidRPr="00F7433A">
              <w:rPr>
                <w:b w:val="0"/>
                <w:bCs w:val="0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B30C16" w:rsidRPr="00F7433A" w:rsidRDefault="00B30C16" w:rsidP="00B30C16">
            <w:pPr>
              <w:pStyle w:val="a5"/>
              <w:tabs>
                <w:tab w:val="left" w:pos="212"/>
              </w:tabs>
              <w:rPr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lastRenderedPageBreak/>
              <w:t>г.</w:t>
            </w:r>
            <w:r w:rsidRPr="00F7433A">
              <w:rPr>
                <w:b w:val="0"/>
                <w:bCs w:val="0"/>
                <w:sz w:val="24"/>
                <w:szCs w:val="24"/>
              </w:rPr>
              <w:tab/>
              <w:t>Архангельск, ул. Победы,</w:t>
            </w:r>
          </w:p>
          <w:p w:rsidR="00B30C16" w:rsidRPr="00F7433A" w:rsidRDefault="00B30C16" w:rsidP="00B30C16">
            <w:pPr>
              <w:pStyle w:val="a5"/>
              <w:tabs>
                <w:tab w:val="left" w:pos="263"/>
              </w:tabs>
              <w:rPr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t>д.</w:t>
            </w:r>
            <w:r w:rsidRPr="00F7433A">
              <w:rPr>
                <w:b w:val="0"/>
                <w:bCs w:val="0"/>
                <w:sz w:val="24"/>
                <w:szCs w:val="24"/>
              </w:rPr>
              <w:tab/>
              <w:t>128, корп. 1</w:t>
            </w:r>
          </w:p>
        </w:tc>
        <w:tc>
          <w:tcPr>
            <w:tcW w:w="1701" w:type="dxa"/>
          </w:tcPr>
          <w:p w:rsidR="00B30C16" w:rsidRPr="00F7433A" w:rsidRDefault="00B30C16" w:rsidP="00B30C16">
            <w:pPr>
              <w:pStyle w:val="a5"/>
              <w:spacing w:line="259" w:lineRule="auto"/>
              <w:rPr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t>Спиров Максим Александрови</w:t>
            </w:r>
            <w:r w:rsidRPr="00F7433A">
              <w:rPr>
                <w:b w:val="0"/>
                <w:bCs w:val="0"/>
                <w:sz w:val="24"/>
                <w:szCs w:val="24"/>
              </w:rPr>
              <w:lastRenderedPageBreak/>
              <w:t>ч</w:t>
            </w:r>
          </w:p>
        </w:tc>
        <w:tc>
          <w:tcPr>
            <w:tcW w:w="1134" w:type="dxa"/>
          </w:tcPr>
          <w:p w:rsidR="00B30C16" w:rsidRPr="00F7433A" w:rsidRDefault="00B30C16" w:rsidP="00B30C1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lastRenderedPageBreak/>
              <w:t>47-19-25</w:t>
            </w:r>
          </w:p>
        </w:tc>
        <w:tc>
          <w:tcPr>
            <w:tcW w:w="1628" w:type="dxa"/>
          </w:tcPr>
          <w:p w:rsidR="00B30C16" w:rsidRPr="00F7433A" w:rsidRDefault="00B30C16" w:rsidP="00B30C16">
            <w:pPr>
              <w:pStyle w:val="a5"/>
              <w:rPr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t>понедельни</w:t>
            </w:r>
            <w:proofErr w:type="gramStart"/>
            <w:r w:rsidRPr="00F7433A">
              <w:rPr>
                <w:b w:val="0"/>
                <w:bCs w:val="0"/>
                <w:sz w:val="24"/>
                <w:szCs w:val="24"/>
              </w:rPr>
              <w:t>к-</w:t>
            </w:r>
            <w:proofErr w:type="gramEnd"/>
            <w:r w:rsidRPr="00F7433A">
              <w:rPr>
                <w:b w:val="0"/>
                <w:bCs w:val="0"/>
                <w:sz w:val="24"/>
                <w:szCs w:val="24"/>
              </w:rPr>
              <w:t xml:space="preserve"> пятница с 14.00-16.00</w:t>
            </w:r>
          </w:p>
        </w:tc>
        <w:tc>
          <w:tcPr>
            <w:tcW w:w="1849" w:type="dxa"/>
          </w:tcPr>
          <w:p w:rsidR="00B30C16" w:rsidRPr="00F7433A" w:rsidRDefault="00B30C16" w:rsidP="00B30C16">
            <w:pPr>
              <w:pStyle w:val="a5"/>
              <w:spacing w:line="259" w:lineRule="auto"/>
              <w:rPr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t>с 01.07.2023</w:t>
            </w:r>
          </w:p>
        </w:tc>
        <w:tc>
          <w:tcPr>
            <w:tcW w:w="2193" w:type="dxa"/>
            <w:vAlign w:val="bottom"/>
          </w:tcPr>
          <w:p w:rsidR="00B30C16" w:rsidRPr="00F7433A" w:rsidRDefault="00B30C16" w:rsidP="00B30C16">
            <w:pPr>
              <w:pStyle w:val="a5"/>
              <w:spacing w:after="860" w:line="262" w:lineRule="auto"/>
              <w:rPr>
                <w:sz w:val="24"/>
                <w:szCs w:val="24"/>
              </w:rPr>
            </w:pPr>
            <w:r w:rsidRPr="00F7433A">
              <w:rPr>
                <w:b w:val="0"/>
                <w:bCs w:val="0"/>
                <w:sz w:val="24"/>
                <w:szCs w:val="24"/>
              </w:rPr>
              <w:t xml:space="preserve">учитель русского языка и литературы, </w:t>
            </w:r>
            <w:r w:rsidRPr="00F7433A">
              <w:rPr>
                <w:b w:val="0"/>
                <w:bCs w:val="0"/>
                <w:sz w:val="24"/>
                <w:szCs w:val="24"/>
              </w:rPr>
              <w:lastRenderedPageBreak/>
              <w:t>учитель английского языка.</w:t>
            </w:r>
          </w:p>
          <w:p w:rsidR="00B30C16" w:rsidRPr="00F7433A" w:rsidRDefault="00B30C16" w:rsidP="00B30C16">
            <w:pPr>
              <w:pStyle w:val="a5"/>
              <w:spacing w:line="262" w:lineRule="auto"/>
              <w:ind w:firstLine="200"/>
              <w:jc w:val="left"/>
              <w:rPr>
                <w:sz w:val="24"/>
                <w:szCs w:val="24"/>
              </w:rPr>
            </w:pPr>
          </w:p>
        </w:tc>
      </w:tr>
      <w:tr w:rsidR="00B30C16" w:rsidRPr="00F7433A" w:rsidTr="000300E9">
        <w:tc>
          <w:tcPr>
            <w:tcW w:w="2943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Средняя школа № 70 имени Александра Грина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proofErr w:type="spellEnd"/>
          </w:p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Кегостровская</w:t>
            </w:r>
            <w:proofErr w:type="spellEnd"/>
            <w:r w:rsidRPr="00F7433A">
              <w:rPr>
                <w:rFonts w:ascii="Times New Roman" w:hAnsi="Times New Roman"/>
                <w:sz w:val="24"/>
                <w:szCs w:val="24"/>
              </w:rPr>
              <w:t>,  85</w:t>
            </w:r>
          </w:p>
        </w:tc>
        <w:tc>
          <w:tcPr>
            <w:tcW w:w="1701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Непогодьева</w:t>
            </w:r>
            <w:proofErr w:type="spellEnd"/>
            <w:r w:rsidRPr="00F7433A">
              <w:rPr>
                <w:rFonts w:ascii="Times New Roman" w:hAnsi="Times New Roman"/>
                <w:sz w:val="24"/>
                <w:szCs w:val="24"/>
              </w:rPr>
              <w:t xml:space="preserve"> Эльвира Юрьевна</w:t>
            </w:r>
          </w:p>
        </w:tc>
        <w:tc>
          <w:tcPr>
            <w:tcW w:w="1134" w:type="dxa"/>
          </w:tcPr>
          <w:p w:rsidR="00B30C16" w:rsidRPr="00F7433A" w:rsidRDefault="00B30C16" w:rsidP="002042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66-15-69</w:t>
            </w:r>
          </w:p>
        </w:tc>
        <w:tc>
          <w:tcPr>
            <w:tcW w:w="1628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с 09.00-16.00</w:t>
            </w:r>
          </w:p>
        </w:tc>
        <w:tc>
          <w:tcPr>
            <w:tcW w:w="1849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C16" w:rsidRPr="00F7433A" w:rsidTr="000300E9">
        <w:tc>
          <w:tcPr>
            <w:tcW w:w="2943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Средняя школа № 73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Цигломенский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Стивидорская</w:t>
            </w:r>
            <w:proofErr w:type="gram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</w:tc>
        <w:tc>
          <w:tcPr>
            <w:tcW w:w="1701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Ермолина Наталия Евгеньевна</w:t>
            </w:r>
          </w:p>
        </w:tc>
        <w:tc>
          <w:tcPr>
            <w:tcW w:w="1134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8(906)284-40-34</w:t>
            </w:r>
          </w:p>
        </w:tc>
        <w:tc>
          <w:tcPr>
            <w:tcW w:w="1628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13.00-15.00</w:t>
            </w:r>
          </w:p>
        </w:tc>
        <w:tc>
          <w:tcPr>
            <w:tcW w:w="1849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30C16" w:rsidRPr="00F7433A" w:rsidTr="000300E9">
        <w:tc>
          <w:tcPr>
            <w:tcW w:w="2943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95 имени 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П.Г. Лушева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B30C16" w:rsidRPr="00F7433A" w:rsidRDefault="000300E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Майская г</w:t>
            </w:r>
            <w:r w:rsidR="00B30C16" w:rsidRPr="00F7433A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</w:p>
        </w:tc>
        <w:tc>
          <w:tcPr>
            <w:tcW w:w="1984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Ленинградский, д. 169</w:t>
            </w:r>
          </w:p>
        </w:tc>
        <w:tc>
          <w:tcPr>
            <w:tcW w:w="1701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Обрезкова Любовь Владимировна</w:t>
            </w:r>
          </w:p>
        </w:tc>
        <w:tc>
          <w:tcPr>
            <w:tcW w:w="1134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68 60 59</w:t>
            </w:r>
          </w:p>
        </w:tc>
        <w:tc>
          <w:tcPr>
            <w:tcW w:w="1628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10.00 до 17.00 (по предварительной записи)</w:t>
            </w:r>
          </w:p>
        </w:tc>
        <w:tc>
          <w:tcPr>
            <w:tcW w:w="1849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языков,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дошкольных групп </w:t>
            </w:r>
          </w:p>
        </w:tc>
      </w:tr>
      <w:tr w:rsidR="00B30C16" w:rsidRPr="00F7433A" w:rsidTr="000300E9">
        <w:tc>
          <w:tcPr>
            <w:tcW w:w="2943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Эколого-биологический лицей имени академика Н.П. Лавёрова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300E9"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Майская г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орка</w:t>
            </w:r>
          </w:p>
        </w:tc>
        <w:tc>
          <w:tcPr>
            <w:tcW w:w="1984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Ленинградский д.75</w:t>
            </w:r>
          </w:p>
        </w:tc>
        <w:tc>
          <w:tcPr>
            <w:tcW w:w="1701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Ушаков Сергей Николаевич</w:t>
            </w:r>
          </w:p>
        </w:tc>
        <w:tc>
          <w:tcPr>
            <w:tcW w:w="1134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64-40-20</w:t>
            </w:r>
          </w:p>
        </w:tc>
        <w:tc>
          <w:tcPr>
            <w:tcW w:w="1628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849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193" w:type="dxa"/>
          </w:tcPr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</w:t>
            </w:r>
          </w:p>
          <w:p w:rsidR="00B30C16" w:rsidRPr="00F7433A" w:rsidRDefault="00B30C16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</w:t>
            </w:r>
          </w:p>
        </w:tc>
      </w:tr>
    </w:tbl>
    <w:p w:rsidR="00B30C16" w:rsidRPr="00F7433A" w:rsidRDefault="00B30C16" w:rsidP="00792EA2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AB256D" w:rsidRPr="00F7433A" w:rsidRDefault="00CA002E" w:rsidP="00CA0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3A">
        <w:rPr>
          <w:rFonts w:ascii="Times New Roman" w:hAnsi="Times New Roman" w:cs="Times New Roman"/>
          <w:b/>
          <w:sz w:val="28"/>
          <w:szCs w:val="28"/>
        </w:rPr>
        <w:t>Дошкольные образовательные учреждения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701"/>
        <w:gridCol w:w="1199"/>
        <w:gridCol w:w="1683"/>
        <w:gridCol w:w="1654"/>
        <w:gridCol w:w="2268"/>
      </w:tblGrid>
      <w:tr w:rsidR="00CA002E" w:rsidRPr="00F7433A" w:rsidTr="000300E9">
        <w:tc>
          <w:tcPr>
            <w:tcW w:w="2943" w:type="dxa"/>
          </w:tcPr>
          <w:bookmarkEnd w:id="0"/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985" w:type="dxa"/>
          </w:tcPr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округ</w:t>
            </w:r>
          </w:p>
        </w:tc>
        <w:tc>
          <w:tcPr>
            <w:tcW w:w="1984" w:type="dxa"/>
          </w:tcPr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образовательной организации</w:t>
            </w:r>
          </w:p>
        </w:tc>
        <w:tc>
          <w:tcPr>
            <w:tcW w:w="1701" w:type="dxa"/>
          </w:tcPr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199" w:type="dxa"/>
          </w:tcPr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Контак-тные</w:t>
            </w:r>
            <w:proofErr w:type="spellEnd"/>
            <w:proofErr w:type="gramEnd"/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данные </w:t>
            </w:r>
            <w:proofErr w:type="spellStart"/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руково-дителя</w:t>
            </w:r>
            <w:proofErr w:type="spellEnd"/>
          </w:p>
        </w:tc>
        <w:tc>
          <w:tcPr>
            <w:tcW w:w="1683" w:type="dxa"/>
          </w:tcPr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Учреждения, когда можно подойти выпускнику</w:t>
            </w:r>
          </w:p>
        </w:tc>
        <w:tc>
          <w:tcPr>
            <w:tcW w:w="1654" w:type="dxa"/>
          </w:tcPr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С какого числа учреждение начнет заключать договора</w:t>
            </w:r>
          </w:p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целевого обучения</w:t>
            </w:r>
          </w:p>
        </w:tc>
        <w:tc>
          <w:tcPr>
            <w:tcW w:w="2268" w:type="dxa"/>
          </w:tcPr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по которой</w:t>
            </w:r>
          </w:p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в 2023 году учреждение</w:t>
            </w:r>
          </w:p>
          <w:p w:rsidR="00CA002E" w:rsidRPr="00F7433A" w:rsidRDefault="00CA002E" w:rsidP="00B3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планирует заключить договор целевого обучения</w:t>
            </w:r>
          </w:p>
        </w:tc>
      </w:tr>
      <w:tr w:rsidR="008749ED" w:rsidRPr="00F7433A" w:rsidTr="000300E9">
        <w:tc>
          <w:tcPr>
            <w:tcW w:w="2943" w:type="dxa"/>
          </w:tcPr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№ 16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Дубок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0300E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8749ED" w:rsidRPr="00F7433A" w:rsidRDefault="000300E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749ED" w:rsidRPr="00F743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8749ED"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="008749ED" w:rsidRPr="00F7433A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="008749ED" w:rsidRPr="00F7433A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Воронина, д.45, корп. 2</w:t>
            </w:r>
          </w:p>
        </w:tc>
        <w:tc>
          <w:tcPr>
            <w:tcW w:w="1701" w:type="dxa"/>
          </w:tcPr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Вагина Наталья Владимировна</w:t>
            </w:r>
          </w:p>
        </w:tc>
        <w:tc>
          <w:tcPr>
            <w:tcW w:w="1199" w:type="dxa"/>
          </w:tcPr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62-09-81</w:t>
            </w:r>
          </w:p>
        </w:tc>
        <w:tc>
          <w:tcPr>
            <w:tcW w:w="1683" w:type="dxa"/>
          </w:tcPr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10.00-12.00</w:t>
            </w:r>
          </w:p>
        </w:tc>
        <w:tc>
          <w:tcPr>
            <w:tcW w:w="1654" w:type="dxa"/>
          </w:tcPr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8749ED" w:rsidRPr="00F7433A" w:rsidRDefault="008749E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F685B" w:rsidRPr="00F7433A" w:rsidTr="000300E9">
        <w:tc>
          <w:tcPr>
            <w:tcW w:w="2943" w:type="dxa"/>
          </w:tcPr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F685B" w:rsidRPr="00F7433A" w:rsidRDefault="00F7433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685B"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</w:t>
            </w:r>
            <w:r w:rsidR="00EF685B" w:rsidRPr="00F74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20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F685B" w:rsidRPr="00F7433A">
              <w:rPr>
                <w:rFonts w:ascii="Times New Roman" w:hAnsi="Times New Roman" w:cs="Times New Roman"/>
                <w:sz w:val="24"/>
                <w:szCs w:val="24"/>
              </w:rPr>
              <w:t>Земляничка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Урицкого,</w:t>
            </w:r>
          </w:p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  <w:tc>
          <w:tcPr>
            <w:tcW w:w="1701" w:type="dxa"/>
          </w:tcPr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Ефимова Лариса Павловна</w:t>
            </w:r>
          </w:p>
        </w:tc>
        <w:tc>
          <w:tcPr>
            <w:tcW w:w="1199" w:type="dxa"/>
          </w:tcPr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68-27-70</w:t>
            </w:r>
          </w:p>
        </w:tc>
        <w:tc>
          <w:tcPr>
            <w:tcW w:w="1683" w:type="dxa"/>
          </w:tcPr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EF685B" w:rsidRPr="00F7433A" w:rsidRDefault="00EF685B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06417" w:rsidRPr="00F7433A" w:rsidTr="000300E9">
        <w:tc>
          <w:tcPr>
            <w:tcW w:w="2943" w:type="dxa"/>
          </w:tcPr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31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Гайдара, д. 28</w:t>
            </w:r>
          </w:p>
        </w:tc>
        <w:tc>
          <w:tcPr>
            <w:tcW w:w="1701" w:type="dxa"/>
          </w:tcPr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Постникова Елена Петровна</w:t>
            </w:r>
          </w:p>
        </w:tc>
        <w:tc>
          <w:tcPr>
            <w:tcW w:w="1199" w:type="dxa"/>
          </w:tcPr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21-12-95</w:t>
            </w:r>
          </w:p>
        </w:tc>
        <w:tc>
          <w:tcPr>
            <w:tcW w:w="1683" w:type="dxa"/>
          </w:tcPr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13.00-17.00</w:t>
            </w:r>
          </w:p>
        </w:tc>
        <w:tc>
          <w:tcPr>
            <w:tcW w:w="1654" w:type="dxa"/>
          </w:tcPr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E06417" w:rsidRPr="00F7433A" w:rsidRDefault="00E06417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B5DDA" w:rsidRPr="00F7433A" w:rsidTr="000300E9">
        <w:tc>
          <w:tcPr>
            <w:tcW w:w="2943" w:type="dxa"/>
          </w:tcPr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47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Малиновского, д. 4, корп. 1</w:t>
            </w:r>
          </w:p>
        </w:tc>
        <w:tc>
          <w:tcPr>
            <w:tcW w:w="1701" w:type="dxa"/>
          </w:tcPr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Скрябина Любовь Николаевна</w:t>
            </w:r>
          </w:p>
        </w:tc>
        <w:tc>
          <w:tcPr>
            <w:tcW w:w="1199" w:type="dxa"/>
          </w:tcPr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24-51-49</w:t>
            </w:r>
          </w:p>
        </w:tc>
        <w:tc>
          <w:tcPr>
            <w:tcW w:w="1683" w:type="dxa"/>
          </w:tcPr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20.08.2023</w:t>
            </w:r>
          </w:p>
        </w:tc>
        <w:tc>
          <w:tcPr>
            <w:tcW w:w="2268" w:type="dxa"/>
          </w:tcPr>
          <w:p w:rsidR="007B5DDA" w:rsidRPr="00F7433A" w:rsidRDefault="007B5DDA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6B1A15" w:rsidRPr="00F7433A" w:rsidTr="000300E9">
        <w:tc>
          <w:tcPr>
            <w:tcW w:w="2943" w:type="dxa"/>
          </w:tcPr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77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Новгородский, д.33 корп.1.</w:t>
            </w:r>
          </w:p>
        </w:tc>
        <w:tc>
          <w:tcPr>
            <w:tcW w:w="1701" w:type="dxa"/>
          </w:tcPr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Сынкова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Инна Павловна</w:t>
            </w:r>
          </w:p>
        </w:tc>
        <w:tc>
          <w:tcPr>
            <w:tcW w:w="1199" w:type="dxa"/>
          </w:tcPr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20-64-01</w:t>
            </w:r>
          </w:p>
        </w:tc>
        <w:tc>
          <w:tcPr>
            <w:tcW w:w="1683" w:type="dxa"/>
          </w:tcPr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14.30-16.00</w:t>
            </w:r>
          </w:p>
        </w:tc>
        <w:tc>
          <w:tcPr>
            <w:tcW w:w="1654" w:type="dxa"/>
          </w:tcPr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6B1A15" w:rsidRPr="00F7433A" w:rsidRDefault="006B1A1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воспитатель, музыкальный руководитель</w:t>
            </w:r>
          </w:p>
        </w:tc>
      </w:tr>
      <w:tr w:rsidR="00A1453F" w:rsidRPr="00F7433A" w:rsidTr="000300E9">
        <w:tc>
          <w:tcPr>
            <w:tcW w:w="2943" w:type="dxa"/>
          </w:tcPr>
          <w:p w:rsidR="00A1453F" w:rsidRPr="00F7433A" w:rsidRDefault="00A1453F" w:rsidP="00A1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№ 88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300E9" w:rsidRPr="00F7433A" w:rsidRDefault="00A1453F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A1453F" w:rsidRPr="00F7433A" w:rsidRDefault="00A1453F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A1453F" w:rsidRPr="00F7433A" w:rsidRDefault="00A1453F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Добролюбова, д. 21</w:t>
            </w:r>
          </w:p>
        </w:tc>
        <w:tc>
          <w:tcPr>
            <w:tcW w:w="1701" w:type="dxa"/>
          </w:tcPr>
          <w:p w:rsidR="00A1453F" w:rsidRPr="00F7433A" w:rsidRDefault="00A1453F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Тонковская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1199" w:type="dxa"/>
          </w:tcPr>
          <w:p w:rsidR="00A1453F" w:rsidRPr="00F7433A" w:rsidRDefault="00A1453F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23-40-01 </w:t>
            </w:r>
          </w:p>
        </w:tc>
        <w:tc>
          <w:tcPr>
            <w:tcW w:w="1683" w:type="dxa"/>
          </w:tcPr>
          <w:p w:rsidR="00A1453F" w:rsidRPr="00F7433A" w:rsidRDefault="00A1453F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1453F" w:rsidRPr="00F7433A" w:rsidRDefault="00A1453F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с 14.00-16.00 (по первотельной договоренности) </w:t>
            </w:r>
          </w:p>
        </w:tc>
        <w:tc>
          <w:tcPr>
            <w:tcW w:w="1654" w:type="dxa"/>
          </w:tcPr>
          <w:p w:rsidR="00A1453F" w:rsidRPr="00F7433A" w:rsidRDefault="00A1453F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20.07.2023</w:t>
            </w:r>
          </w:p>
        </w:tc>
        <w:tc>
          <w:tcPr>
            <w:tcW w:w="2268" w:type="dxa"/>
          </w:tcPr>
          <w:p w:rsidR="00A1453F" w:rsidRPr="00F7433A" w:rsidRDefault="00A1453F" w:rsidP="00A1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6D1B20" w:rsidRPr="00F7433A" w:rsidTr="000300E9">
        <w:tc>
          <w:tcPr>
            <w:tcW w:w="2943" w:type="dxa"/>
          </w:tcPr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94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Северный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163059,</w:t>
            </w:r>
          </w:p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</w:p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ул. Партизанская д.49, корп. 1</w:t>
            </w:r>
          </w:p>
        </w:tc>
        <w:tc>
          <w:tcPr>
            <w:tcW w:w="1701" w:type="dxa"/>
          </w:tcPr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Петрова Юлия Александровна</w:t>
            </w:r>
          </w:p>
        </w:tc>
        <w:tc>
          <w:tcPr>
            <w:tcW w:w="1199" w:type="dxa"/>
          </w:tcPr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62-40-76</w:t>
            </w:r>
          </w:p>
        </w:tc>
        <w:tc>
          <w:tcPr>
            <w:tcW w:w="1683" w:type="dxa"/>
          </w:tcPr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15.00-17.00</w:t>
            </w:r>
          </w:p>
        </w:tc>
        <w:tc>
          <w:tcPr>
            <w:tcW w:w="1654" w:type="dxa"/>
          </w:tcPr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01.06.2023</w:t>
            </w:r>
          </w:p>
        </w:tc>
        <w:tc>
          <w:tcPr>
            <w:tcW w:w="2268" w:type="dxa"/>
          </w:tcPr>
          <w:p w:rsidR="006D1B20" w:rsidRPr="00F7433A" w:rsidRDefault="006D1B20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E5034" w:rsidRPr="00F7433A" w:rsidTr="000300E9">
        <w:tc>
          <w:tcPr>
            <w:tcW w:w="2943" w:type="dxa"/>
          </w:tcPr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101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Исакогорский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Зеньковича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701" w:type="dxa"/>
          </w:tcPr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Халезина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Елена Клавдиевна</w:t>
            </w:r>
          </w:p>
        </w:tc>
        <w:tc>
          <w:tcPr>
            <w:tcW w:w="1199" w:type="dxa"/>
          </w:tcPr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45-07-56</w:t>
            </w:r>
          </w:p>
        </w:tc>
        <w:tc>
          <w:tcPr>
            <w:tcW w:w="1683" w:type="dxa"/>
          </w:tcPr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9.00-13.00</w:t>
            </w:r>
          </w:p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</w:tc>
        <w:tc>
          <w:tcPr>
            <w:tcW w:w="1654" w:type="dxa"/>
          </w:tcPr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0E5034" w:rsidRPr="00F7433A" w:rsidRDefault="000E503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6F32BD" w:rsidRPr="00F7433A" w:rsidTr="000300E9">
        <w:tc>
          <w:tcPr>
            <w:tcW w:w="2943" w:type="dxa"/>
          </w:tcPr>
          <w:p w:rsidR="006F32BD" w:rsidRPr="00F7433A" w:rsidRDefault="006F32BD" w:rsidP="006F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№ 113</w:t>
            </w:r>
          </w:p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Ветерок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рхангельск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, д.6.к.1</w:t>
            </w:r>
          </w:p>
        </w:tc>
        <w:tc>
          <w:tcPr>
            <w:tcW w:w="1701" w:type="dxa"/>
          </w:tcPr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Юлия Геннадиевна </w:t>
            </w:r>
          </w:p>
        </w:tc>
        <w:tc>
          <w:tcPr>
            <w:tcW w:w="1199" w:type="dxa"/>
          </w:tcPr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20-27-93</w:t>
            </w:r>
          </w:p>
        </w:tc>
        <w:tc>
          <w:tcPr>
            <w:tcW w:w="1683" w:type="dxa"/>
          </w:tcPr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6F32BD" w:rsidRPr="00F7433A" w:rsidRDefault="006F32BD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воспитатель, социальный педагог</w:t>
            </w:r>
          </w:p>
        </w:tc>
      </w:tr>
      <w:tr w:rsidR="00051A45" w:rsidRPr="00F7433A" w:rsidTr="000300E9">
        <w:tc>
          <w:tcPr>
            <w:tcW w:w="2943" w:type="dxa"/>
          </w:tcPr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117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Весёлые звоночки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Розы Люксембург, д. 27</w:t>
            </w:r>
          </w:p>
        </w:tc>
        <w:tc>
          <w:tcPr>
            <w:tcW w:w="1701" w:type="dxa"/>
          </w:tcPr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Шаньгина Надежда Павловна</w:t>
            </w:r>
          </w:p>
        </w:tc>
        <w:tc>
          <w:tcPr>
            <w:tcW w:w="1199" w:type="dxa"/>
          </w:tcPr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68-00-07</w:t>
            </w:r>
          </w:p>
        </w:tc>
        <w:tc>
          <w:tcPr>
            <w:tcW w:w="1683" w:type="dxa"/>
          </w:tcPr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051A45" w:rsidRPr="00F7433A" w:rsidRDefault="00051A45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F3233" w:rsidRPr="00F7433A" w:rsidTr="000300E9">
        <w:tc>
          <w:tcPr>
            <w:tcW w:w="2943" w:type="dxa"/>
          </w:tcPr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комбинированного вида № 118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Ломоносовский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Новгородский, д. 32, корп. 3</w:t>
            </w:r>
          </w:p>
        </w:tc>
        <w:tc>
          <w:tcPr>
            <w:tcW w:w="1701" w:type="dxa"/>
          </w:tcPr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Морозова Вера Витальевна</w:t>
            </w:r>
          </w:p>
        </w:tc>
        <w:tc>
          <w:tcPr>
            <w:tcW w:w="1199" w:type="dxa"/>
          </w:tcPr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64-05-23,</w:t>
            </w:r>
          </w:p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64-06-86</w:t>
            </w:r>
          </w:p>
        </w:tc>
        <w:tc>
          <w:tcPr>
            <w:tcW w:w="1683" w:type="dxa"/>
          </w:tcPr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6F3233" w:rsidRPr="00F7433A" w:rsidRDefault="006F3233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DF0D14" w:rsidRPr="00F7433A" w:rsidTr="000300E9">
        <w:tc>
          <w:tcPr>
            <w:tcW w:w="2943" w:type="dxa"/>
          </w:tcPr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№ 147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  <w:p w:rsidR="000300E9" w:rsidRPr="00F7433A" w:rsidRDefault="000300E9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0D14" w:rsidRPr="00F7433A">
              <w:rPr>
                <w:rFonts w:ascii="Times New Roman" w:hAnsi="Times New Roman" w:cs="Times New Roman"/>
                <w:sz w:val="24"/>
                <w:szCs w:val="24"/>
              </w:rPr>
              <w:t>ерриториаль</w:t>
            </w:r>
            <w:proofErr w:type="spellEnd"/>
          </w:p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gram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Поморская</w:t>
            </w:r>
            <w:proofErr w:type="gram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, д. 13, корп. 2</w:t>
            </w:r>
          </w:p>
        </w:tc>
        <w:tc>
          <w:tcPr>
            <w:tcW w:w="1701" w:type="dxa"/>
          </w:tcPr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Чиркова Галина Евгеньевна</w:t>
            </w:r>
          </w:p>
        </w:tc>
        <w:tc>
          <w:tcPr>
            <w:tcW w:w="1199" w:type="dxa"/>
          </w:tcPr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28-57-19</w:t>
            </w:r>
          </w:p>
        </w:tc>
        <w:tc>
          <w:tcPr>
            <w:tcW w:w="1683" w:type="dxa"/>
          </w:tcPr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10.00-12.00</w:t>
            </w:r>
          </w:p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15.00–16.00</w:t>
            </w:r>
          </w:p>
        </w:tc>
        <w:tc>
          <w:tcPr>
            <w:tcW w:w="1654" w:type="dxa"/>
          </w:tcPr>
          <w:p w:rsidR="00DF0D14" w:rsidRPr="00F7433A" w:rsidRDefault="00DF0D14" w:rsidP="00B3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DF0D14" w:rsidRPr="00F7433A" w:rsidRDefault="00DF0D14" w:rsidP="00DF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07207" w:rsidRPr="00F7433A" w:rsidTr="000300E9">
        <w:tc>
          <w:tcPr>
            <w:tcW w:w="2943" w:type="dxa"/>
          </w:tcPr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B07207" w:rsidRPr="00F7433A" w:rsidRDefault="00F7433A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="00B07207" w:rsidRPr="00F7433A">
              <w:rPr>
                <w:rFonts w:ascii="Times New Roman" w:hAnsi="Times New Roman"/>
                <w:sz w:val="24"/>
                <w:szCs w:val="24"/>
              </w:rPr>
              <w:t xml:space="preserve">Детский сад комбинированного вида № 154 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="00B07207" w:rsidRPr="00F7433A">
              <w:rPr>
                <w:rFonts w:ascii="Times New Roman" w:hAnsi="Times New Roman"/>
                <w:sz w:val="24"/>
                <w:szCs w:val="24"/>
              </w:rPr>
              <w:t>Колобок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proofErr w:type="spellEnd"/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/>
                <w:sz w:val="24"/>
                <w:szCs w:val="24"/>
              </w:rPr>
              <w:t xml:space="preserve"> округ </w:t>
            </w: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F7433A">
              <w:rPr>
                <w:rFonts w:ascii="Times New Roman" w:hAnsi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г. Архангельск, ул. Почтовый тракт, д. 4</w:t>
            </w:r>
          </w:p>
        </w:tc>
        <w:tc>
          <w:tcPr>
            <w:tcW w:w="1701" w:type="dxa"/>
          </w:tcPr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Бобыкина</w:t>
            </w:r>
            <w:proofErr w:type="spellEnd"/>
            <w:r w:rsidRPr="00F7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99" w:type="dxa"/>
          </w:tcPr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61–82-59</w:t>
            </w:r>
          </w:p>
        </w:tc>
        <w:tc>
          <w:tcPr>
            <w:tcW w:w="1683" w:type="dxa"/>
          </w:tcPr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7207" w:rsidRPr="00F7433A" w:rsidRDefault="00B07207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257554" w:rsidRPr="00F7433A" w:rsidTr="000300E9">
        <w:tc>
          <w:tcPr>
            <w:tcW w:w="2943" w:type="dxa"/>
          </w:tcPr>
          <w:p w:rsidR="00257554" w:rsidRPr="00F7433A" w:rsidRDefault="00257554" w:rsidP="00257554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комбинированного вида № 157 </w:t>
            </w:r>
            <w:r w:rsidR="00F7433A"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Сиверко</w:t>
            </w:r>
            <w:r w:rsidR="00F7433A"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</w:t>
            </w:r>
            <w:proofErr w:type="spellEnd"/>
          </w:p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Майская горка</w:t>
            </w:r>
          </w:p>
        </w:tc>
        <w:tc>
          <w:tcPr>
            <w:tcW w:w="1984" w:type="dxa"/>
          </w:tcPr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г. Архангельск, ул. Осипенко, д.7, корп.2</w:t>
            </w:r>
          </w:p>
        </w:tc>
        <w:tc>
          <w:tcPr>
            <w:tcW w:w="1701" w:type="dxa"/>
          </w:tcPr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Куперман Наталья Алексеевна</w:t>
            </w:r>
          </w:p>
        </w:tc>
        <w:tc>
          <w:tcPr>
            <w:tcW w:w="1199" w:type="dxa"/>
          </w:tcPr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60-82-45</w:t>
            </w:r>
          </w:p>
        </w:tc>
        <w:tc>
          <w:tcPr>
            <w:tcW w:w="1683" w:type="dxa"/>
          </w:tcPr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понедельник-пятница</w:t>
            </w:r>
          </w:p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257554" w:rsidRPr="00F7433A" w:rsidRDefault="00257554" w:rsidP="00AE7C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014E" w:rsidRPr="00F7433A" w:rsidTr="000300E9">
        <w:tc>
          <w:tcPr>
            <w:tcW w:w="2943" w:type="dxa"/>
          </w:tcPr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159</w:t>
            </w:r>
          </w:p>
          <w:p w:rsidR="002B014E" w:rsidRPr="00F7433A" w:rsidRDefault="00F7433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2B014E" w:rsidRPr="00F7433A">
              <w:rPr>
                <w:rFonts w:ascii="Times New Roman" w:hAnsi="Times New Roman" w:cs="Times New Roman"/>
                <w:sz w:val="24"/>
                <w:szCs w:val="24"/>
              </w:rPr>
              <w:t>Золотая рыбка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300E9" w:rsidRPr="00F7433A" w:rsidRDefault="000300E9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0E9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Ломоносова д.283 корп.1</w:t>
            </w:r>
          </w:p>
        </w:tc>
        <w:tc>
          <w:tcPr>
            <w:tcW w:w="1701" w:type="dxa"/>
          </w:tcPr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Чецкая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199" w:type="dxa"/>
          </w:tcPr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63-15-46</w:t>
            </w:r>
          </w:p>
        </w:tc>
        <w:tc>
          <w:tcPr>
            <w:tcW w:w="1683" w:type="dxa"/>
          </w:tcPr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2B014E" w:rsidRPr="00F7433A" w:rsidRDefault="002B014E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942831" w:rsidRPr="00F7433A" w:rsidTr="000300E9">
        <w:tc>
          <w:tcPr>
            <w:tcW w:w="2943" w:type="dxa"/>
          </w:tcPr>
          <w:p w:rsidR="00942831" w:rsidRPr="00F7433A" w:rsidRDefault="00942831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комбинированного вида № 172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Клюковка</w:t>
            </w:r>
            <w:proofErr w:type="spellEnd"/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942831" w:rsidP="009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942831" w:rsidRPr="00F7433A" w:rsidRDefault="00942831" w:rsidP="00942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</w:t>
            </w:r>
          </w:p>
        </w:tc>
        <w:tc>
          <w:tcPr>
            <w:tcW w:w="1984" w:type="dxa"/>
          </w:tcPr>
          <w:p w:rsidR="00942831" w:rsidRPr="00F7433A" w:rsidRDefault="00942831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пр. Ленинградский, д. 269, корп. 2</w:t>
            </w:r>
          </w:p>
        </w:tc>
        <w:tc>
          <w:tcPr>
            <w:tcW w:w="1701" w:type="dxa"/>
          </w:tcPr>
          <w:p w:rsidR="00942831" w:rsidRPr="00F7433A" w:rsidRDefault="00942831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99" w:type="dxa"/>
          </w:tcPr>
          <w:p w:rsidR="00942831" w:rsidRPr="00F7433A" w:rsidRDefault="00942831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62-88-54</w:t>
            </w:r>
          </w:p>
        </w:tc>
        <w:tc>
          <w:tcPr>
            <w:tcW w:w="1683" w:type="dxa"/>
          </w:tcPr>
          <w:p w:rsidR="00942831" w:rsidRPr="00F7433A" w:rsidRDefault="00942831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942831" w:rsidRPr="00F7433A" w:rsidRDefault="00942831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9.00-16.45</w:t>
            </w:r>
          </w:p>
        </w:tc>
        <w:tc>
          <w:tcPr>
            <w:tcW w:w="1654" w:type="dxa"/>
          </w:tcPr>
          <w:p w:rsidR="00942831" w:rsidRPr="00F7433A" w:rsidRDefault="00942831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01.04.2023</w:t>
            </w:r>
          </w:p>
        </w:tc>
        <w:tc>
          <w:tcPr>
            <w:tcW w:w="2268" w:type="dxa"/>
          </w:tcPr>
          <w:p w:rsidR="00942831" w:rsidRPr="00F7433A" w:rsidRDefault="00942831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воспитатель, социальный педагог</w:t>
            </w:r>
          </w:p>
        </w:tc>
      </w:tr>
      <w:tr w:rsidR="00002E53" w:rsidRPr="00F7433A" w:rsidTr="000300E9">
        <w:tc>
          <w:tcPr>
            <w:tcW w:w="2943" w:type="dxa"/>
          </w:tcPr>
          <w:p w:rsidR="00002E53" w:rsidRPr="00F7433A" w:rsidRDefault="00002E5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– детский сад №173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002E53" w:rsidP="0000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002E53" w:rsidRPr="00F7433A" w:rsidRDefault="00002E53" w:rsidP="00002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</w:tc>
        <w:tc>
          <w:tcPr>
            <w:tcW w:w="1984" w:type="dxa"/>
          </w:tcPr>
          <w:p w:rsidR="00002E53" w:rsidRPr="00F7433A" w:rsidRDefault="00002E5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Ленинградский проспект, д.343, корп.1</w:t>
            </w:r>
          </w:p>
        </w:tc>
        <w:tc>
          <w:tcPr>
            <w:tcW w:w="1701" w:type="dxa"/>
          </w:tcPr>
          <w:p w:rsidR="00002E53" w:rsidRPr="00F7433A" w:rsidRDefault="00002E5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Силуянова Елена Викторовна</w:t>
            </w:r>
          </w:p>
        </w:tc>
        <w:tc>
          <w:tcPr>
            <w:tcW w:w="1199" w:type="dxa"/>
          </w:tcPr>
          <w:p w:rsidR="00002E53" w:rsidRPr="00F7433A" w:rsidRDefault="00002E5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952-303-84-86</w:t>
            </w:r>
          </w:p>
        </w:tc>
        <w:tc>
          <w:tcPr>
            <w:tcW w:w="1683" w:type="dxa"/>
          </w:tcPr>
          <w:p w:rsidR="00002E53" w:rsidRPr="00F7433A" w:rsidRDefault="00002E5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002E53" w:rsidRPr="00F7433A" w:rsidRDefault="00002E5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002E53" w:rsidRPr="00F7433A" w:rsidRDefault="00002E5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19.06.2023</w:t>
            </w:r>
          </w:p>
        </w:tc>
        <w:tc>
          <w:tcPr>
            <w:tcW w:w="2268" w:type="dxa"/>
          </w:tcPr>
          <w:p w:rsidR="00002E53" w:rsidRPr="00F7433A" w:rsidRDefault="00002E5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E52373" w:rsidRPr="00F7433A" w:rsidTr="000300E9">
        <w:tc>
          <w:tcPr>
            <w:tcW w:w="2943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 xml:space="preserve">Детский сад комбинированного вида № 174 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/>
                <w:sz w:val="24"/>
                <w:szCs w:val="24"/>
              </w:rPr>
              <w:t>Ягодка</w:t>
            </w:r>
            <w:r w:rsidR="00F7433A" w:rsidRPr="00F7433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 xml:space="preserve">Ломоносовский </w:t>
            </w: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территориаль</w:t>
            </w:r>
            <w:proofErr w:type="spellEnd"/>
          </w:p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г. Архангельск, пр. Московский, д. 6,  корп. 2</w:t>
            </w:r>
          </w:p>
        </w:tc>
        <w:tc>
          <w:tcPr>
            <w:tcW w:w="1701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Потапкина Людмила Валентиновна</w:t>
            </w:r>
          </w:p>
        </w:tc>
        <w:tc>
          <w:tcPr>
            <w:tcW w:w="1199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61-58-80</w:t>
            </w:r>
          </w:p>
        </w:tc>
        <w:tc>
          <w:tcPr>
            <w:tcW w:w="1683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3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E52373" w:rsidRPr="00F7433A" w:rsidTr="000300E9">
        <w:tc>
          <w:tcPr>
            <w:tcW w:w="2943" w:type="dxa"/>
          </w:tcPr>
          <w:p w:rsidR="00E52373" w:rsidRPr="00F7433A" w:rsidRDefault="00E52373" w:rsidP="00E52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180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Парусок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Гайдара, </w:t>
            </w:r>
          </w:p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д. 45</w:t>
            </w:r>
          </w:p>
        </w:tc>
        <w:tc>
          <w:tcPr>
            <w:tcW w:w="1701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Окулова Любовь Васильевна</w:t>
            </w:r>
          </w:p>
        </w:tc>
        <w:tc>
          <w:tcPr>
            <w:tcW w:w="1199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28-55-76</w:t>
            </w:r>
          </w:p>
        </w:tc>
        <w:tc>
          <w:tcPr>
            <w:tcW w:w="1683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14.00-16.00</w:t>
            </w:r>
          </w:p>
        </w:tc>
        <w:tc>
          <w:tcPr>
            <w:tcW w:w="1654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E52373" w:rsidRPr="00F7433A" w:rsidRDefault="00E52373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A0EDF" w:rsidRPr="00F7433A" w:rsidTr="000300E9">
        <w:tc>
          <w:tcPr>
            <w:tcW w:w="2943" w:type="dxa"/>
          </w:tcPr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городского 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186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Веснушка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</w:t>
            </w:r>
            <w:proofErr w:type="spellEnd"/>
          </w:p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</w:p>
        </w:tc>
        <w:tc>
          <w:tcPr>
            <w:tcW w:w="1984" w:type="dxa"/>
          </w:tcPr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ул.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 д.28, корп. 1</w:t>
            </w:r>
          </w:p>
        </w:tc>
        <w:tc>
          <w:tcPr>
            <w:tcW w:w="1701" w:type="dxa"/>
          </w:tcPr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Ануфриева Елена Александровна</w:t>
            </w:r>
          </w:p>
        </w:tc>
        <w:tc>
          <w:tcPr>
            <w:tcW w:w="1199" w:type="dxa"/>
          </w:tcPr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64-48-28</w:t>
            </w:r>
          </w:p>
        </w:tc>
        <w:tc>
          <w:tcPr>
            <w:tcW w:w="1683" w:type="dxa"/>
          </w:tcPr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10 до 12</w:t>
            </w:r>
          </w:p>
        </w:tc>
        <w:tc>
          <w:tcPr>
            <w:tcW w:w="1654" w:type="dxa"/>
          </w:tcPr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CA0EDF" w:rsidRPr="00F7433A" w:rsidRDefault="00CA0EDF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2639FA" w:rsidRPr="00F7433A" w:rsidTr="000300E9">
        <w:trPr>
          <w:trHeight w:val="242"/>
        </w:trPr>
        <w:tc>
          <w:tcPr>
            <w:tcW w:w="2943" w:type="dxa"/>
          </w:tcPr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</w:p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городского округа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комбинированного вида № 187 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r w:rsidR="00F7433A" w:rsidRPr="00F743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0300E9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Маймаксанский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территориаль</w:t>
            </w:r>
            <w:proofErr w:type="spellEnd"/>
          </w:p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7433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</w:p>
        </w:tc>
        <w:tc>
          <w:tcPr>
            <w:tcW w:w="1984" w:type="dxa"/>
          </w:tcPr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г. Архангельск, ул. Победы, д. 114, корп. 1</w:t>
            </w:r>
          </w:p>
        </w:tc>
        <w:tc>
          <w:tcPr>
            <w:tcW w:w="1701" w:type="dxa"/>
          </w:tcPr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Хмелева Галина Юрьевна</w:t>
            </w:r>
          </w:p>
        </w:tc>
        <w:tc>
          <w:tcPr>
            <w:tcW w:w="1199" w:type="dxa"/>
          </w:tcPr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60-91-87</w:t>
            </w:r>
          </w:p>
        </w:tc>
        <w:tc>
          <w:tcPr>
            <w:tcW w:w="1683" w:type="dxa"/>
          </w:tcPr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09.00-16.42</w:t>
            </w:r>
          </w:p>
        </w:tc>
        <w:tc>
          <w:tcPr>
            <w:tcW w:w="1654" w:type="dxa"/>
          </w:tcPr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с 01.07.2023</w:t>
            </w:r>
          </w:p>
        </w:tc>
        <w:tc>
          <w:tcPr>
            <w:tcW w:w="2268" w:type="dxa"/>
          </w:tcPr>
          <w:p w:rsidR="002639FA" w:rsidRPr="00F7433A" w:rsidRDefault="002639FA" w:rsidP="00AE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33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CA002E" w:rsidRPr="00CA002E" w:rsidRDefault="00CA002E" w:rsidP="00CA0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2E" w:rsidRPr="00220E65" w:rsidRDefault="00CA002E" w:rsidP="00CA00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002E" w:rsidRPr="00220E65" w:rsidSect="00792E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A2C"/>
    <w:rsid w:val="00002E53"/>
    <w:rsid w:val="00014A0F"/>
    <w:rsid w:val="000300E9"/>
    <w:rsid w:val="00051A45"/>
    <w:rsid w:val="000E5034"/>
    <w:rsid w:val="001074CD"/>
    <w:rsid w:val="001339D8"/>
    <w:rsid w:val="0017569A"/>
    <w:rsid w:val="001C29CC"/>
    <w:rsid w:val="001D2355"/>
    <w:rsid w:val="00204219"/>
    <w:rsid w:val="00220E65"/>
    <w:rsid w:val="0023487C"/>
    <w:rsid w:val="00257554"/>
    <w:rsid w:val="002639FA"/>
    <w:rsid w:val="00263A68"/>
    <w:rsid w:val="002B014E"/>
    <w:rsid w:val="00300062"/>
    <w:rsid w:val="003336D3"/>
    <w:rsid w:val="003F5A5D"/>
    <w:rsid w:val="0040559A"/>
    <w:rsid w:val="00444107"/>
    <w:rsid w:val="0047312C"/>
    <w:rsid w:val="004C1E9E"/>
    <w:rsid w:val="004C3C6B"/>
    <w:rsid w:val="00565B6D"/>
    <w:rsid w:val="005742D8"/>
    <w:rsid w:val="00586CC7"/>
    <w:rsid w:val="00596349"/>
    <w:rsid w:val="005B22BE"/>
    <w:rsid w:val="006127EA"/>
    <w:rsid w:val="00630A2C"/>
    <w:rsid w:val="006B1A15"/>
    <w:rsid w:val="006D1B20"/>
    <w:rsid w:val="006F3233"/>
    <w:rsid w:val="006F32BD"/>
    <w:rsid w:val="00751669"/>
    <w:rsid w:val="00792EA2"/>
    <w:rsid w:val="007B5DDA"/>
    <w:rsid w:val="007D3C10"/>
    <w:rsid w:val="008749ED"/>
    <w:rsid w:val="00922712"/>
    <w:rsid w:val="00942831"/>
    <w:rsid w:val="00972E42"/>
    <w:rsid w:val="009C6EDC"/>
    <w:rsid w:val="009D5BCA"/>
    <w:rsid w:val="00A1354B"/>
    <w:rsid w:val="00A1453F"/>
    <w:rsid w:val="00A164CA"/>
    <w:rsid w:val="00AB256D"/>
    <w:rsid w:val="00AD2C1C"/>
    <w:rsid w:val="00AF0B26"/>
    <w:rsid w:val="00B07207"/>
    <w:rsid w:val="00B231C7"/>
    <w:rsid w:val="00B30C16"/>
    <w:rsid w:val="00B66186"/>
    <w:rsid w:val="00BA29A5"/>
    <w:rsid w:val="00BC1F1B"/>
    <w:rsid w:val="00C055A8"/>
    <w:rsid w:val="00C07DB2"/>
    <w:rsid w:val="00C25B8A"/>
    <w:rsid w:val="00CA002E"/>
    <w:rsid w:val="00CA0EDF"/>
    <w:rsid w:val="00D32923"/>
    <w:rsid w:val="00D924DA"/>
    <w:rsid w:val="00DA30FB"/>
    <w:rsid w:val="00DA3BED"/>
    <w:rsid w:val="00DF0D14"/>
    <w:rsid w:val="00E06417"/>
    <w:rsid w:val="00E24243"/>
    <w:rsid w:val="00E52373"/>
    <w:rsid w:val="00EE2631"/>
    <w:rsid w:val="00EF685B"/>
    <w:rsid w:val="00F7433A"/>
    <w:rsid w:val="00FD4B6C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B30C16"/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B30C16"/>
    <w:pPr>
      <w:widowControl w:val="0"/>
      <w:spacing w:after="0" w:line="264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12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Коптева</dc:creator>
  <cp:lastModifiedBy>Малинина Ясмина Нургаяновна</cp:lastModifiedBy>
  <cp:revision>63</cp:revision>
  <dcterms:created xsi:type="dcterms:W3CDTF">2023-03-07T07:05:00Z</dcterms:created>
  <dcterms:modified xsi:type="dcterms:W3CDTF">2023-03-27T16:04:00Z</dcterms:modified>
</cp:coreProperties>
</file>