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1DF" w:rsidRPr="0043279A" w:rsidRDefault="004467A5" w:rsidP="004761D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Перспективный</w:t>
      </w:r>
      <w:r w:rsidR="00CC189E" w:rsidRPr="004327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</w:t>
      </w:r>
      <w:r w:rsidR="004761DF" w:rsidRPr="004327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лан заседаний городского Экспертного совета на 201</w:t>
      </w:r>
      <w:r w:rsidR="004545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год</w:t>
      </w:r>
    </w:p>
    <w:p w:rsidR="004761DF" w:rsidRPr="0043279A" w:rsidRDefault="004761DF" w:rsidP="004761D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474" w:type="dxa"/>
        <w:tblInd w:w="-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8"/>
        <w:gridCol w:w="1965"/>
        <w:gridCol w:w="2373"/>
        <w:gridCol w:w="4098"/>
      </w:tblGrid>
      <w:tr w:rsidR="00377A7B" w:rsidRPr="0043279A" w:rsidTr="00345203">
        <w:trPr>
          <w:trHeight w:val="454"/>
        </w:trPr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71" w:rsidRPr="0043279A" w:rsidRDefault="00480DCF" w:rsidP="0034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Ориентировочная дата</w:t>
            </w: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7B" w:rsidRPr="0043279A" w:rsidRDefault="00377A7B" w:rsidP="0034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279A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</w:t>
            </w:r>
            <w:r w:rsidR="00345203">
              <w:rPr>
                <w:rFonts w:ascii="Times New Roman" w:eastAsia="Times New Roman" w:hAnsi="Times New Roman" w:cs="Times New Roman"/>
                <w:b/>
                <w:lang w:eastAsia="ru-RU"/>
              </w:rPr>
              <w:t>тво ОО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7B" w:rsidRPr="0043279A" w:rsidRDefault="00377A7B" w:rsidP="0034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279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Наименование </w:t>
            </w:r>
            <w:r w:rsidR="00345203">
              <w:rPr>
                <w:rFonts w:ascii="Times New Roman" w:eastAsia="Times New Roman" w:hAnsi="Times New Roman" w:cs="Times New Roman"/>
                <w:b/>
                <w:lang w:eastAsia="ru-RU"/>
              </w:rPr>
              <w:t>ОО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7B" w:rsidRPr="0043279A" w:rsidRDefault="00377A7B" w:rsidP="0034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279A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</w:p>
        </w:tc>
      </w:tr>
      <w:tr w:rsidR="008E2A5A" w:rsidRPr="0043279A" w:rsidTr="00A04C8D">
        <w:trPr>
          <w:trHeight w:val="449"/>
        </w:trPr>
        <w:tc>
          <w:tcPr>
            <w:tcW w:w="20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2A5A" w:rsidRDefault="008E2A5A" w:rsidP="0009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26.01.2017</w:t>
            </w:r>
          </w:p>
          <w:p w:rsidR="008E2A5A" w:rsidRPr="0043279A" w:rsidRDefault="008E2A5A" w:rsidP="0009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14.00</w:t>
            </w:r>
          </w:p>
        </w:tc>
        <w:tc>
          <w:tcPr>
            <w:tcW w:w="1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2A5A" w:rsidRPr="0043279A" w:rsidRDefault="008E2A5A" w:rsidP="006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070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5A" w:rsidRPr="00C931B3" w:rsidRDefault="008E2A5A" w:rsidP="0045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1B3">
              <w:rPr>
                <w:rFonts w:ascii="Times New Roman" w:eastAsia="Times New Roman" w:hAnsi="Times New Roman" w:cs="Times New Roman"/>
                <w:lang w:eastAsia="ru-RU"/>
              </w:rPr>
              <w:t>МБОУ Гимназия № 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5A" w:rsidRPr="0043279A" w:rsidRDefault="008E2A5A" w:rsidP="0037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79A">
              <w:rPr>
                <w:rFonts w:ascii="Times New Roman" w:eastAsia="Times New Roman" w:hAnsi="Times New Roman" w:cs="Times New Roman"/>
                <w:lang w:eastAsia="ru-RU"/>
              </w:rPr>
              <w:t>Итоги реализации проекта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45E6">
              <w:rPr>
                <w:rFonts w:ascii="Times New Roman" w:eastAsia="Times New Roman" w:hAnsi="Times New Roman" w:cs="Times New Roman"/>
                <w:i/>
                <w:lang w:eastAsia="ru-RU"/>
              </w:rPr>
              <w:t>"Методическое сопровождение педагогов образовательных организаций города Архангельска в организации инклюзивного образования детей с ограниченными возможностями здоровья и детей-инвалидов через всестороннее развитие личности"</w:t>
            </w:r>
          </w:p>
        </w:tc>
      </w:tr>
      <w:tr w:rsidR="008E2A5A" w:rsidRPr="0043279A" w:rsidTr="00A04C8D">
        <w:trPr>
          <w:trHeight w:val="1725"/>
        </w:trPr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A5A" w:rsidRDefault="008E2A5A" w:rsidP="0009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A5A" w:rsidRDefault="008E2A5A" w:rsidP="0009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5A" w:rsidRPr="00C931B3" w:rsidRDefault="008E2A5A" w:rsidP="0045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1B3">
              <w:rPr>
                <w:rFonts w:ascii="Times New Roman" w:eastAsia="Times New Roman" w:hAnsi="Times New Roman" w:cs="Times New Roman"/>
                <w:lang w:eastAsia="ru-RU"/>
              </w:rPr>
              <w:t>МБОУ СШ № 37</w:t>
            </w:r>
          </w:p>
          <w:p w:rsidR="008E2A5A" w:rsidRPr="00C931B3" w:rsidRDefault="008E2A5A" w:rsidP="0045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2A5A" w:rsidRPr="00C931B3" w:rsidRDefault="008E2A5A" w:rsidP="0045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2A5A" w:rsidRPr="00C931B3" w:rsidRDefault="008E2A5A" w:rsidP="0045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2A5A" w:rsidRPr="00C931B3" w:rsidRDefault="008E2A5A" w:rsidP="0045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2A5A" w:rsidRPr="00C931B3" w:rsidRDefault="008E2A5A" w:rsidP="0045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5A" w:rsidRPr="004545E6" w:rsidRDefault="008E2A5A" w:rsidP="0037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5E6">
              <w:rPr>
                <w:rFonts w:ascii="Times New Roman" w:eastAsia="Times New Roman" w:hAnsi="Times New Roman" w:cs="Times New Roman"/>
                <w:lang w:eastAsia="ru-RU"/>
              </w:rPr>
              <w:t xml:space="preserve">Итоги реализации проекта </w:t>
            </w:r>
            <w:r w:rsidRPr="004545E6">
              <w:rPr>
                <w:rFonts w:ascii="Times New Roman" w:eastAsia="Times New Roman" w:hAnsi="Times New Roman" w:cs="Times New Roman"/>
                <w:i/>
                <w:lang w:eastAsia="ru-RU"/>
              </w:rPr>
              <w:t>"</w:t>
            </w:r>
            <w:r w:rsidRPr="004545E6">
              <w:rPr>
                <w:rFonts w:ascii="Times New Roman" w:hAnsi="Times New Roman" w:cs="Times New Roman"/>
                <w:i/>
              </w:rPr>
              <w:t>Методическое сопровождение педагогов образовательных организаций города Архангельска по вопросам инклюзивного образования детей с ограниченными возможностями здоровья и детей инвалидов в условиях начальной школы"</w:t>
            </w:r>
          </w:p>
        </w:tc>
      </w:tr>
      <w:tr w:rsidR="008E2A5A" w:rsidRPr="0043279A" w:rsidTr="00A04C8D">
        <w:trPr>
          <w:trHeight w:val="1875"/>
        </w:trPr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A5A" w:rsidRDefault="008E2A5A" w:rsidP="0009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A5A" w:rsidRDefault="008E2A5A" w:rsidP="0009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5A" w:rsidRPr="00C931B3" w:rsidRDefault="008E2A5A" w:rsidP="0045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1B3">
              <w:rPr>
                <w:rFonts w:ascii="Times New Roman" w:eastAsia="Times New Roman" w:hAnsi="Times New Roman" w:cs="Times New Roman"/>
                <w:lang w:eastAsia="ru-RU"/>
              </w:rPr>
              <w:t>МБОУ СШ № 73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5A" w:rsidRPr="004545E6" w:rsidRDefault="008E2A5A" w:rsidP="00377A7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Итоги реализации проекта </w:t>
            </w:r>
            <w:r w:rsidRPr="004545E6">
              <w:rPr>
                <w:rFonts w:ascii="Times New Roman" w:hAnsi="Times New Roman" w:cs="Times New Roman"/>
                <w:i/>
              </w:rPr>
              <w:t>"Методическое сопровождение педагогов образовательных организаций города Архангельска, обучающих детей с ограниченными возможностями здоровья и детей-инвалидов, в процессе реализации основного общего образования"</w:t>
            </w:r>
          </w:p>
        </w:tc>
      </w:tr>
      <w:tr w:rsidR="008E2A5A" w:rsidRPr="0043279A" w:rsidTr="00CF1933">
        <w:trPr>
          <w:trHeight w:val="640"/>
        </w:trPr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A5A" w:rsidRDefault="008E2A5A" w:rsidP="0009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A5A" w:rsidRDefault="008E2A5A" w:rsidP="0009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5A" w:rsidRDefault="008E2A5A" w:rsidP="0045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Детский сад</w:t>
            </w:r>
            <w:r w:rsidR="00F4310C">
              <w:rPr>
                <w:rFonts w:ascii="Times New Roman" w:eastAsia="Times New Roman" w:hAnsi="Times New Roman" w:cs="Times New Roman"/>
                <w:lang w:eastAsia="ru-RU"/>
              </w:rPr>
              <w:t xml:space="preserve">  № 66, 94, 100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119, 172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5A" w:rsidRPr="00606D10" w:rsidRDefault="008E2A5A" w:rsidP="0037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79A">
              <w:rPr>
                <w:rFonts w:ascii="Times New Roman" w:eastAsia="Times New Roman" w:hAnsi="Times New Roman" w:cs="Times New Roman"/>
                <w:lang w:eastAsia="ru-RU"/>
              </w:rPr>
              <w:t>Отчет о деятельности окружного ресурсного центра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системы образования МО "Город Архангельск"</w:t>
            </w:r>
          </w:p>
        </w:tc>
      </w:tr>
      <w:tr w:rsidR="008E2A5A" w:rsidRPr="0043279A" w:rsidTr="00A04C8D">
        <w:trPr>
          <w:trHeight w:val="640"/>
        </w:trPr>
        <w:tc>
          <w:tcPr>
            <w:tcW w:w="2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5A" w:rsidRDefault="008E2A5A" w:rsidP="0009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5A" w:rsidRDefault="008E2A5A" w:rsidP="0009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5A" w:rsidRDefault="008E2A5A" w:rsidP="00F4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</w:t>
            </w:r>
            <w:r w:rsidR="00607036">
              <w:rPr>
                <w:rFonts w:ascii="Times New Roman" w:eastAsia="Times New Roman" w:hAnsi="Times New Roman" w:cs="Times New Roman"/>
                <w:lang w:eastAsia="ru-RU"/>
              </w:rPr>
              <w:t xml:space="preserve"> Архангельская СШ Соловецких юнг,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СШ № </w:t>
            </w:r>
            <w:r w:rsidR="00F4310C">
              <w:rPr>
                <w:rFonts w:ascii="Times New Roman" w:eastAsia="Times New Roman" w:hAnsi="Times New Roman" w:cs="Times New Roman"/>
                <w:lang w:eastAsia="ru-RU"/>
              </w:rPr>
              <w:t>62, 95, ЭБЛ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5A" w:rsidRPr="0043279A" w:rsidRDefault="008E2A5A" w:rsidP="0037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Отчет о деятельности базового учреждения системы образования МО "Город Архангельск"</w:t>
            </w:r>
          </w:p>
        </w:tc>
      </w:tr>
      <w:tr w:rsidR="00DF0E23" w:rsidRPr="0043279A" w:rsidTr="00A04C8D">
        <w:trPr>
          <w:trHeight w:val="559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23" w:rsidRDefault="0088339A" w:rsidP="00A7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30.0</w:t>
            </w:r>
            <w:r w:rsidR="004545E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 w:rsidR="004545E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070E60" w:rsidRPr="0043279A" w:rsidRDefault="00070E60" w:rsidP="00A7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14.00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E23" w:rsidRPr="0043279A" w:rsidRDefault="008E2A5A" w:rsidP="006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070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E23" w:rsidRPr="0043279A" w:rsidRDefault="00DF0E23" w:rsidP="00A7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79A">
              <w:rPr>
                <w:rFonts w:ascii="Times New Roman" w:eastAsia="Times New Roman" w:hAnsi="Times New Roman" w:cs="Times New Roman"/>
                <w:lang w:eastAsia="ru-RU"/>
              </w:rPr>
              <w:t>МБОУ</w:t>
            </w:r>
          </w:p>
          <w:p w:rsidR="00DF0E23" w:rsidRPr="0043279A" w:rsidRDefault="00DF0E23" w:rsidP="00A7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79A">
              <w:rPr>
                <w:rFonts w:ascii="Times New Roman" w:eastAsia="Times New Roman" w:hAnsi="Times New Roman" w:cs="Times New Roman"/>
                <w:lang w:eastAsia="ru-RU"/>
              </w:rPr>
              <w:t xml:space="preserve"> Гимназия № 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E23" w:rsidRPr="0043279A" w:rsidRDefault="004545E6" w:rsidP="0045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Итоги р</w:t>
            </w:r>
            <w:r w:rsidR="00DF0E23" w:rsidRPr="0043279A">
              <w:rPr>
                <w:rFonts w:ascii="Times New Roman" w:eastAsia="Times New Roman" w:hAnsi="Times New Roman" w:cs="Times New Roman"/>
                <w:lang w:eastAsia="ru-RU"/>
              </w:rPr>
              <w:t>еализаци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DF0E23" w:rsidRPr="0043279A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 </w:t>
            </w:r>
            <w:r w:rsidR="00DF0E23" w:rsidRPr="00A04C8D">
              <w:rPr>
                <w:rFonts w:ascii="Times New Roman" w:eastAsia="Times New Roman" w:hAnsi="Times New Roman" w:cs="Times New Roman"/>
                <w:i/>
                <w:lang w:eastAsia="ru-RU"/>
              </w:rPr>
              <w:t>"Методическое сопровождение педагогов-организаторов образовательных организаций города Архангельска в условиях обновления содержания образования"</w:t>
            </w:r>
          </w:p>
        </w:tc>
      </w:tr>
      <w:tr w:rsidR="00734B7F" w:rsidRPr="0043279A" w:rsidTr="00A04C8D">
        <w:trPr>
          <w:trHeight w:val="559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F" w:rsidRPr="0043279A" w:rsidRDefault="00734B7F" w:rsidP="00A7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B7F" w:rsidRPr="0043279A" w:rsidRDefault="00734B7F" w:rsidP="00A7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F" w:rsidRDefault="00734B7F" w:rsidP="0014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МБУ ДО "ДПЦ "Радуга"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F" w:rsidRPr="00734B7F" w:rsidRDefault="00734B7F" w:rsidP="0014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734B7F">
              <w:rPr>
                <w:rFonts w:ascii="Times New Roman" w:eastAsia="Times New Roman" w:hAnsi="Times New Roman" w:cs="Times New Roman"/>
                <w:lang w:eastAsia="ru-RU"/>
              </w:rPr>
              <w:t>еализаци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734B7F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 </w:t>
            </w:r>
            <w:r w:rsidRPr="00734B7F">
              <w:rPr>
                <w:rFonts w:ascii="Times New Roman" w:eastAsia="Times New Roman" w:hAnsi="Times New Roman" w:cs="Times New Roman"/>
                <w:i/>
                <w:lang w:eastAsia="ru-RU"/>
              </w:rPr>
              <w:t>"</w:t>
            </w:r>
            <w:r w:rsidRPr="00734B7F">
              <w:rPr>
                <w:rFonts w:ascii="Times New Roman" w:hAnsi="Times New Roman" w:cs="Times New Roman"/>
                <w:i/>
              </w:rPr>
              <w:t>Организационно-методическое сопровождение педагогов, реализующих туристско-краеведческую направленность в образовательных организациях города Архангельска"</w:t>
            </w:r>
          </w:p>
        </w:tc>
      </w:tr>
      <w:tr w:rsidR="00734B7F" w:rsidRPr="0043279A" w:rsidTr="008E2A5A">
        <w:trPr>
          <w:trHeight w:val="1509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F" w:rsidRPr="0043279A" w:rsidRDefault="00734B7F" w:rsidP="00A7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B7F" w:rsidRPr="0043279A" w:rsidRDefault="00734B7F" w:rsidP="00A7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F" w:rsidRPr="0043279A" w:rsidRDefault="00734B7F" w:rsidP="00A7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79A">
              <w:rPr>
                <w:rFonts w:ascii="Times New Roman" w:eastAsia="Times New Roman" w:hAnsi="Times New Roman" w:cs="Times New Roman"/>
                <w:lang w:eastAsia="ru-RU"/>
              </w:rPr>
              <w:t xml:space="preserve">МБОУ СШ </w:t>
            </w:r>
          </w:p>
          <w:p w:rsidR="00734B7F" w:rsidRPr="0043279A" w:rsidRDefault="00734B7F" w:rsidP="0045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79A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5A" w:rsidRPr="0043279A" w:rsidRDefault="00734B7F" w:rsidP="00A04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проекта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A04C8D">
              <w:rPr>
                <w:rFonts w:ascii="Times New Roman" w:eastAsia="Times New Roman" w:hAnsi="Times New Roman" w:cs="Times New Roman"/>
                <w:i/>
                <w:lang w:eastAsia="ru-RU"/>
              </w:rPr>
              <w:t>"Преемственность в непрерывной системе "дошкольное – начальное общее – основное общее образование" в условиях введения ФГОС ОО"</w:t>
            </w:r>
          </w:p>
        </w:tc>
      </w:tr>
      <w:tr w:rsidR="008E2A5A" w:rsidRPr="0043279A" w:rsidTr="00A04C8D">
        <w:trPr>
          <w:trHeight w:val="249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5A" w:rsidRPr="0043279A" w:rsidRDefault="008E2A5A" w:rsidP="00A7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A5A" w:rsidRPr="0043279A" w:rsidRDefault="008E2A5A" w:rsidP="00A7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5A" w:rsidRPr="0043279A" w:rsidRDefault="008E2A5A" w:rsidP="006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СШ № 14, 20, 37, 52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5A" w:rsidRDefault="008E2A5A" w:rsidP="00A04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Отчет о деятельности базового учреждения системы образования МО "Город Архангельск"</w:t>
            </w:r>
          </w:p>
        </w:tc>
      </w:tr>
      <w:tr w:rsidR="00734B7F" w:rsidRPr="0043279A" w:rsidTr="00A04C8D">
        <w:trPr>
          <w:trHeight w:val="559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F" w:rsidRPr="0043279A" w:rsidRDefault="00734B7F" w:rsidP="00A7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B7F" w:rsidRPr="0043279A" w:rsidRDefault="00734B7F" w:rsidP="00A7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F" w:rsidRPr="0043279A" w:rsidRDefault="00734B7F" w:rsidP="00F4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МБОУ СШ № </w:t>
            </w:r>
            <w:r w:rsidR="00606D10">
              <w:rPr>
                <w:rFonts w:ascii="Times New Roman" w:eastAsia="Times New Roman" w:hAnsi="Times New Roman" w:cs="Times New Roman"/>
                <w:lang w:eastAsia="ru-RU"/>
              </w:rPr>
              <w:t xml:space="preserve">11, 34,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28, 37, 68</w:t>
            </w:r>
            <w:r w:rsidR="00F4310C">
              <w:rPr>
                <w:rFonts w:ascii="Times New Roman" w:eastAsia="Times New Roman" w:hAnsi="Times New Roman" w:cs="Times New Roman"/>
                <w:lang w:eastAsia="ru-RU"/>
              </w:rPr>
              <w:t>, МБДОУ Детский сад № 10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F" w:rsidRPr="0043279A" w:rsidRDefault="00734B7F" w:rsidP="00A73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79A">
              <w:rPr>
                <w:rFonts w:ascii="Times New Roman" w:eastAsia="Times New Roman" w:hAnsi="Times New Roman" w:cs="Times New Roman"/>
                <w:lang w:eastAsia="ru-RU"/>
              </w:rPr>
              <w:t>Отчет о деятельности окружного ресурсного центра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системы образования МО "Город Архангельск"</w:t>
            </w:r>
          </w:p>
        </w:tc>
      </w:tr>
      <w:tr w:rsidR="00607036" w:rsidRPr="0043279A" w:rsidTr="002F0554">
        <w:trPr>
          <w:trHeight w:val="276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036" w:rsidRDefault="00607036" w:rsidP="00A7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29.06.2017</w:t>
            </w:r>
          </w:p>
          <w:p w:rsidR="00607036" w:rsidRDefault="00607036" w:rsidP="00A7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14.00</w:t>
            </w:r>
          </w:p>
          <w:p w:rsidR="00607036" w:rsidRPr="00C23185" w:rsidRDefault="00607036" w:rsidP="00C2318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036" w:rsidRPr="00C23185" w:rsidRDefault="00607036" w:rsidP="00C2318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036" w:rsidRPr="00C23185" w:rsidRDefault="00607036" w:rsidP="00C2318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036" w:rsidRPr="00C23185" w:rsidRDefault="00607036" w:rsidP="00C2318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036" w:rsidRPr="00C23185" w:rsidRDefault="00607036" w:rsidP="00C2318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036" w:rsidRPr="00C23185" w:rsidRDefault="00607036" w:rsidP="00C2318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036" w:rsidRPr="00C23185" w:rsidRDefault="00607036" w:rsidP="00C231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036" w:rsidRPr="0043279A" w:rsidRDefault="00607036" w:rsidP="006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36" w:rsidRPr="0043279A" w:rsidRDefault="00607036" w:rsidP="00A7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СШ № 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36" w:rsidRPr="00A04C8D" w:rsidRDefault="00607036" w:rsidP="00A73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C8D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проекта </w:t>
            </w:r>
            <w:r w:rsidRPr="00A04C8D">
              <w:rPr>
                <w:rFonts w:ascii="Times New Roman" w:hAnsi="Times New Roman" w:cs="Times New Roman"/>
                <w:i/>
              </w:rPr>
              <w:t>"Межкультурный диалог как одна из форм реализации ФГОС нового поколения (на примере реализации образовательного проекта "Швеция - далекая и близкая")</w:t>
            </w:r>
          </w:p>
        </w:tc>
      </w:tr>
      <w:tr w:rsidR="00607036" w:rsidRPr="0043279A" w:rsidTr="002F0554">
        <w:trPr>
          <w:trHeight w:val="276"/>
        </w:trPr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036" w:rsidRDefault="00607036" w:rsidP="00A7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036" w:rsidRDefault="00607036" w:rsidP="00A7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36" w:rsidRPr="0043279A" w:rsidRDefault="00607036" w:rsidP="0014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79A">
              <w:rPr>
                <w:rFonts w:ascii="Times New Roman" w:eastAsia="Times New Roman" w:hAnsi="Times New Roman" w:cs="Times New Roman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Гимназия № 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36" w:rsidRPr="0043279A" w:rsidRDefault="00607036" w:rsidP="0014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проекта </w:t>
            </w:r>
            <w:r w:rsidRPr="004327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04C8D">
              <w:rPr>
                <w:rFonts w:ascii="Times New Roman" w:hAnsi="Times New Roman" w:cs="Times New Roman"/>
                <w:i/>
              </w:rPr>
              <w:t>"Чтение детей и взрослых: книга и развитие личности"</w:t>
            </w:r>
          </w:p>
        </w:tc>
      </w:tr>
      <w:tr w:rsidR="00607036" w:rsidRPr="0043279A" w:rsidTr="002F0554">
        <w:trPr>
          <w:trHeight w:val="615"/>
        </w:trPr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036" w:rsidRPr="0043279A" w:rsidRDefault="00607036" w:rsidP="00A7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036" w:rsidRPr="0043279A" w:rsidRDefault="00607036" w:rsidP="00A7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36" w:rsidRPr="0043279A" w:rsidRDefault="00607036" w:rsidP="00A7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СШ № 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36" w:rsidRPr="00A04C8D" w:rsidRDefault="00607036" w:rsidP="00A73E2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проекта </w:t>
            </w:r>
            <w:r w:rsidRPr="00A04C8D">
              <w:rPr>
                <w:rFonts w:ascii="Times New Roman" w:hAnsi="Times New Roman" w:cs="Times New Roman"/>
                <w:i/>
              </w:rPr>
              <w:t xml:space="preserve">"Реализация предметной области "Основы духовно-нравственной культуры народов России" через </w:t>
            </w:r>
            <w:proofErr w:type="spellStart"/>
            <w:r w:rsidRPr="00A04C8D">
              <w:rPr>
                <w:rFonts w:ascii="Times New Roman" w:hAnsi="Times New Roman" w:cs="Times New Roman"/>
                <w:i/>
              </w:rPr>
              <w:t>метапредметную</w:t>
            </w:r>
            <w:proofErr w:type="spellEnd"/>
            <w:r w:rsidRPr="00A04C8D">
              <w:rPr>
                <w:rFonts w:ascii="Times New Roman" w:hAnsi="Times New Roman" w:cs="Times New Roman"/>
                <w:i/>
              </w:rPr>
              <w:t xml:space="preserve"> модель"</w:t>
            </w:r>
          </w:p>
        </w:tc>
      </w:tr>
      <w:tr w:rsidR="00607036" w:rsidRPr="0043279A" w:rsidTr="006E40EF">
        <w:trPr>
          <w:trHeight w:val="615"/>
        </w:trPr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036" w:rsidRPr="0043279A" w:rsidRDefault="00607036" w:rsidP="00A7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036" w:rsidRPr="0043279A" w:rsidRDefault="00607036" w:rsidP="00A7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36" w:rsidRPr="00A04C8D" w:rsidRDefault="00607036" w:rsidP="00A7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C8D">
              <w:rPr>
                <w:rFonts w:ascii="Times New Roman" w:hAnsi="Times New Roman" w:cs="Times New Roman"/>
              </w:rPr>
              <w:t>МБУ ЦДОД "Контакт"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36" w:rsidRPr="0043279A" w:rsidRDefault="00607036" w:rsidP="00A73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проекта </w:t>
            </w:r>
            <w:r w:rsidRPr="00A04C8D">
              <w:rPr>
                <w:rFonts w:ascii="Times New Roman" w:hAnsi="Times New Roman" w:cs="Times New Roman"/>
                <w:i/>
              </w:rPr>
              <w:t>"От финансовой грамотности - до финансового образования"</w:t>
            </w:r>
          </w:p>
        </w:tc>
      </w:tr>
      <w:tr w:rsidR="00607036" w:rsidRPr="0043279A" w:rsidTr="002F0554">
        <w:trPr>
          <w:trHeight w:val="615"/>
        </w:trPr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036" w:rsidRPr="0043279A" w:rsidRDefault="00607036" w:rsidP="00A7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036" w:rsidRPr="0043279A" w:rsidRDefault="00607036" w:rsidP="00A7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36" w:rsidRPr="0043279A" w:rsidRDefault="00607036" w:rsidP="00A7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СШ № 14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36" w:rsidRPr="0043279A" w:rsidRDefault="00607036" w:rsidP="00A04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проекта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A04C8D">
              <w:rPr>
                <w:rFonts w:ascii="Times New Roman" w:eastAsia="Times New Roman" w:hAnsi="Times New Roman" w:cs="Times New Roman"/>
                <w:i/>
                <w:lang w:eastAsia="ru-RU"/>
              </w:rPr>
              <w:t>"Методическое сопровождение учителей математики и физики образовательных организаций г. Архангельска в условиях обновления модели физико-математического образования"</w:t>
            </w:r>
          </w:p>
        </w:tc>
      </w:tr>
      <w:tr w:rsidR="00607036" w:rsidRPr="0043279A" w:rsidTr="002F0554">
        <w:trPr>
          <w:trHeight w:val="615"/>
        </w:trPr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036" w:rsidRPr="0043279A" w:rsidRDefault="00607036" w:rsidP="00A7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036" w:rsidRPr="0043279A" w:rsidRDefault="00607036" w:rsidP="00A7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36" w:rsidRPr="0043279A" w:rsidRDefault="00607036" w:rsidP="00C9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79A">
              <w:rPr>
                <w:rFonts w:ascii="Times New Roman" w:eastAsia="Times New Roman" w:hAnsi="Times New Roman" w:cs="Times New Roman"/>
                <w:lang w:eastAsia="ru-RU"/>
              </w:rPr>
              <w:t xml:space="preserve">МБОУ СШ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36" w:rsidRPr="0043279A" w:rsidRDefault="00607036" w:rsidP="0014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проекта </w:t>
            </w:r>
            <w:r w:rsidRPr="00A04C8D">
              <w:rPr>
                <w:rFonts w:ascii="Times New Roman" w:eastAsia="Times New Roman" w:hAnsi="Times New Roman" w:cs="Times New Roman"/>
                <w:i/>
                <w:lang w:eastAsia="ru-RU"/>
              </w:rPr>
              <w:t>"Мир искусства в пространстве шкалы"</w:t>
            </w:r>
          </w:p>
        </w:tc>
      </w:tr>
      <w:tr w:rsidR="00607036" w:rsidRPr="0043279A" w:rsidTr="002F0554">
        <w:trPr>
          <w:trHeight w:val="615"/>
        </w:trPr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036" w:rsidRPr="0043279A" w:rsidRDefault="00607036" w:rsidP="00A7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036" w:rsidRPr="0043279A" w:rsidRDefault="00607036" w:rsidP="00A7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36" w:rsidRPr="0043279A" w:rsidRDefault="00607036" w:rsidP="00C9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СШ № 45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36" w:rsidRDefault="00607036" w:rsidP="0014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проекта </w:t>
            </w:r>
            <w:r w:rsidRPr="00B44B2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"Виртуальный школьный музей "Вот она </w:t>
            </w:r>
            <w:proofErr w:type="gramStart"/>
            <w:r w:rsidRPr="00B44B27">
              <w:rPr>
                <w:rFonts w:ascii="Times New Roman" w:eastAsia="Times New Roman" w:hAnsi="Times New Roman" w:cs="Times New Roman"/>
                <w:i/>
                <w:lang w:eastAsia="ru-RU"/>
              </w:rPr>
              <w:t>какая</w:t>
            </w:r>
            <w:proofErr w:type="gramEnd"/>
            <w:r w:rsidRPr="00B44B27">
              <w:rPr>
                <w:rFonts w:ascii="Times New Roman" w:eastAsia="Times New Roman" w:hAnsi="Times New Roman" w:cs="Times New Roman"/>
                <w:i/>
                <w:lang w:eastAsia="ru-RU"/>
              </w:rPr>
              <w:t>, дорогая родина моя"</w:t>
            </w:r>
          </w:p>
        </w:tc>
      </w:tr>
      <w:tr w:rsidR="00607036" w:rsidRPr="0043279A" w:rsidTr="006E40EF">
        <w:trPr>
          <w:trHeight w:val="615"/>
        </w:trPr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036" w:rsidRPr="0043279A" w:rsidRDefault="00607036" w:rsidP="00A7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036" w:rsidRPr="0043279A" w:rsidRDefault="00607036" w:rsidP="00A7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36" w:rsidRPr="0043279A" w:rsidRDefault="00607036" w:rsidP="00A7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79A">
              <w:rPr>
                <w:rFonts w:ascii="Times New Roman" w:eastAsia="Times New Roman" w:hAnsi="Times New Roman" w:cs="Times New Roman"/>
                <w:lang w:eastAsia="ru-RU"/>
              </w:rPr>
              <w:t>МБУ Центр "</w:t>
            </w:r>
            <w:proofErr w:type="spellStart"/>
            <w:r w:rsidRPr="0043279A">
              <w:rPr>
                <w:rFonts w:ascii="Times New Roman" w:eastAsia="Times New Roman" w:hAnsi="Times New Roman" w:cs="Times New Roman"/>
                <w:lang w:eastAsia="ru-RU"/>
              </w:rPr>
              <w:t>Леда</w:t>
            </w:r>
            <w:proofErr w:type="spellEnd"/>
            <w:r w:rsidRPr="0043279A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36" w:rsidRPr="0043279A" w:rsidRDefault="00607036" w:rsidP="00A73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3279A">
              <w:rPr>
                <w:rFonts w:ascii="Times New Roman" w:eastAsia="Times New Roman" w:hAnsi="Times New Roman" w:cs="Times New Roman"/>
              </w:rPr>
              <w:t xml:space="preserve">Реализация проекта </w:t>
            </w:r>
            <w:r w:rsidRPr="00A04C8D">
              <w:rPr>
                <w:rFonts w:ascii="Times New Roman" w:eastAsia="Times New Roman" w:hAnsi="Times New Roman" w:cs="Times New Roman"/>
                <w:i/>
              </w:rPr>
              <w:t>"Методическое сопровождение педагогических работников образовательных организаций по вопросам обучения и воспитания детей с ограниченными возможностями здоровья в условиях модернизации специального образования"</w:t>
            </w:r>
          </w:p>
        </w:tc>
      </w:tr>
      <w:tr w:rsidR="00607036" w:rsidRPr="0043279A" w:rsidTr="006E40EF">
        <w:trPr>
          <w:trHeight w:val="1855"/>
        </w:trPr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036" w:rsidRPr="0043279A" w:rsidRDefault="00607036" w:rsidP="00A7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036" w:rsidRPr="0043279A" w:rsidRDefault="00607036" w:rsidP="00A7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36" w:rsidRPr="0043279A" w:rsidRDefault="00607036" w:rsidP="00A7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79A">
              <w:rPr>
                <w:rFonts w:ascii="Times New Roman" w:eastAsia="Times New Roman" w:hAnsi="Times New Roman" w:cs="Times New Roman"/>
                <w:lang w:eastAsia="ru-RU"/>
              </w:rPr>
              <w:t>МБУ Центр "</w:t>
            </w:r>
            <w:proofErr w:type="spellStart"/>
            <w:r w:rsidRPr="0043279A">
              <w:rPr>
                <w:rFonts w:ascii="Times New Roman" w:eastAsia="Times New Roman" w:hAnsi="Times New Roman" w:cs="Times New Roman"/>
                <w:lang w:eastAsia="ru-RU"/>
              </w:rPr>
              <w:t>Леда</w:t>
            </w:r>
            <w:proofErr w:type="spellEnd"/>
            <w:r w:rsidRPr="0043279A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36" w:rsidRDefault="00607036" w:rsidP="00A73E2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lang w:eastAsia="ru-RU"/>
              </w:rPr>
            </w:pPr>
            <w:r w:rsidRPr="0043279A">
              <w:rPr>
                <w:rFonts w:ascii="Times New Roman" w:eastAsia="Times New Roman" w:hAnsi="Times New Roman" w:cs="Times New Roman"/>
              </w:rPr>
              <w:t xml:space="preserve">Реализация проекта </w:t>
            </w:r>
            <w:r w:rsidRPr="00A04C8D">
              <w:rPr>
                <w:rFonts w:ascii="Times New Roman" w:eastAsia="Times New Roman" w:hAnsi="Times New Roman" w:cs="Times New Roman"/>
                <w:bCs/>
                <w:i/>
                <w:kern w:val="32"/>
                <w:lang w:eastAsia="ru-RU"/>
              </w:rPr>
              <w:t>"Информационно-методическое сопровождение педагогических работников образовательных организаций города Архангельска по вопросам социально-психологического сопровождения образовательного процесса"</w:t>
            </w:r>
          </w:p>
          <w:p w:rsidR="00607036" w:rsidRPr="0043279A" w:rsidRDefault="00607036" w:rsidP="00A73E2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</w:pPr>
          </w:p>
        </w:tc>
      </w:tr>
      <w:tr w:rsidR="00607036" w:rsidRPr="0043279A" w:rsidTr="00714400">
        <w:trPr>
          <w:trHeight w:val="208"/>
        </w:trPr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036" w:rsidRPr="0043279A" w:rsidRDefault="00607036" w:rsidP="00A7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036" w:rsidRPr="0043279A" w:rsidRDefault="00607036" w:rsidP="00A7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36" w:rsidRPr="0043279A" w:rsidRDefault="00607036" w:rsidP="00A7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МБДОУ Детский сад № 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36" w:rsidRPr="00606D10" w:rsidRDefault="00607036" w:rsidP="00A73E2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606D10">
              <w:rPr>
                <w:rFonts w:ascii="Times New Roman" w:hAnsi="Times New Roman" w:cs="Times New Roman"/>
              </w:rPr>
              <w:t xml:space="preserve">Реализация проекта </w:t>
            </w:r>
            <w:r w:rsidRPr="00606D10">
              <w:rPr>
                <w:rFonts w:ascii="Times New Roman" w:hAnsi="Times New Roman" w:cs="Times New Roman"/>
                <w:i/>
              </w:rPr>
              <w:t>"Методическое сопровождение педагогов по нравственно-патриотическому воспитанию на основе культурно-исторического наследия Русского  Севера"</w:t>
            </w:r>
          </w:p>
        </w:tc>
      </w:tr>
      <w:tr w:rsidR="00607036" w:rsidRPr="0043279A" w:rsidTr="0057798C">
        <w:trPr>
          <w:trHeight w:val="1066"/>
        </w:trPr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036" w:rsidRPr="0043279A" w:rsidRDefault="00607036" w:rsidP="00A7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036" w:rsidRPr="0043279A" w:rsidRDefault="00607036" w:rsidP="00A7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36" w:rsidRPr="0043279A" w:rsidRDefault="00607036" w:rsidP="00A7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МБДОУ Детский сад № 112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36" w:rsidRPr="0043279A" w:rsidRDefault="00607036" w:rsidP="00A73E2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Реализация проекта </w:t>
            </w:r>
            <w:r w:rsidRPr="00606D10">
              <w:rPr>
                <w:rFonts w:ascii="Times New Roman" w:eastAsia="Times New Roman" w:hAnsi="Times New Roman" w:cs="Times New Roman"/>
                <w:i/>
              </w:rPr>
              <w:t>"Методическое сопровождение педагогов по вопросам речевого развития дошкольников через различные виды детской деятельности"</w:t>
            </w:r>
          </w:p>
        </w:tc>
      </w:tr>
      <w:tr w:rsidR="00607036" w:rsidRPr="0043279A" w:rsidTr="00607036">
        <w:trPr>
          <w:trHeight w:val="676"/>
        </w:trPr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036" w:rsidRPr="0043279A" w:rsidRDefault="00607036" w:rsidP="00A7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036" w:rsidRPr="0043279A" w:rsidRDefault="00607036" w:rsidP="00A7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36" w:rsidRDefault="00607036" w:rsidP="006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МБДОУ Детский сад № 113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36" w:rsidRDefault="00607036" w:rsidP="00A73E2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Отчет о деятельности окружного ресурсного центра системы образования МО "Город Архангельск"</w:t>
            </w:r>
          </w:p>
        </w:tc>
      </w:tr>
      <w:tr w:rsidR="00607036" w:rsidRPr="0043279A" w:rsidTr="0057798C">
        <w:trPr>
          <w:trHeight w:val="388"/>
        </w:trPr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036" w:rsidRPr="0043279A" w:rsidRDefault="00607036" w:rsidP="00A7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036" w:rsidRPr="0043279A" w:rsidRDefault="00607036" w:rsidP="00A7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36" w:rsidRDefault="00607036" w:rsidP="00A7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МБУ ДО "ЛДДТ"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36" w:rsidRDefault="00607036" w:rsidP="00A73E2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Отчет о деятельности базового учреждения системы образования МО "Город Архангельск"</w:t>
            </w:r>
          </w:p>
        </w:tc>
      </w:tr>
      <w:tr w:rsidR="00C931B3" w:rsidRPr="0043279A" w:rsidTr="00A04C8D">
        <w:trPr>
          <w:trHeight w:val="671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1B3" w:rsidRDefault="00C931B3" w:rsidP="00A7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  <w:r w:rsidR="006070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  <w:r w:rsidR="006070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.2017</w:t>
            </w:r>
          </w:p>
          <w:p w:rsidR="00C931B3" w:rsidRPr="0043279A" w:rsidRDefault="00C931B3" w:rsidP="00A7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14.00</w:t>
            </w:r>
            <w:bookmarkStart w:id="0" w:name="_GoBack"/>
            <w:bookmarkEnd w:id="0"/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1B3" w:rsidRPr="0043279A" w:rsidRDefault="00606D10" w:rsidP="006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070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B3" w:rsidRDefault="00C931B3" w:rsidP="0072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МБДОУ Детский сад № 174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B3" w:rsidRPr="00734B7F" w:rsidRDefault="00C931B3" w:rsidP="00726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B7F">
              <w:rPr>
                <w:rFonts w:ascii="Times New Roman" w:eastAsia="Times New Roman" w:hAnsi="Times New Roman" w:cs="Times New Roman"/>
                <w:lang w:eastAsia="ru-RU"/>
              </w:rPr>
              <w:t xml:space="preserve">Итоги реализации проекта </w:t>
            </w:r>
            <w:r w:rsidRPr="00734B7F">
              <w:rPr>
                <w:rFonts w:ascii="Times New Roman" w:hAnsi="Times New Roman" w:cs="Times New Roman"/>
                <w:i/>
              </w:rPr>
              <w:t xml:space="preserve">"Использование современного цифрового оборудования и электронных образовательных ресурсов при реализации ФГОС </w:t>
            </w:r>
            <w:proofErr w:type="gramStart"/>
            <w:r w:rsidRPr="00734B7F">
              <w:rPr>
                <w:rFonts w:ascii="Times New Roman" w:hAnsi="Times New Roman" w:cs="Times New Roman"/>
                <w:i/>
              </w:rPr>
              <w:t>ДО</w:t>
            </w:r>
            <w:proofErr w:type="gramEnd"/>
            <w:r w:rsidRPr="00734B7F">
              <w:rPr>
                <w:rFonts w:ascii="Times New Roman" w:hAnsi="Times New Roman" w:cs="Times New Roman"/>
                <w:i/>
              </w:rPr>
              <w:t>"</w:t>
            </w:r>
          </w:p>
        </w:tc>
      </w:tr>
      <w:tr w:rsidR="00C931B3" w:rsidRPr="0043279A" w:rsidTr="00C931B3">
        <w:trPr>
          <w:trHeight w:val="1052"/>
        </w:trPr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1B3" w:rsidRPr="0043279A" w:rsidRDefault="00C931B3" w:rsidP="00A73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1B3" w:rsidRPr="0043279A" w:rsidRDefault="00C931B3" w:rsidP="00A7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B3" w:rsidRPr="0043279A" w:rsidRDefault="00C931B3" w:rsidP="006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МБДОУ Детский сад № 174, МБОУ СШ    № 4, 9, МБУ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"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Центр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"Архангел"</w:t>
            </w:r>
            <w:r w:rsidR="008E2A5A">
              <w:rPr>
                <w:rFonts w:ascii="Times New Roman" w:eastAsia="Times New Roman" w:hAnsi="Times New Roman" w:cs="Times New Roman"/>
                <w:lang w:eastAsia="ru-RU"/>
              </w:rPr>
              <w:t xml:space="preserve"> (2)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B3" w:rsidRPr="0043279A" w:rsidRDefault="00C931B3" w:rsidP="00A73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Отчет о деятельности базового учреждения системы образования МО "Город Архангельск"</w:t>
            </w:r>
          </w:p>
        </w:tc>
      </w:tr>
      <w:tr w:rsidR="00C931B3" w:rsidRPr="0043279A" w:rsidTr="00A04C8D">
        <w:trPr>
          <w:trHeight w:val="199"/>
        </w:trPr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1B3" w:rsidRPr="0043279A" w:rsidRDefault="00C931B3" w:rsidP="00A73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1B3" w:rsidRPr="0043279A" w:rsidRDefault="00C931B3" w:rsidP="00A7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B3" w:rsidRDefault="00C931B3" w:rsidP="006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МБОУ Гимназия       № 25, </w:t>
            </w:r>
            <w:r w:rsidR="00606D10">
              <w:rPr>
                <w:rFonts w:ascii="Times New Roman" w:eastAsia="Times New Roman" w:hAnsi="Times New Roman" w:cs="Times New Roman"/>
                <w:lang w:eastAsia="ru-RU"/>
              </w:rPr>
              <w:t xml:space="preserve">СШ № 36, </w:t>
            </w:r>
            <w:r w:rsidR="00F4310C">
              <w:rPr>
                <w:rFonts w:ascii="Times New Roman" w:eastAsia="Times New Roman" w:hAnsi="Times New Roman" w:cs="Times New Roman"/>
                <w:lang w:eastAsia="ru-RU"/>
              </w:rPr>
              <w:t xml:space="preserve">50,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МБУ ДО "СДДТ"</w:t>
            </w:r>
            <w:r w:rsidR="00606D1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F4310C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606D10">
              <w:rPr>
                <w:rFonts w:ascii="Times New Roman" w:eastAsia="Times New Roman" w:hAnsi="Times New Roman" w:cs="Times New Roman"/>
                <w:lang w:eastAsia="ru-RU"/>
              </w:rPr>
              <w:t>118, 187, МБДОУ ЦРР – детский сад</w:t>
            </w:r>
            <w:r w:rsidR="006070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06D10">
              <w:rPr>
                <w:rFonts w:ascii="Times New Roman" w:eastAsia="Times New Roman" w:hAnsi="Times New Roman" w:cs="Times New Roman"/>
                <w:lang w:eastAsia="ru-RU"/>
              </w:rPr>
              <w:t>№ 140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B3" w:rsidRDefault="00C931B3" w:rsidP="00A73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Отчет о деятельности окружного ресурсного центра системы образования МО "Город Архангельск"</w:t>
            </w:r>
          </w:p>
        </w:tc>
      </w:tr>
    </w:tbl>
    <w:p w:rsidR="00DE5131" w:rsidRPr="0043279A" w:rsidRDefault="00DE5131" w:rsidP="00A73E2F"/>
    <w:sectPr w:rsidR="00DE5131" w:rsidRPr="0043279A" w:rsidSect="0043279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5B1"/>
    <w:rsid w:val="00070E60"/>
    <w:rsid w:val="001A0AC7"/>
    <w:rsid w:val="001A546D"/>
    <w:rsid w:val="002239CC"/>
    <w:rsid w:val="00345203"/>
    <w:rsid w:val="00377A7B"/>
    <w:rsid w:val="0043279A"/>
    <w:rsid w:val="004467A5"/>
    <w:rsid w:val="004545E6"/>
    <w:rsid w:val="004761DF"/>
    <w:rsid w:val="00480DCF"/>
    <w:rsid w:val="004B2871"/>
    <w:rsid w:val="004C7CE3"/>
    <w:rsid w:val="00606D10"/>
    <w:rsid w:val="00607036"/>
    <w:rsid w:val="00623F6A"/>
    <w:rsid w:val="00631EFD"/>
    <w:rsid w:val="0068717A"/>
    <w:rsid w:val="007333D7"/>
    <w:rsid w:val="00734B7F"/>
    <w:rsid w:val="007429FF"/>
    <w:rsid w:val="007C5C5D"/>
    <w:rsid w:val="0080363D"/>
    <w:rsid w:val="00830C24"/>
    <w:rsid w:val="0088339A"/>
    <w:rsid w:val="008E2A5A"/>
    <w:rsid w:val="00A04C8D"/>
    <w:rsid w:val="00A72D1D"/>
    <w:rsid w:val="00A73E2F"/>
    <w:rsid w:val="00B126AD"/>
    <w:rsid w:val="00B32B65"/>
    <w:rsid w:val="00B40EA5"/>
    <w:rsid w:val="00B44B27"/>
    <w:rsid w:val="00B465B1"/>
    <w:rsid w:val="00C23185"/>
    <w:rsid w:val="00C931B3"/>
    <w:rsid w:val="00CC189E"/>
    <w:rsid w:val="00CF3195"/>
    <w:rsid w:val="00DE5131"/>
    <w:rsid w:val="00DF0E23"/>
    <w:rsid w:val="00F4310C"/>
    <w:rsid w:val="00FB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2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2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Николаевна Беспоясова</dc:creator>
  <cp:keywords/>
  <dc:description/>
  <cp:lastModifiedBy>Екатерина Антоновна Анфилова</cp:lastModifiedBy>
  <cp:revision>57</cp:revision>
  <cp:lastPrinted>2016-11-21T07:58:00Z</cp:lastPrinted>
  <dcterms:created xsi:type="dcterms:W3CDTF">2015-12-28T06:29:00Z</dcterms:created>
  <dcterms:modified xsi:type="dcterms:W3CDTF">2016-11-21T13:51:00Z</dcterms:modified>
</cp:coreProperties>
</file>